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40"/>
        <w:gridCol w:w="380"/>
        <w:gridCol w:w="580"/>
        <w:gridCol w:w="3420"/>
        <w:gridCol w:w="660"/>
        <w:gridCol w:w="20"/>
        <w:gridCol w:w="260"/>
        <w:gridCol w:w="300"/>
        <w:gridCol w:w="1100"/>
        <w:gridCol w:w="340"/>
        <w:gridCol w:w="180"/>
        <w:gridCol w:w="240"/>
        <w:gridCol w:w="240"/>
        <w:gridCol w:w="240"/>
        <w:gridCol w:w="880"/>
        <w:gridCol w:w="200"/>
        <w:gridCol w:w="280"/>
        <w:gridCol w:w="300"/>
        <w:gridCol w:w="740"/>
        <w:gridCol w:w="240"/>
        <w:gridCol w:w="40"/>
        <w:gridCol w:w="140"/>
        <w:gridCol w:w="80"/>
        <w:gridCol w:w="1520"/>
        <w:gridCol w:w="100"/>
        <w:gridCol w:w="520"/>
        <w:gridCol w:w="400"/>
        <w:gridCol w:w="680"/>
        <w:gridCol w:w="100"/>
        <w:gridCol w:w="20"/>
        <w:gridCol w:w="660"/>
        <w:gridCol w:w="920"/>
        <w:gridCol w:w="40"/>
        <w:gridCol w:w="40"/>
      </w:tblGrid>
      <w:tr w:rsidR="00C5060F" w14:paraId="6B905C5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7752D61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155AC512" w14:textId="77777777" w:rsidR="00C5060F" w:rsidRDefault="00C5060F">
            <w:pPr>
              <w:pStyle w:val="EMPTYCELLSTYLE"/>
            </w:pPr>
          </w:p>
        </w:tc>
        <w:tc>
          <w:tcPr>
            <w:tcW w:w="4080" w:type="dxa"/>
            <w:gridSpan w:val="2"/>
          </w:tcPr>
          <w:p w14:paraId="56470D6B" w14:textId="77777777" w:rsidR="00C5060F" w:rsidRDefault="00C5060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EDA9F74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24242053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18F8DB4F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5"/>
          </w:tcPr>
          <w:p w14:paraId="1E02204C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529DB8BC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07C4D5D3" w14:textId="77777777" w:rsidR="00C5060F" w:rsidRDefault="00C5060F">
            <w:pPr>
              <w:pStyle w:val="EMPTYCELLSTYLE"/>
            </w:pPr>
          </w:p>
        </w:tc>
        <w:tc>
          <w:tcPr>
            <w:tcW w:w="400" w:type="dxa"/>
          </w:tcPr>
          <w:p w14:paraId="254BA4BE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61FBE37D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175323C8" w14:textId="77777777" w:rsidR="00C5060F" w:rsidRDefault="00C5060F">
            <w:pPr>
              <w:pStyle w:val="EMPTYCELLSTYLE"/>
            </w:pPr>
          </w:p>
        </w:tc>
      </w:tr>
      <w:tr w:rsidR="00C5060F" w14:paraId="7AE3D655" w14:textId="77777777">
        <w:tblPrEx>
          <w:tblCellMar>
            <w:top w:w="0" w:type="dxa"/>
            <w:bottom w:w="0" w:type="dxa"/>
          </w:tblCellMar>
        </w:tblPrEx>
        <w:trPr>
          <w:trHeight w:hRule="exact" w:val="2180"/>
        </w:trPr>
        <w:tc>
          <w:tcPr>
            <w:tcW w:w="1" w:type="dxa"/>
          </w:tcPr>
          <w:p w14:paraId="1C324CCB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 w:rsidR="00C5060F" w14:paraId="583398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50B8D89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5E5A18A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4171C6C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4E33B3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5C62DFE1" w14:textId="77777777" w:rsidR="00C5060F" w:rsidRDefault="00C5060F">
                  <w:pPr>
                    <w:pStyle w:val="EMPTYCELLSTYLE"/>
                  </w:pPr>
                </w:p>
              </w:tc>
            </w:tr>
            <w:tr w:rsidR="00C5060F" w14:paraId="6B4811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5EDD5C" w14:textId="77777777" w:rsidR="00C5060F" w:rsidRDefault="00124C38">
                  <w:r>
                    <w:rPr>
                      <w:noProof/>
                    </w:rPr>
                    <w:drawing>
                      <wp:inline distT="0" distB="0" distL="0" distR="0" wp14:anchorId="49EF9EA0" wp14:editId="08A52BF5">
                        <wp:extent cx="609600" cy="609600"/>
                        <wp:effectExtent l="0" t="0" r="0" b="0"/>
                        <wp:docPr id="24305354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3053548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dxa"/>
                </w:tcPr>
                <w:p w14:paraId="285EE9F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17C05" w14:textId="77777777" w:rsidR="00C5060F" w:rsidRDefault="00124C38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80" w:type="dxa"/>
                </w:tcPr>
                <w:p w14:paraId="573FB1D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77AA0" w14:textId="77777777" w:rsidR="00C5060F" w:rsidRDefault="00124C3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ORÇAMENTÁRIO</w:t>
                  </w:r>
                </w:p>
              </w:tc>
            </w:tr>
            <w:tr w:rsidR="00C5060F" w14:paraId="5693AF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E5C8E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785A461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F2B28" w14:textId="77777777" w:rsidR="00C5060F" w:rsidRDefault="00124C38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80" w:type="dxa"/>
                </w:tcPr>
                <w:p w14:paraId="246778D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4C699" w14:textId="77777777" w:rsidR="00C5060F" w:rsidRDefault="00124C3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Saldo de Exercícios Anteriores: Movimentação de Decretos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Reserva Contingência / RPPS: Utilizar indicador das unidades</w:t>
                  </w:r>
                </w:p>
              </w:tc>
            </w:tr>
            <w:tr w:rsidR="00C5060F" w14:paraId="0EDF9B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B80C8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1C4CFA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E7628" w14:textId="77777777" w:rsidR="00C5060F" w:rsidRDefault="00124C38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80" w:type="dxa"/>
                </w:tcPr>
                <w:p w14:paraId="20E7C37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34CA0" w14:textId="77777777" w:rsidR="00C5060F" w:rsidRDefault="00C5060F">
                  <w:pPr>
                    <w:pStyle w:val="EMPTYCELLSTYLE"/>
                  </w:pPr>
                </w:p>
              </w:tc>
            </w:tr>
            <w:tr w:rsidR="00C5060F" w14:paraId="0008C1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5D3D4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B04234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A693C" w14:textId="77777777" w:rsidR="00C5060F" w:rsidRDefault="00124C38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80" w:type="dxa"/>
                </w:tcPr>
                <w:p w14:paraId="5833E1B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7D950" w14:textId="77777777" w:rsidR="00C5060F" w:rsidRDefault="00C5060F">
                  <w:pPr>
                    <w:pStyle w:val="EMPTYCELLSTYLE"/>
                  </w:pPr>
                </w:p>
              </w:tc>
            </w:tr>
            <w:tr w:rsidR="00C5060F" w14:paraId="786AFC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60" w:type="dxa"/>
                </w:tcPr>
                <w:p w14:paraId="6AE509F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FBD1F4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4566C64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2D194F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DB024" w14:textId="77777777" w:rsidR="00C5060F" w:rsidRDefault="00C5060F">
                  <w:pPr>
                    <w:pStyle w:val="EMPTYCELLSTYLE"/>
                  </w:pPr>
                </w:p>
              </w:tc>
            </w:tr>
          </w:tbl>
          <w:p w14:paraId="3B6DD5B1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7FABBFA3" w14:textId="77777777" w:rsidR="00C5060F" w:rsidRDefault="00C5060F">
            <w:pPr>
              <w:pStyle w:val="EMPTYCELLSTYLE"/>
            </w:pPr>
          </w:p>
        </w:tc>
      </w:tr>
      <w:tr w:rsidR="00C5060F" w14:paraId="5BB04C4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1A2807B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22279D11" w14:textId="77777777" w:rsidR="00C5060F" w:rsidRDefault="00C5060F">
            <w:pPr>
              <w:pStyle w:val="EMPTYCELLSTYLE"/>
            </w:pPr>
          </w:p>
        </w:tc>
        <w:tc>
          <w:tcPr>
            <w:tcW w:w="4080" w:type="dxa"/>
            <w:gridSpan w:val="2"/>
          </w:tcPr>
          <w:p w14:paraId="64C1595C" w14:textId="77777777" w:rsidR="00C5060F" w:rsidRDefault="00C5060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88E037F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2B29209D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63D4FC14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5"/>
          </w:tcPr>
          <w:p w14:paraId="7CD76B52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6F3D23BE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17913313" w14:textId="77777777" w:rsidR="00C5060F" w:rsidRDefault="00C5060F">
            <w:pPr>
              <w:pStyle w:val="EMPTYCELLSTYLE"/>
            </w:pPr>
          </w:p>
        </w:tc>
        <w:tc>
          <w:tcPr>
            <w:tcW w:w="400" w:type="dxa"/>
          </w:tcPr>
          <w:p w14:paraId="38612DE7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032AD422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1D18CE55" w14:textId="77777777" w:rsidR="00C5060F" w:rsidRDefault="00C5060F">
            <w:pPr>
              <w:pStyle w:val="EMPTYCELLSTYLE"/>
            </w:pPr>
          </w:p>
        </w:tc>
      </w:tr>
      <w:tr w:rsidR="00C5060F" w14:paraId="23F8D2B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56B0F85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473F1EFB" w14:textId="77777777" w:rsidR="00C5060F" w:rsidRDefault="00C5060F">
            <w:pPr>
              <w:pStyle w:val="EMPTYCELLSTYLE"/>
            </w:pPr>
          </w:p>
        </w:tc>
        <w:tc>
          <w:tcPr>
            <w:tcW w:w="4080" w:type="dxa"/>
            <w:gridSpan w:val="2"/>
          </w:tcPr>
          <w:p w14:paraId="5B946FD4" w14:textId="77777777" w:rsidR="00C5060F" w:rsidRDefault="00C5060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8930063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82D724" w14:textId="77777777" w:rsidR="00C5060F" w:rsidRDefault="00124C3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Previsão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>Inicial (a)</w:t>
            </w:r>
          </w:p>
        </w:tc>
        <w:tc>
          <w:tcPr>
            <w:tcW w:w="240" w:type="dxa"/>
          </w:tcPr>
          <w:p w14:paraId="38845F9D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54D437" w14:textId="77777777" w:rsidR="00C5060F" w:rsidRDefault="00124C3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Previsão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>Atualizada (b)</w:t>
            </w:r>
          </w:p>
        </w:tc>
        <w:tc>
          <w:tcPr>
            <w:tcW w:w="240" w:type="dxa"/>
          </w:tcPr>
          <w:p w14:paraId="565E1513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B6499" w14:textId="77777777" w:rsidR="00C5060F" w:rsidRDefault="00124C3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Receita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>Realizada (c)</w:t>
            </w:r>
          </w:p>
        </w:tc>
        <w:tc>
          <w:tcPr>
            <w:tcW w:w="400" w:type="dxa"/>
          </w:tcPr>
          <w:p w14:paraId="372F3499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2901A488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3F11ABCE" w14:textId="77777777" w:rsidR="00C5060F" w:rsidRDefault="00C5060F">
            <w:pPr>
              <w:pStyle w:val="EMPTYCELLSTYLE"/>
            </w:pPr>
          </w:p>
        </w:tc>
      </w:tr>
      <w:tr w:rsidR="00C5060F" w14:paraId="3A8E000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BB9220F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285C4FED" w14:textId="77777777" w:rsidR="00C5060F" w:rsidRDefault="00C5060F">
            <w:pPr>
              <w:pStyle w:val="EMPTYCELLSTYLE"/>
            </w:pPr>
          </w:p>
        </w:tc>
        <w:tc>
          <w:tcPr>
            <w:tcW w:w="40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72EC98" w14:textId="77777777" w:rsidR="00C5060F" w:rsidRDefault="00124C38">
            <w:r>
              <w:rPr>
                <w:rFonts w:ascii="SansSerif" w:eastAsia="SansSerif" w:hAnsi="SansSerif" w:cs="SansSerif"/>
                <w:color w:val="000000"/>
                <w:sz w:val="16"/>
              </w:rPr>
              <w:t>RECEITAS ORÇAMENTÁRIAS</w:t>
            </w:r>
          </w:p>
        </w:tc>
        <w:tc>
          <w:tcPr>
            <w:tcW w:w="280" w:type="dxa"/>
            <w:gridSpan w:val="2"/>
          </w:tcPr>
          <w:p w14:paraId="6BEB7794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576C6A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0BE6FDE5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6F66F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1B48DBAA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1FCC58" w14:textId="77777777" w:rsidR="00C5060F" w:rsidRDefault="00C5060F">
            <w:pPr>
              <w:pStyle w:val="EMPTYCELLSTYLE"/>
            </w:pPr>
          </w:p>
        </w:tc>
        <w:tc>
          <w:tcPr>
            <w:tcW w:w="400" w:type="dxa"/>
          </w:tcPr>
          <w:p w14:paraId="3FEF1FAA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9E927A" w14:textId="77777777" w:rsidR="00C5060F" w:rsidRDefault="00124C3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>d = (c - b)</w:t>
            </w:r>
          </w:p>
        </w:tc>
        <w:tc>
          <w:tcPr>
            <w:tcW w:w="1" w:type="dxa"/>
          </w:tcPr>
          <w:p w14:paraId="0566245F" w14:textId="77777777" w:rsidR="00C5060F" w:rsidRDefault="00C5060F">
            <w:pPr>
              <w:pStyle w:val="EMPTYCELLSTYLE"/>
            </w:pPr>
          </w:p>
        </w:tc>
      </w:tr>
      <w:tr w:rsidR="00C5060F" w14:paraId="3E36E26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74A3796F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3E768B50" w14:textId="77777777" w:rsidR="00C5060F" w:rsidRDefault="00C5060F">
            <w:pPr>
              <w:pStyle w:val="EMPTYCELLSTYLE"/>
            </w:pPr>
          </w:p>
        </w:tc>
        <w:tc>
          <w:tcPr>
            <w:tcW w:w="4080" w:type="dxa"/>
            <w:gridSpan w:val="2"/>
          </w:tcPr>
          <w:p w14:paraId="64CB5CCB" w14:textId="77777777" w:rsidR="00C5060F" w:rsidRDefault="00C5060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8B3C4B1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8D982F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7A1433C3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12C73B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0F722B55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F509F6" w14:textId="77777777" w:rsidR="00C5060F" w:rsidRDefault="00C5060F">
            <w:pPr>
              <w:pStyle w:val="EMPTYCELLSTYLE"/>
            </w:pPr>
          </w:p>
        </w:tc>
        <w:tc>
          <w:tcPr>
            <w:tcW w:w="400" w:type="dxa"/>
          </w:tcPr>
          <w:p w14:paraId="388BF10B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AB0231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1A8011C8" w14:textId="77777777" w:rsidR="00C5060F" w:rsidRDefault="00C5060F">
            <w:pPr>
              <w:pStyle w:val="EMPTYCELLSTYLE"/>
            </w:pPr>
          </w:p>
        </w:tc>
      </w:tr>
      <w:tr w:rsidR="00C5060F" w14:paraId="7F332C2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A992EFC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41AC6D03" w14:textId="77777777" w:rsidR="00C5060F" w:rsidRDefault="00C5060F">
            <w:pPr>
              <w:pStyle w:val="EMPTYCELLSTYLE"/>
            </w:pPr>
          </w:p>
        </w:tc>
        <w:tc>
          <w:tcPr>
            <w:tcW w:w="4080" w:type="dxa"/>
            <w:gridSpan w:val="2"/>
          </w:tcPr>
          <w:p w14:paraId="0EDEE269" w14:textId="77777777" w:rsidR="00C5060F" w:rsidRDefault="00C5060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7A09337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063C59E2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5450EFB8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5"/>
          </w:tcPr>
          <w:p w14:paraId="40093DA9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3D8F51BD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3E3F953B" w14:textId="77777777" w:rsidR="00C5060F" w:rsidRDefault="00C5060F">
            <w:pPr>
              <w:pStyle w:val="EMPTYCELLSTYLE"/>
            </w:pPr>
          </w:p>
        </w:tc>
        <w:tc>
          <w:tcPr>
            <w:tcW w:w="400" w:type="dxa"/>
          </w:tcPr>
          <w:p w14:paraId="284CBC8C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E9FE9C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05D95F8C" w14:textId="77777777" w:rsidR="00C5060F" w:rsidRDefault="00C5060F">
            <w:pPr>
              <w:pStyle w:val="EMPTYCELLSTYLE"/>
            </w:pPr>
          </w:p>
        </w:tc>
      </w:tr>
      <w:tr w:rsidR="00C5060F" w14:paraId="1B59183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9322AD6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44A23D04" w14:textId="77777777" w:rsidR="00C5060F" w:rsidRDefault="00C5060F">
            <w:pPr>
              <w:pStyle w:val="EMPTYCELLSTYLE"/>
            </w:pPr>
          </w:p>
        </w:tc>
        <w:tc>
          <w:tcPr>
            <w:tcW w:w="4080" w:type="dxa"/>
            <w:gridSpan w:val="2"/>
          </w:tcPr>
          <w:p w14:paraId="1F0BA429" w14:textId="77777777" w:rsidR="00C5060F" w:rsidRDefault="00C5060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CA58D57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162C1148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339FC65B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5"/>
          </w:tcPr>
          <w:p w14:paraId="13896AAD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19CE2B9E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156C0BCA" w14:textId="77777777" w:rsidR="00C5060F" w:rsidRDefault="00C5060F">
            <w:pPr>
              <w:pStyle w:val="EMPTYCELLSTYLE"/>
            </w:pPr>
          </w:p>
        </w:tc>
        <w:tc>
          <w:tcPr>
            <w:tcW w:w="400" w:type="dxa"/>
          </w:tcPr>
          <w:p w14:paraId="6D0D117B" w14:textId="77777777" w:rsidR="00C5060F" w:rsidRDefault="00C5060F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2964985E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13360B38" w14:textId="77777777" w:rsidR="00C5060F" w:rsidRDefault="00C5060F">
            <w:pPr>
              <w:pStyle w:val="EMPTYCELLSTYLE"/>
            </w:pPr>
          </w:p>
        </w:tc>
      </w:tr>
      <w:tr w:rsidR="00C5060F" w14:paraId="3D6E6A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03E581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85DAD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E7EB18D" w14:textId="77777777" w:rsidR="00C5060F" w:rsidRDefault="00C5060F">
            <w:pPr>
              <w:pStyle w:val="EMPTYCELLSTYLE"/>
            </w:pPr>
          </w:p>
        </w:tc>
      </w:tr>
      <w:tr w:rsidR="00C5060F" w14:paraId="544E5F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EB44A4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0337CF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525B1" w14:textId="77777777" w:rsidR="00C5060F" w:rsidRDefault="00124C38">
                  <w:pPr>
                    <w:pStyle w:val="negrito1"/>
                  </w:pPr>
                  <w:r>
                    <w:rPr>
                      <w:sz w:val="16"/>
                    </w:rPr>
                    <w:t>Receitas Correntes (I)</w:t>
                  </w:r>
                </w:p>
              </w:tc>
              <w:tc>
                <w:tcPr>
                  <w:tcW w:w="260" w:type="dxa"/>
                </w:tcPr>
                <w:p w14:paraId="3373B02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A5CA6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22.757.284,86</w:t>
                  </w:r>
                </w:p>
              </w:tc>
              <w:tc>
                <w:tcPr>
                  <w:tcW w:w="240" w:type="dxa"/>
                </w:tcPr>
                <w:p w14:paraId="7201563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69829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22.757.284,86</w:t>
                  </w:r>
                </w:p>
              </w:tc>
              <w:tc>
                <w:tcPr>
                  <w:tcW w:w="240" w:type="dxa"/>
                </w:tcPr>
                <w:p w14:paraId="6D183EA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94E42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23.000.290,20</w:t>
                  </w:r>
                </w:p>
              </w:tc>
              <w:tc>
                <w:tcPr>
                  <w:tcW w:w="400" w:type="dxa"/>
                </w:tcPr>
                <w:p w14:paraId="09AC2AE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662C4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243.005,34</w:t>
                  </w:r>
                </w:p>
              </w:tc>
            </w:tr>
          </w:tbl>
          <w:p w14:paraId="0F186523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35ECB0FB" w14:textId="77777777" w:rsidR="00C5060F" w:rsidRDefault="00C5060F">
            <w:pPr>
              <w:pStyle w:val="EMPTYCELLSTYLE"/>
            </w:pPr>
          </w:p>
        </w:tc>
      </w:tr>
      <w:tr w:rsidR="00C5060F" w14:paraId="7517B6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B96F86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135F28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8554D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Impostos, Taxas e Contribuições de Melhoria</w:t>
                  </w:r>
                </w:p>
              </w:tc>
              <w:tc>
                <w:tcPr>
                  <w:tcW w:w="260" w:type="dxa"/>
                </w:tcPr>
                <w:p w14:paraId="2AED3AD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7626F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817.139,29</w:t>
                  </w:r>
                </w:p>
              </w:tc>
              <w:tc>
                <w:tcPr>
                  <w:tcW w:w="240" w:type="dxa"/>
                </w:tcPr>
                <w:p w14:paraId="528820B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C68B2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817.139,29</w:t>
                  </w:r>
                </w:p>
              </w:tc>
              <w:tc>
                <w:tcPr>
                  <w:tcW w:w="240" w:type="dxa"/>
                </w:tcPr>
                <w:p w14:paraId="3329486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CA702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959.117,57</w:t>
                  </w:r>
                </w:p>
              </w:tc>
              <w:tc>
                <w:tcPr>
                  <w:tcW w:w="400" w:type="dxa"/>
                </w:tcPr>
                <w:p w14:paraId="332FEC0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E2BB2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141.978,28</w:t>
                  </w:r>
                </w:p>
              </w:tc>
            </w:tr>
          </w:tbl>
          <w:p w14:paraId="44933302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E18B655" w14:textId="77777777" w:rsidR="00C5060F" w:rsidRDefault="00C5060F">
            <w:pPr>
              <w:pStyle w:val="EMPTYCELLSTYLE"/>
            </w:pPr>
          </w:p>
        </w:tc>
      </w:tr>
      <w:tr w:rsidR="00C5060F" w14:paraId="4A8B20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B645EE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0B9EA1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58F4E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Receita de Contribuições</w:t>
                  </w:r>
                </w:p>
              </w:tc>
              <w:tc>
                <w:tcPr>
                  <w:tcW w:w="260" w:type="dxa"/>
                </w:tcPr>
                <w:p w14:paraId="7A7786F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28814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33.712,49</w:t>
                  </w:r>
                </w:p>
              </w:tc>
              <w:tc>
                <w:tcPr>
                  <w:tcW w:w="240" w:type="dxa"/>
                </w:tcPr>
                <w:p w14:paraId="68AB3DF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4BFEA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33.712,49</w:t>
                  </w:r>
                </w:p>
              </w:tc>
              <w:tc>
                <w:tcPr>
                  <w:tcW w:w="240" w:type="dxa"/>
                </w:tcPr>
                <w:p w14:paraId="75F33AA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E709D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29.395,50</w:t>
                  </w:r>
                </w:p>
              </w:tc>
              <w:tc>
                <w:tcPr>
                  <w:tcW w:w="400" w:type="dxa"/>
                </w:tcPr>
                <w:p w14:paraId="1DD2FD6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FD4AC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-4.316,99</w:t>
                  </w:r>
                </w:p>
              </w:tc>
            </w:tr>
          </w:tbl>
          <w:p w14:paraId="5F9A1B41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361479A3" w14:textId="77777777" w:rsidR="00C5060F" w:rsidRDefault="00C5060F">
            <w:pPr>
              <w:pStyle w:val="EMPTYCELLSTYLE"/>
            </w:pPr>
          </w:p>
        </w:tc>
      </w:tr>
      <w:tr w:rsidR="00C5060F" w14:paraId="2EE267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7285F6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2B1499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A0FC7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Receita Patrimonial</w:t>
                  </w:r>
                </w:p>
              </w:tc>
              <w:tc>
                <w:tcPr>
                  <w:tcW w:w="260" w:type="dxa"/>
                </w:tcPr>
                <w:p w14:paraId="058BFDD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6E672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84.135,59</w:t>
                  </w:r>
                </w:p>
              </w:tc>
              <w:tc>
                <w:tcPr>
                  <w:tcW w:w="240" w:type="dxa"/>
                </w:tcPr>
                <w:p w14:paraId="4613881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9698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84.135,59</w:t>
                  </w:r>
                </w:p>
              </w:tc>
              <w:tc>
                <w:tcPr>
                  <w:tcW w:w="240" w:type="dxa"/>
                </w:tcPr>
                <w:p w14:paraId="5F31FAD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1F1B0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172.487,12</w:t>
                  </w:r>
                </w:p>
              </w:tc>
              <w:tc>
                <w:tcPr>
                  <w:tcW w:w="400" w:type="dxa"/>
                </w:tcPr>
                <w:p w14:paraId="7D51BB0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0464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88.351,53</w:t>
                  </w:r>
                </w:p>
              </w:tc>
            </w:tr>
          </w:tbl>
          <w:p w14:paraId="504C4586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1913FD20" w14:textId="77777777" w:rsidR="00C5060F" w:rsidRDefault="00C5060F">
            <w:pPr>
              <w:pStyle w:val="EMPTYCELLSTYLE"/>
            </w:pPr>
          </w:p>
        </w:tc>
      </w:tr>
      <w:tr w:rsidR="00C5060F" w14:paraId="71FBEB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9B20CC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6A694C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61AB5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Receita Agropecuária</w:t>
                  </w:r>
                </w:p>
              </w:tc>
              <w:tc>
                <w:tcPr>
                  <w:tcW w:w="260" w:type="dxa"/>
                </w:tcPr>
                <w:p w14:paraId="7C7B817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2D22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37E4077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E508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5463C95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F21D0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1230E5E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1AC3B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4A0B2A2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03F1E572" w14:textId="77777777" w:rsidR="00C5060F" w:rsidRDefault="00C5060F">
            <w:pPr>
              <w:pStyle w:val="EMPTYCELLSTYLE"/>
            </w:pPr>
          </w:p>
        </w:tc>
      </w:tr>
      <w:tr w:rsidR="00C5060F" w14:paraId="2BFF50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9209D0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1A5C7E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F5198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Receita Industrial</w:t>
                  </w:r>
                </w:p>
              </w:tc>
              <w:tc>
                <w:tcPr>
                  <w:tcW w:w="260" w:type="dxa"/>
                </w:tcPr>
                <w:p w14:paraId="263A16A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4B840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079D3B1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04136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5D02916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00B22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1F07E97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4A3CC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71F4AC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3C447B2" w14:textId="77777777" w:rsidR="00C5060F" w:rsidRDefault="00C5060F">
            <w:pPr>
              <w:pStyle w:val="EMPTYCELLSTYLE"/>
            </w:pPr>
          </w:p>
        </w:tc>
      </w:tr>
      <w:tr w:rsidR="00C5060F" w14:paraId="17FE414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AD161E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4561F9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68259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Receita de Serviços</w:t>
                  </w:r>
                </w:p>
              </w:tc>
              <w:tc>
                <w:tcPr>
                  <w:tcW w:w="260" w:type="dxa"/>
                </w:tcPr>
                <w:p w14:paraId="2133572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2CC8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150.265,97</w:t>
                  </w:r>
                </w:p>
              </w:tc>
              <w:tc>
                <w:tcPr>
                  <w:tcW w:w="240" w:type="dxa"/>
                </w:tcPr>
                <w:p w14:paraId="058C553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D1AF4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150.265,97</w:t>
                  </w:r>
                </w:p>
              </w:tc>
              <w:tc>
                <w:tcPr>
                  <w:tcW w:w="240" w:type="dxa"/>
                </w:tcPr>
                <w:p w14:paraId="52F000E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F2D94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360.624,89</w:t>
                  </w:r>
                </w:p>
              </w:tc>
              <w:tc>
                <w:tcPr>
                  <w:tcW w:w="400" w:type="dxa"/>
                </w:tcPr>
                <w:p w14:paraId="4A645F2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44E7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210.358,92</w:t>
                  </w:r>
                </w:p>
              </w:tc>
            </w:tr>
          </w:tbl>
          <w:p w14:paraId="5AB342C6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2A158E3B" w14:textId="77777777" w:rsidR="00C5060F" w:rsidRDefault="00C5060F">
            <w:pPr>
              <w:pStyle w:val="EMPTYCELLSTYLE"/>
            </w:pPr>
          </w:p>
        </w:tc>
      </w:tr>
      <w:tr w:rsidR="00C5060F" w14:paraId="47528D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1B2473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5DE099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21994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Transferências Correntes</w:t>
                  </w:r>
                </w:p>
              </w:tc>
              <w:tc>
                <w:tcPr>
                  <w:tcW w:w="260" w:type="dxa"/>
                </w:tcPr>
                <w:p w14:paraId="74AC3FB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65B54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20.928.961,56</w:t>
                  </w:r>
                </w:p>
              </w:tc>
              <w:tc>
                <w:tcPr>
                  <w:tcW w:w="240" w:type="dxa"/>
                </w:tcPr>
                <w:p w14:paraId="67BA705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5B198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20.928.961,56</w:t>
                  </w:r>
                </w:p>
              </w:tc>
              <w:tc>
                <w:tcPr>
                  <w:tcW w:w="240" w:type="dxa"/>
                </w:tcPr>
                <w:p w14:paraId="1C2B003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327E6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21.287.934,80</w:t>
                  </w:r>
                </w:p>
              </w:tc>
              <w:tc>
                <w:tcPr>
                  <w:tcW w:w="400" w:type="dxa"/>
                </w:tcPr>
                <w:p w14:paraId="4C0E831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6D4DA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358.973,24</w:t>
                  </w:r>
                </w:p>
              </w:tc>
            </w:tr>
          </w:tbl>
          <w:p w14:paraId="0C6B739F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113F6000" w14:textId="77777777" w:rsidR="00C5060F" w:rsidRDefault="00C5060F">
            <w:pPr>
              <w:pStyle w:val="EMPTYCELLSTYLE"/>
            </w:pPr>
          </w:p>
        </w:tc>
      </w:tr>
      <w:tr w:rsidR="00C5060F" w14:paraId="272CB3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FF0BDB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7C9B52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6AADA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Outras Receitas Correntes</w:t>
                  </w:r>
                </w:p>
              </w:tc>
              <w:tc>
                <w:tcPr>
                  <w:tcW w:w="260" w:type="dxa"/>
                </w:tcPr>
                <w:p w14:paraId="6E851BF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E204F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743.069,96</w:t>
                  </w:r>
                </w:p>
              </w:tc>
              <w:tc>
                <w:tcPr>
                  <w:tcW w:w="240" w:type="dxa"/>
                </w:tcPr>
                <w:p w14:paraId="7E7A20E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C620F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743.069,96</w:t>
                  </w:r>
                </w:p>
              </w:tc>
              <w:tc>
                <w:tcPr>
                  <w:tcW w:w="240" w:type="dxa"/>
                </w:tcPr>
                <w:p w14:paraId="435A98E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91D1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190.730,32</w:t>
                  </w:r>
                </w:p>
              </w:tc>
              <w:tc>
                <w:tcPr>
                  <w:tcW w:w="400" w:type="dxa"/>
                </w:tcPr>
                <w:p w14:paraId="43CD5A7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444AC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-552.339,64</w:t>
                  </w:r>
                </w:p>
              </w:tc>
            </w:tr>
          </w:tbl>
          <w:p w14:paraId="6DAE4971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2447441" w14:textId="77777777" w:rsidR="00C5060F" w:rsidRDefault="00C5060F">
            <w:pPr>
              <w:pStyle w:val="EMPTYCELLSTYLE"/>
            </w:pPr>
          </w:p>
        </w:tc>
      </w:tr>
      <w:tr w:rsidR="00C5060F" w14:paraId="414ED6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E9B0C7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FB2C3" w14:textId="77777777" w:rsidR="00C5060F" w:rsidRDefault="00C5060F"/>
          <w:p w14:paraId="18E9AF0B" w14:textId="77777777" w:rsidR="00C5060F" w:rsidRDefault="00124C38">
            <w:r>
              <w:br w:type="page"/>
            </w:r>
          </w:p>
          <w:p w14:paraId="57ED086B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3B68DF64" w14:textId="77777777" w:rsidR="00C5060F" w:rsidRDefault="00C5060F">
            <w:pPr>
              <w:pStyle w:val="EMPTYCELLSTYLE"/>
            </w:pPr>
          </w:p>
        </w:tc>
      </w:tr>
      <w:tr w:rsidR="00C5060F" w14:paraId="7F3392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783D99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10682B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FD91F" w14:textId="77777777" w:rsidR="00C5060F" w:rsidRDefault="00124C38">
                  <w:pPr>
                    <w:pStyle w:val="negrito1"/>
                  </w:pPr>
                  <w:r>
                    <w:rPr>
                      <w:sz w:val="16"/>
                    </w:rPr>
                    <w:t>Receitas de Capital (II)</w:t>
                  </w:r>
                </w:p>
              </w:tc>
              <w:tc>
                <w:tcPr>
                  <w:tcW w:w="260" w:type="dxa"/>
                </w:tcPr>
                <w:p w14:paraId="3199392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169AC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3.358.715,14</w:t>
                  </w:r>
                </w:p>
              </w:tc>
              <w:tc>
                <w:tcPr>
                  <w:tcW w:w="240" w:type="dxa"/>
                </w:tcPr>
                <w:p w14:paraId="28AFDEA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D671C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3.358.715,14</w:t>
                  </w:r>
                </w:p>
              </w:tc>
              <w:tc>
                <w:tcPr>
                  <w:tcW w:w="240" w:type="dxa"/>
                </w:tcPr>
                <w:p w14:paraId="7D69911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FD2D5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312.080,51</w:t>
                  </w:r>
                </w:p>
              </w:tc>
              <w:tc>
                <w:tcPr>
                  <w:tcW w:w="400" w:type="dxa"/>
                </w:tcPr>
                <w:p w14:paraId="6C78072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636FB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-3.046.634,63</w:t>
                  </w:r>
                </w:p>
              </w:tc>
            </w:tr>
          </w:tbl>
          <w:p w14:paraId="0765318A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02A3B58" w14:textId="77777777" w:rsidR="00C5060F" w:rsidRDefault="00C5060F">
            <w:pPr>
              <w:pStyle w:val="EMPTYCELLSTYLE"/>
            </w:pPr>
          </w:p>
        </w:tc>
      </w:tr>
      <w:tr w:rsidR="00C5060F" w14:paraId="320491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82A2C5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659EF9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B4731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Operações de Crédito</w:t>
                  </w:r>
                </w:p>
              </w:tc>
              <w:tc>
                <w:tcPr>
                  <w:tcW w:w="260" w:type="dxa"/>
                </w:tcPr>
                <w:p w14:paraId="33D704B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D6348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2,00</w:t>
                  </w:r>
                </w:p>
              </w:tc>
              <w:tc>
                <w:tcPr>
                  <w:tcW w:w="240" w:type="dxa"/>
                </w:tcPr>
                <w:p w14:paraId="7A36A9D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E20B4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2,00</w:t>
                  </w:r>
                </w:p>
              </w:tc>
              <w:tc>
                <w:tcPr>
                  <w:tcW w:w="240" w:type="dxa"/>
                </w:tcPr>
                <w:p w14:paraId="04D9687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882BB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470C04F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6768E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-2,00</w:t>
                  </w:r>
                </w:p>
              </w:tc>
            </w:tr>
          </w:tbl>
          <w:p w14:paraId="1EDF541A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78AA22C3" w14:textId="77777777" w:rsidR="00C5060F" w:rsidRDefault="00C5060F">
            <w:pPr>
              <w:pStyle w:val="EMPTYCELLSTYLE"/>
            </w:pPr>
          </w:p>
        </w:tc>
      </w:tr>
      <w:tr w:rsidR="00C5060F" w14:paraId="375BE6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47C1A4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79AB09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C9C06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Alienação de Bens</w:t>
                  </w:r>
                </w:p>
              </w:tc>
              <w:tc>
                <w:tcPr>
                  <w:tcW w:w="260" w:type="dxa"/>
                </w:tcPr>
                <w:p w14:paraId="4D5A7E4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C2E02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6,00</w:t>
                  </w:r>
                </w:p>
              </w:tc>
              <w:tc>
                <w:tcPr>
                  <w:tcW w:w="240" w:type="dxa"/>
                </w:tcPr>
                <w:p w14:paraId="1F6DDAF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71B10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6,00</w:t>
                  </w:r>
                </w:p>
              </w:tc>
              <w:tc>
                <w:tcPr>
                  <w:tcW w:w="240" w:type="dxa"/>
                </w:tcPr>
                <w:p w14:paraId="7856180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43E2D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208.453,84</w:t>
                  </w:r>
                </w:p>
              </w:tc>
              <w:tc>
                <w:tcPr>
                  <w:tcW w:w="400" w:type="dxa"/>
                </w:tcPr>
                <w:p w14:paraId="64320D6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90613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208.447,84</w:t>
                  </w:r>
                </w:p>
              </w:tc>
            </w:tr>
          </w:tbl>
          <w:p w14:paraId="31872532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28AAB12D" w14:textId="77777777" w:rsidR="00C5060F" w:rsidRDefault="00C5060F">
            <w:pPr>
              <w:pStyle w:val="EMPTYCELLSTYLE"/>
            </w:pPr>
          </w:p>
        </w:tc>
      </w:tr>
      <w:tr w:rsidR="00C5060F" w14:paraId="03E3E7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99926D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4612FB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35024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Amortização de Empréstimos</w:t>
                  </w:r>
                </w:p>
              </w:tc>
              <w:tc>
                <w:tcPr>
                  <w:tcW w:w="260" w:type="dxa"/>
                </w:tcPr>
                <w:p w14:paraId="0776482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BAAAE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3D8FC83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12BF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57FF925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E12FD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054B1F4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C609C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1439EF5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7A35FAD0" w14:textId="77777777" w:rsidR="00C5060F" w:rsidRDefault="00C5060F">
            <w:pPr>
              <w:pStyle w:val="EMPTYCELLSTYLE"/>
            </w:pPr>
          </w:p>
        </w:tc>
      </w:tr>
      <w:tr w:rsidR="00C5060F" w14:paraId="36FBC0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2CC0BF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193FBA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B4870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Transferências de Capital</w:t>
                  </w:r>
                </w:p>
              </w:tc>
              <w:tc>
                <w:tcPr>
                  <w:tcW w:w="260" w:type="dxa"/>
                </w:tcPr>
                <w:p w14:paraId="7146BD7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04538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3.358.674,14</w:t>
                  </w:r>
                </w:p>
              </w:tc>
              <w:tc>
                <w:tcPr>
                  <w:tcW w:w="240" w:type="dxa"/>
                </w:tcPr>
                <w:p w14:paraId="53CC42E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F24F4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3.358.674,14</w:t>
                  </w:r>
                </w:p>
              </w:tc>
              <w:tc>
                <w:tcPr>
                  <w:tcW w:w="240" w:type="dxa"/>
                </w:tcPr>
                <w:p w14:paraId="51A995B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11E43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99.925,00</w:t>
                  </w:r>
                </w:p>
              </w:tc>
              <w:tc>
                <w:tcPr>
                  <w:tcW w:w="400" w:type="dxa"/>
                </w:tcPr>
                <w:p w14:paraId="6452E48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6EAEF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-3.258.749,14</w:t>
                  </w:r>
                </w:p>
              </w:tc>
            </w:tr>
          </w:tbl>
          <w:p w14:paraId="3CDDCFC3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24785258" w14:textId="77777777" w:rsidR="00C5060F" w:rsidRDefault="00C5060F">
            <w:pPr>
              <w:pStyle w:val="EMPTYCELLSTYLE"/>
            </w:pPr>
          </w:p>
        </w:tc>
      </w:tr>
      <w:tr w:rsidR="00C5060F" w14:paraId="57F85F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02A003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066A96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17A44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Outras Receitas de Capital</w:t>
                  </w:r>
                </w:p>
              </w:tc>
              <w:tc>
                <w:tcPr>
                  <w:tcW w:w="260" w:type="dxa"/>
                </w:tcPr>
                <w:p w14:paraId="077C613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94A26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33,00</w:t>
                  </w:r>
                </w:p>
              </w:tc>
              <w:tc>
                <w:tcPr>
                  <w:tcW w:w="240" w:type="dxa"/>
                </w:tcPr>
                <w:p w14:paraId="7E8E7A3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40EE3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33,00</w:t>
                  </w:r>
                </w:p>
              </w:tc>
              <w:tc>
                <w:tcPr>
                  <w:tcW w:w="240" w:type="dxa"/>
                </w:tcPr>
                <w:p w14:paraId="3FEBF23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7A9A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3.701,67</w:t>
                  </w:r>
                </w:p>
              </w:tc>
              <w:tc>
                <w:tcPr>
                  <w:tcW w:w="400" w:type="dxa"/>
                </w:tcPr>
                <w:p w14:paraId="75F35F2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72B73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3.668,67</w:t>
                  </w:r>
                </w:p>
              </w:tc>
            </w:tr>
          </w:tbl>
          <w:p w14:paraId="420B17D6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3E9E3F8A" w14:textId="77777777" w:rsidR="00C5060F" w:rsidRDefault="00C5060F">
            <w:pPr>
              <w:pStyle w:val="EMPTYCELLSTYLE"/>
            </w:pPr>
          </w:p>
        </w:tc>
      </w:tr>
      <w:tr w:rsidR="00C5060F" w14:paraId="730B14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861723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29174" w14:textId="77777777" w:rsidR="00C5060F" w:rsidRDefault="00C5060F"/>
          <w:p w14:paraId="1402CCCF" w14:textId="77777777" w:rsidR="00C5060F" w:rsidRDefault="00124C38">
            <w:r>
              <w:br w:type="page"/>
            </w:r>
          </w:p>
          <w:p w14:paraId="4A77E77B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74F8420E" w14:textId="77777777" w:rsidR="00C5060F" w:rsidRDefault="00C5060F">
            <w:pPr>
              <w:pStyle w:val="EMPTYCELLSTYLE"/>
            </w:pPr>
          </w:p>
        </w:tc>
      </w:tr>
      <w:tr w:rsidR="00C5060F" w14:paraId="1301D4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152DE1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01DEBF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DB4A1" w14:textId="77777777" w:rsidR="00C5060F" w:rsidRDefault="00124C38">
                  <w:pPr>
                    <w:pStyle w:val="negrito1"/>
                  </w:pPr>
                  <w:r>
                    <w:rPr>
                      <w:sz w:val="16"/>
                    </w:rPr>
                    <w:t>SUBTOTAL DAS RECEITAS (III) = (I + II)</w:t>
                  </w:r>
                </w:p>
              </w:tc>
              <w:tc>
                <w:tcPr>
                  <w:tcW w:w="260" w:type="dxa"/>
                </w:tcPr>
                <w:p w14:paraId="45575E8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32DCD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26.116.000,00</w:t>
                  </w:r>
                </w:p>
              </w:tc>
              <w:tc>
                <w:tcPr>
                  <w:tcW w:w="240" w:type="dxa"/>
                </w:tcPr>
                <w:p w14:paraId="1790DE8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4A3DA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26.116.000,00</w:t>
                  </w:r>
                </w:p>
              </w:tc>
              <w:tc>
                <w:tcPr>
                  <w:tcW w:w="240" w:type="dxa"/>
                </w:tcPr>
                <w:p w14:paraId="4BFEA36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EC17E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23.312.370,71</w:t>
                  </w:r>
                </w:p>
              </w:tc>
              <w:tc>
                <w:tcPr>
                  <w:tcW w:w="400" w:type="dxa"/>
                </w:tcPr>
                <w:p w14:paraId="50E1BEE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5DD11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-2.803.629,29</w:t>
                  </w:r>
                </w:p>
              </w:tc>
            </w:tr>
          </w:tbl>
          <w:p w14:paraId="596B217D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7DF09E9C" w14:textId="77777777" w:rsidR="00C5060F" w:rsidRDefault="00C5060F">
            <w:pPr>
              <w:pStyle w:val="EMPTYCELLSTYLE"/>
            </w:pPr>
          </w:p>
        </w:tc>
      </w:tr>
      <w:tr w:rsidR="00C5060F" w14:paraId="579756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455988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8847C" w14:textId="77777777" w:rsidR="00C5060F" w:rsidRDefault="00C5060F"/>
          <w:p w14:paraId="3B4F46DD" w14:textId="77777777" w:rsidR="00C5060F" w:rsidRDefault="00124C38">
            <w:r>
              <w:br w:type="page"/>
            </w:r>
          </w:p>
          <w:p w14:paraId="6B5E6081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1EA91500" w14:textId="77777777" w:rsidR="00C5060F" w:rsidRDefault="00C5060F">
            <w:pPr>
              <w:pStyle w:val="EMPTYCELLSTYLE"/>
            </w:pPr>
          </w:p>
        </w:tc>
      </w:tr>
      <w:tr w:rsidR="00C5060F" w14:paraId="0162FB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D59AE3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7705D6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3E00B" w14:textId="77777777" w:rsidR="00C5060F" w:rsidRDefault="00124C38">
                  <w:pPr>
                    <w:pStyle w:val="negrito1"/>
                  </w:pPr>
                  <w:r>
                    <w:rPr>
                      <w:sz w:val="16"/>
                    </w:rPr>
                    <w:t>Operações de Crédito / Refinanciamento (IV)</w:t>
                  </w:r>
                </w:p>
              </w:tc>
              <w:tc>
                <w:tcPr>
                  <w:tcW w:w="260" w:type="dxa"/>
                </w:tcPr>
                <w:p w14:paraId="6DD6B6D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18D27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450107C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44BBD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7B2A617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9B081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5725070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B59EE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60C750B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16F2F30D" w14:textId="77777777" w:rsidR="00C5060F" w:rsidRDefault="00C5060F">
            <w:pPr>
              <w:pStyle w:val="EMPTYCELLSTYLE"/>
            </w:pPr>
          </w:p>
        </w:tc>
      </w:tr>
      <w:tr w:rsidR="00C5060F" w14:paraId="637F6A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4C1704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38C01F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BCA78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Operações de Crédito Internas</w:t>
                  </w:r>
                </w:p>
              </w:tc>
              <w:tc>
                <w:tcPr>
                  <w:tcW w:w="260" w:type="dxa"/>
                </w:tcPr>
                <w:p w14:paraId="743356F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C988C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42952A1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BCE13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7B9DB16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C8C9E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559B8A8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D2924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D7F67EF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BC3040E" w14:textId="77777777" w:rsidR="00C5060F" w:rsidRDefault="00C5060F">
            <w:pPr>
              <w:pStyle w:val="EMPTYCELLSTYLE"/>
            </w:pPr>
          </w:p>
        </w:tc>
      </w:tr>
      <w:tr w:rsidR="00C5060F" w14:paraId="6C3FD5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31DD0C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17254F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9D845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Mobiliária</w:t>
                  </w:r>
                </w:p>
              </w:tc>
              <w:tc>
                <w:tcPr>
                  <w:tcW w:w="260" w:type="dxa"/>
                </w:tcPr>
                <w:p w14:paraId="6CEAB0C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C706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60BFE19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F8D4C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6D1C62B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4ED7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5916AAF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ADE77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600F2C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3932C86D" w14:textId="77777777" w:rsidR="00C5060F" w:rsidRDefault="00C5060F">
            <w:pPr>
              <w:pStyle w:val="EMPTYCELLSTYLE"/>
            </w:pPr>
          </w:p>
        </w:tc>
      </w:tr>
      <w:tr w:rsidR="00C5060F" w14:paraId="760E55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E838FA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52C4A5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ECF06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Contratual</w:t>
                  </w:r>
                </w:p>
              </w:tc>
              <w:tc>
                <w:tcPr>
                  <w:tcW w:w="260" w:type="dxa"/>
                </w:tcPr>
                <w:p w14:paraId="48B8EAD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6869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7035F6B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6BC98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71BE05A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AFFB4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4F606CF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01724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D17C99C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749E401C" w14:textId="77777777" w:rsidR="00C5060F" w:rsidRDefault="00C5060F">
            <w:pPr>
              <w:pStyle w:val="EMPTYCELLSTYLE"/>
            </w:pPr>
          </w:p>
        </w:tc>
      </w:tr>
      <w:tr w:rsidR="00C5060F" w14:paraId="51F11E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E87102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612A50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41299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Operações de Crédito Externas</w:t>
                  </w:r>
                </w:p>
              </w:tc>
              <w:tc>
                <w:tcPr>
                  <w:tcW w:w="260" w:type="dxa"/>
                </w:tcPr>
                <w:p w14:paraId="0C8A4C4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C16D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6F24AC3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F94B7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3E292F7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F7D64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664A3AE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24DAA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F6D33E2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0B6C39C6" w14:textId="77777777" w:rsidR="00C5060F" w:rsidRDefault="00C5060F">
            <w:pPr>
              <w:pStyle w:val="EMPTYCELLSTYLE"/>
            </w:pPr>
          </w:p>
        </w:tc>
      </w:tr>
      <w:tr w:rsidR="00C5060F" w14:paraId="03FDCE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1E5AA4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61AD13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82050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Mobiliária</w:t>
                  </w:r>
                </w:p>
              </w:tc>
              <w:tc>
                <w:tcPr>
                  <w:tcW w:w="260" w:type="dxa"/>
                </w:tcPr>
                <w:p w14:paraId="264C9BF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92D92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4F26331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41A7C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71F8C1F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50B8C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6108E15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9743D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7CDA4E4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373B9632" w14:textId="77777777" w:rsidR="00C5060F" w:rsidRDefault="00C5060F">
            <w:pPr>
              <w:pStyle w:val="EMPTYCELLSTYLE"/>
            </w:pPr>
          </w:p>
        </w:tc>
      </w:tr>
      <w:tr w:rsidR="00C5060F" w14:paraId="18CDEF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D703BF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4BA098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7783F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Contratual</w:t>
                  </w:r>
                </w:p>
              </w:tc>
              <w:tc>
                <w:tcPr>
                  <w:tcW w:w="260" w:type="dxa"/>
                </w:tcPr>
                <w:p w14:paraId="4A8CFC2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13F67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33DA1BD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B2DF8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17CF70A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10C7D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6AE8C0C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82998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B181E9B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175AFDF9" w14:textId="77777777" w:rsidR="00C5060F" w:rsidRDefault="00C5060F">
            <w:pPr>
              <w:pStyle w:val="EMPTYCELLSTYLE"/>
            </w:pPr>
          </w:p>
        </w:tc>
      </w:tr>
      <w:tr w:rsidR="00C5060F" w14:paraId="6AE160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57DAE0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49C77" w14:textId="77777777" w:rsidR="00C5060F" w:rsidRDefault="00C5060F"/>
          <w:p w14:paraId="0CA359F3" w14:textId="77777777" w:rsidR="00C5060F" w:rsidRDefault="00124C38">
            <w:r>
              <w:br w:type="page"/>
            </w:r>
          </w:p>
          <w:p w14:paraId="71BE7526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32A123A6" w14:textId="77777777" w:rsidR="00C5060F" w:rsidRDefault="00C5060F">
            <w:pPr>
              <w:pStyle w:val="EMPTYCELLSTYLE"/>
            </w:pPr>
          </w:p>
        </w:tc>
      </w:tr>
      <w:tr w:rsidR="00C5060F" w14:paraId="6194CE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2F0799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191E29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36501" w14:textId="77777777" w:rsidR="00C5060F" w:rsidRDefault="00124C38">
                  <w:pPr>
                    <w:pStyle w:val="negrito1"/>
                  </w:pPr>
                  <w:r>
                    <w:rPr>
                      <w:sz w:val="16"/>
                    </w:rPr>
                    <w:t>SUBTOTAL COM REFINANCIAMENTO (V) = (III + IV)</w:t>
                  </w:r>
                </w:p>
              </w:tc>
              <w:tc>
                <w:tcPr>
                  <w:tcW w:w="260" w:type="dxa"/>
                </w:tcPr>
                <w:p w14:paraId="1A86AAD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4948E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26.116.000,00</w:t>
                  </w:r>
                </w:p>
              </w:tc>
              <w:tc>
                <w:tcPr>
                  <w:tcW w:w="240" w:type="dxa"/>
                </w:tcPr>
                <w:p w14:paraId="36D3E9F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4B061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26.116.000,00</w:t>
                  </w:r>
                </w:p>
              </w:tc>
              <w:tc>
                <w:tcPr>
                  <w:tcW w:w="240" w:type="dxa"/>
                </w:tcPr>
                <w:p w14:paraId="66AF63C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3FB3F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23.312.370,71</w:t>
                  </w:r>
                </w:p>
              </w:tc>
              <w:tc>
                <w:tcPr>
                  <w:tcW w:w="400" w:type="dxa"/>
                </w:tcPr>
                <w:p w14:paraId="551A88E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42C23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-2.803.629,29</w:t>
                  </w:r>
                </w:p>
              </w:tc>
            </w:tr>
          </w:tbl>
          <w:p w14:paraId="35295954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0E54AD9B" w14:textId="77777777" w:rsidR="00C5060F" w:rsidRDefault="00C5060F">
            <w:pPr>
              <w:pStyle w:val="EMPTYCELLSTYLE"/>
            </w:pPr>
          </w:p>
        </w:tc>
      </w:tr>
      <w:tr w:rsidR="00C5060F" w14:paraId="7DE252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CB90FC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5DE1A" w14:textId="77777777" w:rsidR="00C5060F" w:rsidRDefault="00C5060F"/>
          <w:p w14:paraId="1AA65B06" w14:textId="77777777" w:rsidR="00C5060F" w:rsidRDefault="00124C38">
            <w:r>
              <w:br w:type="page"/>
            </w:r>
          </w:p>
          <w:p w14:paraId="7AFEA4E8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16094D2C" w14:textId="77777777" w:rsidR="00C5060F" w:rsidRDefault="00C5060F">
            <w:pPr>
              <w:pStyle w:val="EMPTYCELLSTYLE"/>
            </w:pPr>
          </w:p>
        </w:tc>
      </w:tr>
      <w:tr w:rsidR="00C5060F" w14:paraId="716267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7A1CBE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18A95B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D878D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>Déficit (VI)</w:t>
                  </w:r>
                </w:p>
              </w:tc>
              <w:tc>
                <w:tcPr>
                  <w:tcW w:w="260" w:type="dxa"/>
                </w:tcPr>
                <w:p w14:paraId="6536270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42C94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0EAF1F5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1B32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2C51DC1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650BA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6503C3A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53CC6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431130A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9B43502" w14:textId="77777777" w:rsidR="00C5060F" w:rsidRDefault="00C5060F">
            <w:pPr>
              <w:pStyle w:val="EMPTYCELLSTYLE"/>
            </w:pPr>
          </w:p>
        </w:tc>
      </w:tr>
      <w:tr w:rsidR="00C5060F" w14:paraId="16C075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26379B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016F1" w14:textId="77777777" w:rsidR="00C5060F" w:rsidRDefault="00C5060F"/>
          <w:p w14:paraId="0FECE908" w14:textId="77777777" w:rsidR="00C5060F" w:rsidRDefault="00124C38">
            <w:r>
              <w:br w:type="page"/>
            </w:r>
          </w:p>
          <w:p w14:paraId="0EB48458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3E45CC6E" w14:textId="77777777" w:rsidR="00C5060F" w:rsidRDefault="00C5060F">
            <w:pPr>
              <w:pStyle w:val="EMPTYCELLSTYLE"/>
            </w:pPr>
          </w:p>
        </w:tc>
      </w:tr>
      <w:tr w:rsidR="00C5060F" w14:paraId="23C98A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591174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679F6C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F7306" w14:textId="77777777" w:rsidR="00C5060F" w:rsidRDefault="00124C38">
                  <w:pPr>
                    <w:pStyle w:val="negrito1"/>
                  </w:pPr>
                  <w:r>
                    <w:rPr>
                      <w:sz w:val="16"/>
                    </w:rPr>
                    <w:t>TOTAL (VII) = (V + VI)</w:t>
                  </w:r>
                </w:p>
              </w:tc>
              <w:tc>
                <w:tcPr>
                  <w:tcW w:w="260" w:type="dxa"/>
                </w:tcPr>
                <w:p w14:paraId="19EC659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2962C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26.116.000,00</w:t>
                  </w:r>
                </w:p>
              </w:tc>
              <w:tc>
                <w:tcPr>
                  <w:tcW w:w="240" w:type="dxa"/>
                </w:tcPr>
                <w:p w14:paraId="0747C59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30C43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26.116.000,00</w:t>
                  </w:r>
                </w:p>
              </w:tc>
              <w:tc>
                <w:tcPr>
                  <w:tcW w:w="240" w:type="dxa"/>
                </w:tcPr>
                <w:p w14:paraId="43AA563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A105C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23.312.370,71</w:t>
                  </w:r>
                </w:p>
              </w:tc>
              <w:tc>
                <w:tcPr>
                  <w:tcW w:w="400" w:type="dxa"/>
                </w:tcPr>
                <w:p w14:paraId="151282D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28831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-2.803.629,29</w:t>
                  </w:r>
                </w:p>
              </w:tc>
            </w:tr>
          </w:tbl>
          <w:p w14:paraId="6A1667FA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789FC15A" w14:textId="77777777" w:rsidR="00C5060F" w:rsidRDefault="00C5060F">
            <w:pPr>
              <w:pStyle w:val="EMPTYCELLSTYLE"/>
            </w:pPr>
          </w:p>
        </w:tc>
      </w:tr>
      <w:tr w:rsidR="00C5060F" w14:paraId="48E795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C91969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07D0E" w14:textId="77777777" w:rsidR="00C5060F" w:rsidRDefault="00C5060F">
            <w:bookmarkStart w:id="0" w:name="JR_PAGE_ANCHOR_0_1"/>
            <w:bookmarkEnd w:id="0"/>
          </w:p>
          <w:p w14:paraId="552A467F" w14:textId="77777777" w:rsidR="00C5060F" w:rsidRDefault="00124C38">
            <w:r>
              <w:br w:type="page"/>
            </w:r>
          </w:p>
          <w:p w14:paraId="51DF49C2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7E1D6639" w14:textId="77777777" w:rsidR="00C5060F" w:rsidRDefault="00C5060F">
            <w:pPr>
              <w:pStyle w:val="EMPTYCELLSTYLE"/>
            </w:pPr>
          </w:p>
        </w:tc>
      </w:tr>
      <w:tr w:rsidR="00C5060F" w14:paraId="431314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551ACD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68E457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21BEB" w14:textId="77777777" w:rsidR="00C5060F" w:rsidRDefault="00124C38">
                  <w:pPr>
                    <w:pStyle w:val="negrito1"/>
                  </w:pPr>
                  <w:r>
                    <w:rPr>
                      <w:sz w:val="16"/>
                    </w:rPr>
                    <w:t>Saldos de Exercícios Anteriores</w:t>
                  </w:r>
                </w:p>
              </w:tc>
              <w:tc>
                <w:tcPr>
                  <w:tcW w:w="260" w:type="dxa"/>
                </w:tcPr>
                <w:p w14:paraId="6125BA2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30AFC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15A954D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7A5BA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380D953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1D46A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1.755.058,55</w:t>
                  </w:r>
                </w:p>
              </w:tc>
              <w:tc>
                <w:tcPr>
                  <w:tcW w:w="400" w:type="dxa"/>
                </w:tcPr>
                <w:p w14:paraId="38DECF4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1EE6B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1.755.058,55</w:t>
                  </w:r>
                </w:p>
              </w:tc>
            </w:tr>
          </w:tbl>
          <w:p w14:paraId="1B06B179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6AD33131" w14:textId="77777777" w:rsidR="00C5060F" w:rsidRDefault="00C5060F">
            <w:pPr>
              <w:pStyle w:val="EMPTYCELLSTYLE"/>
            </w:pPr>
          </w:p>
        </w:tc>
      </w:tr>
      <w:tr w:rsidR="00C5060F" w14:paraId="7AA79A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070590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2F3A53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D3795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>Recursos Arrecadados em Exercícios Anteriores</w:t>
                  </w:r>
                </w:p>
              </w:tc>
              <w:tc>
                <w:tcPr>
                  <w:tcW w:w="260" w:type="dxa"/>
                </w:tcPr>
                <w:p w14:paraId="3EFA39E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C269D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3BB22AC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F0029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6955FAC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1EAD3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6D1A6E4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57A87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BA9DEE1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6ED84A4F" w14:textId="77777777" w:rsidR="00C5060F" w:rsidRDefault="00C5060F">
            <w:pPr>
              <w:pStyle w:val="EMPTYCELLSTYLE"/>
            </w:pPr>
          </w:p>
        </w:tc>
      </w:tr>
      <w:tr w:rsidR="00C5060F" w14:paraId="52DEF9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D2BCB1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54519A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D8E05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>Superávit Financeiro</w:t>
                  </w:r>
                </w:p>
              </w:tc>
              <w:tc>
                <w:tcPr>
                  <w:tcW w:w="260" w:type="dxa"/>
                </w:tcPr>
                <w:p w14:paraId="245E26B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10118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0093C6C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E21C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2AA1B1F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46523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1.755.058,55</w:t>
                  </w:r>
                </w:p>
              </w:tc>
              <w:tc>
                <w:tcPr>
                  <w:tcW w:w="400" w:type="dxa"/>
                </w:tcPr>
                <w:p w14:paraId="2D18A97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AD59C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1.755.058,55</w:t>
                  </w:r>
                </w:p>
              </w:tc>
            </w:tr>
          </w:tbl>
          <w:p w14:paraId="59940497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1E80EBB3" w14:textId="77777777" w:rsidR="00C5060F" w:rsidRDefault="00C5060F">
            <w:pPr>
              <w:pStyle w:val="EMPTYCELLSTYLE"/>
            </w:pPr>
          </w:p>
        </w:tc>
      </w:tr>
      <w:tr w:rsidR="00C5060F" w14:paraId="3A9280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16D501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C5060F" w14:paraId="6B2DF1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66CF7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>Reabertura de Créditos Adicionais</w:t>
                  </w:r>
                </w:p>
              </w:tc>
              <w:tc>
                <w:tcPr>
                  <w:tcW w:w="260" w:type="dxa"/>
                </w:tcPr>
                <w:p w14:paraId="3DBF254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53389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0796F17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9AB1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21E52A7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A9E92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19C23F9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EB476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C998505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0890EAF5" w14:textId="77777777" w:rsidR="00C5060F" w:rsidRDefault="00C5060F">
            <w:pPr>
              <w:pStyle w:val="EMPTYCELLSTYLE"/>
            </w:pPr>
          </w:p>
        </w:tc>
      </w:tr>
      <w:tr w:rsidR="00C5060F" w14:paraId="0E5D77E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14C7A58" w14:textId="77777777" w:rsidR="00C5060F" w:rsidRDefault="00C5060F">
            <w:pPr>
              <w:pStyle w:val="EMPTYCELLSTYLE"/>
              <w:pageBreakBefore/>
            </w:pPr>
          </w:p>
        </w:tc>
        <w:tc>
          <w:tcPr>
            <w:tcW w:w="1200" w:type="dxa"/>
            <w:gridSpan w:val="3"/>
          </w:tcPr>
          <w:p w14:paraId="0DFE51B2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7090D754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7FA19E28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763D736B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2E81B8B2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41976300" w14:textId="77777777" w:rsidR="00C5060F" w:rsidRDefault="00C5060F">
            <w:pPr>
              <w:pStyle w:val="EMPTYCELLSTYLE"/>
            </w:pPr>
          </w:p>
        </w:tc>
        <w:tc>
          <w:tcPr>
            <w:tcW w:w="200" w:type="dxa"/>
          </w:tcPr>
          <w:p w14:paraId="67BDC4C6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7632CE99" w14:textId="77777777" w:rsidR="00C5060F" w:rsidRDefault="00C5060F">
            <w:pPr>
              <w:pStyle w:val="EMPTYCELLSTYLE"/>
            </w:pPr>
          </w:p>
        </w:tc>
        <w:tc>
          <w:tcPr>
            <w:tcW w:w="140" w:type="dxa"/>
          </w:tcPr>
          <w:p w14:paraId="162CA84A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A40D727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348ADCD1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4E461C1C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72B1445F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1598E76D" w14:textId="77777777" w:rsidR="00C5060F" w:rsidRDefault="00C5060F">
            <w:pPr>
              <w:pStyle w:val="EMPTYCELLSTYLE"/>
            </w:pPr>
          </w:p>
        </w:tc>
        <w:tc>
          <w:tcPr>
            <w:tcW w:w="20" w:type="dxa"/>
          </w:tcPr>
          <w:p w14:paraId="25F2FE44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76113CFC" w14:textId="77777777" w:rsidR="00C5060F" w:rsidRDefault="00C5060F">
            <w:pPr>
              <w:pStyle w:val="EMPTYCELLSTYLE"/>
            </w:pPr>
          </w:p>
        </w:tc>
      </w:tr>
      <w:tr w:rsidR="00C5060F" w14:paraId="7D843E6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2CE73A0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35368144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09D3C4" w14:textId="77777777" w:rsidR="00C5060F" w:rsidRDefault="00124C38">
            <w:r>
              <w:rPr>
                <w:rFonts w:ascii="SansSerif" w:eastAsia="SansSerif" w:hAnsi="SansSerif" w:cs="SansSerif"/>
                <w:color w:val="000000"/>
                <w:sz w:val="16"/>
              </w:rPr>
              <w:t>DESPESAS ORÇAMENTÁRIAS</w:t>
            </w:r>
          </w:p>
        </w:tc>
        <w:tc>
          <w:tcPr>
            <w:tcW w:w="260" w:type="dxa"/>
          </w:tcPr>
          <w:p w14:paraId="1F0DB350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4C4E0" w14:textId="77777777" w:rsidR="00C5060F" w:rsidRDefault="00124C3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>Inicial (e)</w:t>
            </w:r>
          </w:p>
        </w:tc>
        <w:tc>
          <w:tcPr>
            <w:tcW w:w="180" w:type="dxa"/>
          </w:tcPr>
          <w:p w14:paraId="2B21A3C9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52AC3" w14:textId="77777777" w:rsidR="00C5060F" w:rsidRDefault="00124C3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>Atualizada (f)</w:t>
            </w:r>
          </w:p>
        </w:tc>
        <w:tc>
          <w:tcPr>
            <w:tcW w:w="200" w:type="dxa"/>
          </w:tcPr>
          <w:p w14:paraId="29966564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C6C0C" w14:textId="77777777" w:rsidR="00C5060F" w:rsidRDefault="00124C3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Despesas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>Empenhadas (g)</w:t>
            </w:r>
          </w:p>
        </w:tc>
        <w:tc>
          <w:tcPr>
            <w:tcW w:w="140" w:type="dxa"/>
          </w:tcPr>
          <w:p w14:paraId="1C89BD1D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B037" w14:textId="77777777" w:rsidR="00C5060F" w:rsidRDefault="00124C3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Despesas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>Liquidadas (h)</w:t>
            </w:r>
          </w:p>
        </w:tc>
        <w:tc>
          <w:tcPr>
            <w:tcW w:w="100" w:type="dxa"/>
          </w:tcPr>
          <w:p w14:paraId="12FD0E0B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06A61" w14:textId="77777777" w:rsidR="00C5060F" w:rsidRDefault="00124C3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Despesas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>Pagas (i)</w:t>
            </w:r>
          </w:p>
        </w:tc>
        <w:tc>
          <w:tcPr>
            <w:tcW w:w="100" w:type="dxa"/>
          </w:tcPr>
          <w:p w14:paraId="3DCDCF6C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4751" w14:textId="77777777" w:rsidR="00C5060F" w:rsidRDefault="00124C3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>j = (f - g)</w:t>
            </w:r>
          </w:p>
        </w:tc>
        <w:tc>
          <w:tcPr>
            <w:tcW w:w="20" w:type="dxa"/>
          </w:tcPr>
          <w:p w14:paraId="2F0BA32D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6C7FCA64" w14:textId="77777777" w:rsidR="00C5060F" w:rsidRDefault="00C5060F">
            <w:pPr>
              <w:pStyle w:val="EMPTYCELLSTYLE"/>
            </w:pPr>
          </w:p>
        </w:tc>
      </w:tr>
      <w:tr w:rsidR="00C5060F" w14:paraId="79ECDA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55A30B5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000B7A62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5362A0EC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09C454BB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346A0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4EE946E9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229DD" w14:textId="77777777" w:rsidR="00C5060F" w:rsidRDefault="00C5060F">
            <w:pPr>
              <w:pStyle w:val="EMPTYCELLSTYLE"/>
            </w:pPr>
          </w:p>
        </w:tc>
        <w:tc>
          <w:tcPr>
            <w:tcW w:w="200" w:type="dxa"/>
          </w:tcPr>
          <w:p w14:paraId="791CFF97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2ACE" w14:textId="77777777" w:rsidR="00C5060F" w:rsidRDefault="00C5060F">
            <w:pPr>
              <w:pStyle w:val="EMPTYCELLSTYLE"/>
            </w:pPr>
          </w:p>
        </w:tc>
        <w:tc>
          <w:tcPr>
            <w:tcW w:w="140" w:type="dxa"/>
          </w:tcPr>
          <w:p w14:paraId="7E2510DA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46A3D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176C877F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6C4D1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680949CF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179C4" w14:textId="77777777" w:rsidR="00C5060F" w:rsidRDefault="00C5060F">
            <w:pPr>
              <w:pStyle w:val="EMPTYCELLSTYLE"/>
            </w:pPr>
          </w:p>
        </w:tc>
        <w:tc>
          <w:tcPr>
            <w:tcW w:w="20" w:type="dxa"/>
          </w:tcPr>
          <w:p w14:paraId="01893FCE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09616F05" w14:textId="77777777" w:rsidR="00C5060F" w:rsidRDefault="00C5060F">
            <w:pPr>
              <w:pStyle w:val="EMPTYCELLSTYLE"/>
            </w:pPr>
          </w:p>
        </w:tc>
      </w:tr>
      <w:tr w:rsidR="00C5060F" w14:paraId="5A82744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E8B0560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0659F165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438E680A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493A11E3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53CD0B87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7C40209E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433040CA" w14:textId="77777777" w:rsidR="00C5060F" w:rsidRDefault="00C5060F">
            <w:pPr>
              <w:pStyle w:val="EMPTYCELLSTYLE"/>
            </w:pPr>
          </w:p>
        </w:tc>
        <w:tc>
          <w:tcPr>
            <w:tcW w:w="200" w:type="dxa"/>
          </w:tcPr>
          <w:p w14:paraId="2D3254BC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7EE9717B" w14:textId="77777777" w:rsidR="00C5060F" w:rsidRDefault="00C5060F">
            <w:pPr>
              <w:pStyle w:val="EMPTYCELLSTYLE"/>
            </w:pPr>
          </w:p>
        </w:tc>
        <w:tc>
          <w:tcPr>
            <w:tcW w:w="140" w:type="dxa"/>
          </w:tcPr>
          <w:p w14:paraId="5CB37CEF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CCCC366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06711373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B03CBC4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1BACDF65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5202DA37" w14:textId="77777777" w:rsidR="00C5060F" w:rsidRDefault="00C5060F">
            <w:pPr>
              <w:pStyle w:val="EMPTYCELLSTYLE"/>
            </w:pPr>
          </w:p>
        </w:tc>
        <w:tc>
          <w:tcPr>
            <w:tcW w:w="20" w:type="dxa"/>
          </w:tcPr>
          <w:p w14:paraId="527A567B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3A54991B" w14:textId="77777777" w:rsidR="00C5060F" w:rsidRDefault="00C5060F">
            <w:pPr>
              <w:pStyle w:val="EMPTYCELLSTYLE"/>
            </w:pPr>
          </w:p>
        </w:tc>
      </w:tr>
      <w:tr w:rsidR="00C5060F" w14:paraId="088BB7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B3AEF8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C3E80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106AF9B" w14:textId="77777777" w:rsidR="00C5060F" w:rsidRDefault="00C5060F">
            <w:pPr>
              <w:pStyle w:val="EMPTYCELLSTYLE"/>
            </w:pPr>
          </w:p>
        </w:tc>
      </w:tr>
      <w:tr w:rsidR="00C5060F" w14:paraId="3D6DE0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1931A2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51EB29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21554" w14:textId="77777777" w:rsidR="00C5060F" w:rsidRDefault="00124C38">
                  <w:pPr>
                    <w:pStyle w:val="negrito1"/>
                  </w:pPr>
                  <w:r>
                    <w:rPr>
                      <w:sz w:val="16"/>
                    </w:rPr>
                    <w:t>Despesas Correntes (-VIII)</w:t>
                  </w:r>
                </w:p>
              </w:tc>
              <w:tc>
                <w:tcPr>
                  <w:tcW w:w="260" w:type="dxa"/>
                </w:tcPr>
                <w:p w14:paraId="07490C9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3AA03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21.384.358,92</w:t>
                  </w:r>
                </w:p>
              </w:tc>
              <w:tc>
                <w:tcPr>
                  <w:tcW w:w="180" w:type="dxa"/>
                </w:tcPr>
                <w:p w14:paraId="284DE35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69D66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22.924.687,18</w:t>
                  </w:r>
                </w:p>
              </w:tc>
              <w:tc>
                <w:tcPr>
                  <w:tcW w:w="200" w:type="dxa"/>
                </w:tcPr>
                <w:p w14:paraId="31A13F6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9203E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18.954.852,50</w:t>
                  </w:r>
                </w:p>
              </w:tc>
              <w:tc>
                <w:tcPr>
                  <w:tcW w:w="140" w:type="dxa"/>
                </w:tcPr>
                <w:p w14:paraId="0326A04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E73CA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18.837.263,36</w:t>
                  </w:r>
                </w:p>
              </w:tc>
              <w:tc>
                <w:tcPr>
                  <w:tcW w:w="100" w:type="dxa"/>
                </w:tcPr>
                <w:p w14:paraId="200D039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FCEB0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18.741.667,43</w:t>
                  </w:r>
                </w:p>
              </w:tc>
              <w:tc>
                <w:tcPr>
                  <w:tcW w:w="120" w:type="dxa"/>
                </w:tcPr>
                <w:p w14:paraId="46B9021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10EA2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3.969.834,68</w:t>
                  </w:r>
                </w:p>
              </w:tc>
            </w:tr>
          </w:tbl>
          <w:p w14:paraId="4595AD61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1A294CA4" w14:textId="77777777" w:rsidR="00C5060F" w:rsidRDefault="00C5060F">
            <w:pPr>
              <w:pStyle w:val="EMPTYCELLSTYLE"/>
            </w:pPr>
          </w:p>
        </w:tc>
      </w:tr>
      <w:tr w:rsidR="00C5060F" w14:paraId="383FD24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44E66A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5D4844CD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38845393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478705D8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21F80856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43648F0D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03D0CE54" w14:textId="77777777" w:rsidR="00C5060F" w:rsidRDefault="00C5060F">
            <w:pPr>
              <w:pStyle w:val="EMPTYCELLSTYLE"/>
            </w:pPr>
          </w:p>
        </w:tc>
        <w:tc>
          <w:tcPr>
            <w:tcW w:w="200" w:type="dxa"/>
          </w:tcPr>
          <w:p w14:paraId="7C880F81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0AC7C167" w14:textId="77777777" w:rsidR="00C5060F" w:rsidRDefault="00C5060F">
            <w:pPr>
              <w:pStyle w:val="EMPTYCELLSTYLE"/>
            </w:pPr>
          </w:p>
        </w:tc>
        <w:tc>
          <w:tcPr>
            <w:tcW w:w="140" w:type="dxa"/>
          </w:tcPr>
          <w:p w14:paraId="2C533182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E9F1EB2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09695DAC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2A3B3C25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3D7F14CF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4F4E19F9" w14:textId="77777777" w:rsidR="00C5060F" w:rsidRDefault="00C5060F">
            <w:pPr>
              <w:pStyle w:val="EMPTYCELLSTYLE"/>
            </w:pPr>
          </w:p>
        </w:tc>
        <w:tc>
          <w:tcPr>
            <w:tcW w:w="20" w:type="dxa"/>
          </w:tcPr>
          <w:p w14:paraId="024737F5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013A64F6" w14:textId="77777777" w:rsidR="00C5060F" w:rsidRDefault="00C5060F">
            <w:pPr>
              <w:pStyle w:val="EMPTYCELLSTYLE"/>
            </w:pPr>
          </w:p>
        </w:tc>
      </w:tr>
      <w:tr w:rsidR="00C5060F" w14:paraId="6C353C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723B37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5200BB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65C69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Pessoal e Encargos Sociais</w:t>
                  </w:r>
                </w:p>
              </w:tc>
              <w:tc>
                <w:tcPr>
                  <w:tcW w:w="260" w:type="dxa"/>
                </w:tcPr>
                <w:p w14:paraId="1C24012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D53A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13.083.317,39</w:t>
                  </w:r>
                </w:p>
              </w:tc>
              <w:tc>
                <w:tcPr>
                  <w:tcW w:w="180" w:type="dxa"/>
                </w:tcPr>
                <w:p w14:paraId="2D8E9AF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AB34A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12.389.326,27</w:t>
                  </w:r>
                </w:p>
              </w:tc>
              <w:tc>
                <w:tcPr>
                  <w:tcW w:w="200" w:type="dxa"/>
                </w:tcPr>
                <w:p w14:paraId="2B1D106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9FB5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11.242.857,22</w:t>
                  </w:r>
                </w:p>
              </w:tc>
              <w:tc>
                <w:tcPr>
                  <w:tcW w:w="140" w:type="dxa"/>
                </w:tcPr>
                <w:p w14:paraId="3AFBB82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4ACEC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11.242.857,22</w:t>
                  </w:r>
                </w:p>
              </w:tc>
              <w:tc>
                <w:tcPr>
                  <w:tcW w:w="100" w:type="dxa"/>
                </w:tcPr>
                <w:p w14:paraId="2AFAC42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3237E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11.242.382,43</w:t>
                  </w:r>
                </w:p>
              </w:tc>
              <w:tc>
                <w:tcPr>
                  <w:tcW w:w="120" w:type="dxa"/>
                </w:tcPr>
                <w:p w14:paraId="37B57C2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7D26F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1.146.469,05</w:t>
                  </w:r>
                </w:p>
              </w:tc>
            </w:tr>
          </w:tbl>
          <w:p w14:paraId="0112BE34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47178424" w14:textId="77777777" w:rsidR="00C5060F" w:rsidRDefault="00C5060F">
            <w:pPr>
              <w:pStyle w:val="EMPTYCELLSTYLE"/>
            </w:pPr>
          </w:p>
        </w:tc>
      </w:tr>
      <w:tr w:rsidR="00C5060F" w14:paraId="1D0F75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53AE78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12591D1E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7FBED479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56EA1839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6DB01CB2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1849B846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5F2F2693" w14:textId="77777777" w:rsidR="00C5060F" w:rsidRDefault="00C5060F">
            <w:pPr>
              <w:pStyle w:val="EMPTYCELLSTYLE"/>
            </w:pPr>
          </w:p>
        </w:tc>
        <w:tc>
          <w:tcPr>
            <w:tcW w:w="200" w:type="dxa"/>
          </w:tcPr>
          <w:p w14:paraId="2EE7CABE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0D599FBC" w14:textId="77777777" w:rsidR="00C5060F" w:rsidRDefault="00C5060F">
            <w:pPr>
              <w:pStyle w:val="EMPTYCELLSTYLE"/>
            </w:pPr>
          </w:p>
        </w:tc>
        <w:tc>
          <w:tcPr>
            <w:tcW w:w="140" w:type="dxa"/>
          </w:tcPr>
          <w:p w14:paraId="4251B86D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541D123A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7A5112BC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1348A412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64CAFE0F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5A817624" w14:textId="77777777" w:rsidR="00C5060F" w:rsidRDefault="00C5060F">
            <w:pPr>
              <w:pStyle w:val="EMPTYCELLSTYLE"/>
            </w:pPr>
          </w:p>
        </w:tc>
        <w:tc>
          <w:tcPr>
            <w:tcW w:w="20" w:type="dxa"/>
          </w:tcPr>
          <w:p w14:paraId="339E241D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4DC28A0" w14:textId="77777777" w:rsidR="00C5060F" w:rsidRDefault="00C5060F">
            <w:pPr>
              <w:pStyle w:val="EMPTYCELLSTYLE"/>
            </w:pPr>
          </w:p>
        </w:tc>
      </w:tr>
      <w:tr w:rsidR="00C5060F" w14:paraId="016C3D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2A77A7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20D8E5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D3AF9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Juros e Encargos da Dívida</w:t>
                  </w:r>
                </w:p>
              </w:tc>
              <w:tc>
                <w:tcPr>
                  <w:tcW w:w="260" w:type="dxa"/>
                </w:tcPr>
                <w:p w14:paraId="3D0C65A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4B9F8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0,01</w:t>
                  </w:r>
                </w:p>
              </w:tc>
              <w:tc>
                <w:tcPr>
                  <w:tcW w:w="180" w:type="dxa"/>
                </w:tcPr>
                <w:p w14:paraId="0D7F341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D22E6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0,01</w:t>
                  </w:r>
                </w:p>
              </w:tc>
              <w:tc>
                <w:tcPr>
                  <w:tcW w:w="200" w:type="dxa"/>
                </w:tcPr>
                <w:p w14:paraId="0130D0A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0B317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23A343D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E3CD0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251FC9C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BFB48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4833D0E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1D5EF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0,01</w:t>
                  </w:r>
                </w:p>
              </w:tc>
            </w:tr>
          </w:tbl>
          <w:p w14:paraId="3BDBCCE7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7A509B8C" w14:textId="77777777" w:rsidR="00C5060F" w:rsidRDefault="00C5060F">
            <w:pPr>
              <w:pStyle w:val="EMPTYCELLSTYLE"/>
            </w:pPr>
          </w:p>
        </w:tc>
      </w:tr>
      <w:tr w:rsidR="00C5060F" w14:paraId="27160B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87CEF9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651C0338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7EB45BBC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68304277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1E72C326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33B53C35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4AD387F5" w14:textId="77777777" w:rsidR="00C5060F" w:rsidRDefault="00C5060F">
            <w:pPr>
              <w:pStyle w:val="EMPTYCELLSTYLE"/>
            </w:pPr>
          </w:p>
        </w:tc>
        <w:tc>
          <w:tcPr>
            <w:tcW w:w="200" w:type="dxa"/>
          </w:tcPr>
          <w:p w14:paraId="30139F84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7BDB58CD" w14:textId="77777777" w:rsidR="00C5060F" w:rsidRDefault="00C5060F">
            <w:pPr>
              <w:pStyle w:val="EMPTYCELLSTYLE"/>
            </w:pPr>
          </w:p>
        </w:tc>
        <w:tc>
          <w:tcPr>
            <w:tcW w:w="140" w:type="dxa"/>
          </w:tcPr>
          <w:p w14:paraId="28EAA61D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CF360E7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2FD96ADD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42E57E2C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7926284F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47E56618" w14:textId="77777777" w:rsidR="00C5060F" w:rsidRDefault="00C5060F">
            <w:pPr>
              <w:pStyle w:val="EMPTYCELLSTYLE"/>
            </w:pPr>
          </w:p>
        </w:tc>
        <w:tc>
          <w:tcPr>
            <w:tcW w:w="20" w:type="dxa"/>
          </w:tcPr>
          <w:p w14:paraId="468A8940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4BC0309E" w14:textId="77777777" w:rsidR="00C5060F" w:rsidRDefault="00C5060F">
            <w:pPr>
              <w:pStyle w:val="EMPTYCELLSTYLE"/>
            </w:pPr>
          </w:p>
        </w:tc>
      </w:tr>
      <w:tr w:rsidR="00C5060F" w14:paraId="24B903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C2CDEB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40C844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26340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Outras Despesas Correntes</w:t>
                  </w:r>
                </w:p>
              </w:tc>
              <w:tc>
                <w:tcPr>
                  <w:tcW w:w="260" w:type="dxa"/>
                </w:tcPr>
                <w:p w14:paraId="60864E8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FD82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8.301.041,52</w:t>
                  </w:r>
                </w:p>
              </w:tc>
              <w:tc>
                <w:tcPr>
                  <w:tcW w:w="180" w:type="dxa"/>
                </w:tcPr>
                <w:p w14:paraId="1293353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D66E8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10.535.360,90</w:t>
                  </w:r>
                </w:p>
              </w:tc>
              <w:tc>
                <w:tcPr>
                  <w:tcW w:w="200" w:type="dxa"/>
                </w:tcPr>
                <w:p w14:paraId="6411A9A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61734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7.711.995,28</w:t>
                  </w:r>
                </w:p>
              </w:tc>
              <w:tc>
                <w:tcPr>
                  <w:tcW w:w="140" w:type="dxa"/>
                </w:tcPr>
                <w:p w14:paraId="42D4EDD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47983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7.594.406,14</w:t>
                  </w:r>
                </w:p>
              </w:tc>
              <w:tc>
                <w:tcPr>
                  <w:tcW w:w="100" w:type="dxa"/>
                </w:tcPr>
                <w:p w14:paraId="0FA689D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271F2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7.499.285,00</w:t>
                  </w:r>
                </w:p>
              </w:tc>
              <w:tc>
                <w:tcPr>
                  <w:tcW w:w="120" w:type="dxa"/>
                </w:tcPr>
                <w:p w14:paraId="0FDA01E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8664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2.823.365,62</w:t>
                  </w:r>
                </w:p>
              </w:tc>
            </w:tr>
          </w:tbl>
          <w:p w14:paraId="5DE59328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4B4B5998" w14:textId="77777777" w:rsidR="00C5060F" w:rsidRDefault="00C5060F">
            <w:pPr>
              <w:pStyle w:val="EMPTYCELLSTYLE"/>
            </w:pPr>
          </w:p>
        </w:tc>
      </w:tr>
      <w:tr w:rsidR="00C5060F" w14:paraId="50C404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D83732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49CA576C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7288B767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01F0DD36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10631E96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45991C4A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1DDF0B6A" w14:textId="77777777" w:rsidR="00C5060F" w:rsidRDefault="00C5060F">
            <w:pPr>
              <w:pStyle w:val="EMPTYCELLSTYLE"/>
            </w:pPr>
          </w:p>
        </w:tc>
        <w:tc>
          <w:tcPr>
            <w:tcW w:w="200" w:type="dxa"/>
          </w:tcPr>
          <w:p w14:paraId="10C5B4C2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0BB42263" w14:textId="77777777" w:rsidR="00C5060F" w:rsidRDefault="00C5060F">
            <w:pPr>
              <w:pStyle w:val="EMPTYCELLSTYLE"/>
            </w:pPr>
          </w:p>
        </w:tc>
        <w:tc>
          <w:tcPr>
            <w:tcW w:w="140" w:type="dxa"/>
          </w:tcPr>
          <w:p w14:paraId="1897F461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1886DA7F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087908E4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2656C2A2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69759658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5F159179" w14:textId="77777777" w:rsidR="00C5060F" w:rsidRDefault="00C5060F">
            <w:pPr>
              <w:pStyle w:val="EMPTYCELLSTYLE"/>
            </w:pPr>
          </w:p>
        </w:tc>
        <w:tc>
          <w:tcPr>
            <w:tcW w:w="20" w:type="dxa"/>
          </w:tcPr>
          <w:p w14:paraId="597AB130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2EC5D4C" w14:textId="77777777" w:rsidR="00C5060F" w:rsidRDefault="00C5060F">
            <w:pPr>
              <w:pStyle w:val="EMPTYCELLSTYLE"/>
            </w:pPr>
          </w:p>
        </w:tc>
      </w:tr>
      <w:tr w:rsidR="00C5060F" w14:paraId="176FBF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F8FE4C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06A93" w14:textId="77777777" w:rsidR="00C5060F" w:rsidRDefault="00124C38">
            <w:r>
              <w:br w:type="page"/>
            </w:r>
          </w:p>
          <w:p w14:paraId="7B454F62" w14:textId="77777777" w:rsidR="00C5060F" w:rsidRDefault="00C5060F"/>
          <w:p w14:paraId="2D035578" w14:textId="77777777" w:rsidR="00C5060F" w:rsidRDefault="00124C38">
            <w:r>
              <w:br w:type="page"/>
            </w:r>
          </w:p>
          <w:p w14:paraId="73F2A19A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3E2E75F3" w14:textId="77777777" w:rsidR="00C5060F" w:rsidRDefault="00C5060F">
            <w:pPr>
              <w:pStyle w:val="EMPTYCELLSTYLE"/>
            </w:pPr>
          </w:p>
        </w:tc>
      </w:tr>
      <w:tr w:rsidR="00C5060F" w14:paraId="03BCB1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0F6B66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014E81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807BD" w14:textId="77777777" w:rsidR="00C5060F" w:rsidRDefault="00124C38">
                  <w:pPr>
                    <w:pStyle w:val="negrito1"/>
                  </w:pPr>
                  <w:r>
                    <w:rPr>
                      <w:sz w:val="16"/>
                    </w:rPr>
                    <w:t>Despesas de Capital (IX)</w:t>
                  </w:r>
                </w:p>
              </w:tc>
              <w:tc>
                <w:tcPr>
                  <w:tcW w:w="260" w:type="dxa"/>
                </w:tcPr>
                <w:p w14:paraId="026DB5C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35E25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3.492.071,58</w:t>
                  </w:r>
                </w:p>
              </w:tc>
              <w:tc>
                <w:tcPr>
                  <w:tcW w:w="180" w:type="dxa"/>
                </w:tcPr>
                <w:p w14:paraId="3E9F9CE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2B371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6.007.977,91</w:t>
                  </w:r>
                </w:p>
              </w:tc>
              <w:tc>
                <w:tcPr>
                  <w:tcW w:w="200" w:type="dxa"/>
                </w:tcPr>
                <w:p w14:paraId="5BBABD0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1D018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2.293.449,85</w:t>
                  </w:r>
                </w:p>
              </w:tc>
              <w:tc>
                <w:tcPr>
                  <w:tcW w:w="140" w:type="dxa"/>
                </w:tcPr>
                <w:p w14:paraId="48C8DE7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A77F4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1.262.585,22</w:t>
                  </w:r>
                </w:p>
              </w:tc>
              <w:tc>
                <w:tcPr>
                  <w:tcW w:w="100" w:type="dxa"/>
                </w:tcPr>
                <w:p w14:paraId="75A8C2D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7FEA8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1.242.714,32</w:t>
                  </w:r>
                </w:p>
              </w:tc>
              <w:tc>
                <w:tcPr>
                  <w:tcW w:w="120" w:type="dxa"/>
                </w:tcPr>
                <w:p w14:paraId="73016EB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21E3B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3.714.528,06</w:t>
                  </w:r>
                </w:p>
              </w:tc>
            </w:tr>
          </w:tbl>
          <w:p w14:paraId="3BD24F59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0E3AE054" w14:textId="77777777" w:rsidR="00C5060F" w:rsidRDefault="00C5060F">
            <w:pPr>
              <w:pStyle w:val="EMPTYCELLSTYLE"/>
            </w:pPr>
          </w:p>
        </w:tc>
      </w:tr>
      <w:tr w:rsidR="00C5060F" w14:paraId="1D7F5A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E07AC9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56D36D06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080A70B3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13923DA0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6C52D83F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413EE0C6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2441D762" w14:textId="77777777" w:rsidR="00C5060F" w:rsidRDefault="00C5060F">
            <w:pPr>
              <w:pStyle w:val="EMPTYCELLSTYLE"/>
            </w:pPr>
          </w:p>
        </w:tc>
        <w:tc>
          <w:tcPr>
            <w:tcW w:w="200" w:type="dxa"/>
          </w:tcPr>
          <w:p w14:paraId="0CF0A112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065FFA8C" w14:textId="77777777" w:rsidR="00C5060F" w:rsidRDefault="00C5060F">
            <w:pPr>
              <w:pStyle w:val="EMPTYCELLSTYLE"/>
            </w:pPr>
          </w:p>
        </w:tc>
        <w:tc>
          <w:tcPr>
            <w:tcW w:w="140" w:type="dxa"/>
          </w:tcPr>
          <w:p w14:paraId="2B1B7985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5811A0AE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374E2A59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4CBB6AD4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4CFE2054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4C2B2423" w14:textId="77777777" w:rsidR="00C5060F" w:rsidRDefault="00C5060F">
            <w:pPr>
              <w:pStyle w:val="EMPTYCELLSTYLE"/>
            </w:pPr>
          </w:p>
        </w:tc>
        <w:tc>
          <w:tcPr>
            <w:tcW w:w="20" w:type="dxa"/>
          </w:tcPr>
          <w:p w14:paraId="2E162297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2239C676" w14:textId="77777777" w:rsidR="00C5060F" w:rsidRDefault="00C5060F">
            <w:pPr>
              <w:pStyle w:val="EMPTYCELLSTYLE"/>
            </w:pPr>
          </w:p>
        </w:tc>
      </w:tr>
      <w:tr w:rsidR="00C5060F" w14:paraId="4F527A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CF5F68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3285E0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BEC8D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Investimentos</w:t>
                  </w:r>
                </w:p>
              </w:tc>
              <w:tc>
                <w:tcPr>
                  <w:tcW w:w="260" w:type="dxa"/>
                </w:tcPr>
                <w:p w14:paraId="09FEB9E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EED93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3.492.071,57</w:t>
                  </w:r>
                </w:p>
              </w:tc>
              <w:tc>
                <w:tcPr>
                  <w:tcW w:w="180" w:type="dxa"/>
                </w:tcPr>
                <w:p w14:paraId="7F5CD04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F369F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6.007.977,90</w:t>
                  </w:r>
                </w:p>
              </w:tc>
              <w:tc>
                <w:tcPr>
                  <w:tcW w:w="200" w:type="dxa"/>
                </w:tcPr>
                <w:p w14:paraId="2ACF2AE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EDD00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2.293.449,85</w:t>
                  </w:r>
                </w:p>
              </w:tc>
              <w:tc>
                <w:tcPr>
                  <w:tcW w:w="140" w:type="dxa"/>
                </w:tcPr>
                <w:p w14:paraId="1761427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F6D3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1.262.585,22</w:t>
                  </w:r>
                </w:p>
              </w:tc>
              <w:tc>
                <w:tcPr>
                  <w:tcW w:w="100" w:type="dxa"/>
                </w:tcPr>
                <w:p w14:paraId="614D308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C175D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1.242.714,32</w:t>
                  </w:r>
                </w:p>
              </w:tc>
              <w:tc>
                <w:tcPr>
                  <w:tcW w:w="120" w:type="dxa"/>
                </w:tcPr>
                <w:p w14:paraId="272946F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36490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3.714.528,05</w:t>
                  </w:r>
                </w:p>
              </w:tc>
            </w:tr>
          </w:tbl>
          <w:p w14:paraId="54FF6FAB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666BC431" w14:textId="77777777" w:rsidR="00C5060F" w:rsidRDefault="00C5060F">
            <w:pPr>
              <w:pStyle w:val="EMPTYCELLSTYLE"/>
            </w:pPr>
          </w:p>
        </w:tc>
      </w:tr>
      <w:tr w:rsidR="00C5060F" w14:paraId="651C0C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25B2D1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0349C4AF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400B2F5D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0824C8B3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06343134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1B5057E2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74483138" w14:textId="77777777" w:rsidR="00C5060F" w:rsidRDefault="00C5060F">
            <w:pPr>
              <w:pStyle w:val="EMPTYCELLSTYLE"/>
            </w:pPr>
          </w:p>
        </w:tc>
        <w:tc>
          <w:tcPr>
            <w:tcW w:w="200" w:type="dxa"/>
          </w:tcPr>
          <w:p w14:paraId="1095336C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46E2764C" w14:textId="77777777" w:rsidR="00C5060F" w:rsidRDefault="00C5060F">
            <w:pPr>
              <w:pStyle w:val="EMPTYCELLSTYLE"/>
            </w:pPr>
          </w:p>
        </w:tc>
        <w:tc>
          <w:tcPr>
            <w:tcW w:w="140" w:type="dxa"/>
          </w:tcPr>
          <w:p w14:paraId="78E1270F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70A46867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6E461E4B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13050C39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43B2AC9D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894EEEF" w14:textId="77777777" w:rsidR="00C5060F" w:rsidRDefault="00C5060F">
            <w:pPr>
              <w:pStyle w:val="EMPTYCELLSTYLE"/>
            </w:pPr>
          </w:p>
        </w:tc>
        <w:tc>
          <w:tcPr>
            <w:tcW w:w="20" w:type="dxa"/>
          </w:tcPr>
          <w:p w14:paraId="449F0FE1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25310867" w14:textId="77777777" w:rsidR="00C5060F" w:rsidRDefault="00C5060F">
            <w:pPr>
              <w:pStyle w:val="EMPTYCELLSTYLE"/>
            </w:pPr>
          </w:p>
        </w:tc>
      </w:tr>
      <w:tr w:rsidR="00C5060F" w14:paraId="2CBD09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258181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59C0EB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5ECD5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Inversões Financeiras</w:t>
                  </w:r>
                </w:p>
              </w:tc>
              <w:tc>
                <w:tcPr>
                  <w:tcW w:w="260" w:type="dxa"/>
                </w:tcPr>
                <w:p w14:paraId="44BB7F5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144A2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7982E9B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E17A2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04ED743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F93E8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3329FAC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699C7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02C6604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9514D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5660BCF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DE682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915C65D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3367B5FA" w14:textId="77777777" w:rsidR="00C5060F" w:rsidRDefault="00C5060F">
            <w:pPr>
              <w:pStyle w:val="EMPTYCELLSTYLE"/>
            </w:pPr>
          </w:p>
        </w:tc>
      </w:tr>
      <w:tr w:rsidR="00C5060F" w14:paraId="3D00C9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27BFE7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6EF9ED43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0510165C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55367401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250D2720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04A2CB86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74667F6F" w14:textId="77777777" w:rsidR="00C5060F" w:rsidRDefault="00C5060F">
            <w:pPr>
              <w:pStyle w:val="EMPTYCELLSTYLE"/>
            </w:pPr>
          </w:p>
        </w:tc>
        <w:tc>
          <w:tcPr>
            <w:tcW w:w="200" w:type="dxa"/>
          </w:tcPr>
          <w:p w14:paraId="1B33C887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2CA0989E" w14:textId="77777777" w:rsidR="00C5060F" w:rsidRDefault="00C5060F">
            <w:pPr>
              <w:pStyle w:val="EMPTYCELLSTYLE"/>
            </w:pPr>
          </w:p>
        </w:tc>
        <w:tc>
          <w:tcPr>
            <w:tcW w:w="140" w:type="dxa"/>
          </w:tcPr>
          <w:p w14:paraId="280BBA5E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4F9813C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52DFD9E0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70B6429C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1B264B84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272BCFB6" w14:textId="77777777" w:rsidR="00C5060F" w:rsidRDefault="00C5060F">
            <w:pPr>
              <w:pStyle w:val="EMPTYCELLSTYLE"/>
            </w:pPr>
          </w:p>
        </w:tc>
        <w:tc>
          <w:tcPr>
            <w:tcW w:w="20" w:type="dxa"/>
          </w:tcPr>
          <w:p w14:paraId="56CC3AE7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73FC9C30" w14:textId="77777777" w:rsidR="00C5060F" w:rsidRDefault="00C5060F">
            <w:pPr>
              <w:pStyle w:val="EMPTYCELLSTYLE"/>
            </w:pPr>
          </w:p>
        </w:tc>
      </w:tr>
      <w:tr w:rsidR="00C5060F" w14:paraId="1DB129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38B14C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67A998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68E45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Amortização da Dívida</w:t>
                  </w:r>
                </w:p>
              </w:tc>
              <w:tc>
                <w:tcPr>
                  <w:tcW w:w="260" w:type="dxa"/>
                </w:tcPr>
                <w:p w14:paraId="14BCC8D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24098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0,01</w:t>
                  </w:r>
                </w:p>
              </w:tc>
              <w:tc>
                <w:tcPr>
                  <w:tcW w:w="180" w:type="dxa"/>
                </w:tcPr>
                <w:p w14:paraId="1F24C23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A8367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0,01</w:t>
                  </w:r>
                </w:p>
              </w:tc>
              <w:tc>
                <w:tcPr>
                  <w:tcW w:w="200" w:type="dxa"/>
                </w:tcPr>
                <w:p w14:paraId="3FCFE9B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5455B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4A8278E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5A67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78AEF31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FF85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7BD6222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90D2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0,01</w:t>
                  </w:r>
                </w:p>
              </w:tc>
            </w:tr>
          </w:tbl>
          <w:p w14:paraId="7050688B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7C78E76" w14:textId="77777777" w:rsidR="00C5060F" w:rsidRDefault="00C5060F">
            <w:pPr>
              <w:pStyle w:val="EMPTYCELLSTYLE"/>
            </w:pPr>
          </w:p>
        </w:tc>
      </w:tr>
      <w:tr w:rsidR="00C5060F" w14:paraId="4FA119D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8C0510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06AB0677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6A23B9ED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77A0A9DD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69A16B49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709DADDA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6C237855" w14:textId="77777777" w:rsidR="00C5060F" w:rsidRDefault="00C5060F">
            <w:pPr>
              <w:pStyle w:val="EMPTYCELLSTYLE"/>
            </w:pPr>
          </w:p>
        </w:tc>
        <w:tc>
          <w:tcPr>
            <w:tcW w:w="200" w:type="dxa"/>
          </w:tcPr>
          <w:p w14:paraId="27CC43B3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624DF661" w14:textId="77777777" w:rsidR="00C5060F" w:rsidRDefault="00C5060F">
            <w:pPr>
              <w:pStyle w:val="EMPTYCELLSTYLE"/>
            </w:pPr>
          </w:p>
        </w:tc>
        <w:tc>
          <w:tcPr>
            <w:tcW w:w="140" w:type="dxa"/>
          </w:tcPr>
          <w:p w14:paraId="63F1C499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D1007DC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7B0A5A6F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573C5A85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41698672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08578CFF" w14:textId="77777777" w:rsidR="00C5060F" w:rsidRDefault="00C5060F">
            <w:pPr>
              <w:pStyle w:val="EMPTYCELLSTYLE"/>
            </w:pPr>
          </w:p>
        </w:tc>
        <w:tc>
          <w:tcPr>
            <w:tcW w:w="20" w:type="dxa"/>
          </w:tcPr>
          <w:p w14:paraId="21C8D45A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30873FA3" w14:textId="77777777" w:rsidR="00C5060F" w:rsidRDefault="00C5060F">
            <w:pPr>
              <w:pStyle w:val="EMPTYCELLSTYLE"/>
            </w:pPr>
          </w:p>
        </w:tc>
      </w:tr>
      <w:tr w:rsidR="00C5060F" w14:paraId="17D632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6A48B0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38F7B" w14:textId="77777777" w:rsidR="00C5060F" w:rsidRDefault="00124C38">
            <w:r>
              <w:br w:type="page"/>
            </w:r>
          </w:p>
          <w:p w14:paraId="56545226" w14:textId="77777777" w:rsidR="00C5060F" w:rsidRDefault="00C5060F"/>
          <w:p w14:paraId="7BE06E5E" w14:textId="77777777" w:rsidR="00C5060F" w:rsidRDefault="00124C38">
            <w:r>
              <w:br w:type="page"/>
            </w:r>
          </w:p>
          <w:p w14:paraId="6BF701EF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7E121C57" w14:textId="77777777" w:rsidR="00C5060F" w:rsidRDefault="00C5060F">
            <w:pPr>
              <w:pStyle w:val="EMPTYCELLSTYLE"/>
            </w:pPr>
          </w:p>
        </w:tc>
      </w:tr>
      <w:tr w:rsidR="00C5060F" w14:paraId="59432A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681D1F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3CC159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1F3A6" w14:textId="77777777" w:rsidR="00C5060F" w:rsidRDefault="00124C38">
                  <w:pPr>
                    <w:pStyle w:val="negrito1"/>
                  </w:pPr>
                  <w:r>
                    <w:rPr>
                      <w:sz w:val="16"/>
                    </w:rPr>
                    <w:t>Reserva de Contingência (X)</w:t>
                  </w:r>
                </w:p>
              </w:tc>
              <w:tc>
                <w:tcPr>
                  <w:tcW w:w="260" w:type="dxa"/>
                </w:tcPr>
                <w:p w14:paraId="1F5CE26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72F23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301.930,63</w:t>
                  </w:r>
                </w:p>
              </w:tc>
              <w:tc>
                <w:tcPr>
                  <w:tcW w:w="180" w:type="dxa"/>
                </w:tcPr>
                <w:p w14:paraId="16882CC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9B631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5.773,03</w:t>
                  </w:r>
                </w:p>
              </w:tc>
              <w:tc>
                <w:tcPr>
                  <w:tcW w:w="200" w:type="dxa"/>
                </w:tcPr>
                <w:p w14:paraId="383F339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C089E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41D380F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88A2E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64A9F4D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34FD8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50BB0CF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CAD4E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5.773,03</w:t>
                  </w:r>
                </w:p>
              </w:tc>
            </w:tr>
          </w:tbl>
          <w:p w14:paraId="609F372F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714EFDF" w14:textId="77777777" w:rsidR="00C5060F" w:rsidRDefault="00C5060F">
            <w:pPr>
              <w:pStyle w:val="EMPTYCELLSTYLE"/>
            </w:pPr>
          </w:p>
        </w:tc>
      </w:tr>
      <w:tr w:rsidR="00C5060F" w14:paraId="509A1B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B43851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1CE1265D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04897457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2840CF36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595A2325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72032070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7D0050AF" w14:textId="77777777" w:rsidR="00C5060F" w:rsidRDefault="00C5060F">
            <w:pPr>
              <w:pStyle w:val="EMPTYCELLSTYLE"/>
            </w:pPr>
          </w:p>
        </w:tc>
        <w:tc>
          <w:tcPr>
            <w:tcW w:w="200" w:type="dxa"/>
          </w:tcPr>
          <w:p w14:paraId="10244E47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5BDBA147" w14:textId="77777777" w:rsidR="00C5060F" w:rsidRDefault="00C5060F">
            <w:pPr>
              <w:pStyle w:val="EMPTYCELLSTYLE"/>
            </w:pPr>
          </w:p>
        </w:tc>
        <w:tc>
          <w:tcPr>
            <w:tcW w:w="140" w:type="dxa"/>
          </w:tcPr>
          <w:p w14:paraId="13C7166F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57B45A8B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3D026581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1FFCEBFE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44F638DA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4EFEB46" w14:textId="77777777" w:rsidR="00C5060F" w:rsidRDefault="00C5060F">
            <w:pPr>
              <w:pStyle w:val="EMPTYCELLSTYLE"/>
            </w:pPr>
          </w:p>
        </w:tc>
        <w:tc>
          <w:tcPr>
            <w:tcW w:w="20" w:type="dxa"/>
          </w:tcPr>
          <w:p w14:paraId="73219B5E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6B52552A" w14:textId="77777777" w:rsidR="00C5060F" w:rsidRDefault="00C5060F">
            <w:pPr>
              <w:pStyle w:val="EMPTYCELLSTYLE"/>
            </w:pPr>
          </w:p>
        </w:tc>
      </w:tr>
      <w:tr w:rsidR="00C5060F" w14:paraId="4C6FDA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191A1A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B2453" w14:textId="77777777" w:rsidR="00C5060F" w:rsidRDefault="00124C38">
            <w:r>
              <w:br w:type="page"/>
            </w:r>
          </w:p>
          <w:p w14:paraId="077D4592" w14:textId="77777777" w:rsidR="00C5060F" w:rsidRDefault="00C5060F"/>
          <w:p w14:paraId="6BE2951A" w14:textId="77777777" w:rsidR="00C5060F" w:rsidRDefault="00124C38">
            <w:r>
              <w:br w:type="page"/>
            </w:r>
          </w:p>
          <w:p w14:paraId="6E7F06F2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1A3A5F89" w14:textId="77777777" w:rsidR="00C5060F" w:rsidRDefault="00C5060F">
            <w:pPr>
              <w:pStyle w:val="EMPTYCELLSTYLE"/>
            </w:pPr>
          </w:p>
        </w:tc>
      </w:tr>
      <w:tr w:rsidR="00C5060F" w14:paraId="67696C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269769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2A5E7F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B9DCB" w14:textId="77777777" w:rsidR="00C5060F" w:rsidRDefault="00124C38">
                  <w:pPr>
                    <w:pStyle w:val="negrito1"/>
                  </w:pPr>
                  <w:r>
                    <w:rPr>
                      <w:sz w:val="16"/>
                    </w:rPr>
                    <w:t>SUBTOTAL DAS DESPESAS (XI) = (VII + IX + X)</w:t>
                  </w:r>
                </w:p>
              </w:tc>
              <w:tc>
                <w:tcPr>
                  <w:tcW w:w="260" w:type="dxa"/>
                </w:tcPr>
                <w:p w14:paraId="483137F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C8939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25.178.361,13</w:t>
                  </w:r>
                </w:p>
              </w:tc>
              <w:tc>
                <w:tcPr>
                  <w:tcW w:w="180" w:type="dxa"/>
                </w:tcPr>
                <w:p w14:paraId="646913A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4574C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28.938.438,12</w:t>
                  </w:r>
                </w:p>
              </w:tc>
              <w:tc>
                <w:tcPr>
                  <w:tcW w:w="200" w:type="dxa"/>
                </w:tcPr>
                <w:p w14:paraId="4335BFB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8F022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21.248.302,35</w:t>
                  </w:r>
                </w:p>
              </w:tc>
              <w:tc>
                <w:tcPr>
                  <w:tcW w:w="140" w:type="dxa"/>
                </w:tcPr>
                <w:p w14:paraId="71F0E63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DEAEF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20.099.848,58</w:t>
                  </w:r>
                </w:p>
              </w:tc>
              <w:tc>
                <w:tcPr>
                  <w:tcW w:w="100" w:type="dxa"/>
                </w:tcPr>
                <w:p w14:paraId="2DEAB79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2748D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19.984.381,75</w:t>
                  </w:r>
                </w:p>
              </w:tc>
              <w:tc>
                <w:tcPr>
                  <w:tcW w:w="120" w:type="dxa"/>
                </w:tcPr>
                <w:p w14:paraId="2D8E046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B2886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7.690.135,77</w:t>
                  </w:r>
                </w:p>
              </w:tc>
            </w:tr>
          </w:tbl>
          <w:p w14:paraId="0648CEBB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322F9B66" w14:textId="77777777" w:rsidR="00C5060F" w:rsidRDefault="00C5060F">
            <w:pPr>
              <w:pStyle w:val="EMPTYCELLSTYLE"/>
            </w:pPr>
          </w:p>
        </w:tc>
      </w:tr>
      <w:tr w:rsidR="00C5060F" w14:paraId="524795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65D9D2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28623118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5A023D75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22FCA63F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51827236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14646BB8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6B852D1C" w14:textId="77777777" w:rsidR="00C5060F" w:rsidRDefault="00C5060F">
            <w:pPr>
              <w:pStyle w:val="EMPTYCELLSTYLE"/>
            </w:pPr>
          </w:p>
        </w:tc>
        <w:tc>
          <w:tcPr>
            <w:tcW w:w="200" w:type="dxa"/>
          </w:tcPr>
          <w:p w14:paraId="6F207F02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4CB56909" w14:textId="77777777" w:rsidR="00C5060F" w:rsidRDefault="00C5060F">
            <w:pPr>
              <w:pStyle w:val="EMPTYCELLSTYLE"/>
            </w:pPr>
          </w:p>
        </w:tc>
        <w:tc>
          <w:tcPr>
            <w:tcW w:w="140" w:type="dxa"/>
          </w:tcPr>
          <w:p w14:paraId="668B5B1B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B32F6AD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3D2DF27C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26BC5C42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232C2852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70138B2E" w14:textId="77777777" w:rsidR="00C5060F" w:rsidRDefault="00C5060F">
            <w:pPr>
              <w:pStyle w:val="EMPTYCELLSTYLE"/>
            </w:pPr>
          </w:p>
        </w:tc>
        <w:tc>
          <w:tcPr>
            <w:tcW w:w="20" w:type="dxa"/>
          </w:tcPr>
          <w:p w14:paraId="38CF6929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080210B5" w14:textId="77777777" w:rsidR="00C5060F" w:rsidRDefault="00C5060F">
            <w:pPr>
              <w:pStyle w:val="EMPTYCELLSTYLE"/>
            </w:pPr>
          </w:p>
        </w:tc>
      </w:tr>
      <w:tr w:rsidR="00C5060F" w14:paraId="49B9DD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4B5742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F3AC5" w14:textId="77777777" w:rsidR="00C5060F" w:rsidRDefault="00124C38">
            <w:r>
              <w:br w:type="page"/>
            </w:r>
          </w:p>
          <w:p w14:paraId="685E6F75" w14:textId="77777777" w:rsidR="00C5060F" w:rsidRDefault="00C5060F"/>
          <w:p w14:paraId="09E6B7D2" w14:textId="77777777" w:rsidR="00C5060F" w:rsidRDefault="00124C38">
            <w:r>
              <w:br w:type="page"/>
            </w:r>
          </w:p>
          <w:p w14:paraId="73269E5F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2B968D5C" w14:textId="77777777" w:rsidR="00C5060F" w:rsidRDefault="00C5060F">
            <w:pPr>
              <w:pStyle w:val="EMPTYCELLSTYLE"/>
            </w:pPr>
          </w:p>
        </w:tc>
      </w:tr>
      <w:tr w:rsidR="00C5060F" w14:paraId="57C5D9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664675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395DE7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9EB2B" w14:textId="77777777" w:rsidR="00C5060F" w:rsidRDefault="00124C38">
                  <w:pPr>
                    <w:pStyle w:val="negrito1"/>
                  </w:pPr>
                  <w:r>
                    <w:rPr>
                      <w:sz w:val="16"/>
                    </w:rPr>
                    <w:t>Amortização da Dívida / Refinanciamento (XII)</w:t>
                  </w:r>
                </w:p>
              </w:tc>
              <w:tc>
                <w:tcPr>
                  <w:tcW w:w="260" w:type="dxa"/>
                </w:tcPr>
                <w:p w14:paraId="51AFA36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D0EB2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27C99FC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44CD7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2904DE5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2DB1E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462CDF1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87E34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238E77D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862FA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1019CB9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33CBD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297D4C0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75C9BF89" w14:textId="77777777" w:rsidR="00C5060F" w:rsidRDefault="00C5060F">
            <w:pPr>
              <w:pStyle w:val="EMPTYCELLSTYLE"/>
            </w:pPr>
          </w:p>
        </w:tc>
      </w:tr>
      <w:tr w:rsidR="00C5060F" w14:paraId="41B0B2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2DC2B9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6294210D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67C4D480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0519181B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2EBE82F9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5DB36904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46D0A122" w14:textId="77777777" w:rsidR="00C5060F" w:rsidRDefault="00C5060F">
            <w:pPr>
              <w:pStyle w:val="EMPTYCELLSTYLE"/>
            </w:pPr>
          </w:p>
        </w:tc>
        <w:tc>
          <w:tcPr>
            <w:tcW w:w="200" w:type="dxa"/>
          </w:tcPr>
          <w:p w14:paraId="4CC277A8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5B754DDC" w14:textId="77777777" w:rsidR="00C5060F" w:rsidRDefault="00C5060F">
            <w:pPr>
              <w:pStyle w:val="EMPTYCELLSTYLE"/>
            </w:pPr>
          </w:p>
        </w:tc>
        <w:tc>
          <w:tcPr>
            <w:tcW w:w="140" w:type="dxa"/>
          </w:tcPr>
          <w:p w14:paraId="3E38C4FE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2EA1679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096CDD67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07669CC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49C5857C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99EBFBD" w14:textId="77777777" w:rsidR="00C5060F" w:rsidRDefault="00C5060F">
            <w:pPr>
              <w:pStyle w:val="EMPTYCELLSTYLE"/>
            </w:pPr>
          </w:p>
        </w:tc>
        <w:tc>
          <w:tcPr>
            <w:tcW w:w="20" w:type="dxa"/>
          </w:tcPr>
          <w:p w14:paraId="1A2E7966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03F3F954" w14:textId="77777777" w:rsidR="00C5060F" w:rsidRDefault="00C5060F">
            <w:pPr>
              <w:pStyle w:val="EMPTYCELLSTYLE"/>
            </w:pPr>
          </w:p>
        </w:tc>
      </w:tr>
      <w:tr w:rsidR="00C5060F" w14:paraId="000882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C19D49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509663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BC858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Amortização da Dívida Interna</w:t>
                  </w:r>
                </w:p>
              </w:tc>
              <w:tc>
                <w:tcPr>
                  <w:tcW w:w="260" w:type="dxa"/>
                </w:tcPr>
                <w:p w14:paraId="6701B51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D9E2E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1EFA2E9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A3590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1445C5E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71599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17947C2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AC6E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395D0EE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20B0A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493E44E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6AD6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470B90B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6377A52C" w14:textId="77777777" w:rsidR="00C5060F" w:rsidRDefault="00C5060F">
            <w:pPr>
              <w:pStyle w:val="EMPTYCELLSTYLE"/>
            </w:pPr>
          </w:p>
        </w:tc>
      </w:tr>
      <w:tr w:rsidR="00C5060F" w14:paraId="646236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8113BF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2FDF7968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2B4144ED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01FE1024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0ABDF8F7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3504E4F0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17CFA76B" w14:textId="77777777" w:rsidR="00C5060F" w:rsidRDefault="00C5060F">
            <w:pPr>
              <w:pStyle w:val="EMPTYCELLSTYLE"/>
            </w:pPr>
          </w:p>
        </w:tc>
        <w:tc>
          <w:tcPr>
            <w:tcW w:w="200" w:type="dxa"/>
          </w:tcPr>
          <w:p w14:paraId="14566F1B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52F1159E" w14:textId="77777777" w:rsidR="00C5060F" w:rsidRDefault="00C5060F">
            <w:pPr>
              <w:pStyle w:val="EMPTYCELLSTYLE"/>
            </w:pPr>
          </w:p>
        </w:tc>
        <w:tc>
          <w:tcPr>
            <w:tcW w:w="140" w:type="dxa"/>
          </w:tcPr>
          <w:p w14:paraId="05D73671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C50355D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1C1BFFFD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79384028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7E024805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891F402" w14:textId="77777777" w:rsidR="00C5060F" w:rsidRDefault="00C5060F">
            <w:pPr>
              <w:pStyle w:val="EMPTYCELLSTYLE"/>
            </w:pPr>
          </w:p>
        </w:tc>
        <w:tc>
          <w:tcPr>
            <w:tcW w:w="20" w:type="dxa"/>
          </w:tcPr>
          <w:p w14:paraId="524AC4DF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196F782E" w14:textId="77777777" w:rsidR="00C5060F" w:rsidRDefault="00C5060F">
            <w:pPr>
              <w:pStyle w:val="EMPTYCELLSTYLE"/>
            </w:pPr>
          </w:p>
        </w:tc>
      </w:tr>
      <w:tr w:rsidR="00C5060F" w14:paraId="33BF13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BFA906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1FD184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41609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Dívida Mobiliária</w:t>
                  </w:r>
                </w:p>
              </w:tc>
              <w:tc>
                <w:tcPr>
                  <w:tcW w:w="260" w:type="dxa"/>
                </w:tcPr>
                <w:p w14:paraId="7A8E1C5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294AB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676E343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628DB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77EA0B3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DE70B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585580B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7BFA6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6CC034F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CFCFD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0142492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D55CD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3CB43F9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67FB6E30" w14:textId="77777777" w:rsidR="00C5060F" w:rsidRDefault="00C5060F">
            <w:pPr>
              <w:pStyle w:val="EMPTYCELLSTYLE"/>
            </w:pPr>
          </w:p>
        </w:tc>
      </w:tr>
      <w:tr w:rsidR="00C5060F" w14:paraId="2326DE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52B36D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33BA3E61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0AF7EAA8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63F1D338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4F410148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0BDAFD41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6B324EC6" w14:textId="77777777" w:rsidR="00C5060F" w:rsidRDefault="00C5060F">
            <w:pPr>
              <w:pStyle w:val="EMPTYCELLSTYLE"/>
            </w:pPr>
          </w:p>
        </w:tc>
        <w:tc>
          <w:tcPr>
            <w:tcW w:w="200" w:type="dxa"/>
          </w:tcPr>
          <w:p w14:paraId="0404E98F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4B80CE84" w14:textId="77777777" w:rsidR="00C5060F" w:rsidRDefault="00C5060F">
            <w:pPr>
              <w:pStyle w:val="EMPTYCELLSTYLE"/>
            </w:pPr>
          </w:p>
        </w:tc>
        <w:tc>
          <w:tcPr>
            <w:tcW w:w="140" w:type="dxa"/>
          </w:tcPr>
          <w:p w14:paraId="277F874E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2767DA5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76BF19A0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1C47048A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6B85EDE2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0C03E972" w14:textId="77777777" w:rsidR="00C5060F" w:rsidRDefault="00C5060F">
            <w:pPr>
              <w:pStyle w:val="EMPTYCELLSTYLE"/>
            </w:pPr>
          </w:p>
        </w:tc>
        <w:tc>
          <w:tcPr>
            <w:tcW w:w="20" w:type="dxa"/>
          </w:tcPr>
          <w:p w14:paraId="0D1F7516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0ADB8917" w14:textId="77777777" w:rsidR="00C5060F" w:rsidRDefault="00C5060F">
            <w:pPr>
              <w:pStyle w:val="EMPTYCELLSTYLE"/>
            </w:pPr>
          </w:p>
        </w:tc>
      </w:tr>
      <w:tr w:rsidR="00C5060F" w14:paraId="7754A5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2E9485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232D95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48544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Outras Dívidas</w:t>
                  </w:r>
                </w:p>
              </w:tc>
              <w:tc>
                <w:tcPr>
                  <w:tcW w:w="260" w:type="dxa"/>
                </w:tcPr>
                <w:p w14:paraId="5379381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A1256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3C4E65B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16D69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19EF0AA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829F2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56EDDFC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E142E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77491F7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93B0D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536B305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9A862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6C6E700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3798ADE9" w14:textId="77777777" w:rsidR="00C5060F" w:rsidRDefault="00C5060F">
            <w:pPr>
              <w:pStyle w:val="EMPTYCELLSTYLE"/>
            </w:pPr>
          </w:p>
        </w:tc>
      </w:tr>
      <w:tr w:rsidR="00C5060F" w14:paraId="7AE025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584225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25EE2DD4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3D60F42F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4B848491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35DE922E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369AD0F1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6C4E8C68" w14:textId="77777777" w:rsidR="00C5060F" w:rsidRDefault="00C5060F">
            <w:pPr>
              <w:pStyle w:val="EMPTYCELLSTYLE"/>
            </w:pPr>
          </w:p>
        </w:tc>
        <w:tc>
          <w:tcPr>
            <w:tcW w:w="200" w:type="dxa"/>
          </w:tcPr>
          <w:p w14:paraId="1C6D7056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2D7B6524" w14:textId="77777777" w:rsidR="00C5060F" w:rsidRDefault="00C5060F">
            <w:pPr>
              <w:pStyle w:val="EMPTYCELLSTYLE"/>
            </w:pPr>
          </w:p>
        </w:tc>
        <w:tc>
          <w:tcPr>
            <w:tcW w:w="140" w:type="dxa"/>
          </w:tcPr>
          <w:p w14:paraId="71E3DE02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DC8DAF4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2D848F98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51858299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09F01342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5A1F7F20" w14:textId="77777777" w:rsidR="00C5060F" w:rsidRDefault="00C5060F">
            <w:pPr>
              <w:pStyle w:val="EMPTYCELLSTYLE"/>
            </w:pPr>
          </w:p>
        </w:tc>
        <w:tc>
          <w:tcPr>
            <w:tcW w:w="20" w:type="dxa"/>
          </w:tcPr>
          <w:p w14:paraId="055CD8A7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5F032F8" w14:textId="77777777" w:rsidR="00C5060F" w:rsidRDefault="00C5060F">
            <w:pPr>
              <w:pStyle w:val="EMPTYCELLSTYLE"/>
            </w:pPr>
          </w:p>
        </w:tc>
      </w:tr>
      <w:tr w:rsidR="00C5060F" w14:paraId="3F30CE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12C9BA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147E7B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1908D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Amortização da Dívida Externa</w:t>
                  </w:r>
                </w:p>
              </w:tc>
              <w:tc>
                <w:tcPr>
                  <w:tcW w:w="260" w:type="dxa"/>
                </w:tcPr>
                <w:p w14:paraId="05A362F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86D3A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0C233F9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A2398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1A44657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591F9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03EDCE1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7C030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2564D2F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F472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07592D5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DF0E0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35B351A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6D10F917" w14:textId="77777777" w:rsidR="00C5060F" w:rsidRDefault="00C5060F">
            <w:pPr>
              <w:pStyle w:val="EMPTYCELLSTYLE"/>
            </w:pPr>
          </w:p>
        </w:tc>
      </w:tr>
      <w:tr w:rsidR="00C5060F" w14:paraId="714051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72F5D6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2B4DF14E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682EF9A7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6D2C5DF9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5A1DFF49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4BD767AA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21B0BDED" w14:textId="77777777" w:rsidR="00C5060F" w:rsidRDefault="00C5060F">
            <w:pPr>
              <w:pStyle w:val="EMPTYCELLSTYLE"/>
            </w:pPr>
          </w:p>
        </w:tc>
        <w:tc>
          <w:tcPr>
            <w:tcW w:w="200" w:type="dxa"/>
          </w:tcPr>
          <w:p w14:paraId="1472E66C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16FE6EFD" w14:textId="77777777" w:rsidR="00C5060F" w:rsidRDefault="00C5060F">
            <w:pPr>
              <w:pStyle w:val="EMPTYCELLSTYLE"/>
            </w:pPr>
          </w:p>
        </w:tc>
        <w:tc>
          <w:tcPr>
            <w:tcW w:w="140" w:type="dxa"/>
          </w:tcPr>
          <w:p w14:paraId="39F4AAC4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7A47E649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335A6A7E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2EB433E0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5236D285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1C37105C" w14:textId="77777777" w:rsidR="00C5060F" w:rsidRDefault="00C5060F">
            <w:pPr>
              <w:pStyle w:val="EMPTYCELLSTYLE"/>
            </w:pPr>
          </w:p>
        </w:tc>
        <w:tc>
          <w:tcPr>
            <w:tcW w:w="20" w:type="dxa"/>
          </w:tcPr>
          <w:p w14:paraId="077B5D50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22B768E8" w14:textId="77777777" w:rsidR="00C5060F" w:rsidRDefault="00C5060F">
            <w:pPr>
              <w:pStyle w:val="EMPTYCELLSTYLE"/>
            </w:pPr>
          </w:p>
        </w:tc>
      </w:tr>
      <w:tr w:rsidR="00C5060F" w14:paraId="17744C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84087F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5AA26B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6DE5C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Dívida Mobiliária</w:t>
                  </w:r>
                </w:p>
              </w:tc>
              <w:tc>
                <w:tcPr>
                  <w:tcW w:w="260" w:type="dxa"/>
                </w:tcPr>
                <w:p w14:paraId="70CD2A5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D366D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067DB4B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A7E0A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1F1209E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25BE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655B775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F2692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5777653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2AEF9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3CAF4A0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85BB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3F070DD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A26A427" w14:textId="77777777" w:rsidR="00C5060F" w:rsidRDefault="00C5060F">
            <w:pPr>
              <w:pStyle w:val="EMPTYCELLSTYLE"/>
            </w:pPr>
          </w:p>
        </w:tc>
      </w:tr>
      <w:tr w:rsidR="00C5060F" w14:paraId="542740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9A41CB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2FDAE97B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7C3BDA43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1F314097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3F87AB42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52C1EAFA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74605727" w14:textId="77777777" w:rsidR="00C5060F" w:rsidRDefault="00C5060F">
            <w:pPr>
              <w:pStyle w:val="EMPTYCELLSTYLE"/>
            </w:pPr>
          </w:p>
        </w:tc>
        <w:tc>
          <w:tcPr>
            <w:tcW w:w="200" w:type="dxa"/>
          </w:tcPr>
          <w:p w14:paraId="2EFC674F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24140A28" w14:textId="77777777" w:rsidR="00C5060F" w:rsidRDefault="00C5060F">
            <w:pPr>
              <w:pStyle w:val="EMPTYCELLSTYLE"/>
            </w:pPr>
          </w:p>
        </w:tc>
        <w:tc>
          <w:tcPr>
            <w:tcW w:w="140" w:type="dxa"/>
          </w:tcPr>
          <w:p w14:paraId="2FD66CCF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50191797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6DAAE640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505022C1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2D52298B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441094C2" w14:textId="77777777" w:rsidR="00C5060F" w:rsidRDefault="00C5060F">
            <w:pPr>
              <w:pStyle w:val="EMPTYCELLSTYLE"/>
            </w:pPr>
          </w:p>
        </w:tc>
        <w:tc>
          <w:tcPr>
            <w:tcW w:w="20" w:type="dxa"/>
          </w:tcPr>
          <w:p w14:paraId="4B27B975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4E029552" w14:textId="77777777" w:rsidR="00C5060F" w:rsidRDefault="00C5060F">
            <w:pPr>
              <w:pStyle w:val="EMPTYCELLSTYLE"/>
            </w:pPr>
          </w:p>
        </w:tc>
      </w:tr>
      <w:tr w:rsidR="00C5060F" w14:paraId="32ECC8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D42DED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0C2E24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27AD8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Outras Dívidas</w:t>
                  </w:r>
                </w:p>
              </w:tc>
              <w:tc>
                <w:tcPr>
                  <w:tcW w:w="260" w:type="dxa"/>
                </w:tcPr>
                <w:p w14:paraId="7F5F8E9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DAE77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2C4AD7E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8CBF9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59C5E54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8A14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384F7F7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93F22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1557EBD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EA36A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0BD0085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C4ACB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12D3D1C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1F8E58AE" w14:textId="77777777" w:rsidR="00C5060F" w:rsidRDefault="00C5060F">
            <w:pPr>
              <w:pStyle w:val="EMPTYCELLSTYLE"/>
            </w:pPr>
          </w:p>
        </w:tc>
      </w:tr>
      <w:tr w:rsidR="00C5060F" w14:paraId="35C73D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0C9472F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04BCBD2E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57B23ECA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6C1FA43F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14ECEF10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609BFB1F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5AFDCAF2" w14:textId="77777777" w:rsidR="00C5060F" w:rsidRDefault="00C5060F">
            <w:pPr>
              <w:pStyle w:val="EMPTYCELLSTYLE"/>
            </w:pPr>
          </w:p>
        </w:tc>
        <w:tc>
          <w:tcPr>
            <w:tcW w:w="200" w:type="dxa"/>
          </w:tcPr>
          <w:p w14:paraId="555F9B53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4FD6B131" w14:textId="77777777" w:rsidR="00C5060F" w:rsidRDefault="00C5060F">
            <w:pPr>
              <w:pStyle w:val="EMPTYCELLSTYLE"/>
            </w:pPr>
          </w:p>
        </w:tc>
        <w:tc>
          <w:tcPr>
            <w:tcW w:w="140" w:type="dxa"/>
          </w:tcPr>
          <w:p w14:paraId="7A58902B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329FCCFD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3787DA0E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71C5243F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330C8AEF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033ACB05" w14:textId="77777777" w:rsidR="00C5060F" w:rsidRDefault="00C5060F">
            <w:pPr>
              <w:pStyle w:val="EMPTYCELLSTYLE"/>
            </w:pPr>
          </w:p>
        </w:tc>
        <w:tc>
          <w:tcPr>
            <w:tcW w:w="20" w:type="dxa"/>
          </w:tcPr>
          <w:p w14:paraId="018B2A47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2E1A6C2" w14:textId="77777777" w:rsidR="00C5060F" w:rsidRDefault="00C5060F">
            <w:pPr>
              <w:pStyle w:val="EMPTYCELLSTYLE"/>
            </w:pPr>
          </w:p>
        </w:tc>
      </w:tr>
      <w:tr w:rsidR="00C5060F" w14:paraId="6D307D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8D8832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EC612" w14:textId="77777777" w:rsidR="00C5060F" w:rsidRDefault="00124C38">
            <w:r>
              <w:br w:type="page"/>
            </w:r>
          </w:p>
          <w:p w14:paraId="0AF18D90" w14:textId="77777777" w:rsidR="00C5060F" w:rsidRDefault="00C5060F"/>
          <w:p w14:paraId="6FD08BCD" w14:textId="77777777" w:rsidR="00C5060F" w:rsidRDefault="00124C38">
            <w:r>
              <w:br w:type="page"/>
            </w:r>
          </w:p>
          <w:p w14:paraId="2E90240C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6AC39B7A" w14:textId="77777777" w:rsidR="00C5060F" w:rsidRDefault="00C5060F">
            <w:pPr>
              <w:pStyle w:val="EMPTYCELLSTYLE"/>
            </w:pPr>
          </w:p>
        </w:tc>
      </w:tr>
      <w:tr w:rsidR="00C5060F" w14:paraId="4A9343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40CEBE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4D1BD4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84389" w14:textId="77777777" w:rsidR="00C5060F" w:rsidRDefault="00124C38">
                  <w:pPr>
                    <w:pStyle w:val="negrito1"/>
                  </w:pPr>
                  <w:r>
                    <w:rPr>
                      <w:sz w:val="16"/>
                    </w:rPr>
                    <w:t>SUBTOTAL COM REFINANCIAMENTO (XIII) = (XI + XII)</w:t>
                  </w:r>
                </w:p>
              </w:tc>
              <w:tc>
                <w:tcPr>
                  <w:tcW w:w="260" w:type="dxa"/>
                </w:tcPr>
                <w:p w14:paraId="1453C9F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8EC56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25.178.361,13</w:t>
                  </w:r>
                </w:p>
              </w:tc>
              <w:tc>
                <w:tcPr>
                  <w:tcW w:w="180" w:type="dxa"/>
                </w:tcPr>
                <w:p w14:paraId="530FA1F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665C4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28.938.438,12</w:t>
                  </w:r>
                </w:p>
              </w:tc>
              <w:tc>
                <w:tcPr>
                  <w:tcW w:w="200" w:type="dxa"/>
                </w:tcPr>
                <w:p w14:paraId="6B3AD78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B799C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21.248.302,35</w:t>
                  </w:r>
                </w:p>
              </w:tc>
              <w:tc>
                <w:tcPr>
                  <w:tcW w:w="140" w:type="dxa"/>
                </w:tcPr>
                <w:p w14:paraId="7525439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EE39B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20.099.848,58</w:t>
                  </w:r>
                </w:p>
              </w:tc>
              <w:tc>
                <w:tcPr>
                  <w:tcW w:w="100" w:type="dxa"/>
                </w:tcPr>
                <w:p w14:paraId="378E6C9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8373D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19.984.381,75</w:t>
                  </w:r>
                </w:p>
              </w:tc>
              <w:tc>
                <w:tcPr>
                  <w:tcW w:w="120" w:type="dxa"/>
                </w:tcPr>
                <w:p w14:paraId="009C185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DD0AF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7.690.135,77</w:t>
                  </w:r>
                </w:p>
              </w:tc>
            </w:tr>
          </w:tbl>
          <w:p w14:paraId="3FA282C9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8803C39" w14:textId="77777777" w:rsidR="00C5060F" w:rsidRDefault="00C5060F">
            <w:pPr>
              <w:pStyle w:val="EMPTYCELLSTYLE"/>
            </w:pPr>
          </w:p>
        </w:tc>
      </w:tr>
      <w:tr w:rsidR="00C5060F" w14:paraId="541F80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8E9BF2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1001433F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1B7D816F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38DB45FB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4F189309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7CCDACD6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796C9582" w14:textId="77777777" w:rsidR="00C5060F" w:rsidRDefault="00C5060F">
            <w:pPr>
              <w:pStyle w:val="EMPTYCELLSTYLE"/>
            </w:pPr>
          </w:p>
        </w:tc>
        <w:tc>
          <w:tcPr>
            <w:tcW w:w="200" w:type="dxa"/>
          </w:tcPr>
          <w:p w14:paraId="55B0A186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743170E9" w14:textId="77777777" w:rsidR="00C5060F" w:rsidRDefault="00C5060F">
            <w:pPr>
              <w:pStyle w:val="EMPTYCELLSTYLE"/>
            </w:pPr>
          </w:p>
        </w:tc>
        <w:tc>
          <w:tcPr>
            <w:tcW w:w="140" w:type="dxa"/>
          </w:tcPr>
          <w:p w14:paraId="27C595AE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20BF193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7F3F8B89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43D8FFA1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76D39CE0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2F3631F7" w14:textId="77777777" w:rsidR="00C5060F" w:rsidRDefault="00C5060F">
            <w:pPr>
              <w:pStyle w:val="EMPTYCELLSTYLE"/>
            </w:pPr>
          </w:p>
        </w:tc>
        <w:tc>
          <w:tcPr>
            <w:tcW w:w="20" w:type="dxa"/>
          </w:tcPr>
          <w:p w14:paraId="4D279C7C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03AB0D07" w14:textId="77777777" w:rsidR="00C5060F" w:rsidRDefault="00C5060F">
            <w:pPr>
              <w:pStyle w:val="EMPTYCELLSTYLE"/>
            </w:pPr>
          </w:p>
        </w:tc>
      </w:tr>
      <w:tr w:rsidR="00C5060F" w14:paraId="3E3484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80BA55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92487" w14:textId="77777777" w:rsidR="00C5060F" w:rsidRDefault="00124C38">
            <w:r>
              <w:br w:type="page"/>
            </w:r>
          </w:p>
          <w:p w14:paraId="427AF3C2" w14:textId="77777777" w:rsidR="00C5060F" w:rsidRDefault="00C5060F"/>
          <w:p w14:paraId="01E63379" w14:textId="77777777" w:rsidR="00C5060F" w:rsidRDefault="00124C38">
            <w:r>
              <w:br w:type="page"/>
            </w:r>
          </w:p>
          <w:p w14:paraId="7751474D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04294479" w14:textId="77777777" w:rsidR="00C5060F" w:rsidRDefault="00C5060F">
            <w:pPr>
              <w:pStyle w:val="EMPTYCELLSTYLE"/>
            </w:pPr>
          </w:p>
        </w:tc>
      </w:tr>
      <w:tr w:rsidR="00C5060F" w14:paraId="1F57C4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DCC0C1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28DE67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B9696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>Superávit (XIV)</w:t>
                  </w:r>
                </w:p>
              </w:tc>
              <w:tc>
                <w:tcPr>
                  <w:tcW w:w="260" w:type="dxa"/>
                </w:tcPr>
                <w:p w14:paraId="4D2CD6A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4910D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17AD704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8EB0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181D047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24259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2.064.068,36</w:t>
                  </w:r>
                </w:p>
              </w:tc>
              <w:tc>
                <w:tcPr>
                  <w:tcW w:w="140" w:type="dxa"/>
                </w:tcPr>
                <w:p w14:paraId="04F80B6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940CF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3B98245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7AB1F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5F2CABF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DE53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724979E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1D97B30" w14:textId="77777777" w:rsidR="00C5060F" w:rsidRDefault="00C5060F">
            <w:pPr>
              <w:pStyle w:val="EMPTYCELLSTYLE"/>
            </w:pPr>
          </w:p>
        </w:tc>
      </w:tr>
      <w:tr w:rsidR="00C5060F" w14:paraId="6BA36E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24755D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62B72250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26AC3360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373BBB53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098E23A4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2CF9FECE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0DB0EF78" w14:textId="77777777" w:rsidR="00C5060F" w:rsidRDefault="00C5060F">
            <w:pPr>
              <w:pStyle w:val="EMPTYCELLSTYLE"/>
            </w:pPr>
          </w:p>
        </w:tc>
        <w:tc>
          <w:tcPr>
            <w:tcW w:w="200" w:type="dxa"/>
          </w:tcPr>
          <w:p w14:paraId="57DF7EC6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340F43E7" w14:textId="77777777" w:rsidR="00C5060F" w:rsidRDefault="00C5060F">
            <w:pPr>
              <w:pStyle w:val="EMPTYCELLSTYLE"/>
            </w:pPr>
          </w:p>
        </w:tc>
        <w:tc>
          <w:tcPr>
            <w:tcW w:w="140" w:type="dxa"/>
          </w:tcPr>
          <w:p w14:paraId="48ACC3D1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6E10D08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22BDB929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637517C9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1E1E5536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0CB7AE45" w14:textId="77777777" w:rsidR="00C5060F" w:rsidRDefault="00C5060F">
            <w:pPr>
              <w:pStyle w:val="EMPTYCELLSTYLE"/>
            </w:pPr>
          </w:p>
        </w:tc>
        <w:tc>
          <w:tcPr>
            <w:tcW w:w="20" w:type="dxa"/>
          </w:tcPr>
          <w:p w14:paraId="7DA542A3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47FA628C" w14:textId="77777777" w:rsidR="00C5060F" w:rsidRDefault="00C5060F">
            <w:pPr>
              <w:pStyle w:val="EMPTYCELLSTYLE"/>
            </w:pPr>
          </w:p>
        </w:tc>
      </w:tr>
      <w:tr w:rsidR="00C5060F" w14:paraId="60F174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C39BBB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A4F71" w14:textId="77777777" w:rsidR="00C5060F" w:rsidRDefault="00124C38">
            <w:r>
              <w:br w:type="page"/>
            </w:r>
          </w:p>
          <w:p w14:paraId="26067B4B" w14:textId="77777777" w:rsidR="00C5060F" w:rsidRDefault="00C5060F">
            <w:bookmarkStart w:id="1" w:name="JR_PAGE_ANCHOR_0_2"/>
            <w:bookmarkEnd w:id="1"/>
          </w:p>
          <w:p w14:paraId="61B4AC88" w14:textId="77777777" w:rsidR="00C5060F" w:rsidRDefault="00124C38">
            <w:r>
              <w:br w:type="page"/>
            </w:r>
          </w:p>
          <w:p w14:paraId="6B4BD7C3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7A1456E" w14:textId="77777777" w:rsidR="00C5060F" w:rsidRDefault="00C5060F">
            <w:pPr>
              <w:pStyle w:val="EMPTYCELLSTYLE"/>
            </w:pPr>
          </w:p>
        </w:tc>
      </w:tr>
      <w:tr w:rsidR="00C5060F" w14:paraId="0BB13B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1DFFD5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156FE2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C6046" w14:textId="77777777" w:rsidR="00C5060F" w:rsidRDefault="00124C38">
                  <w:pPr>
                    <w:pStyle w:val="negrito1"/>
                  </w:pPr>
                  <w:r>
                    <w:rPr>
                      <w:sz w:val="16"/>
                    </w:rPr>
                    <w:t>TOTAL (XV) = ( XIII + XIV)</w:t>
                  </w:r>
                </w:p>
              </w:tc>
              <w:tc>
                <w:tcPr>
                  <w:tcW w:w="260" w:type="dxa"/>
                </w:tcPr>
                <w:p w14:paraId="16364BB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3E06F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25.178.361,13</w:t>
                  </w:r>
                </w:p>
              </w:tc>
              <w:tc>
                <w:tcPr>
                  <w:tcW w:w="180" w:type="dxa"/>
                </w:tcPr>
                <w:p w14:paraId="7BC5CF3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ABF4D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28.938.438,12</w:t>
                  </w:r>
                </w:p>
              </w:tc>
              <w:tc>
                <w:tcPr>
                  <w:tcW w:w="200" w:type="dxa"/>
                </w:tcPr>
                <w:p w14:paraId="2779DCD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A054B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23.312.370,71</w:t>
                  </w:r>
                </w:p>
              </w:tc>
              <w:tc>
                <w:tcPr>
                  <w:tcW w:w="140" w:type="dxa"/>
                </w:tcPr>
                <w:p w14:paraId="4649B1E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B232B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20.099.848,58</w:t>
                  </w:r>
                </w:p>
              </w:tc>
              <w:tc>
                <w:tcPr>
                  <w:tcW w:w="100" w:type="dxa"/>
                </w:tcPr>
                <w:p w14:paraId="3BC0F53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B716D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19.984.381,75</w:t>
                  </w:r>
                </w:p>
              </w:tc>
              <w:tc>
                <w:tcPr>
                  <w:tcW w:w="120" w:type="dxa"/>
                </w:tcPr>
                <w:p w14:paraId="248B62E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D0405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7.690.135,77</w:t>
                  </w:r>
                </w:p>
              </w:tc>
            </w:tr>
          </w:tbl>
          <w:p w14:paraId="0059A1D0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09A14A6F" w14:textId="77777777" w:rsidR="00C5060F" w:rsidRDefault="00C5060F">
            <w:pPr>
              <w:pStyle w:val="EMPTYCELLSTYLE"/>
            </w:pPr>
          </w:p>
        </w:tc>
      </w:tr>
      <w:tr w:rsidR="00C5060F" w14:paraId="7BE182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4C0CCC" w14:textId="77777777" w:rsidR="00C5060F" w:rsidRDefault="00C5060F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6593C354" w14:textId="77777777" w:rsidR="00C5060F" w:rsidRDefault="00C5060F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70B962ED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13151024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2A18FA3D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1B44C2BD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37EF9890" w14:textId="77777777" w:rsidR="00C5060F" w:rsidRDefault="00C5060F">
            <w:pPr>
              <w:pStyle w:val="EMPTYCELLSTYLE"/>
            </w:pPr>
          </w:p>
        </w:tc>
        <w:tc>
          <w:tcPr>
            <w:tcW w:w="200" w:type="dxa"/>
          </w:tcPr>
          <w:p w14:paraId="7DBCA639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4941D7B6" w14:textId="77777777" w:rsidR="00C5060F" w:rsidRDefault="00C5060F">
            <w:pPr>
              <w:pStyle w:val="EMPTYCELLSTYLE"/>
            </w:pPr>
          </w:p>
        </w:tc>
        <w:tc>
          <w:tcPr>
            <w:tcW w:w="140" w:type="dxa"/>
          </w:tcPr>
          <w:p w14:paraId="7DFD3675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761F226F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2378E6F3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7040BE08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7EC73D3A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C84D1E2" w14:textId="77777777" w:rsidR="00C5060F" w:rsidRDefault="00C5060F">
            <w:pPr>
              <w:pStyle w:val="EMPTYCELLSTYLE"/>
            </w:pPr>
          </w:p>
        </w:tc>
        <w:tc>
          <w:tcPr>
            <w:tcW w:w="20" w:type="dxa"/>
          </w:tcPr>
          <w:p w14:paraId="4E748FA9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68B827F3" w14:textId="77777777" w:rsidR="00C5060F" w:rsidRDefault="00C5060F">
            <w:pPr>
              <w:pStyle w:val="EMPTYCELLSTYLE"/>
            </w:pPr>
          </w:p>
        </w:tc>
      </w:tr>
      <w:tr w:rsidR="00C5060F" w14:paraId="6CEDC6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4AC2B9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540D23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D01A8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>Reserva do RPPS</w:t>
                  </w:r>
                </w:p>
              </w:tc>
              <w:tc>
                <w:tcPr>
                  <w:tcW w:w="260" w:type="dxa"/>
                </w:tcPr>
                <w:p w14:paraId="23D56AB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AC810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1489FDC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8BD3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71DEBFB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EA5AE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74D6CCF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207E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6A752F2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F0B7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6C86B5D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A86AC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710A20F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7425E5CC" w14:textId="77777777" w:rsidR="00C5060F" w:rsidRDefault="00C5060F">
            <w:pPr>
              <w:pStyle w:val="EMPTYCELLSTYLE"/>
            </w:pPr>
          </w:p>
        </w:tc>
      </w:tr>
      <w:tr w:rsidR="00C5060F" w14:paraId="3F5A87C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8F1BFCE" w14:textId="77777777" w:rsidR="00C5060F" w:rsidRDefault="00C5060F">
            <w:pPr>
              <w:pStyle w:val="EMPTYCELLSTYLE"/>
              <w:pageBreakBefore/>
            </w:pPr>
          </w:p>
        </w:tc>
        <w:tc>
          <w:tcPr>
            <w:tcW w:w="240" w:type="dxa"/>
          </w:tcPr>
          <w:p w14:paraId="6D58275D" w14:textId="77777777" w:rsidR="00C5060F" w:rsidRDefault="00C5060F">
            <w:pPr>
              <w:pStyle w:val="EMPTYCELLSTYLE"/>
            </w:pPr>
          </w:p>
        </w:tc>
        <w:tc>
          <w:tcPr>
            <w:tcW w:w="380" w:type="dxa"/>
          </w:tcPr>
          <w:p w14:paraId="69EAF96B" w14:textId="77777777" w:rsidR="00C5060F" w:rsidRDefault="00C5060F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766F6798" w14:textId="77777777" w:rsidR="00C5060F" w:rsidRDefault="00C5060F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2AE61760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581B79BE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311A4CE2" w14:textId="77777777" w:rsidR="00C5060F" w:rsidRDefault="00C5060F">
            <w:pPr>
              <w:pStyle w:val="EMPTYCELLSTYLE"/>
            </w:pPr>
          </w:p>
        </w:tc>
        <w:tc>
          <w:tcPr>
            <w:tcW w:w="1100" w:type="dxa"/>
          </w:tcPr>
          <w:p w14:paraId="5904524A" w14:textId="77777777" w:rsidR="00C5060F" w:rsidRDefault="00C5060F">
            <w:pPr>
              <w:pStyle w:val="EMPTYCELLSTYLE"/>
            </w:pPr>
          </w:p>
        </w:tc>
        <w:tc>
          <w:tcPr>
            <w:tcW w:w="340" w:type="dxa"/>
          </w:tcPr>
          <w:p w14:paraId="15D5D912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47F54880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27EB42D9" w14:textId="77777777" w:rsidR="00C5060F" w:rsidRDefault="00C5060F">
            <w:pPr>
              <w:pStyle w:val="EMPTYCELLSTYLE"/>
            </w:pPr>
          </w:p>
        </w:tc>
        <w:tc>
          <w:tcPr>
            <w:tcW w:w="1360" w:type="dxa"/>
            <w:gridSpan w:val="3"/>
          </w:tcPr>
          <w:p w14:paraId="07704B56" w14:textId="77777777" w:rsidR="00C5060F" w:rsidRDefault="00C5060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7A06E72C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75DF8761" w14:textId="77777777" w:rsidR="00C5060F" w:rsidRDefault="00C5060F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1B5992F2" w14:textId="77777777" w:rsidR="00C5060F" w:rsidRDefault="00C5060F">
            <w:pPr>
              <w:pStyle w:val="EMPTYCELLSTYLE"/>
            </w:pPr>
          </w:p>
        </w:tc>
        <w:tc>
          <w:tcPr>
            <w:tcW w:w="80" w:type="dxa"/>
          </w:tcPr>
          <w:p w14:paraId="56670762" w14:textId="77777777" w:rsidR="00C5060F" w:rsidRDefault="00C5060F">
            <w:pPr>
              <w:pStyle w:val="EMPTYCELLSTYLE"/>
            </w:pPr>
          </w:p>
        </w:tc>
        <w:tc>
          <w:tcPr>
            <w:tcW w:w="1520" w:type="dxa"/>
          </w:tcPr>
          <w:p w14:paraId="499320A7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2C588FA5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5C8B72C6" w14:textId="77777777" w:rsidR="00C5060F" w:rsidRDefault="00C5060F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CBEFADB" w14:textId="77777777" w:rsidR="00C5060F" w:rsidRDefault="00C5060F">
            <w:pPr>
              <w:pStyle w:val="EMPTYCELLSTYLE"/>
            </w:pPr>
          </w:p>
        </w:tc>
        <w:tc>
          <w:tcPr>
            <w:tcW w:w="660" w:type="dxa"/>
          </w:tcPr>
          <w:p w14:paraId="75AA9718" w14:textId="77777777" w:rsidR="00C5060F" w:rsidRDefault="00C5060F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2C737785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64BCF046" w14:textId="77777777" w:rsidR="00C5060F" w:rsidRDefault="00C5060F">
            <w:pPr>
              <w:pStyle w:val="EMPTYCELLSTYLE"/>
            </w:pPr>
          </w:p>
        </w:tc>
      </w:tr>
      <w:tr w:rsidR="00C5060F" w14:paraId="28A42187" w14:textId="77777777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" w:type="dxa"/>
          </w:tcPr>
          <w:p w14:paraId="0F1852D6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5060"/>
              <w:gridCol w:w="260"/>
              <w:gridCol w:w="1400"/>
              <w:gridCol w:w="340"/>
              <w:gridCol w:w="180"/>
              <w:gridCol w:w="240"/>
              <w:gridCol w:w="1360"/>
              <w:gridCol w:w="200"/>
              <w:gridCol w:w="1600"/>
              <w:gridCol w:w="140"/>
              <w:gridCol w:w="1600"/>
              <w:gridCol w:w="100"/>
              <w:gridCol w:w="1600"/>
              <w:gridCol w:w="100"/>
              <w:gridCol w:w="1600"/>
              <w:gridCol w:w="40"/>
            </w:tblGrid>
            <w:tr w:rsidR="00C5060F" w14:paraId="4693ED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730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E9849" w14:textId="77777777" w:rsidR="00C5060F" w:rsidRDefault="00124C3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Quadro da Execução dos Restos a Pagar Não Processados</w:t>
                  </w:r>
                </w:p>
              </w:tc>
              <w:tc>
                <w:tcPr>
                  <w:tcW w:w="180" w:type="dxa"/>
                </w:tcPr>
                <w:p w14:paraId="1D94F95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772F649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7033B03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09FC8F2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390C2B7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22ECA12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6AEFAAC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777DBC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1C3642F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8B4055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5D3E1EB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32C53B4" w14:textId="77777777" w:rsidR="00C5060F" w:rsidRDefault="00C5060F">
                  <w:pPr>
                    <w:pStyle w:val="EMPTYCELLSTYLE"/>
                  </w:pPr>
                </w:p>
              </w:tc>
            </w:tr>
            <w:tr w:rsidR="00C5060F" w14:paraId="621798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40" w:type="dxa"/>
                </w:tcPr>
                <w:p w14:paraId="3405115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14:paraId="41776F0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1DEA53E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1A0A26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340" w:type="dxa"/>
                </w:tcPr>
                <w:p w14:paraId="4A82FDB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E4C4D7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7043BA7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7155864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90E29C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2F6600E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773E562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2D7B9F5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7A9B79D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399DBBF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733FE53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75485E1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44DA749" w14:textId="77777777" w:rsidR="00C5060F" w:rsidRDefault="00C5060F">
                  <w:pPr>
                    <w:pStyle w:val="EMPTYCELLSTYLE"/>
                  </w:pPr>
                </w:p>
              </w:tc>
            </w:tr>
            <w:tr w:rsidR="00C5060F" w14:paraId="672B6B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1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33E029" w14:textId="77777777" w:rsidR="00C5060F" w:rsidRDefault="00C5060F">
                  <w:pPr>
                    <w:pStyle w:val="EMPTYCELLSTYLE"/>
                  </w:pPr>
                </w:p>
              </w:tc>
            </w:tr>
            <w:tr w:rsidR="00C5060F" w14:paraId="2390A2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240" w:type="dxa"/>
                </w:tcPr>
                <w:p w14:paraId="07BE2E6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14:paraId="2605CE3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47C5472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646C8C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340" w:type="dxa"/>
                </w:tcPr>
                <w:p w14:paraId="14925E6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E3D627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23F7A4D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6E7C4AC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14DEA1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1519817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0E89872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4D12CED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595E89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4309DF6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CCD0CE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1174A52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2F09BAA" w14:textId="77777777" w:rsidR="00C5060F" w:rsidRDefault="00C5060F">
                  <w:pPr>
                    <w:pStyle w:val="EMPTYCELLSTYLE"/>
                  </w:pPr>
                </w:p>
              </w:tc>
            </w:tr>
            <w:tr w:rsidR="00C5060F" w14:paraId="1609F1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560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67A28" w14:textId="77777777" w:rsidR="00C5060F" w:rsidRDefault="00124C3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RESTOS A PAGAR NÃO PROCESSADOS </w:t>
                  </w:r>
                </w:p>
              </w:tc>
              <w:tc>
                <w:tcPr>
                  <w:tcW w:w="1400" w:type="dxa"/>
                </w:tcPr>
                <w:p w14:paraId="53A946C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340" w:type="dxa"/>
                </w:tcPr>
                <w:p w14:paraId="200CBF5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241478C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4069D81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3793988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44EAF3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49A55BE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67C27A5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2ADD216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056F0D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2262371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2CE7E55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5756121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C020F19" w14:textId="77777777" w:rsidR="00C5060F" w:rsidRDefault="00C5060F">
                  <w:pPr>
                    <w:pStyle w:val="EMPTYCELLSTYLE"/>
                  </w:pPr>
                </w:p>
              </w:tc>
            </w:tr>
            <w:tr w:rsidR="00C5060F" w14:paraId="57E7DE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556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CFB8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99AC95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760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A8073" w14:textId="77777777" w:rsidR="00C5060F" w:rsidRDefault="00124C3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Inscrito</w:t>
                  </w:r>
                </w:p>
              </w:tc>
              <w:tc>
                <w:tcPr>
                  <w:tcW w:w="1360" w:type="dxa"/>
                </w:tcPr>
                <w:p w14:paraId="338E629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869182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72D0136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3384B5F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545F8C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865FD0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2BA7DBD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1AA989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68AC6A2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971A586" w14:textId="77777777" w:rsidR="00C5060F" w:rsidRDefault="00C5060F">
                  <w:pPr>
                    <w:pStyle w:val="EMPTYCELLSTYLE"/>
                  </w:pPr>
                </w:p>
              </w:tc>
            </w:tr>
            <w:tr w:rsidR="00C5060F" w14:paraId="695DE9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56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E84C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4972D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76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71E6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36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E765F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140507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B5C7A1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75C4A46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13E44B1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3822012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B92434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52BD10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7CFF22B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2E43F51" w14:textId="77777777" w:rsidR="00C5060F" w:rsidRDefault="00C5060F">
                  <w:pPr>
                    <w:pStyle w:val="EMPTYCELLSTYLE"/>
                  </w:pPr>
                </w:p>
              </w:tc>
            </w:tr>
            <w:tr w:rsidR="00C5060F" w14:paraId="4EA0A3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0"/>
              </w:trPr>
              <w:tc>
                <w:tcPr>
                  <w:tcW w:w="556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4931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A4CA55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76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0B4D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03D707C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B515AE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2B19C11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161243F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55C6FB3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D9FDFD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95C29A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2FB6DBF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1522371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CA8B124" w14:textId="77777777" w:rsidR="00C5060F" w:rsidRDefault="00C5060F">
                  <w:pPr>
                    <w:pStyle w:val="EMPTYCELLSTYLE"/>
                  </w:pPr>
                </w:p>
              </w:tc>
            </w:tr>
            <w:tr w:rsidR="00C5060F" w14:paraId="2EF451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40" w:type="dxa"/>
                </w:tcPr>
                <w:p w14:paraId="03BF3E8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50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EAE49" w14:textId="77777777" w:rsidR="00C5060F" w:rsidRDefault="00124C3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Descrição</w:t>
                  </w:r>
                </w:p>
              </w:tc>
              <w:tc>
                <w:tcPr>
                  <w:tcW w:w="260" w:type="dxa"/>
                </w:tcPr>
                <w:p w14:paraId="4601204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440240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76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1F68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154B93C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0F71010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7D40305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228A930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39375A4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B8EE40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53CECE0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3FC2316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17ED9D2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1B384A4" w14:textId="77777777" w:rsidR="00C5060F" w:rsidRDefault="00C5060F">
                  <w:pPr>
                    <w:pStyle w:val="EMPTYCELLSTYLE"/>
                  </w:pPr>
                </w:p>
              </w:tc>
            </w:tr>
            <w:tr w:rsidR="00C5060F" w14:paraId="29BE78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40" w:type="dxa"/>
                </w:tcPr>
                <w:p w14:paraId="6DE2F33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50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9844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3A74AF6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978BAF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340" w:type="dxa"/>
                </w:tcPr>
                <w:p w14:paraId="17A934F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51622AD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127A02" w14:textId="77777777" w:rsidR="00C5060F" w:rsidRDefault="00124C3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 31/12/2020(b)</w:t>
                  </w:r>
                </w:p>
              </w:tc>
              <w:tc>
                <w:tcPr>
                  <w:tcW w:w="200" w:type="dxa"/>
                </w:tcPr>
                <w:p w14:paraId="65DF7AE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497A405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7203165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7B7C94B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7562289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51BC094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35BD2D0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35755AE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22C54CF" w14:textId="77777777" w:rsidR="00C5060F" w:rsidRDefault="00C5060F">
                  <w:pPr>
                    <w:pStyle w:val="EMPTYCELLSTYLE"/>
                  </w:pPr>
                </w:p>
              </w:tc>
            </w:tr>
            <w:tr w:rsidR="00C5060F" w14:paraId="2BF535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40" w:type="dxa"/>
                </w:tcPr>
                <w:p w14:paraId="0B2902E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50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23C2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36A9856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6F5181" w14:textId="77777777" w:rsidR="00C5060F" w:rsidRDefault="00124C3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 Exercícios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Anteriores (a)</w:t>
                  </w:r>
                </w:p>
              </w:tc>
              <w:tc>
                <w:tcPr>
                  <w:tcW w:w="180" w:type="dxa"/>
                </w:tcPr>
                <w:p w14:paraId="6996853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81C0D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2D09A0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77B0E94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58F275F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68A3E2C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72402E5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233F442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D25958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35E7542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69562A0" w14:textId="77777777" w:rsidR="00C5060F" w:rsidRDefault="00C5060F">
                  <w:pPr>
                    <w:pStyle w:val="EMPTYCELLSTYLE"/>
                  </w:pPr>
                </w:p>
              </w:tc>
            </w:tr>
            <w:tr w:rsidR="00C5060F" w14:paraId="5F8D24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40" w:type="dxa"/>
                </w:tcPr>
                <w:p w14:paraId="7913EFC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50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2C72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72FE70B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637F98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C6B5A4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7300C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4FF29C5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650768" w14:textId="77777777" w:rsidR="00C5060F" w:rsidRDefault="00124C3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Liquidados(c)</w:t>
                  </w:r>
                </w:p>
              </w:tc>
              <w:tc>
                <w:tcPr>
                  <w:tcW w:w="140" w:type="dxa"/>
                </w:tcPr>
                <w:p w14:paraId="23D9EB0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7A1A925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86CAD7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2C472E9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1D3C6A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7477CB8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2C8E1DA" w14:textId="77777777" w:rsidR="00C5060F" w:rsidRDefault="00C5060F">
                  <w:pPr>
                    <w:pStyle w:val="EMPTYCELLSTYLE"/>
                  </w:pPr>
                </w:p>
              </w:tc>
            </w:tr>
            <w:tr w:rsidR="00C5060F" w14:paraId="46D4C7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240" w:type="dxa"/>
                </w:tcPr>
                <w:p w14:paraId="44CFD71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50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C8D5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6947FF1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126BE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7FC14BA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57F8F3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9A5490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F07A6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28946C8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1135559" w14:textId="77777777" w:rsidR="00C5060F" w:rsidRDefault="00124C3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Pagos (d)</w:t>
                  </w:r>
                </w:p>
              </w:tc>
              <w:tc>
                <w:tcPr>
                  <w:tcW w:w="100" w:type="dxa"/>
                </w:tcPr>
                <w:p w14:paraId="3DBE11E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C2555D" w14:textId="77777777" w:rsidR="00C5060F" w:rsidRDefault="00124C3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Cancelados (e)</w:t>
                  </w:r>
                </w:p>
              </w:tc>
              <w:tc>
                <w:tcPr>
                  <w:tcW w:w="100" w:type="dxa"/>
                </w:tcPr>
                <w:p w14:paraId="1D51A75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08D137C" w14:textId="77777777" w:rsidR="00C5060F" w:rsidRDefault="00124C3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 xml:space="preserve">Saldo 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 xml:space="preserve"> f=(a+b-c-e)</w:t>
                  </w:r>
                </w:p>
              </w:tc>
              <w:tc>
                <w:tcPr>
                  <w:tcW w:w="20" w:type="dxa"/>
                </w:tcPr>
                <w:p w14:paraId="1F317150" w14:textId="77777777" w:rsidR="00C5060F" w:rsidRDefault="00C5060F">
                  <w:pPr>
                    <w:pStyle w:val="EMPTYCELLSTYLE"/>
                  </w:pPr>
                </w:p>
              </w:tc>
            </w:tr>
            <w:tr w:rsidR="00C5060F" w14:paraId="06E8F2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40" w:type="dxa"/>
                </w:tcPr>
                <w:p w14:paraId="6C01F71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14:paraId="2270EB4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60FDAB3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9E93A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249367B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FF205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78968C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86523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450D0EB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F9D97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2C19A94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7F5E2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44C172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21C98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93D1205" w14:textId="77777777" w:rsidR="00C5060F" w:rsidRDefault="00C5060F">
                  <w:pPr>
                    <w:pStyle w:val="EMPTYCELLSTYLE"/>
                  </w:pPr>
                </w:p>
              </w:tc>
            </w:tr>
            <w:tr w:rsidR="00C5060F" w14:paraId="12DB70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40" w:type="dxa"/>
                </w:tcPr>
                <w:p w14:paraId="31AC0A8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14:paraId="301D3B8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6C80A8D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EDB20C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340" w:type="dxa"/>
                </w:tcPr>
                <w:p w14:paraId="5785E4F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6AE7E3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2C3E8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4F6765E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CBD5D3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17AD91A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8B852A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5247E55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2B35896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3FE41B1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F10F5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6E5397E" w14:textId="77777777" w:rsidR="00C5060F" w:rsidRDefault="00C5060F">
                  <w:pPr>
                    <w:pStyle w:val="EMPTYCELLSTYLE"/>
                  </w:pPr>
                </w:p>
              </w:tc>
            </w:tr>
            <w:tr w:rsidR="00C5060F" w14:paraId="4891F2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40" w:type="dxa"/>
                </w:tcPr>
                <w:p w14:paraId="0787883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14:paraId="758088B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5F09577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46DC75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340" w:type="dxa"/>
                </w:tcPr>
                <w:p w14:paraId="02858DF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58A4983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6F90F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C19BD5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282338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57FFE2C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EAB447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5B6D2EE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6ACAF2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29C757B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7CA8F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C6B39B7" w14:textId="77777777" w:rsidR="00C5060F" w:rsidRDefault="00C5060F">
                  <w:pPr>
                    <w:pStyle w:val="EMPTYCELLSTYLE"/>
                  </w:pPr>
                </w:p>
              </w:tc>
            </w:tr>
            <w:tr w:rsidR="00C5060F" w14:paraId="197C15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40" w:type="dxa"/>
                </w:tcPr>
                <w:p w14:paraId="221019B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14:paraId="5EB79B2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44C83C4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0BD351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340" w:type="dxa"/>
                </w:tcPr>
                <w:p w14:paraId="05AB00F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0C50A10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0C3E643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509716D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4F547B9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77172EB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4F6920C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F1ACED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27E5E4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14F2D46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2CA753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C00837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AC16CE9" w14:textId="77777777" w:rsidR="00C5060F" w:rsidRDefault="00C5060F">
                  <w:pPr>
                    <w:pStyle w:val="EMPTYCELLSTYLE"/>
                  </w:pPr>
                </w:p>
              </w:tc>
            </w:tr>
            <w:tr w:rsidR="00C5060F" w14:paraId="4D34B6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40" w:type="dxa"/>
                </w:tcPr>
                <w:p w14:paraId="4850428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14:paraId="4A144B9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07A5D6C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02E274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340" w:type="dxa"/>
                </w:tcPr>
                <w:p w14:paraId="05A4A59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871FF9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6867AC6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6C4E66F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16D1DF7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C768CE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3B086E5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4D7E7D3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897616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327FA65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61E661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373EBF6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D414D05" w14:textId="77777777" w:rsidR="00C5060F" w:rsidRDefault="00C5060F">
                  <w:pPr>
                    <w:pStyle w:val="EMPTYCELLSTYLE"/>
                  </w:pPr>
                </w:p>
              </w:tc>
            </w:tr>
            <w:tr w:rsidR="00C5060F" w14:paraId="498FD7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1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37CBBC" w14:textId="77777777" w:rsidR="00C5060F" w:rsidRDefault="00C5060F">
                  <w:pPr>
                    <w:pStyle w:val="EMPTYCELLSTYLE"/>
                  </w:pPr>
                </w:p>
              </w:tc>
            </w:tr>
          </w:tbl>
          <w:p w14:paraId="2E39A2A1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7420C7F6" w14:textId="77777777" w:rsidR="00C5060F" w:rsidRDefault="00C5060F">
            <w:pPr>
              <w:pStyle w:val="EMPTYCELLSTYLE"/>
            </w:pPr>
          </w:p>
        </w:tc>
      </w:tr>
      <w:tr w:rsidR="00C5060F" w14:paraId="6F2D3D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A706F1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7218B4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22FA8" w14:textId="77777777" w:rsidR="00C5060F" w:rsidRDefault="00124C38">
                  <w:pPr>
                    <w:pStyle w:val="negrito1"/>
                  </w:pPr>
                  <w:r>
                    <w:rPr>
                      <w:sz w:val="16"/>
                    </w:rPr>
                    <w:t>Despesas Correntes</w:t>
                  </w:r>
                </w:p>
              </w:tc>
              <w:tc>
                <w:tcPr>
                  <w:tcW w:w="260" w:type="dxa"/>
                </w:tcPr>
                <w:p w14:paraId="61AB0D4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96768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2171025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352F8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77.356,92</w:t>
                  </w:r>
                </w:p>
              </w:tc>
              <w:tc>
                <w:tcPr>
                  <w:tcW w:w="200" w:type="dxa"/>
                </w:tcPr>
                <w:p w14:paraId="6E42B0A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F2E11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37.923,24</w:t>
                  </w:r>
                </w:p>
              </w:tc>
              <w:tc>
                <w:tcPr>
                  <w:tcW w:w="140" w:type="dxa"/>
                </w:tcPr>
                <w:p w14:paraId="1D16F55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F59DC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37.923,24</w:t>
                  </w:r>
                </w:p>
              </w:tc>
              <w:tc>
                <w:tcPr>
                  <w:tcW w:w="100" w:type="dxa"/>
                </w:tcPr>
                <w:p w14:paraId="71B7106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E3F0E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39.433,68</w:t>
                  </w:r>
                </w:p>
              </w:tc>
              <w:tc>
                <w:tcPr>
                  <w:tcW w:w="120" w:type="dxa"/>
                </w:tcPr>
                <w:p w14:paraId="32C5AF9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CF8FB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8E2296A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75B9342" w14:textId="77777777" w:rsidR="00C5060F" w:rsidRDefault="00C5060F">
            <w:pPr>
              <w:pStyle w:val="EMPTYCELLSTYLE"/>
            </w:pPr>
          </w:p>
        </w:tc>
      </w:tr>
      <w:tr w:rsidR="00C5060F" w14:paraId="1C208D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962D4F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5C0C3E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5044B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Pessoal e Encargos Sociais</w:t>
                  </w:r>
                </w:p>
              </w:tc>
              <w:tc>
                <w:tcPr>
                  <w:tcW w:w="260" w:type="dxa"/>
                </w:tcPr>
                <w:p w14:paraId="21928DD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8F7E2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062A4D1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CBA89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71ECD64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68BE9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1892433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83E3D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28E86DA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42C3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3BE0ED7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27340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CCAB0C6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66EC8E6B" w14:textId="77777777" w:rsidR="00C5060F" w:rsidRDefault="00C5060F">
            <w:pPr>
              <w:pStyle w:val="EMPTYCELLSTYLE"/>
            </w:pPr>
          </w:p>
        </w:tc>
      </w:tr>
      <w:tr w:rsidR="00C5060F" w14:paraId="50794D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E88B94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4AEFE3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F8329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Juros e Encargos da Dívida</w:t>
                  </w:r>
                </w:p>
              </w:tc>
              <w:tc>
                <w:tcPr>
                  <w:tcW w:w="260" w:type="dxa"/>
                </w:tcPr>
                <w:p w14:paraId="62977FE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3A49A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319E8B4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2DD4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47FF60C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19647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285EFAA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2E934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7679587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4A32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6C32FC3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35C1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FE817B6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35E294F5" w14:textId="77777777" w:rsidR="00C5060F" w:rsidRDefault="00C5060F">
            <w:pPr>
              <w:pStyle w:val="EMPTYCELLSTYLE"/>
            </w:pPr>
          </w:p>
        </w:tc>
      </w:tr>
      <w:tr w:rsidR="00C5060F" w14:paraId="62024E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B0400A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42EB05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59486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Outras Despesas Correntes</w:t>
                  </w:r>
                </w:p>
              </w:tc>
              <w:tc>
                <w:tcPr>
                  <w:tcW w:w="260" w:type="dxa"/>
                </w:tcPr>
                <w:p w14:paraId="116FD12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81519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760E159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EC322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77.356,92</w:t>
                  </w:r>
                </w:p>
              </w:tc>
              <w:tc>
                <w:tcPr>
                  <w:tcW w:w="200" w:type="dxa"/>
                </w:tcPr>
                <w:p w14:paraId="6F70A64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7AABD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37.923,24</w:t>
                  </w:r>
                </w:p>
              </w:tc>
              <w:tc>
                <w:tcPr>
                  <w:tcW w:w="140" w:type="dxa"/>
                </w:tcPr>
                <w:p w14:paraId="6E4DF04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87312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37.923,24</w:t>
                  </w:r>
                </w:p>
              </w:tc>
              <w:tc>
                <w:tcPr>
                  <w:tcW w:w="100" w:type="dxa"/>
                </w:tcPr>
                <w:p w14:paraId="42333CE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428B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39.433,68</w:t>
                  </w:r>
                </w:p>
              </w:tc>
              <w:tc>
                <w:tcPr>
                  <w:tcW w:w="120" w:type="dxa"/>
                </w:tcPr>
                <w:p w14:paraId="148A89D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6A7AB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D32F9DF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37A8CE62" w14:textId="77777777" w:rsidR="00C5060F" w:rsidRDefault="00C5060F">
            <w:pPr>
              <w:pStyle w:val="EMPTYCELLSTYLE"/>
            </w:pPr>
          </w:p>
        </w:tc>
      </w:tr>
      <w:tr w:rsidR="00C5060F" w14:paraId="62326B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87C115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7046B" w14:textId="77777777" w:rsidR="00C5060F" w:rsidRDefault="00124C38">
            <w:r>
              <w:br w:type="page"/>
            </w:r>
          </w:p>
          <w:p w14:paraId="244142C8" w14:textId="77777777" w:rsidR="00C5060F" w:rsidRDefault="00C5060F"/>
          <w:p w14:paraId="76ABB830" w14:textId="77777777" w:rsidR="00C5060F" w:rsidRDefault="00124C38">
            <w:r>
              <w:br w:type="page"/>
            </w:r>
          </w:p>
          <w:p w14:paraId="34C5F8DB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29E8C74C" w14:textId="77777777" w:rsidR="00C5060F" w:rsidRDefault="00C5060F">
            <w:pPr>
              <w:pStyle w:val="EMPTYCELLSTYLE"/>
            </w:pPr>
          </w:p>
        </w:tc>
      </w:tr>
      <w:tr w:rsidR="00C5060F" w14:paraId="04CD5A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3FC846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4BD095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30724" w14:textId="77777777" w:rsidR="00C5060F" w:rsidRDefault="00124C38">
                  <w:pPr>
                    <w:pStyle w:val="negrito1"/>
                  </w:pPr>
                  <w:r>
                    <w:rPr>
                      <w:sz w:val="16"/>
                    </w:rPr>
                    <w:t>Despesas de Capital</w:t>
                  </w:r>
                </w:p>
              </w:tc>
              <w:tc>
                <w:tcPr>
                  <w:tcW w:w="260" w:type="dxa"/>
                </w:tcPr>
                <w:p w14:paraId="06659E2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15993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2E8610B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CDCEE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39.042,83</w:t>
                  </w:r>
                </w:p>
              </w:tc>
              <w:tc>
                <w:tcPr>
                  <w:tcW w:w="200" w:type="dxa"/>
                </w:tcPr>
                <w:p w14:paraId="01F47CA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F564F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38.947,83</w:t>
                  </w:r>
                </w:p>
              </w:tc>
              <w:tc>
                <w:tcPr>
                  <w:tcW w:w="140" w:type="dxa"/>
                </w:tcPr>
                <w:p w14:paraId="337ED24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65D91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38.947,83</w:t>
                  </w:r>
                </w:p>
              </w:tc>
              <w:tc>
                <w:tcPr>
                  <w:tcW w:w="100" w:type="dxa"/>
                </w:tcPr>
                <w:p w14:paraId="435040B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09448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95,00</w:t>
                  </w:r>
                </w:p>
              </w:tc>
              <w:tc>
                <w:tcPr>
                  <w:tcW w:w="120" w:type="dxa"/>
                </w:tcPr>
                <w:p w14:paraId="74D5977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1E164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0C65E6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22ADE8EC" w14:textId="77777777" w:rsidR="00C5060F" w:rsidRDefault="00C5060F">
            <w:pPr>
              <w:pStyle w:val="EMPTYCELLSTYLE"/>
            </w:pPr>
          </w:p>
        </w:tc>
      </w:tr>
      <w:tr w:rsidR="00C5060F" w14:paraId="1F26AF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0F5C59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0C8D3F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6AAA2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Investimentos</w:t>
                  </w:r>
                </w:p>
              </w:tc>
              <w:tc>
                <w:tcPr>
                  <w:tcW w:w="260" w:type="dxa"/>
                </w:tcPr>
                <w:p w14:paraId="1CDCDCB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B7C5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33AD1F9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1E0D7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39.042,83</w:t>
                  </w:r>
                </w:p>
              </w:tc>
              <w:tc>
                <w:tcPr>
                  <w:tcW w:w="200" w:type="dxa"/>
                </w:tcPr>
                <w:p w14:paraId="443B4AA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CE65B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38.947,83</w:t>
                  </w:r>
                </w:p>
              </w:tc>
              <w:tc>
                <w:tcPr>
                  <w:tcW w:w="140" w:type="dxa"/>
                </w:tcPr>
                <w:p w14:paraId="510DEF2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D5B14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38.947,83</w:t>
                  </w:r>
                </w:p>
              </w:tc>
              <w:tc>
                <w:tcPr>
                  <w:tcW w:w="100" w:type="dxa"/>
                </w:tcPr>
                <w:p w14:paraId="15BBDDE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D371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95,00</w:t>
                  </w:r>
                </w:p>
              </w:tc>
              <w:tc>
                <w:tcPr>
                  <w:tcW w:w="120" w:type="dxa"/>
                </w:tcPr>
                <w:p w14:paraId="3E7677F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4408D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1CC1EBA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2EC38DE1" w14:textId="77777777" w:rsidR="00C5060F" w:rsidRDefault="00C5060F">
            <w:pPr>
              <w:pStyle w:val="EMPTYCELLSTYLE"/>
            </w:pPr>
          </w:p>
        </w:tc>
      </w:tr>
      <w:tr w:rsidR="00C5060F" w14:paraId="6DC52D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1770E7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1073AF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31134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Inversões Financeiras</w:t>
                  </w:r>
                </w:p>
              </w:tc>
              <w:tc>
                <w:tcPr>
                  <w:tcW w:w="260" w:type="dxa"/>
                </w:tcPr>
                <w:p w14:paraId="6DC7D61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C7D1B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2B08455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99803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432990C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39BC7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1B9BDC5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0AE2D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2906D38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CEFEE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6DBD3EC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F00F0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11385AC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24FBDFCB" w14:textId="77777777" w:rsidR="00C5060F" w:rsidRDefault="00C5060F">
            <w:pPr>
              <w:pStyle w:val="EMPTYCELLSTYLE"/>
            </w:pPr>
          </w:p>
        </w:tc>
      </w:tr>
      <w:tr w:rsidR="00C5060F" w14:paraId="0277BF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5F83A0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6797CA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97ADA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Amortização da Dívida</w:t>
                  </w:r>
                </w:p>
              </w:tc>
              <w:tc>
                <w:tcPr>
                  <w:tcW w:w="260" w:type="dxa"/>
                </w:tcPr>
                <w:p w14:paraId="3CFABBF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A94A0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02F4B56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05D9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3A72C7D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9621B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45E59F3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8FE89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7AE9782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44F34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454F7DA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3F12B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53B90DA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1930DC15" w14:textId="77777777" w:rsidR="00C5060F" w:rsidRDefault="00C5060F">
            <w:pPr>
              <w:pStyle w:val="EMPTYCELLSTYLE"/>
            </w:pPr>
          </w:p>
        </w:tc>
      </w:tr>
      <w:tr w:rsidR="00C5060F" w14:paraId="059FFE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0557AA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0DFD7" w14:textId="77777777" w:rsidR="00C5060F" w:rsidRDefault="00124C38">
            <w:r>
              <w:br w:type="page"/>
            </w:r>
          </w:p>
          <w:p w14:paraId="439805BC" w14:textId="77777777" w:rsidR="00C5060F" w:rsidRDefault="00C5060F"/>
          <w:p w14:paraId="3A20D3D7" w14:textId="77777777" w:rsidR="00C5060F" w:rsidRDefault="00124C38">
            <w:r>
              <w:br w:type="page"/>
            </w:r>
          </w:p>
          <w:p w14:paraId="186BB114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76751B2A" w14:textId="77777777" w:rsidR="00C5060F" w:rsidRDefault="00C5060F">
            <w:pPr>
              <w:pStyle w:val="EMPTYCELLSTYLE"/>
            </w:pPr>
          </w:p>
        </w:tc>
      </w:tr>
      <w:tr w:rsidR="00C5060F" w14:paraId="49ACE4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EE0309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C5060F" w14:paraId="1AD272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75485" w14:textId="77777777" w:rsidR="00C5060F" w:rsidRDefault="00124C38">
                  <w:pPr>
                    <w:pStyle w:val="negrito1"/>
                  </w:pPr>
                  <w:r>
                    <w:rPr>
                      <w:sz w:val="16"/>
                    </w:rPr>
                    <w:t>TOTAL</w:t>
                  </w:r>
                </w:p>
              </w:tc>
              <w:tc>
                <w:tcPr>
                  <w:tcW w:w="260" w:type="dxa"/>
                </w:tcPr>
                <w:p w14:paraId="097273D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3E7BD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0A6DFA3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46DBD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116.399,75</w:t>
                  </w:r>
                </w:p>
              </w:tc>
              <w:tc>
                <w:tcPr>
                  <w:tcW w:w="200" w:type="dxa"/>
                </w:tcPr>
                <w:p w14:paraId="6892C51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131D1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76.871,07</w:t>
                  </w:r>
                </w:p>
              </w:tc>
              <w:tc>
                <w:tcPr>
                  <w:tcW w:w="140" w:type="dxa"/>
                </w:tcPr>
                <w:p w14:paraId="00010CE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98616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76.871,07</w:t>
                  </w:r>
                </w:p>
              </w:tc>
              <w:tc>
                <w:tcPr>
                  <w:tcW w:w="100" w:type="dxa"/>
                </w:tcPr>
                <w:p w14:paraId="5C79D75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78BD5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39.528,68</w:t>
                  </w:r>
                </w:p>
              </w:tc>
              <w:tc>
                <w:tcPr>
                  <w:tcW w:w="120" w:type="dxa"/>
                </w:tcPr>
                <w:p w14:paraId="58CC590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10610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67D6911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643468FF" w14:textId="77777777" w:rsidR="00C5060F" w:rsidRDefault="00C5060F">
            <w:pPr>
              <w:pStyle w:val="EMPTYCELLSTYLE"/>
            </w:pPr>
          </w:p>
        </w:tc>
      </w:tr>
      <w:tr w:rsidR="00C5060F" w14:paraId="599C0D9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8D3DCA8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42C4D69F" w14:textId="77777777" w:rsidR="00C5060F" w:rsidRDefault="00C5060F">
            <w:pPr>
              <w:pStyle w:val="EMPTYCELLSTYLE"/>
            </w:pPr>
          </w:p>
        </w:tc>
        <w:tc>
          <w:tcPr>
            <w:tcW w:w="380" w:type="dxa"/>
          </w:tcPr>
          <w:p w14:paraId="146A7771" w14:textId="77777777" w:rsidR="00C5060F" w:rsidRDefault="00C5060F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5374F02F" w14:textId="77777777" w:rsidR="00C5060F" w:rsidRDefault="00C5060F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482F1583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515925A5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640609B9" w14:textId="77777777" w:rsidR="00C5060F" w:rsidRDefault="00C5060F">
            <w:pPr>
              <w:pStyle w:val="EMPTYCELLSTYLE"/>
            </w:pPr>
          </w:p>
        </w:tc>
        <w:tc>
          <w:tcPr>
            <w:tcW w:w="1100" w:type="dxa"/>
          </w:tcPr>
          <w:p w14:paraId="56AFF5CB" w14:textId="77777777" w:rsidR="00C5060F" w:rsidRDefault="00C5060F">
            <w:pPr>
              <w:pStyle w:val="EMPTYCELLSTYLE"/>
            </w:pPr>
          </w:p>
        </w:tc>
        <w:tc>
          <w:tcPr>
            <w:tcW w:w="340" w:type="dxa"/>
          </w:tcPr>
          <w:p w14:paraId="377542B1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288C40E4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27A23456" w14:textId="77777777" w:rsidR="00C5060F" w:rsidRDefault="00C5060F">
            <w:pPr>
              <w:pStyle w:val="EMPTYCELLSTYLE"/>
            </w:pPr>
          </w:p>
        </w:tc>
        <w:tc>
          <w:tcPr>
            <w:tcW w:w="1360" w:type="dxa"/>
            <w:gridSpan w:val="3"/>
          </w:tcPr>
          <w:p w14:paraId="14BE81FD" w14:textId="77777777" w:rsidR="00C5060F" w:rsidRDefault="00C5060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6B8D89F8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2FF2DEBD" w14:textId="77777777" w:rsidR="00C5060F" w:rsidRDefault="00C5060F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1357C504" w14:textId="77777777" w:rsidR="00C5060F" w:rsidRDefault="00C5060F">
            <w:pPr>
              <w:pStyle w:val="EMPTYCELLSTYLE"/>
            </w:pPr>
          </w:p>
        </w:tc>
        <w:tc>
          <w:tcPr>
            <w:tcW w:w="80" w:type="dxa"/>
          </w:tcPr>
          <w:p w14:paraId="292DE174" w14:textId="77777777" w:rsidR="00C5060F" w:rsidRDefault="00C5060F">
            <w:pPr>
              <w:pStyle w:val="EMPTYCELLSTYLE"/>
            </w:pPr>
          </w:p>
        </w:tc>
        <w:tc>
          <w:tcPr>
            <w:tcW w:w="1520" w:type="dxa"/>
          </w:tcPr>
          <w:p w14:paraId="602EDF0E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012FF39B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27A13AC8" w14:textId="77777777" w:rsidR="00C5060F" w:rsidRDefault="00C5060F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F58CA58" w14:textId="77777777" w:rsidR="00C5060F" w:rsidRDefault="00C5060F">
            <w:pPr>
              <w:pStyle w:val="EMPTYCELLSTYLE"/>
            </w:pPr>
          </w:p>
        </w:tc>
        <w:tc>
          <w:tcPr>
            <w:tcW w:w="660" w:type="dxa"/>
          </w:tcPr>
          <w:p w14:paraId="3C578672" w14:textId="77777777" w:rsidR="00C5060F" w:rsidRDefault="00C5060F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04CD9803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E4D6156" w14:textId="77777777" w:rsidR="00C5060F" w:rsidRDefault="00C5060F">
            <w:pPr>
              <w:pStyle w:val="EMPTYCELLSTYLE"/>
            </w:pPr>
          </w:p>
        </w:tc>
      </w:tr>
      <w:tr w:rsidR="00C5060F" w14:paraId="5BE1645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2C127AD" w14:textId="77777777" w:rsidR="00C5060F" w:rsidRDefault="00C5060F">
            <w:pPr>
              <w:pStyle w:val="EMPTYCELLSTYLE"/>
            </w:pPr>
          </w:p>
        </w:tc>
        <w:tc>
          <w:tcPr>
            <w:tcW w:w="95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BF3EF" w14:textId="77777777" w:rsidR="00C5060F" w:rsidRDefault="00124C38">
            <w:r>
              <w:rPr>
                <w:rFonts w:ascii="SansSerif" w:eastAsia="SansSerif" w:hAnsi="SansSerif" w:cs="SansSerif"/>
                <w:color w:val="000000"/>
                <w:sz w:val="16"/>
              </w:rPr>
              <w:t>Quadro da Execução dos Restos a Pagar Processados</w:t>
            </w:r>
          </w:p>
        </w:tc>
        <w:tc>
          <w:tcPr>
            <w:tcW w:w="300" w:type="dxa"/>
          </w:tcPr>
          <w:p w14:paraId="6669FABA" w14:textId="77777777" w:rsidR="00C5060F" w:rsidRDefault="00C5060F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0AC4A8C9" w14:textId="77777777" w:rsidR="00C5060F" w:rsidRDefault="00C5060F">
            <w:pPr>
              <w:pStyle w:val="EMPTYCELLSTYLE"/>
            </w:pPr>
          </w:p>
        </w:tc>
        <w:tc>
          <w:tcPr>
            <w:tcW w:w="80" w:type="dxa"/>
          </w:tcPr>
          <w:p w14:paraId="358BDA1F" w14:textId="77777777" w:rsidR="00C5060F" w:rsidRDefault="00C5060F">
            <w:pPr>
              <w:pStyle w:val="EMPTYCELLSTYLE"/>
            </w:pPr>
          </w:p>
        </w:tc>
        <w:tc>
          <w:tcPr>
            <w:tcW w:w="1520" w:type="dxa"/>
          </w:tcPr>
          <w:p w14:paraId="513BAC74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7953CC22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1ECB2712" w14:textId="77777777" w:rsidR="00C5060F" w:rsidRDefault="00C5060F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2A6949C" w14:textId="77777777" w:rsidR="00C5060F" w:rsidRDefault="00C5060F">
            <w:pPr>
              <w:pStyle w:val="EMPTYCELLSTYLE"/>
            </w:pPr>
          </w:p>
        </w:tc>
        <w:tc>
          <w:tcPr>
            <w:tcW w:w="660" w:type="dxa"/>
          </w:tcPr>
          <w:p w14:paraId="7BA011EA" w14:textId="77777777" w:rsidR="00C5060F" w:rsidRDefault="00C5060F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46DC37EB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0959FA3B" w14:textId="77777777" w:rsidR="00C5060F" w:rsidRDefault="00C5060F">
            <w:pPr>
              <w:pStyle w:val="EMPTYCELLSTYLE"/>
            </w:pPr>
          </w:p>
        </w:tc>
      </w:tr>
      <w:tr w:rsidR="00C5060F" w14:paraId="498631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D2BB83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077FD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78B81839" w14:textId="77777777" w:rsidR="00C5060F" w:rsidRDefault="00C5060F">
            <w:pPr>
              <w:pStyle w:val="EMPTYCELLSTYLE"/>
            </w:pPr>
          </w:p>
        </w:tc>
      </w:tr>
      <w:tr w:rsidR="00C5060F" w14:paraId="60DED2D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C23F49A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4A6B7A08" w14:textId="77777777" w:rsidR="00C5060F" w:rsidRDefault="00C5060F">
            <w:pPr>
              <w:pStyle w:val="EMPTYCELLSTYLE"/>
            </w:pPr>
          </w:p>
        </w:tc>
        <w:tc>
          <w:tcPr>
            <w:tcW w:w="380" w:type="dxa"/>
          </w:tcPr>
          <w:p w14:paraId="183566B1" w14:textId="77777777" w:rsidR="00C5060F" w:rsidRDefault="00C5060F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53B14959" w14:textId="77777777" w:rsidR="00C5060F" w:rsidRDefault="00C5060F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5357CC40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6A4382D2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3AFEAEBF" w14:textId="77777777" w:rsidR="00C5060F" w:rsidRDefault="00C5060F">
            <w:pPr>
              <w:pStyle w:val="EMPTYCELLSTYLE"/>
            </w:pPr>
          </w:p>
        </w:tc>
        <w:tc>
          <w:tcPr>
            <w:tcW w:w="1100" w:type="dxa"/>
          </w:tcPr>
          <w:p w14:paraId="5782A3E9" w14:textId="77777777" w:rsidR="00C5060F" w:rsidRDefault="00C5060F">
            <w:pPr>
              <w:pStyle w:val="EMPTYCELLSTYLE"/>
            </w:pPr>
          </w:p>
        </w:tc>
        <w:tc>
          <w:tcPr>
            <w:tcW w:w="340" w:type="dxa"/>
          </w:tcPr>
          <w:p w14:paraId="49D70945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598B7DEC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576AA91D" w14:textId="77777777" w:rsidR="00C5060F" w:rsidRDefault="00C5060F">
            <w:pPr>
              <w:pStyle w:val="EMPTYCELLSTYLE"/>
            </w:pPr>
          </w:p>
        </w:tc>
        <w:tc>
          <w:tcPr>
            <w:tcW w:w="1360" w:type="dxa"/>
            <w:gridSpan w:val="3"/>
          </w:tcPr>
          <w:p w14:paraId="31E6AA55" w14:textId="77777777" w:rsidR="00C5060F" w:rsidRDefault="00C5060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79214ED3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0DD9ED97" w14:textId="77777777" w:rsidR="00C5060F" w:rsidRDefault="00C5060F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7C7C73EC" w14:textId="77777777" w:rsidR="00C5060F" w:rsidRDefault="00C5060F">
            <w:pPr>
              <w:pStyle w:val="EMPTYCELLSTYLE"/>
            </w:pPr>
          </w:p>
        </w:tc>
        <w:tc>
          <w:tcPr>
            <w:tcW w:w="80" w:type="dxa"/>
          </w:tcPr>
          <w:p w14:paraId="4D781C2B" w14:textId="77777777" w:rsidR="00C5060F" w:rsidRDefault="00C5060F">
            <w:pPr>
              <w:pStyle w:val="EMPTYCELLSTYLE"/>
            </w:pPr>
          </w:p>
        </w:tc>
        <w:tc>
          <w:tcPr>
            <w:tcW w:w="1520" w:type="dxa"/>
          </w:tcPr>
          <w:p w14:paraId="13DD8C25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355617D9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42DDA058" w14:textId="77777777" w:rsidR="00C5060F" w:rsidRDefault="00C5060F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B5D38DE" w14:textId="77777777" w:rsidR="00C5060F" w:rsidRDefault="00C5060F">
            <w:pPr>
              <w:pStyle w:val="EMPTYCELLSTYLE"/>
            </w:pPr>
          </w:p>
        </w:tc>
        <w:tc>
          <w:tcPr>
            <w:tcW w:w="660" w:type="dxa"/>
          </w:tcPr>
          <w:p w14:paraId="525B81E0" w14:textId="77777777" w:rsidR="00C5060F" w:rsidRDefault="00C5060F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1B92576D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830BD66" w14:textId="77777777" w:rsidR="00C5060F" w:rsidRDefault="00C5060F">
            <w:pPr>
              <w:pStyle w:val="EMPTYCELLSTYLE"/>
            </w:pPr>
          </w:p>
        </w:tc>
      </w:tr>
      <w:tr w:rsidR="00C5060F" w14:paraId="04DB27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4C35D6" w14:textId="77777777" w:rsidR="00C5060F" w:rsidRDefault="00C5060F">
            <w:pPr>
              <w:pStyle w:val="EMPTYCELLSTYLE"/>
            </w:pPr>
          </w:p>
        </w:tc>
        <w:tc>
          <w:tcPr>
            <w:tcW w:w="55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A2C83" w14:textId="77777777" w:rsidR="00C5060F" w:rsidRDefault="00124C38">
            <w:r>
              <w:rPr>
                <w:rFonts w:ascii="SansSerif" w:eastAsia="SansSerif" w:hAnsi="SansSerif" w:cs="SansSerif"/>
                <w:color w:val="000000"/>
                <w:sz w:val="14"/>
              </w:rPr>
              <w:t>RESTOS A PAGAR PROCESSADOS E NÃO PROCESSADOS LIQUIDADOS</w:t>
            </w:r>
          </w:p>
        </w:tc>
        <w:tc>
          <w:tcPr>
            <w:tcW w:w="300" w:type="dxa"/>
          </w:tcPr>
          <w:p w14:paraId="464A41EE" w14:textId="77777777" w:rsidR="00C5060F" w:rsidRDefault="00C5060F">
            <w:pPr>
              <w:pStyle w:val="EMPTYCELLSTYLE"/>
            </w:pPr>
          </w:p>
        </w:tc>
        <w:tc>
          <w:tcPr>
            <w:tcW w:w="1100" w:type="dxa"/>
          </w:tcPr>
          <w:p w14:paraId="29D024F9" w14:textId="77777777" w:rsidR="00C5060F" w:rsidRDefault="00C5060F">
            <w:pPr>
              <w:pStyle w:val="EMPTYCELLSTYLE"/>
            </w:pPr>
          </w:p>
        </w:tc>
        <w:tc>
          <w:tcPr>
            <w:tcW w:w="340" w:type="dxa"/>
          </w:tcPr>
          <w:p w14:paraId="3127324F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47C1CFF9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71546409" w14:textId="77777777" w:rsidR="00C5060F" w:rsidRDefault="00C5060F">
            <w:pPr>
              <w:pStyle w:val="EMPTYCELLSTYLE"/>
            </w:pPr>
          </w:p>
        </w:tc>
        <w:tc>
          <w:tcPr>
            <w:tcW w:w="1360" w:type="dxa"/>
            <w:gridSpan w:val="3"/>
          </w:tcPr>
          <w:p w14:paraId="4D8EB2A4" w14:textId="77777777" w:rsidR="00C5060F" w:rsidRDefault="00C5060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766823B4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142EA056" w14:textId="77777777" w:rsidR="00C5060F" w:rsidRDefault="00C5060F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5BC9C51A" w14:textId="77777777" w:rsidR="00C5060F" w:rsidRDefault="00C5060F">
            <w:pPr>
              <w:pStyle w:val="EMPTYCELLSTYLE"/>
            </w:pPr>
          </w:p>
        </w:tc>
        <w:tc>
          <w:tcPr>
            <w:tcW w:w="80" w:type="dxa"/>
          </w:tcPr>
          <w:p w14:paraId="669B69AF" w14:textId="77777777" w:rsidR="00C5060F" w:rsidRDefault="00C5060F">
            <w:pPr>
              <w:pStyle w:val="EMPTYCELLSTYLE"/>
            </w:pPr>
          </w:p>
        </w:tc>
        <w:tc>
          <w:tcPr>
            <w:tcW w:w="1520" w:type="dxa"/>
          </w:tcPr>
          <w:p w14:paraId="73324659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6AC1B41F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242809C4" w14:textId="77777777" w:rsidR="00C5060F" w:rsidRDefault="00C5060F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F0B6B63" w14:textId="77777777" w:rsidR="00C5060F" w:rsidRDefault="00C5060F">
            <w:pPr>
              <w:pStyle w:val="EMPTYCELLSTYLE"/>
            </w:pPr>
          </w:p>
        </w:tc>
        <w:tc>
          <w:tcPr>
            <w:tcW w:w="660" w:type="dxa"/>
          </w:tcPr>
          <w:p w14:paraId="64237DDE" w14:textId="77777777" w:rsidR="00C5060F" w:rsidRDefault="00C5060F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40A0A3BC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6DB64753" w14:textId="77777777" w:rsidR="00C5060F" w:rsidRDefault="00C5060F">
            <w:pPr>
              <w:pStyle w:val="EMPTYCELLSTYLE"/>
            </w:pPr>
          </w:p>
        </w:tc>
      </w:tr>
      <w:tr w:rsidR="00C5060F" w14:paraId="0E40A23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692A5A2" w14:textId="77777777" w:rsidR="00C5060F" w:rsidRDefault="00C5060F">
            <w:pPr>
              <w:pStyle w:val="EMPTYCELLSTYLE"/>
            </w:pPr>
          </w:p>
        </w:tc>
        <w:tc>
          <w:tcPr>
            <w:tcW w:w="55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9209A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64948B3C" w14:textId="77777777" w:rsidR="00C5060F" w:rsidRDefault="00C5060F">
            <w:pPr>
              <w:pStyle w:val="EMPTYCELLSTYLE"/>
            </w:pPr>
          </w:p>
        </w:tc>
        <w:tc>
          <w:tcPr>
            <w:tcW w:w="1100" w:type="dxa"/>
          </w:tcPr>
          <w:p w14:paraId="31AE6E17" w14:textId="77777777" w:rsidR="00C5060F" w:rsidRDefault="00C5060F">
            <w:pPr>
              <w:pStyle w:val="EMPTYCELLSTYLE"/>
            </w:pPr>
          </w:p>
        </w:tc>
        <w:tc>
          <w:tcPr>
            <w:tcW w:w="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23469" w14:textId="77777777" w:rsidR="00C5060F" w:rsidRDefault="00124C3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Inscrito</w:t>
            </w:r>
          </w:p>
        </w:tc>
        <w:tc>
          <w:tcPr>
            <w:tcW w:w="1360" w:type="dxa"/>
            <w:gridSpan w:val="3"/>
          </w:tcPr>
          <w:p w14:paraId="346161A2" w14:textId="77777777" w:rsidR="00C5060F" w:rsidRDefault="00C5060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16EB5441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5D0BF144" w14:textId="77777777" w:rsidR="00C5060F" w:rsidRDefault="00C5060F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2E33ABA0" w14:textId="77777777" w:rsidR="00C5060F" w:rsidRDefault="00C5060F">
            <w:pPr>
              <w:pStyle w:val="EMPTYCELLSTYLE"/>
            </w:pPr>
          </w:p>
        </w:tc>
        <w:tc>
          <w:tcPr>
            <w:tcW w:w="80" w:type="dxa"/>
          </w:tcPr>
          <w:p w14:paraId="0F4BDE83" w14:textId="77777777" w:rsidR="00C5060F" w:rsidRDefault="00C5060F">
            <w:pPr>
              <w:pStyle w:val="EMPTYCELLSTYLE"/>
            </w:pPr>
          </w:p>
        </w:tc>
        <w:tc>
          <w:tcPr>
            <w:tcW w:w="1520" w:type="dxa"/>
          </w:tcPr>
          <w:p w14:paraId="6CA402B5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6B08BFA7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49AD6B12" w14:textId="77777777" w:rsidR="00C5060F" w:rsidRDefault="00C5060F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CF15FB1" w14:textId="77777777" w:rsidR="00C5060F" w:rsidRDefault="00C5060F">
            <w:pPr>
              <w:pStyle w:val="EMPTYCELLSTYLE"/>
            </w:pPr>
          </w:p>
        </w:tc>
        <w:tc>
          <w:tcPr>
            <w:tcW w:w="660" w:type="dxa"/>
          </w:tcPr>
          <w:p w14:paraId="72F0CE15" w14:textId="77777777" w:rsidR="00C5060F" w:rsidRDefault="00C5060F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1B1EF218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0D3A3CF1" w14:textId="77777777" w:rsidR="00C5060F" w:rsidRDefault="00C5060F">
            <w:pPr>
              <w:pStyle w:val="EMPTYCELLSTYLE"/>
            </w:pPr>
          </w:p>
        </w:tc>
      </w:tr>
      <w:tr w:rsidR="00C5060F" w14:paraId="0140EB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9B3E4A" w14:textId="77777777" w:rsidR="00C5060F" w:rsidRDefault="00C5060F">
            <w:pPr>
              <w:pStyle w:val="EMPTYCELLSTYLE"/>
            </w:pPr>
          </w:p>
        </w:tc>
        <w:tc>
          <w:tcPr>
            <w:tcW w:w="55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8CD3" w14:textId="77777777" w:rsidR="00C5060F" w:rsidRDefault="00C5060F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462BA" w14:textId="77777777" w:rsidR="00C5060F" w:rsidRDefault="00C5060F">
            <w:pPr>
              <w:pStyle w:val="EMPTYCELLSTYLE"/>
            </w:pPr>
          </w:p>
        </w:tc>
        <w:tc>
          <w:tcPr>
            <w:tcW w:w="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C5EDF" w14:textId="77777777" w:rsidR="00C5060F" w:rsidRDefault="00C5060F">
            <w:pPr>
              <w:pStyle w:val="EMPTYCELLSTYLE"/>
            </w:pPr>
          </w:p>
        </w:tc>
        <w:tc>
          <w:tcPr>
            <w:tcW w:w="1360" w:type="dxa"/>
            <w:gridSpan w:val="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08109" w14:textId="77777777" w:rsidR="00C5060F" w:rsidRDefault="00C5060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64F2D896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536BD3AC" w14:textId="77777777" w:rsidR="00C5060F" w:rsidRDefault="00C5060F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6AA45DE0" w14:textId="77777777" w:rsidR="00C5060F" w:rsidRDefault="00C5060F">
            <w:pPr>
              <w:pStyle w:val="EMPTYCELLSTYLE"/>
            </w:pPr>
          </w:p>
        </w:tc>
        <w:tc>
          <w:tcPr>
            <w:tcW w:w="80" w:type="dxa"/>
          </w:tcPr>
          <w:p w14:paraId="3EB245E6" w14:textId="77777777" w:rsidR="00C5060F" w:rsidRDefault="00C5060F">
            <w:pPr>
              <w:pStyle w:val="EMPTYCELLSTYLE"/>
            </w:pPr>
          </w:p>
        </w:tc>
        <w:tc>
          <w:tcPr>
            <w:tcW w:w="1520" w:type="dxa"/>
          </w:tcPr>
          <w:p w14:paraId="58305521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513EC541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70222886" w14:textId="77777777" w:rsidR="00C5060F" w:rsidRDefault="00C5060F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9799BAE" w14:textId="77777777" w:rsidR="00C5060F" w:rsidRDefault="00C5060F">
            <w:pPr>
              <w:pStyle w:val="EMPTYCELLSTYLE"/>
            </w:pPr>
          </w:p>
        </w:tc>
        <w:tc>
          <w:tcPr>
            <w:tcW w:w="660" w:type="dxa"/>
          </w:tcPr>
          <w:p w14:paraId="79565DEA" w14:textId="77777777" w:rsidR="00C5060F" w:rsidRDefault="00C5060F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015DD5F2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07E542D0" w14:textId="77777777" w:rsidR="00C5060F" w:rsidRDefault="00C5060F">
            <w:pPr>
              <w:pStyle w:val="EMPTYCELLSTYLE"/>
            </w:pPr>
          </w:p>
        </w:tc>
      </w:tr>
      <w:tr w:rsidR="00C5060F" w14:paraId="3CF8F8C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28DB262" w14:textId="77777777" w:rsidR="00C5060F" w:rsidRDefault="00C5060F">
            <w:pPr>
              <w:pStyle w:val="EMPTYCELLSTYLE"/>
            </w:pPr>
          </w:p>
        </w:tc>
        <w:tc>
          <w:tcPr>
            <w:tcW w:w="55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1174F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21E7F3CA" w14:textId="77777777" w:rsidR="00C5060F" w:rsidRDefault="00C5060F">
            <w:pPr>
              <w:pStyle w:val="EMPTYCELLSTYLE"/>
            </w:pPr>
          </w:p>
        </w:tc>
        <w:tc>
          <w:tcPr>
            <w:tcW w:w="1100" w:type="dxa"/>
          </w:tcPr>
          <w:p w14:paraId="5A8047CD" w14:textId="77777777" w:rsidR="00C5060F" w:rsidRDefault="00C5060F">
            <w:pPr>
              <w:pStyle w:val="EMPTYCELLSTYLE"/>
            </w:pPr>
          </w:p>
        </w:tc>
        <w:tc>
          <w:tcPr>
            <w:tcW w:w="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F6A64" w14:textId="77777777" w:rsidR="00C5060F" w:rsidRDefault="00C5060F">
            <w:pPr>
              <w:pStyle w:val="EMPTYCELLSTYLE"/>
            </w:pPr>
          </w:p>
        </w:tc>
        <w:tc>
          <w:tcPr>
            <w:tcW w:w="1360" w:type="dxa"/>
            <w:gridSpan w:val="3"/>
          </w:tcPr>
          <w:p w14:paraId="2FB13121" w14:textId="77777777" w:rsidR="00C5060F" w:rsidRDefault="00C5060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3BB69EAC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67F20499" w14:textId="77777777" w:rsidR="00C5060F" w:rsidRDefault="00C5060F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4AA752CC" w14:textId="77777777" w:rsidR="00C5060F" w:rsidRDefault="00C5060F">
            <w:pPr>
              <w:pStyle w:val="EMPTYCELLSTYLE"/>
            </w:pPr>
          </w:p>
        </w:tc>
        <w:tc>
          <w:tcPr>
            <w:tcW w:w="80" w:type="dxa"/>
          </w:tcPr>
          <w:p w14:paraId="1020478F" w14:textId="77777777" w:rsidR="00C5060F" w:rsidRDefault="00C5060F">
            <w:pPr>
              <w:pStyle w:val="EMPTYCELLSTYLE"/>
            </w:pPr>
          </w:p>
        </w:tc>
        <w:tc>
          <w:tcPr>
            <w:tcW w:w="1520" w:type="dxa"/>
          </w:tcPr>
          <w:p w14:paraId="4165FE8F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00E383FA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34AC0FF" w14:textId="77777777" w:rsidR="00C5060F" w:rsidRDefault="00C5060F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5DAD2CC" w14:textId="77777777" w:rsidR="00C5060F" w:rsidRDefault="00C5060F">
            <w:pPr>
              <w:pStyle w:val="EMPTYCELLSTYLE"/>
            </w:pPr>
          </w:p>
        </w:tc>
        <w:tc>
          <w:tcPr>
            <w:tcW w:w="660" w:type="dxa"/>
          </w:tcPr>
          <w:p w14:paraId="46D5D17C" w14:textId="77777777" w:rsidR="00C5060F" w:rsidRDefault="00C5060F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13D25D76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0858426D" w14:textId="77777777" w:rsidR="00C5060F" w:rsidRDefault="00C5060F">
            <w:pPr>
              <w:pStyle w:val="EMPTYCELLSTYLE"/>
            </w:pPr>
          </w:p>
        </w:tc>
      </w:tr>
      <w:tr w:rsidR="00C5060F" w14:paraId="5C8EAC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6DF34B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331B52C6" w14:textId="77777777" w:rsidR="00C5060F" w:rsidRDefault="00C5060F">
            <w:pPr>
              <w:pStyle w:val="EMPTYCELLSTYLE"/>
            </w:pPr>
          </w:p>
        </w:tc>
        <w:tc>
          <w:tcPr>
            <w:tcW w:w="50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33731" w14:textId="77777777" w:rsidR="00C5060F" w:rsidRDefault="00124C38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260" w:type="dxa"/>
          </w:tcPr>
          <w:p w14:paraId="3FA934A8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5955F369" w14:textId="77777777" w:rsidR="00C5060F" w:rsidRDefault="00C5060F">
            <w:pPr>
              <w:pStyle w:val="EMPTYCELLSTYLE"/>
            </w:pPr>
          </w:p>
        </w:tc>
        <w:tc>
          <w:tcPr>
            <w:tcW w:w="1100" w:type="dxa"/>
          </w:tcPr>
          <w:p w14:paraId="5167EFF1" w14:textId="77777777" w:rsidR="00C5060F" w:rsidRDefault="00C5060F">
            <w:pPr>
              <w:pStyle w:val="EMPTYCELLSTYLE"/>
            </w:pPr>
          </w:p>
        </w:tc>
        <w:tc>
          <w:tcPr>
            <w:tcW w:w="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CC080" w14:textId="77777777" w:rsidR="00C5060F" w:rsidRDefault="00C5060F">
            <w:pPr>
              <w:pStyle w:val="EMPTYCELLSTYLE"/>
            </w:pPr>
          </w:p>
        </w:tc>
        <w:tc>
          <w:tcPr>
            <w:tcW w:w="1360" w:type="dxa"/>
            <w:gridSpan w:val="3"/>
          </w:tcPr>
          <w:p w14:paraId="3621C112" w14:textId="77777777" w:rsidR="00C5060F" w:rsidRDefault="00C5060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47F8AFD2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2A7DF4CA" w14:textId="77777777" w:rsidR="00C5060F" w:rsidRDefault="00C5060F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3D24B9A2" w14:textId="77777777" w:rsidR="00C5060F" w:rsidRDefault="00C5060F">
            <w:pPr>
              <w:pStyle w:val="EMPTYCELLSTYLE"/>
            </w:pPr>
          </w:p>
        </w:tc>
        <w:tc>
          <w:tcPr>
            <w:tcW w:w="80" w:type="dxa"/>
          </w:tcPr>
          <w:p w14:paraId="44F243EF" w14:textId="77777777" w:rsidR="00C5060F" w:rsidRDefault="00C5060F">
            <w:pPr>
              <w:pStyle w:val="EMPTYCELLSTYLE"/>
            </w:pPr>
          </w:p>
        </w:tc>
        <w:tc>
          <w:tcPr>
            <w:tcW w:w="1520" w:type="dxa"/>
          </w:tcPr>
          <w:p w14:paraId="1D24F7A0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2E3C79C3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6117F000" w14:textId="77777777" w:rsidR="00C5060F" w:rsidRDefault="00C5060F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E5F18BF" w14:textId="77777777" w:rsidR="00C5060F" w:rsidRDefault="00C5060F">
            <w:pPr>
              <w:pStyle w:val="EMPTYCELLSTYLE"/>
            </w:pPr>
          </w:p>
        </w:tc>
        <w:tc>
          <w:tcPr>
            <w:tcW w:w="660" w:type="dxa"/>
          </w:tcPr>
          <w:p w14:paraId="5145550A" w14:textId="77777777" w:rsidR="00C5060F" w:rsidRDefault="00C5060F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6BDC51FF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7E429D04" w14:textId="77777777" w:rsidR="00C5060F" w:rsidRDefault="00C5060F">
            <w:pPr>
              <w:pStyle w:val="EMPTYCELLSTYLE"/>
            </w:pPr>
          </w:p>
        </w:tc>
      </w:tr>
      <w:tr w:rsidR="00C5060F" w14:paraId="69FBA27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87E47B4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4F91C438" w14:textId="77777777" w:rsidR="00C5060F" w:rsidRDefault="00C5060F">
            <w:pPr>
              <w:pStyle w:val="EMPTYCELLSTYLE"/>
            </w:pPr>
          </w:p>
        </w:tc>
        <w:tc>
          <w:tcPr>
            <w:tcW w:w="50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16D8A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6B740EC3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5E67418E" w14:textId="77777777" w:rsidR="00C5060F" w:rsidRDefault="00C5060F">
            <w:pPr>
              <w:pStyle w:val="EMPTYCELLSTYLE"/>
            </w:pPr>
          </w:p>
        </w:tc>
        <w:tc>
          <w:tcPr>
            <w:tcW w:w="1100" w:type="dxa"/>
          </w:tcPr>
          <w:p w14:paraId="3A4AC206" w14:textId="77777777" w:rsidR="00C5060F" w:rsidRDefault="00C5060F">
            <w:pPr>
              <w:pStyle w:val="EMPTYCELLSTYLE"/>
            </w:pPr>
          </w:p>
        </w:tc>
        <w:tc>
          <w:tcPr>
            <w:tcW w:w="340" w:type="dxa"/>
          </w:tcPr>
          <w:p w14:paraId="6102270F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2AA16436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8E2577" w14:textId="77777777" w:rsidR="00C5060F" w:rsidRDefault="00124C3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 31/12/2020(b)</w:t>
            </w:r>
          </w:p>
        </w:tc>
        <w:tc>
          <w:tcPr>
            <w:tcW w:w="480" w:type="dxa"/>
            <w:gridSpan w:val="2"/>
          </w:tcPr>
          <w:p w14:paraId="44400266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66A8D76C" w14:textId="77777777" w:rsidR="00C5060F" w:rsidRDefault="00C5060F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765D384D" w14:textId="77777777" w:rsidR="00C5060F" w:rsidRDefault="00C5060F">
            <w:pPr>
              <w:pStyle w:val="EMPTYCELLSTYLE"/>
            </w:pPr>
          </w:p>
        </w:tc>
        <w:tc>
          <w:tcPr>
            <w:tcW w:w="80" w:type="dxa"/>
          </w:tcPr>
          <w:p w14:paraId="7145DBA7" w14:textId="77777777" w:rsidR="00C5060F" w:rsidRDefault="00C5060F">
            <w:pPr>
              <w:pStyle w:val="EMPTYCELLSTYLE"/>
            </w:pPr>
          </w:p>
        </w:tc>
        <w:tc>
          <w:tcPr>
            <w:tcW w:w="1520" w:type="dxa"/>
          </w:tcPr>
          <w:p w14:paraId="20089546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04535ECC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0D686CB6" w14:textId="77777777" w:rsidR="00C5060F" w:rsidRDefault="00C5060F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A1F4939" w14:textId="77777777" w:rsidR="00C5060F" w:rsidRDefault="00C5060F">
            <w:pPr>
              <w:pStyle w:val="EMPTYCELLSTYLE"/>
            </w:pPr>
          </w:p>
        </w:tc>
        <w:tc>
          <w:tcPr>
            <w:tcW w:w="660" w:type="dxa"/>
          </w:tcPr>
          <w:p w14:paraId="1D48F802" w14:textId="77777777" w:rsidR="00C5060F" w:rsidRDefault="00C5060F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135F3893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470A1CB2" w14:textId="77777777" w:rsidR="00C5060F" w:rsidRDefault="00C5060F">
            <w:pPr>
              <w:pStyle w:val="EMPTYCELLSTYLE"/>
            </w:pPr>
          </w:p>
        </w:tc>
      </w:tr>
      <w:tr w:rsidR="00C5060F" w14:paraId="3AA0FA2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594AC35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639F6C8E" w14:textId="77777777" w:rsidR="00C5060F" w:rsidRDefault="00C5060F">
            <w:pPr>
              <w:pStyle w:val="EMPTYCELLSTYLE"/>
            </w:pPr>
          </w:p>
        </w:tc>
        <w:tc>
          <w:tcPr>
            <w:tcW w:w="50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474CD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09D1C7EC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EF6E7E" w14:textId="77777777" w:rsidR="00C5060F" w:rsidRDefault="00124C3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 Exercícios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>Anteriores (a)</w:t>
            </w:r>
          </w:p>
        </w:tc>
        <w:tc>
          <w:tcPr>
            <w:tcW w:w="180" w:type="dxa"/>
          </w:tcPr>
          <w:p w14:paraId="2F6EB5BC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3EBE98" w14:textId="77777777" w:rsidR="00C5060F" w:rsidRDefault="00C5060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1322AA22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33E596D2" w14:textId="77777777" w:rsidR="00C5060F" w:rsidRDefault="00C5060F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09D7C02C" w14:textId="77777777" w:rsidR="00C5060F" w:rsidRDefault="00C5060F">
            <w:pPr>
              <w:pStyle w:val="EMPTYCELLSTYLE"/>
            </w:pPr>
          </w:p>
        </w:tc>
        <w:tc>
          <w:tcPr>
            <w:tcW w:w="80" w:type="dxa"/>
          </w:tcPr>
          <w:p w14:paraId="34F40F35" w14:textId="77777777" w:rsidR="00C5060F" w:rsidRDefault="00C5060F">
            <w:pPr>
              <w:pStyle w:val="EMPTYCELLSTYLE"/>
            </w:pPr>
          </w:p>
        </w:tc>
        <w:tc>
          <w:tcPr>
            <w:tcW w:w="1520" w:type="dxa"/>
          </w:tcPr>
          <w:p w14:paraId="11F83913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7AB2590D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270F4F0C" w14:textId="77777777" w:rsidR="00C5060F" w:rsidRDefault="00C5060F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15834A3" w14:textId="77777777" w:rsidR="00C5060F" w:rsidRDefault="00C5060F">
            <w:pPr>
              <w:pStyle w:val="EMPTYCELLSTYLE"/>
            </w:pPr>
          </w:p>
        </w:tc>
        <w:tc>
          <w:tcPr>
            <w:tcW w:w="660" w:type="dxa"/>
          </w:tcPr>
          <w:p w14:paraId="7FE80A4E" w14:textId="77777777" w:rsidR="00C5060F" w:rsidRDefault="00C5060F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03E06247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226EEB8" w14:textId="77777777" w:rsidR="00C5060F" w:rsidRDefault="00C5060F">
            <w:pPr>
              <w:pStyle w:val="EMPTYCELLSTYLE"/>
            </w:pPr>
          </w:p>
        </w:tc>
      </w:tr>
      <w:tr w:rsidR="00C5060F" w14:paraId="3069E9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A8DCC4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052A330F" w14:textId="77777777" w:rsidR="00C5060F" w:rsidRDefault="00C5060F">
            <w:pPr>
              <w:pStyle w:val="EMPTYCELLSTYLE"/>
            </w:pPr>
          </w:p>
        </w:tc>
        <w:tc>
          <w:tcPr>
            <w:tcW w:w="50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5707C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68E91B10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C022BB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53014BAE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C133B1" w14:textId="77777777" w:rsidR="00C5060F" w:rsidRDefault="00C5060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55E8F334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64C6ECED" w14:textId="77777777" w:rsidR="00C5060F" w:rsidRDefault="00C5060F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3E7C3489" w14:textId="77777777" w:rsidR="00C5060F" w:rsidRDefault="00C5060F">
            <w:pPr>
              <w:pStyle w:val="EMPTYCELLSTYLE"/>
            </w:pPr>
          </w:p>
        </w:tc>
        <w:tc>
          <w:tcPr>
            <w:tcW w:w="80" w:type="dxa"/>
          </w:tcPr>
          <w:p w14:paraId="3DF84FF3" w14:textId="77777777" w:rsidR="00C5060F" w:rsidRDefault="00C5060F">
            <w:pPr>
              <w:pStyle w:val="EMPTYCELLSTYLE"/>
            </w:pPr>
          </w:p>
        </w:tc>
        <w:tc>
          <w:tcPr>
            <w:tcW w:w="1520" w:type="dxa"/>
          </w:tcPr>
          <w:p w14:paraId="7A1FF17E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36807545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791FB3B3" w14:textId="77777777" w:rsidR="00C5060F" w:rsidRDefault="00C5060F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03DDFD9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C1718E" w14:textId="77777777" w:rsidR="00C5060F" w:rsidRDefault="00124C3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Saldo 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 xml:space="preserve"> e = (a+b-c-d)</w:t>
            </w:r>
          </w:p>
        </w:tc>
        <w:tc>
          <w:tcPr>
            <w:tcW w:w="1" w:type="dxa"/>
          </w:tcPr>
          <w:p w14:paraId="482E39BD" w14:textId="77777777" w:rsidR="00C5060F" w:rsidRDefault="00C5060F">
            <w:pPr>
              <w:pStyle w:val="EMPTYCELLSTYLE"/>
            </w:pPr>
          </w:p>
        </w:tc>
      </w:tr>
      <w:tr w:rsidR="00C5060F" w14:paraId="33863FA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A3EAEAF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01C06E22" w14:textId="77777777" w:rsidR="00C5060F" w:rsidRDefault="00C5060F">
            <w:pPr>
              <w:pStyle w:val="EMPTYCELLSTYLE"/>
            </w:pPr>
          </w:p>
        </w:tc>
        <w:tc>
          <w:tcPr>
            <w:tcW w:w="50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DB9CF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16DE2188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B91507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71689757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82D0BA" w14:textId="77777777" w:rsidR="00C5060F" w:rsidRDefault="00C5060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398E4D9B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23440B94" w14:textId="77777777" w:rsidR="00C5060F" w:rsidRDefault="00C5060F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047CDF32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8B3E01" w14:textId="77777777" w:rsidR="00C5060F" w:rsidRDefault="00124C3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Pagos (c)</w:t>
            </w:r>
          </w:p>
        </w:tc>
        <w:tc>
          <w:tcPr>
            <w:tcW w:w="100" w:type="dxa"/>
          </w:tcPr>
          <w:p w14:paraId="09D69916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08BBA9FA" w14:textId="77777777" w:rsidR="00C5060F" w:rsidRDefault="00C5060F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2748C27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316DB6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3F4ACC23" w14:textId="77777777" w:rsidR="00C5060F" w:rsidRDefault="00C5060F">
            <w:pPr>
              <w:pStyle w:val="EMPTYCELLSTYLE"/>
            </w:pPr>
          </w:p>
        </w:tc>
      </w:tr>
      <w:tr w:rsidR="00C5060F" w14:paraId="062CBCC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40446A1E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1BA7DE30" w14:textId="77777777" w:rsidR="00C5060F" w:rsidRDefault="00C5060F">
            <w:pPr>
              <w:pStyle w:val="EMPTYCELLSTYLE"/>
            </w:pPr>
          </w:p>
        </w:tc>
        <w:tc>
          <w:tcPr>
            <w:tcW w:w="50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39063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2DC6DB3E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D5929E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5C66A0F9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A47AC" w14:textId="77777777" w:rsidR="00C5060F" w:rsidRDefault="00C5060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1EDC7BCF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0B868460" w14:textId="77777777" w:rsidR="00C5060F" w:rsidRDefault="00C5060F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429117FD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5218D4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0F8F67A4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87C444" w14:textId="77777777" w:rsidR="00C5060F" w:rsidRDefault="00124C3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Cancelados (d)</w:t>
            </w:r>
          </w:p>
        </w:tc>
        <w:tc>
          <w:tcPr>
            <w:tcW w:w="120" w:type="dxa"/>
            <w:gridSpan w:val="2"/>
          </w:tcPr>
          <w:p w14:paraId="72811554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1C334C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1DE8C726" w14:textId="77777777" w:rsidR="00C5060F" w:rsidRDefault="00C5060F">
            <w:pPr>
              <w:pStyle w:val="EMPTYCELLSTYLE"/>
            </w:pPr>
          </w:p>
        </w:tc>
      </w:tr>
      <w:tr w:rsidR="00C5060F" w14:paraId="639FF2F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D53963A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0AB73126" w14:textId="77777777" w:rsidR="00C5060F" w:rsidRDefault="00C5060F">
            <w:pPr>
              <w:pStyle w:val="EMPTYCELLSTYLE"/>
            </w:pPr>
          </w:p>
        </w:tc>
        <w:tc>
          <w:tcPr>
            <w:tcW w:w="380" w:type="dxa"/>
          </w:tcPr>
          <w:p w14:paraId="30E53EDF" w14:textId="77777777" w:rsidR="00C5060F" w:rsidRDefault="00C5060F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65A9B019" w14:textId="77777777" w:rsidR="00C5060F" w:rsidRDefault="00C5060F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39D5AD0A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555C1912" w14:textId="77777777" w:rsidR="00C5060F" w:rsidRDefault="00C5060F">
            <w:pPr>
              <w:pStyle w:val="EMPTYCELLSTYLE"/>
            </w:pPr>
          </w:p>
        </w:tc>
        <w:tc>
          <w:tcPr>
            <w:tcW w:w="17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3AA978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6A8449F1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158B39" w14:textId="77777777" w:rsidR="00C5060F" w:rsidRDefault="00C5060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058B0066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409AF1BE" w14:textId="77777777" w:rsidR="00C5060F" w:rsidRDefault="00C5060F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1338D1B4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D1AB67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57A94D0F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FE0C99" w14:textId="77777777" w:rsidR="00C5060F" w:rsidRDefault="00C5060F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135FC61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201B49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4DC397B6" w14:textId="77777777" w:rsidR="00C5060F" w:rsidRDefault="00C5060F">
            <w:pPr>
              <w:pStyle w:val="EMPTYCELLSTYLE"/>
            </w:pPr>
          </w:p>
        </w:tc>
      </w:tr>
      <w:tr w:rsidR="00C5060F" w14:paraId="6DB15FC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A37C884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191435F0" w14:textId="77777777" w:rsidR="00C5060F" w:rsidRDefault="00C5060F">
            <w:pPr>
              <w:pStyle w:val="EMPTYCELLSTYLE"/>
            </w:pPr>
          </w:p>
        </w:tc>
        <w:tc>
          <w:tcPr>
            <w:tcW w:w="380" w:type="dxa"/>
          </w:tcPr>
          <w:p w14:paraId="376604B1" w14:textId="77777777" w:rsidR="00C5060F" w:rsidRDefault="00C5060F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5FCEBF3C" w14:textId="77777777" w:rsidR="00C5060F" w:rsidRDefault="00C5060F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198B3ED6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0DF649A6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3C7417BB" w14:textId="77777777" w:rsidR="00C5060F" w:rsidRDefault="00C5060F">
            <w:pPr>
              <w:pStyle w:val="EMPTYCELLSTYLE"/>
            </w:pPr>
          </w:p>
        </w:tc>
        <w:tc>
          <w:tcPr>
            <w:tcW w:w="1100" w:type="dxa"/>
          </w:tcPr>
          <w:p w14:paraId="4CBF4423" w14:textId="77777777" w:rsidR="00C5060F" w:rsidRDefault="00C5060F">
            <w:pPr>
              <w:pStyle w:val="EMPTYCELLSTYLE"/>
            </w:pPr>
          </w:p>
        </w:tc>
        <w:tc>
          <w:tcPr>
            <w:tcW w:w="340" w:type="dxa"/>
          </w:tcPr>
          <w:p w14:paraId="60A5DF6F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567994AB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493AD1" w14:textId="77777777" w:rsidR="00C5060F" w:rsidRDefault="00C5060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41621D79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6C11719D" w14:textId="77777777" w:rsidR="00C5060F" w:rsidRDefault="00C5060F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744078E3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6A892F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5A1DBF7E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8226F" w14:textId="77777777" w:rsidR="00C5060F" w:rsidRDefault="00C5060F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45DD81C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389790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391B7702" w14:textId="77777777" w:rsidR="00C5060F" w:rsidRDefault="00C5060F">
            <w:pPr>
              <w:pStyle w:val="EMPTYCELLSTYLE"/>
            </w:pPr>
          </w:p>
        </w:tc>
      </w:tr>
      <w:tr w:rsidR="00C5060F" w14:paraId="2B9E719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8B3CC74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34B7477F" w14:textId="77777777" w:rsidR="00C5060F" w:rsidRDefault="00C5060F">
            <w:pPr>
              <w:pStyle w:val="EMPTYCELLSTYLE"/>
            </w:pPr>
          </w:p>
        </w:tc>
        <w:tc>
          <w:tcPr>
            <w:tcW w:w="380" w:type="dxa"/>
          </w:tcPr>
          <w:p w14:paraId="763EA64E" w14:textId="77777777" w:rsidR="00C5060F" w:rsidRDefault="00C5060F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5C7EF000" w14:textId="77777777" w:rsidR="00C5060F" w:rsidRDefault="00C5060F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0CCA1EF9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4112EA4F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0DB3A6DA" w14:textId="77777777" w:rsidR="00C5060F" w:rsidRDefault="00C5060F">
            <w:pPr>
              <w:pStyle w:val="EMPTYCELLSTYLE"/>
            </w:pPr>
          </w:p>
        </w:tc>
        <w:tc>
          <w:tcPr>
            <w:tcW w:w="1100" w:type="dxa"/>
          </w:tcPr>
          <w:p w14:paraId="4014BDFB" w14:textId="77777777" w:rsidR="00C5060F" w:rsidRDefault="00C5060F">
            <w:pPr>
              <w:pStyle w:val="EMPTYCELLSTYLE"/>
            </w:pPr>
          </w:p>
        </w:tc>
        <w:tc>
          <w:tcPr>
            <w:tcW w:w="340" w:type="dxa"/>
          </w:tcPr>
          <w:p w14:paraId="76C91647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1B68A8AB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191B59CD" w14:textId="77777777" w:rsidR="00C5060F" w:rsidRDefault="00C5060F">
            <w:pPr>
              <w:pStyle w:val="EMPTYCELLSTYLE"/>
            </w:pPr>
          </w:p>
        </w:tc>
        <w:tc>
          <w:tcPr>
            <w:tcW w:w="1360" w:type="dxa"/>
            <w:gridSpan w:val="3"/>
          </w:tcPr>
          <w:p w14:paraId="4950D15C" w14:textId="77777777" w:rsidR="00C5060F" w:rsidRDefault="00C5060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3C7C7FA1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0F3908BA" w14:textId="77777777" w:rsidR="00C5060F" w:rsidRDefault="00C5060F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1A1074C1" w14:textId="77777777" w:rsidR="00C5060F" w:rsidRDefault="00C5060F">
            <w:pPr>
              <w:pStyle w:val="EMPTYCELLSTYLE"/>
            </w:pPr>
          </w:p>
        </w:tc>
        <w:tc>
          <w:tcPr>
            <w:tcW w:w="80" w:type="dxa"/>
          </w:tcPr>
          <w:p w14:paraId="045BD7E6" w14:textId="77777777" w:rsidR="00C5060F" w:rsidRDefault="00C5060F">
            <w:pPr>
              <w:pStyle w:val="EMPTYCELLSTYLE"/>
            </w:pPr>
          </w:p>
        </w:tc>
        <w:tc>
          <w:tcPr>
            <w:tcW w:w="1520" w:type="dxa"/>
          </w:tcPr>
          <w:p w14:paraId="5276467B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1E7AB1CE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6403EC7F" w14:textId="77777777" w:rsidR="00C5060F" w:rsidRDefault="00C5060F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594BAFA" w14:textId="77777777" w:rsidR="00C5060F" w:rsidRDefault="00C5060F">
            <w:pPr>
              <w:pStyle w:val="EMPTYCELLSTYLE"/>
            </w:pPr>
          </w:p>
        </w:tc>
        <w:tc>
          <w:tcPr>
            <w:tcW w:w="660" w:type="dxa"/>
          </w:tcPr>
          <w:p w14:paraId="35D5BF72" w14:textId="77777777" w:rsidR="00C5060F" w:rsidRDefault="00C5060F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641E3BD9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76EADFF3" w14:textId="77777777" w:rsidR="00C5060F" w:rsidRDefault="00C5060F">
            <w:pPr>
              <w:pStyle w:val="EMPTYCELLSTYLE"/>
            </w:pPr>
          </w:p>
        </w:tc>
      </w:tr>
      <w:tr w:rsidR="00C5060F" w14:paraId="62C4D2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78F264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7D12D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08208617" w14:textId="77777777" w:rsidR="00C5060F" w:rsidRDefault="00C5060F">
            <w:pPr>
              <w:pStyle w:val="EMPTYCELLSTYLE"/>
            </w:pPr>
          </w:p>
        </w:tc>
      </w:tr>
      <w:tr w:rsidR="00C5060F" w14:paraId="514176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CE8640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 w:rsidR="00C5060F" w14:paraId="6112F9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117F9" w14:textId="77777777" w:rsidR="00C5060F" w:rsidRDefault="00124C38">
                  <w:pPr>
                    <w:pStyle w:val="negrito1"/>
                  </w:pPr>
                  <w:r>
                    <w:rPr>
                      <w:sz w:val="16"/>
                    </w:rPr>
                    <w:t>Despesas Correntes</w:t>
                  </w:r>
                </w:p>
              </w:tc>
              <w:tc>
                <w:tcPr>
                  <w:tcW w:w="260" w:type="dxa"/>
                </w:tcPr>
                <w:p w14:paraId="6601735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1A551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76.851,89</w:t>
                  </w:r>
                </w:p>
              </w:tc>
              <w:tc>
                <w:tcPr>
                  <w:tcW w:w="180" w:type="dxa"/>
                </w:tcPr>
                <w:p w14:paraId="1A200BC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1056B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1.773.157,76</w:t>
                  </w:r>
                </w:p>
              </w:tc>
              <w:tc>
                <w:tcPr>
                  <w:tcW w:w="1940" w:type="dxa"/>
                </w:tcPr>
                <w:p w14:paraId="3CE9CD3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172D1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1.803.482,28</w:t>
                  </w:r>
                </w:p>
              </w:tc>
              <w:tc>
                <w:tcPr>
                  <w:tcW w:w="100" w:type="dxa"/>
                </w:tcPr>
                <w:p w14:paraId="4B4EA79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0732C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45.413,16</w:t>
                  </w:r>
                </w:p>
              </w:tc>
              <w:tc>
                <w:tcPr>
                  <w:tcW w:w="120" w:type="dxa"/>
                </w:tcPr>
                <w:p w14:paraId="11CF299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C4294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1.114,21</w:t>
                  </w:r>
                </w:p>
              </w:tc>
            </w:tr>
          </w:tbl>
          <w:p w14:paraId="30039690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14B3D00E" w14:textId="77777777" w:rsidR="00C5060F" w:rsidRDefault="00C5060F">
            <w:pPr>
              <w:pStyle w:val="EMPTYCELLSTYLE"/>
            </w:pPr>
          </w:p>
        </w:tc>
      </w:tr>
      <w:tr w:rsidR="00C5060F" w14:paraId="6B1466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65A57F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 w:rsidR="00C5060F" w14:paraId="3F2F9F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AD452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Pessoal e Encargos Sociais</w:t>
                  </w:r>
                </w:p>
              </w:tc>
              <w:tc>
                <w:tcPr>
                  <w:tcW w:w="260" w:type="dxa"/>
                </w:tcPr>
                <w:p w14:paraId="7600502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03733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50.986,47</w:t>
                  </w:r>
                </w:p>
              </w:tc>
              <w:tc>
                <w:tcPr>
                  <w:tcW w:w="180" w:type="dxa"/>
                </w:tcPr>
                <w:p w14:paraId="5A224E3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F274F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1.412.012,25</w:t>
                  </w:r>
                </w:p>
              </w:tc>
              <w:tc>
                <w:tcPr>
                  <w:tcW w:w="1940" w:type="dxa"/>
                </w:tcPr>
                <w:p w14:paraId="5333FCA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095B9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1.453.914,42</w:t>
                  </w:r>
                </w:p>
              </w:tc>
              <w:tc>
                <w:tcPr>
                  <w:tcW w:w="100" w:type="dxa"/>
                </w:tcPr>
                <w:p w14:paraId="562C81C5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B38D0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7.952,20</w:t>
                  </w:r>
                </w:p>
              </w:tc>
              <w:tc>
                <w:tcPr>
                  <w:tcW w:w="120" w:type="dxa"/>
                </w:tcPr>
                <w:p w14:paraId="063F39A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3E7C7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1.132,10</w:t>
                  </w:r>
                </w:p>
              </w:tc>
            </w:tr>
          </w:tbl>
          <w:p w14:paraId="211615E5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6752B5C6" w14:textId="77777777" w:rsidR="00C5060F" w:rsidRDefault="00C5060F">
            <w:pPr>
              <w:pStyle w:val="EMPTYCELLSTYLE"/>
            </w:pPr>
          </w:p>
        </w:tc>
      </w:tr>
      <w:tr w:rsidR="00C5060F" w14:paraId="64E6B3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BFCDA2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 w:rsidR="00C5060F" w14:paraId="1D8A71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06B89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Juros e Encargos da Dívida</w:t>
                  </w:r>
                </w:p>
              </w:tc>
              <w:tc>
                <w:tcPr>
                  <w:tcW w:w="260" w:type="dxa"/>
                </w:tcPr>
                <w:p w14:paraId="5F6A3CA3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51934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1DC4872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1C3E7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940" w:type="dxa"/>
                </w:tcPr>
                <w:p w14:paraId="68453B8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87B63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37724F4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8D147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6561733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F2BA6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30E815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66444A63" w14:textId="77777777" w:rsidR="00C5060F" w:rsidRDefault="00C5060F">
            <w:pPr>
              <w:pStyle w:val="EMPTYCELLSTYLE"/>
            </w:pPr>
          </w:p>
        </w:tc>
      </w:tr>
      <w:tr w:rsidR="00C5060F" w14:paraId="3B9429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7663D5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 w:rsidR="00C5060F" w14:paraId="534046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098DA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Outras Despesas Correntes</w:t>
                  </w:r>
                </w:p>
              </w:tc>
              <w:tc>
                <w:tcPr>
                  <w:tcW w:w="260" w:type="dxa"/>
                </w:tcPr>
                <w:p w14:paraId="0454BF1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27BEA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25.865,42</w:t>
                  </w:r>
                </w:p>
              </w:tc>
              <w:tc>
                <w:tcPr>
                  <w:tcW w:w="180" w:type="dxa"/>
                </w:tcPr>
                <w:p w14:paraId="25C8953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0B386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361.145,51</w:t>
                  </w:r>
                </w:p>
              </w:tc>
              <w:tc>
                <w:tcPr>
                  <w:tcW w:w="1940" w:type="dxa"/>
                </w:tcPr>
                <w:p w14:paraId="6AC3E80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95844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349.567,86</w:t>
                  </w:r>
                </w:p>
              </w:tc>
              <w:tc>
                <w:tcPr>
                  <w:tcW w:w="100" w:type="dxa"/>
                </w:tcPr>
                <w:p w14:paraId="13AC0EF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78AC6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37.460,96</w:t>
                  </w:r>
                </w:p>
              </w:tc>
              <w:tc>
                <w:tcPr>
                  <w:tcW w:w="120" w:type="dxa"/>
                </w:tcPr>
                <w:p w14:paraId="6423B4BB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94BDD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-17,89</w:t>
                  </w:r>
                </w:p>
              </w:tc>
            </w:tr>
          </w:tbl>
          <w:p w14:paraId="63E29D86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07C2145F" w14:textId="77777777" w:rsidR="00C5060F" w:rsidRDefault="00C5060F">
            <w:pPr>
              <w:pStyle w:val="EMPTYCELLSTYLE"/>
            </w:pPr>
          </w:p>
        </w:tc>
      </w:tr>
      <w:tr w:rsidR="00C5060F" w14:paraId="43D23F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FD5535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A9743" w14:textId="77777777" w:rsidR="00C5060F" w:rsidRDefault="00124C38">
            <w:r>
              <w:br w:type="page"/>
            </w:r>
          </w:p>
          <w:p w14:paraId="2349CA58" w14:textId="77777777" w:rsidR="00C5060F" w:rsidRDefault="00C5060F"/>
          <w:p w14:paraId="60E4661D" w14:textId="77777777" w:rsidR="00C5060F" w:rsidRDefault="00124C38">
            <w:r>
              <w:br w:type="page"/>
            </w:r>
          </w:p>
          <w:p w14:paraId="352E3FB3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4A4E95B6" w14:textId="77777777" w:rsidR="00C5060F" w:rsidRDefault="00C5060F">
            <w:pPr>
              <w:pStyle w:val="EMPTYCELLSTYLE"/>
            </w:pPr>
          </w:p>
        </w:tc>
      </w:tr>
      <w:tr w:rsidR="00C5060F" w14:paraId="2557FD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D0ABA6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 w:rsidR="00C5060F" w14:paraId="77F3BC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5EAC1" w14:textId="77777777" w:rsidR="00C5060F" w:rsidRDefault="00124C38">
                  <w:pPr>
                    <w:pStyle w:val="negrito1"/>
                  </w:pPr>
                  <w:r>
                    <w:rPr>
                      <w:sz w:val="16"/>
                    </w:rPr>
                    <w:t>Despesas de Capital</w:t>
                  </w:r>
                </w:p>
              </w:tc>
              <w:tc>
                <w:tcPr>
                  <w:tcW w:w="260" w:type="dxa"/>
                </w:tcPr>
                <w:p w14:paraId="261BB3E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04FFA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4598D4C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6CD07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33.171,80</w:t>
                  </w:r>
                </w:p>
              </w:tc>
              <w:tc>
                <w:tcPr>
                  <w:tcW w:w="1940" w:type="dxa"/>
                </w:tcPr>
                <w:p w14:paraId="5294420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536F9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33.171,80</w:t>
                  </w:r>
                </w:p>
              </w:tc>
              <w:tc>
                <w:tcPr>
                  <w:tcW w:w="100" w:type="dxa"/>
                </w:tcPr>
                <w:p w14:paraId="6F0AA5AD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2D909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64CCD30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9C769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C8A7496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46A7904F" w14:textId="77777777" w:rsidR="00C5060F" w:rsidRDefault="00C5060F">
            <w:pPr>
              <w:pStyle w:val="EMPTYCELLSTYLE"/>
            </w:pPr>
          </w:p>
        </w:tc>
      </w:tr>
      <w:tr w:rsidR="00C5060F" w14:paraId="7A9C9B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9825A0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 w:rsidR="00C5060F" w14:paraId="6B3D4B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83E25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Investimentos</w:t>
                  </w:r>
                </w:p>
              </w:tc>
              <w:tc>
                <w:tcPr>
                  <w:tcW w:w="260" w:type="dxa"/>
                </w:tcPr>
                <w:p w14:paraId="26A4F52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E69C2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3E0C09F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76EC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33.171,80</w:t>
                  </w:r>
                </w:p>
              </w:tc>
              <w:tc>
                <w:tcPr>
                  <w:tcW w:w="1940" w:type="dxa"/>
                </w:tcPr>
                <w:p w14:paraId="3F916930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D2663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33.171,80</w:t>
                  </w:r>
                </w:p>
              </w:tc>
              <w:tc>
                <w:tcPr>
                  <w:tcW w:w="100" w:type="dxa"/>
                </w:tcPr>
                <w:p w14:paraId="0436768A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E460E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79824A3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63CF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9793AAA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2ACC4C6C" w14:textId="77777777" w:rsidR="00C5060F" w:rsidRDefault="00C5060F">
            <w:pPr>
              <w:pStyle w:val="EMPTYCELLSTYLE"/>
            </w:pPr>
          </w:p>
        </w:tc>
      </w:tr>
      <w:tr w:rsidR="00C5060F" w14:paraId="5F380D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0E4BBD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 w:rsidR="00C5060F" w14:paraId="20DFF6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C7B88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Inversões Financeiras</w:t>
                  </w:r>
                </w:p>
              </w:tc>
              <w:tc>
                <w:tcPr>
                  <w:tcW w:w="260" w:type="dxa"/>
                </w:tcPr>
                <w:p w14:paraId="729C037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EF8F9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18E2609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F7B09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940" w:type="dxa"/>
                </w:tcPr>
                <w:p w14:paraId="643FD25F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67900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7F0CE3D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CBBA4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2E076004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B405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B05AB7F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339110A3" w14:textId="77777777" w:rsidR="00C5060F" w:rsidRDefault="00C5060F">
            <w:pPr>
              <w:pStyle w:val="EMPTYCELLSTYLE"/>
            </w:pPr>
          </w:p>
        </w:tc>
      </w:tr>
      <w:tr w:rsidR="00C5060F" w14:paraId="0B6E29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695651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 w:rsidR="00C5060F" w14:paraId="046BE7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10ADC" w14:textId="77777777" w:rsidR="00C5060F" w:rsidRDefault="00124C38">
                  <w:pPr>
                    <w:pStyle w:val="negrito"/>
                  </w:pPr>
                  <w:r>
                    <w:rPr>
                      <w:sz w:val="16"/>
                    </w:rPr>
                    <w:t xml:space="preserve">    Amortização da Dívida</w:t>
                  </w:r>
                </w:p>
              </w:tc>
              <w:tc>
                <w:tcPr>
                  <w:tcW w:w="260" w:type="dxa"/>
                </w:tcPr>
                <w:p w14:paraId="06AA84E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A13E5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3B9A20F1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E94D8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940" w:type="dxa"/>
                </w:tcPr>
                <w:p w14:paraId="35D0ED66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02E1C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7265A9A8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A88CB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17CEA9D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66BA1" w14:textId="77777777" w:rsidR="00C5060F" w:rsidRDefault="00124C38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A8E2578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7A402F94" w14:textId="77777777" w:rsidR="00C5060F" w:rsidRDefault="00C5060F">
            <w:pPr>
              <w:pStyle w:val="EMPTYCELLSTYLE"/>
            </w:pPr>
          </w:p>
        </w:tc>
      </w:tr>
      <w:tr w:rsidR="00C5060F" w14:paraId="6DE2B0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38A474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9A5CC" w14:textId="77777777" w:rsidR="00C5060F" w:rsidRDefault="00124C38">
            <w:r>
              <w:br w:type="page"/>
            </w:r>
          </w:p>
          <w:p w14:paraId="412A4AAB" w14:textId="77777777" w:rsidR="00C5060F" w:rsidRDefault="00C5060F">
            <w:bookmarkStart w:id="2" w:name="JR_PAGE_ANCHOR_0_3"/>
            <w:bookmarkEnd w:id="2"/>
          </w:p>
          <w:p w14:paraId="0E7F4782" w14:textId="77777777" w:rsidR="00C5060F" w:rsidRDefault="00124C38">
            <w:r>
              <w:br w:type="page"/>
            </w:r>
          </w:p>
          <w:p w14:paraId="43E70158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102B72E0" w14:textId="77777777" w:rsidR="00C5060F" w:rsidRDefault="00C5060F">
            <w:pPr>
              <w:pStyle w:val="EMPTYCELLSTYLE"/>
            </w:pPr>
          </w:p>
        </w:tc>
      </w:tr>
      <w:tr w:rsidR="00C5060F" w14:paraId="253561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88B0CD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 w:rsidR="00C5060F" w14:paraId="0F22D8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36671" w14:textId="77777777" w:rsidR="00C5060F" w:rsidRDefault="00124C38">
                  <w:pPr>
                    <w:pStyle w:val="negrito1"/>
                  </w:pPr>
                  <w:r>
                    <w:rPr>
                      <w:sz w:val="16"/>
                    </w:rPr>
                    <w:t>TOTAL</w:t>
                  </w:r>
                </w:p>
              </w:tc>
              <w:tc>
                <w:tcPr>
                  <w:tcW w:w="260" w:type="dxa"/>
                </w:tcPr>
                <w:p w14:paraId="1EADB8D9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90E5D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76.851,89</w:t>
                  </w:r>
                </w:p>
              </w:tc>
              <w:tc>
                <w:tcPr>
                  <w:tcW w:w="180" w:type="dxa"/>
                </w:tcPr>
                <w:p w14:paraId="4FC8BBBC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6ECBE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1.806.329,56</w:t>
                  </w:r>
                </w:p>
              </w:tc>
              <w:tc>
                <w:tcPr>
                  <w:tcW w:w="1940" w:type="dxa"/>
                </w:tcPr>
                <w:p w14:paraId="6A451FDE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48899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1.836.654,08</w:t>
                  </w:r>
                </w:p>
              </w:tc>
              <w:tc>
                <w:tcPr>
                  <w:tcW w:w="100" w:type="dxa"/>
                </w:tcPr>
                <w:p w14:paraId="72594692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54BF1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45.413,16</w:t>
                  </w:r>
                </w:p>
              </w:tc>
              <w:tc>
                <w:tcPr>
                  <w:tcW w:w="120" w:type="dxa"/>
                </w:tcPr>
                <w:p w14:paraId="0E6F54F7" w14:textId="77777777" w:rsidR="00C5060F" w:rsidRDefault="00C5060F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B373C" w14:textId="77777777" w:rsidR="00C5060F" w:rsidRDefault="00124C38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1.114,21</w:t>
                  </w:r>
                </w:p>
              </w:tc>
            </w:tr>
          </w:tbl>
          <w:p w14:paraId="46E33E48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16D930E4" w14:textId="77777777" w:rsidR="00C5060F" w:rsidRDefault="00C5060F">
            <w:pPr>
              <w:pStyle w:val="EMPTYCELLSTYLE"/>
            </w:pPr>
          </w:p>
        </w:tc>
      </w:tr>
      <w:tr w:rsidR="00C5060F" w14:paraId="48C986B4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0BE6D708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31D4183C" w14:textId="77777777" w:rsidR="00C5060F" w:rsidRDefault="00C5060F">
            <w:pPr>
              <w:pStyle w:val="EMPTYCELLSTYLE"/>
            </w:pPr>
          </w:p>
        </w:tc>
        <w:tc>
          <w:tcPr>
            <w:tcW w:w="380" w:type="dxa"/>
          </w:tcPr>
          <w:p w14:paraId="30B296D5" w14:textId="77777777" w:rsidR="00C5060F" w:rsidRDefault="00C5060F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4E512579" w14:textId="77777777" w:rsidR="00C5060F" w:rsidRDefault="00C5060F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1A17605C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0DD87541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4416EB32" w14:textId="77777777" w:rsidR="00C5060F" w:rsidRDefault="00C5060F">
            <w:pPr>
              <w:pStyle w:val="EMPTYCELLSTYLE"/>
            </w:pPr>
          </w:p>
        </w:tc>
        <w:tc>
          <w:tcPr>
            <w:tcW w:w="1100" w:type="dxa"/>
          </w:tcPr>
          <w:p w14:paraId="3E49B9ED" w14:textId="77777777" w:rsidR="00C5060F" w:rsidRDefault="00C5060F">
            <w:pPr>
              <w:pStyle w:val="EMPTYCELLSTYLE"/>
            </w:pPr>
          </w:p>
        </w:tc>
        <w:tc>
          <w:tcPr>
            <w:tcW w:w="340" w:type="dxa"/>
          </w:tcPr>
          <w:p w14:paraId="2D6E8DFE" w14:textId="77777777" w:rsidR="00C5060F" w:rsidRDefault="00C5060F">
            <w:pPr>
              <w:pStyle w:val="EMPTYCELLSTYLE"/>
            </w:pPr>
          </w:p>
        </w:tc>
        <w:tc>
          <w:tcPr>
            <w:tcW w:w="180" w:type="dxa"/>
          </w:tcPr>
          <w:p w14:paraId="054A1B66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0709CE88" w14:textId="77777777" w:rsidR="00C5060F" w:rsidRDefault="00C5060F">
            <w:pPr>
              <w:pStyle w:val="EMPTYCELLSTYLE"/>
            </w:pPr>
          </w:p>
        </w:tc>
        <w:tc>
          <w:tcPr>
            <w:tcW w:w="1360" w:type="dxa"/>
            <w:gridSpan w:val="3"/>
          </w:tcPr>
          <w:p w14:paraId="1E44ECE8" w14:textId="77777777" w:rsidR="00C5060F" w:rsidRDefault="00C5060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55414E48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4564FD5E" w14:textId="77777777" w:rsidR="00C5060F" w:rsidRDefault="00C5060F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4E58D77D" w14:textId="77777777" w:rsidR="00C5060F" w:rsidRDefault="00C5060F">
            <w:pPr>
              <w:pStyle w:val="EMPTYCELLSTYLE"/>
            </w:pPr>
          </w:p>
        </w:tc>
        <w:tc>
          <w:tcPr>
            <w:tcW w:w="80" w:type="dxa"/>
          </w:tcPr>
          <w:p w14:paraId="414FB62B" w14:textId="77777777" w:rsidR="00C5060F" w:rsidRDefault="00C5060F">
            <w:pPr>
              <w:pStyle w:val="EMPTYCELLSTYLE"/>
            </w:pPr>
          </w:p>
        </w:tc>
        <w:tc>
          <w:tcPr>
            <w:tcW w:w="1520" w:type="dxa"/>
          </w:tcPr>
          <w:p w14:paraId="2A0C6EB5" w14:textId="77777777" w:rsidR="00C5060F" w:rsidRDefault="00C5060F">
            <w:pPr>
              <w:pStyle w:val="EMPTYCELLSTYLE"/>
            </w:pPr>
          </w:p>
        </w:tc>
        <w:tc>
          <w:tcPr>
            <w:tcW w:w="100" w:type="dxa"/>
          </w:tcPr>
          <w:p w14:paraId="39FFDC7D" w14:textId="77777777" w:rsidR="00C5060F" w:rsidRDefault="00C5060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27BA6CDF" w14:textId="77777777" w:rsidR="00C5060F" w:rsidRDefault="00C5060F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5EF6919" w14:textId="77777777" w:rsidR="00C5060F" w:rsidRDefault="00C5060F">
            <w:pPr>
              <w:pStyle w:val="EMPTYCELLSTYLE"/>
            </w:pPr>
          </w:p>
        </w:tc>
        <w:tc>
          <w:tcPr>
            <w:tcW w:w="660" w:type="dxa"/>
          </w:tcPr>
          <w:p w14:paraId="3C9FC5DD" w14:textId="77777777" w:rsidR="00C5060F" w:rsidRDefault="00C5060F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58768AB2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6B3BF94" w14:textId="77777777" w:rsidR="00C5060F" w:rsidRDefault="00C5060F">
            <w:pPr>
              <w:pStyle w:val="EMPTYCELLSTYLE"/>
            </w:pPr>
          </w:p>
        </w:tc>
      </w:tr>
      <w:tr w:rsidR="00C5060F" w14:paraId="16B8DD0C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6417D7B" w14:textId="77777777" w:rsidR="00C5060F" w:rsidRDefault="00C5060F">
            <w:pPr>
              <w:pStyle w:val="EMPTYCELLSTYLE"/>
            </w:pPr>
          </w:p>
        </w:tc>
        <w:tc>
          <w:tcPr>
            <w:tcW w:w="240" w:type="dxa"/>
          </w:tcPr>
          <w:p w14:paraId="4977CC92" w14:textId="77777777" w:rsidR="00C5060F" w:rsidRDefault="00C5060F">
            <w:pPr>
              <w:pStyle w:val="EMPTYCELLSTYLE"/>
            </w:pPr>
          </w:p>
        </w:tc>
        <w:tc>
          <w:tcPr>
            <w:tcW w:w="380" w:type="dxa"/>
          </w:tcPr>
          <w:p w14:paraId="13EFE4AB" w14:textId="77777777" w:rsidR="00C5060F" w:rsidRDefault="00C5060F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75242F9C" w14:textId="77777777" w:rsidR="00C5060F" w:rsidRDefault="00124C3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80" w:type="dxa"/>
            <w:gridSpan w:val="2"/>
          </w:tcPr>
          <w:p w14:paraId="08437C6B" w14:textId="77777777" w:rsidR="00C5060F" w:rsidRDefault="00C5060F">
            <w:pPr>
              <w:pStyle w:val="EMPTYCELLSTYLE"/>
            </w:pPr>
          </w:p>
        </w:tc>
        <w:tc>
          <w:tcPr>
            <w:tcW w:w="260" w:type="dxa"/>
          </w:tcPr>
          <w:p w14:paraId="2008DB62" w14:textId="77777777" w:rsidR="00C5060F" w:rsidRDefault="00C5060F">
            <w:pPr>
              <w:pStyle w:val="EMPTYCELLSTYLE"/>
            </w:pPr>
          </w:p>
        </w:tc>
        <w:tc>
          <w:tcPr>
            <w:tcW w:w="300" w:type="dxa"/>
          </w:tcPr>
          <w:p w14:paraId="0ED4EF29" w14:textId="77777777" w:rsidR="00C5060F" w:rsidRDefault="00C5060F">
            <w:pPr>
              <w:pStyle w:val="EMPTYCELLSTYLE"/>
            </w:pPr>
          </w:p>
        </w:tc>
        <w:tc>
          <w:tcPr>
            <w:tcW w:w="4000" w:type="dxa"/>
            <w:gridSpan w:val="10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19E79FFC" w14:textId="77777777" w:rsidR="00C5060F" w:rsidRDefault="00124C3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1160" w:type="dxa"/>
            <w:gridSpan w:val="4"/>
          </w:tcPr>
          <w:p w14:paraId="65F140D7" w14:textId="77777777" w:rsidR="00C5060F" w:rsidRDefault="00C5060F">
            <w:pPr>
              <w:pStyle w:val="EMPTYCELLSTYLE"/>
            </w:pPr>
          </w:p>
        </w:tc>
        <w:tc>
          <w:tcPr>
            <w:tcW w:w="80" w:type="dxa"/>
          </w:tcPr>
          <w:p w14:paraId="73515E14" w14:textId="77777777" w:rsidR="00C5060F" w:rsidRDefault="00C5060F">
            <w:pPr>
              <w:pStyle w:val="EMPTYCELLSTYLE"/>
            </w:pPr>
          </w:p>
        </w:tc>
        <w:tc>
          <w:tcPr>
            <w:tcW w:w="4000" w:type="dxa"/>
            <w:gridSpan w:val="8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13932DA3" w14:textId="77777777" w:rsidR="00C5060F" w:rsidRDefault="00124C3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940" w:type="dxa"/>
            <w:gridSpan w:val="2"/>
          </w:tcPr>
          <w:p w14:paraId="104A902C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1789A62D" w14:textId="77777777" w:rsidR="00C5060F" w:rsidRDefault="00C5060F">
            <w:pPr>
              <w:pStyle w:val="EMPTYCELLSTYLE"/>
            </w:pPr>
          </w:p>
        </w:tc>
      </w:tr>
      <w:tr w:rsidR="00C5060F" w14:paraId="4DF4F017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4D04E0E3" w14:textId="77777777" w:rsidR="00C5060F" w:rsidRDefault="00C5060F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620" w:type="dxa"/>
            <w:gridSpan w:val="2"/>
          </w:tcPr>
          <w:p w14:paraId="4F3441E6" w14:textId="77777777" w:rsidR="00C5060F" w:rsidRDefault="00C5060F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22D101CD" w14:textId="77777777" w:rsidR="00C5060F" w:rsidRDefault="00C5060F">
            <w:pPr>
              <w:pStyle w:val="EMPTYCELLSTYLE"/>
            </w:pPr>
          </w:p>
        </w:tc>
        <w:tc>
          <w:tcPr>
            <w:tcW w:w="11420" w:type="dxa"/>
            <w:gridSpan w:val="29"/>
          </w:tcPr>
          <w:p w14:paraId="473EE8DE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3786CDB" w14:textId="77777777" w:rsidR="00C5060F" w:rsidRDefault="00C5060F">
            <w:pPr>
              <w:pStyle w:val="EMPTYCELLSTYLE"/>
            </w:pPr>
          </w:p>
        </w:tc>
      </w:tr>
      <w:tr w:rsidR="00C5060F" w14:paraId="0A259347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48AB76B9" w14:textId="77777777" w:rsidR="00C5060F" w:rsidRDefault="00C5060F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74F68546" w14:textId="77777777" w:rsidR="00C5060F" w:rsidRDefault="00C5060F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3063C81D" w14:textId="77777777" w:rsidR="00C5060F" w:rsidRDefault="00124C3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1420" w:type="dxa"/>
            <w:gridSpan w:val="29"/>
          </w:tcPr>
          <w:p w14:paraId="7F00D9C5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EAF6794" w14:textId="77777777" w:rsidR="00C5060F" w:rsidRDefault="00C5060F">
            <w:pPr>
              <w:pStyle w:val="EMPTYCELLSTYLE"/>
            </w:pPr>
          </w:p>
        </w:tc>
      </w:tr>
      <w:tr w:rsidR="00C5060F" w14:paraId="44776CE0" w14:textId="77777777">
        <w:tblPrEx>
          <w:tblCellMar>
            <w:top w:w="0" w:type="dxa"/>
            <w:bottom w:w="0" w:type="dxa"/>
          </w:tblCellMar>
        </w:tblPrEx>
        <w:trPr>
          <w:trHeight w:hRule="exact" w:val="9020"/>
        </w:trPr>
        <w:tc>
          <w:tcPr>
            <w:tcW w:w="1" w:type="dxa"/>
          </w:tcPr>
          <w:p w14:paraId="5E8FBD98" w14:textId="77777777" w:rsidR="00C5060F" w:rsidRDefault="00C5060F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4B694FE7" w14:textId="77777777" w:rsidR="00C5060F" w:rsidRDefault="00C5060F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222B2909" w14:textId="77777777" w:rsidR="00C5060F" w:rsidRDefault="00C5060F">
            <w:pPr>
              <w:pStyle w:val="EMPTYCELLSTYLE"/>
            </w:pPr>
          </w:p>
        </w:tc>
        <w:tc>
          <w:tcPr>
            <w:tcW w:w="11420" w:type="dxa"/>
            <w:gridSpan w:val="29"/>
          </w:tcPr>
          <w:p w14:paraId="6CD2091F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0B4D5B5" w14:textId="77777777" w:rsidR="00C5060F" w:rsidRDefault="00C5060F">
            <w:pPr>
              <w:pStyle w:val="EMPTYCELLSTYLE"/>
            </w:pPr>
          </w:p>
        </w:tc>
      </w:tr>
      <w:tr w:rsidR="00C5060F" w14:paraId="5636B4F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498AB56" w14:textId="77777777" w:rsidR="00C5060F" w:rsidRDefault="00C5060F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60"/>
              <w:gridCol w:w="3880"/>
            </w:tblGrid>
            <w:tr w:rsidR="00C5060F" w14:paraId="5B4D32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F1D38A" w14:textId="77777777" w:rsidR="00C5060F" w:rsidRDefault="00C5060F">
                  <w:pPr>
                    <w:pStyle w:val="EMPTYCELLSTYLE"/>
                  </w:pPr>
                </w:p>
              </w:tc>
            </w:tr>
            <w:tr w:rsidR="00C5060F" w14:paraId="55D586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B85B2D4" w14:textId="77777777" w:rsidR="00C5060F" w:rsidRDefault="00124C3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09:50:53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32A38E6" w14:textId="77777777" w:rsidR="00C5060F" w:rsidRDefault="00124C3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Norton Hartwig Iwen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4 de 4</w:t>
                  </w:r>
                </w:p>
              </w:tc>
            </w:tr>
          </w:tbl>
          <w:p w14:paraId="7BA0551C" w14:textId="77777777" w:rsidR="00C5060F" w:rsidRDefault="00C5060F">
            <w:pPr>
              <w:pStyle w:val="EMPTYCELLSTYLE"/>
            </w:pPr>
          </w:p>
        </w:tc>
        <w:tc>
          <w:tcPr>
            <w:tcW w:w="1" w:type="dxa"/>
          </w:tcPr>
          <w:p w14:paraId="50EE04B0" w14:textId="77777777" w:rsidR="00C5060F" w:rsidRDefault="00C5060F">
            <w:pPr>
              <w:pStyle w:val="EMPTYCELLSTYLE"/>
            </w:pPr>
          </w:p>
        </w:tc>
      </w:tr>
    </w:tbl>
    <w:p w14:paraId="0BC9708E" w14:textId="77777777" w:rsidR="00124C38" w:rsidRDefault="00124C38"/>
    <w:sectPr w:rsidR="00124C38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0F"/>
    <w:rsid w:val="00124C38"/>
    <w:rsid w:val="0078027C"/>
    <w:rsid w:val="00C5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1141"/>
  <w15:docId w15:val="{9DBB2CD3-D09E-4757-8029-CE50C3F2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negrito">
    <w:name w:val="negrit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  <w:style w:type="paragraph" w:customStyle="1" w:styleId="negrito1">
    <w:name w:val="negrito|1"/>
    <w:qFormat/>
    <w:rPr>
      <w:rFonts w:ascii="SansSerif" w:eastAsia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6782</Characters>
  <Application>Microsoft Office Word</Application>
  <DocSecurity>0</DocSecurity>
  <Lines>56</Lines>
  <Paragraphs>16</Paragraphs>
  <ScaleCrop>false</ScaleCrop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2022-03-31T12:51:00Z</dcterms:created>
  <dcterms:modified xsi:type="dcterms:W3CDTF">2022-03-31T12:51:00Z</dcterms:modified>
</cp:coreProperties>
</file>