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20"/>
        <w:gridCol w:w="1380"/>
        <w:gridCol w:w="2620"/>
        <w:gridCol w:w="1240"/>
        <w:gridCol w:w="1120"/>
        <w:gridCol w:w="2880"/>
        <w:gridCol w:w="180"/>
        <w:gridCol w:w="1060"/>
        <w:gridCol w:w="940"/>
        <w:gridCol w:w="2000"/>
        <w:gridCol w:w="1060"/>
        <w:gridCol w:w="940"/>
        <w:gridCol w:w="40"/>
      </w:tblGrid>
      <w:tr w:rsidR="00FE7DA7" w14:paraId="2C11647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9EF9280" w14:textId="77777777" w:rsidR="00FE7DA7" w:rsidRDefault="00FE7D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0" w:type="dxa"/>
            <w:gridSpan w:val="2"/>
          </w:tcPr>
          <w:p w14:paraId="56D427D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409602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6BAE4C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E8797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389BBA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EFD5B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CE5EF12" w14:textId="77777777" w:rsidR="00FE7DA7" w:rsidRDefault="00FE7DA7">
            <w:pPr>
              <w:pStyle w:val="EMPTYCELLSTYLE"/>
            </w:pPr>
          </w:p>
        </w:tc>
      </w:tr>
      <w:tr w:rsidR="00FE7DA7" w14:paraId="4AFDC10A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" w:type="dxa"/>
          </w:tcPr>
          <w:p w14:paraId="3248551E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FE7DA7" w14:paraId="7D75DE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1BF62D9A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E402E48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0F3C68FC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1B944372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21EC3339" w14:textId="77777777" w:rsidR="00FE7DA7" w:rsidRDefault="00FE7DA7">
                  <w:pPr>
                    <w:pStyle w:val="EMPTYCELLSTYLE"/>
                  </w:pPr>
                </w:p>
              </w:tc>
            </w:tr>
            <w:tr w:rsidR="00FE7DA7" w14:paraId="229344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D7A2AF" w14:textId="77777777" w:rsidR="00FE7DA7" w:rsidRDefault="00AA78CB">
                  <w:r>
                    <w:rPr>
                      <w:noProof/>
                    </w:rPr>
                    <w:drawing>
                      <wp:inline distT="0" distB="0" distL="0" distR="0" wp14:anchorId="29240595" wp14:editId="65F6DD8C">
                        <wp:extent cx="609600" cy="609600"/>
                        <wp:effectExtent l="0" t="0" r="0" b="0"/>
                        <wp:docPr id="182406530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4065305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4488CF71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00E9" w14:textId="77777777" w:rsidR="00FE7DA7" w:rsidRDefault="00AA78C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22AEC2D6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55D91" w14:textId="77777777" w:rsidR="00FE7DA7" w:rsidRDefault="00AA78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Anexo 8 Lei 4320/64 - DEMONST. DA DESPESA POR FUNÇÃO, SUBFUNÇÃO E PROGRAMA, CONFORME VÍNCULOS C/ RECURSOS</w:t>
                  </w:r>
                </w:p>
              </w:tc>
            </w:tr>
            <w:tr w:rsidR="00FE7DA7" w14:paraId="6EDD36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BD0D91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DBE19D1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12BDD" w14:textId="77777777" w:rsidR="00FE7DA7" w:rsidRDefault="00AA78C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5F2C74F5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FB345" w14:textId="77777777" w:rsidR="00FE7DA7" w:rsidRDefault="00FE7DA7">
                  <w:pPr>
                    <w:pStyle w:val="EMPTYCELLSTYLE"/>
                  </w:pPr>
                </w:p>
              </w:tc>
            </w:tr>
            <w:tr w:rsidR="00FE7DA7" w14:paraId="6D3F7B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8E52C4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A09EF8F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8304C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78A183EF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F6E18" w14:textId="77777777" w:rsidR="00FE7DA7" w:rsidRDefault="00AA78C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Tipo Relatório: Balanço</w:t>
                  </w:r>
                </w:p>
              </w:tc>
            </w:tr>
            <w:tr w:rsidR="00FE7DA7" w14:paraId="45FE80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AE684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0EA1C51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CF20B" w14:textId="77777777" w:rsidR="00FE7DA7" w:rsidRDefault="00AA78C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12EE66B1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65958" w14:textId="77777777" w:rsidR="00FE7DA7" w:rsidRDefault="00FE7DA7">
                  <w:pPr>
                    <w:pStyle w:val="EMPTYCELLSTYLE"/>
                  </w:pPr>
                </w:p>
              </w:tc>
            </w:tr>
            <w:tr w:rsidR="00FE7DA7" w14:paraId="1B8981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99D284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B2E01F8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E7624" w14:textId="77777777" w:rsidR="00FE7DA7" w:rsidRDefault="00AA78C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38D6FDE6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D72A96" w14:textId="77777777" w:rsidR="00FE7DA7" w:rsidRDefault="00FE7DA7">
                  <w:pPr>
                    <w:pStyle w:val="EMPTYCELLSTYLE"/>
                  </w:pPr>
                </w:p>
              </w:tc>
            </w:tr>
            <w:tr w:rsidR="00FE7DA7" w14:paraId="4A319B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14:paraId="053FB040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7592CC9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33181B4C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EDC0B40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86B85" w14:textId="77777777" w:rsidR="00FE7DA7" w:rsidRDefault="00FE7DA7">
                  <w:pPr>
                    <w:pStyle w:val="EMPTYCELLSTYLE"/>
                  </w:pPr>
                </w:p>
              </w:tc>
            </w:tr>
          </w:tbl>
          <w:p w14:paraId="6C374E9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0CF47AF" w14:textId="77777777" w:rsidR="00FE7DA7" w:rsidRDefault="00FE7DA7">
            <w:pPr>
              <w:pStyle w:val="EMPTYCELLSTYLE"/>
            </w:pPr>
          </w:p>
        </w:tc>
      </w:tr>
      <w:tr w:rsidR="00FE7DA7" w14:paraId="05E62D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E38CE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A04AF6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F68942F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A09C09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2E41C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09FA40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65585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5FA1436" w14:textId="77777777" w:rsidR="00FE7DA7" w:rsidRDefault="00FE7DA7">
            <w:pPr>
              <w:pStyle w:val="EMPTYCELLSTYLE"/>
            </w:pPr>
          </w:p>
        </w:tc>
      </w:tr>
      <w:tr w:rsidR="00FE7DA7" w14:paraId="2E2F07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7E281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89AD" w14:textId="77777777" w:rsidR="00FE7DA7" w:rsidRDefault="00AA78C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CÓDIGO</w:t>
            </w:r>
          </w:p>
        </w:tc>
        <w:tc>
          <w:tcPr>
            <w:tcW w:w="49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5A9D" w14:textId="77777777" w:rsidR="00FE7DA7" w:rsidRDefault="00AA78C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3060" w:type="dxa"/>
            <w:gridSpan w:val="2"/>
          </w:tcPr>
          <w:p w14:paraId="5B13E55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3BAE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ORDINÁRIO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B413A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VINCULADO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1EB2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</w:tcPr>
          <w:p w14:paraId="1D50573A" w14:textId="77777777" w:rsidR="00FE7DA7" w:rsidRDefault="00FE7DA7">
            <w:pPr>
              <w:pStyle w:val="EMPTYCELLSTYLE"/>
            </w:pPr>
          </w:p>
        </w:tc>
      </w:tr>
      <w:tr w:rsidR="00FE7DA7" w14:paraId="6F38FB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36823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2E288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8D5DE37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FBAEB0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D6452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726CC9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82BEC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0DCBC84" w14:textId="77777777" w:rsidR="00FE7DA7" w:rsidRDefault="00FE7DA7">
            <w:pPr>
              <w:pStyle w:val="EMPTYCELLSTYLE"/>
            </w:pPr>
          </w:p>
        </w:tc>
      </w:tr>
      <w:tr w:rsidR="00FE7DA7" w14:paraId="4F6369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269DF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74DA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DBB8ED5" w14:textId="77777777" w:rsidR="00FE7DA7" w:rsidRDefault="00FE7DA7">
            <w:pPr>
              <w:pStyle w:val="EMPTYCELLSTYLE"/>
            </w:pPr>
          </w:p>
        </w:tc>
      </w:tr>
      <w:tr w:rsidR="00FE7DA7" w14:paraId="63F13F3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3C02D4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967F9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EA9D2E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40C6B9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8855E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85339E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E24B3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36C11BD" w14:textId="77777777" w:rsidR="00FE7DA7" w:rsidRDefault="00FE7DA7">
            <w:pPr>
              <w:pStyle w:val="EMPTYCELLSTYLE"/>
            </w:pPr>
          </w:p>
        </w:tc>
      </w:tr>
      <w:tr w:rsidR="00FE7DA7" w14:paraId="572E77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12629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CDCEC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C22C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E03E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Legislativa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995A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0145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94F8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2278FAE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63DAD4F" w14:textId="77777777" w:rsidR="00FE7DA7" w:rsidRDefault="00FE7DA7">
            <w:pPr>
              <w:pStyle w:val="EMPTYCELLSTYLE"/>
            </w:pPr>
          </w:p>
        </w:tc>
      </w:tr>
      <w:tr w:rsidR="00FE7DA7" w14:paraId="114169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C9F047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7C1503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23EF99F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4FB010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63798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F3B1AC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7EDDD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3117EFC" w14:textId="77777777" w:rsidR="00FE7DA7" w:rsidRDefault="00FE7DA7">
            <w:pPr>
              <w:pStyle w:val="EMPTYCELLSTYLE"/>
            </w:pPr>
          </w:p>
        </w:tc>
      </w:tr>
      <w:tr w:rsidR="00FE7DA7" w14:paraId="73713A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74944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364AB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9C3D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B94C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Ação Legislativa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950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0942C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E1396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7805717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3DDEA46" w14:textId="77777777" w:rsidR="00FE7DA7" w:rsidRDefault="00FE7DA7">
            <w:pPr>
              <w:pStyle w:val="EMPTYCELLSTYLE"/>
            </w:pPr>
          </w:p>
        </w:tc>
      </w:tr>
      <w:tr w:rsidR="00FE7DA7" w14:paraId="6091295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DA330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E42A40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6358E27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F9B2AC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C538D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F223F1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DB049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04ACC6C" w14:textId="77777777" w:rsidR="00FE7DA7" w:rsidRDefault="00FE7DA7">
            <w:pPr>
              <w:pStyle w:val="EMPTYCELLSTYLE"/>
            </w:pPr>
          </w:p>
        </w:tc>
      </w:tr>
      <w:tr w:rsidR="00FE7DA7" w14:paraId="17ABFA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EBF43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B469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4438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01.031.0001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0A88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COOR., PLAN. E APOIO AO PROC. LEGISLATIVO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E2C3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42142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CDFE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796.439,91</w:t>
                  </w:r>
                </w:p>
              </w:tc>
            </w:tr>
          </w:tbl>
          <w:p w14:paraId="3DEB079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C8F11D4" w14:textId="77777777" w:rsidR="00FE7DA7" w:rsidRDefault="00FE7DA7">
            <w:pPr>
              <w:pStyle w:val="EMPTYCELLSTYLE"/>
            </w:pPr>
          </w:p>
        </w:tc>
      </w:tr>
      <w:tr w:rsidR="00FE7DA7" w14:paraId="23E2E9D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BB171E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6C28ED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D6ADCCC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7A549A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06CFA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F59008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76F49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293319B" w14:textId="77777777" w:rsidR="00FE7DA7" w:rsidRDefault="00FE7DA7">
            <w:pPr>
              <w:pStyle w:val="EMPTYCELLSTYLE"/>
            </w:pPr>
          </w:p>
        </w:tc>
      </w:tr>
      <w:tr w:rsidR="00FE7DA7" w14:paraId="198198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331B17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B277A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725D0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67A8D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5FF8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2.449.222,81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89E5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EF70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2.449.222,81</w:t>
                  </w:r>
                </w:p>
              </w:tc>
            </w:tr>
          </w:tbl>
          <w:p w14:paraId="348D61A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EE81BDC" w14:textId="77777777" w:rsidR="00FE7DA7" w:rsidRDefault="00FE7DA7">
            <w:pPr>
              <w:pStyle w:val="EMPTYCELLSTYLE"/>
            </w:pPr>
          </w:p>
        </w:tc>
      </w:tr>
      <w:tr w:rsidR="00FE7DA7" w14:paraId="02A304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CD985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5A7AAE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F2131B6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77CFE6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39068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3BCDAC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2143A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A2C5AC5" w14:textId="77777777" w:rsidR="00FE7DA7" w:rsidRDefault="00FE7DA7">
            <w:pPr>
              <w:pStyle w:val="EMPTYCELLSTYLE"/>
            </w:pPr>
          </w:p>
        </w:tc>
      </w:tr>
      <w:tr w:rsidR="00FE7DA7" w14:paraId="5BD042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FF8A0D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3B582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FEBC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597C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C564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1.354.363,63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6C95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70FD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1.354.363,63</w:t>
                  </w:r>
                </w:p>
              </w:tc>
            </w:tr>
          </w:tbl>
          <w:p w14:paraId="4078CAD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50BABF1" w14:textId="77777777" w:rsidR="00FE7DA7" w:rsidRDefault="00FE7DA7">
            <w:pPr>
              <w:pStyle w:val="EMPTYCELLSTYLE"/>
            </w:pPr>
          </w:p>
        </w:tc>
      </w:tr>
      <w:tr w:rsidR="00FE7DA7" w14:paraId="6F9918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83A0C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BADB63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67F458C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B9BEAD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8E2CC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45897D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5C72E1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53FE74C" w14:textId="77777777" w:rsidR="00FE7DA7" w:rsidRDefault="00FE7DA7">
            <w:pPr>
              <w:pStyle w:val="EMPTYCELLSTYLE"/>
            </w:pPr>
          </w:p>
        </w:tc>
      </w:tr>
      <w:tr w:rsidR="00FE7DA7" w14:paraId="5A88BD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44B162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50E9A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5DDE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FF1C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BB5A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1.147.008,42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5081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3F8D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1.147.008,42</w:t>
                  </w:r>
                </w:p>
              </w:tc>
            </w:tr>
          </w:tbl>
          <w:p w14:paraId="3C40D8B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EC72FFD" w14:textId="77777777" w:rsidR="00FE7DA7" w:rsidRDefault="00FE7DA7">
            <w:pPr>
              <w:pStyle w:val="EMPTYCELLSTYLE"/>
            </w:pPr>
          </w:p>
        </w:tc>
      </w:tr>
      <w:tr w:rsidR="00FE7DA7" w14:paraId="4B369B5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D2016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8C46C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184E869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2D4D7F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6EE89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BDCCC7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9D784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41D1835" w14:textId="77777777" w:rsidR="00FE7DA7" w:rsidRDefault="00FE7DA7">
            <w:pPr>
              <w:pStyle w:val="EMPTYCELLSTYLE"/>
            </w:pPr>
          </w:p>
        </w:tc>
      </w:tr>
      <w:tr w:rsidR="00FE7DA7" w14:paraId="0FAB7D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F3577E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3BB431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0374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04.122.0022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60CC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DA PROT. E SEGURANÇA DA POPULACAO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490D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207.355,21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59FE9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487A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207.355,21</w:t>
                  </w:r>
                </w:p>
              </w:tc>
            </w:tr>
          </w:tbl>
          <w:p w14:paraId="0ADA4D0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3C9616D" w14:textId="77777777" w:rsidR="00FE7DA7" w:rsidRDefault="00FE7DA7">
            <w:pPr>
              <w:pStyle w:val="EMPTYCELLSTYLE"/>
            </w:pPr>
          </w:p>
        </w:tc>
      </w:tr>
      <w:tr w:rsidR="00FE7DA7" w14:paraId="59DE42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00F8B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51638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664525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1B6B53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528C8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EE6859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A0BF1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DCE995C" w14:textId="77777777" w:rsidR="00FE7DA7" w:rsidRDefault="00FE7DA7">
            <w:pPr>
              <w:pStyle w:val="EMPTYCELLSTYLE"/>
            </w:pPr>
          </w:p>
        </w:tc>
      </w:tr>
      <w:tr w:rsidR="00FE7DA7" w14:paraId="31D86D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A5428E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AD87C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707B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04.123.0000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EFF84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Administração Financeira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4C53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E878D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30B6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</w:tr>
          </w:tbl>
          <w:p w14:paraId="7E257DA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F53184E" w14:textId="77777777" w:rsidR="00FE7DA7" w:rsidRDefault="00FE7DA7">
            <w:pPr>
              <w:pStyle w:val="EMPTYCELLSTYLE"/>
            </w:pPr>
          </w:p>
        </w:tc>
      </w:tr>
      <w:tr w:rsidR="00FE7DA7" w14:paraId="222A22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DBC01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766348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6FA4C5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B4FF7B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5DE9A8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7DAA9E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B49E4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E287C01" w14:textId="77777777" w:rsidR="00FE7DA7" w:rsidRDefault="00FE7DA7">
            <w:pPr>
              <w:pStyle w:val="EMPTYCELLSTYLE"/>
            </w:pPr>
          </w:p>
        </w:tc>
      </w:tr>
      <w:tr w:rsidR="00FE7DA7" w14:paraId="2B925E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75D25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45BEB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3D53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04.123.0003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73E8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56869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5A4D3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0E9F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973.772,23</w:t>
                  </w:r>
                </w:p>
              </w:tc>
            </w:tr>
          </w:tbl>
          <w:p w14:paraId="6555B23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3A27C96" w14:textId="77777777" w:rsidR="00FE7DA7" w:rsidRDefault="00FE7DA7">
            <w:pPr>
              <w:pStyle w:val="EMPTYCELLSTYLE"/>
            </w:pPr>
          </w:p>
        </w:tc>
      </w:tr>
      <w:tr w:rsidR="00FE7DA7" w14:paraId="2DB9DE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93E91C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6B995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AE6B032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F021ED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67070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E85BCB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A46C4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DDBA0F0" w14:textId="77777777" w:rsidR="00FE7DA7" w:rsidRDefault="00FE7DA7">
            <w:pPr>
              <w:pStyle w:val="EMPTYCELLSTYLE"/>
            </w:pPr>
          </w:p>
        </w:tc>
      </w:tr>
      <w:tr w:rsidR="00FE7DA7" w14:paraId="72B3E0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91CB8C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0C33D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A8DB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04.124.0000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B160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Controle Interno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9942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5E5E0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09B5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</w:tr>
          </w:tbl>
          <w:p w14:paraId="6D0FD85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3EC7E3F" w14:textId="77777777" w:rsidR="00FE7DA7" w:rsidRDefault="00FE7DA7">
            <w:pPr>
              <w:pStyle w:val="EMPTYCELLSTYLE"/>
            </w:pPr>
          </w:p>
        </w:tc>
      </w:tr>
      <w:tr w:rsidR="00FE7DA7" w14:paraId="144D75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ABD50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18F7E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8EB9BA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1BF591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C9B82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9A9654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9E99A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97A4F9F" w14:textId="77777777" w:rsidR="00FE7DA7" w:rsidRDefault="00FE7DA7">
            <w:pPr>
              <w:pStyle w:val="EMPTYCELLSTYLE"/>
            </w:pPr>
          </w:p>
        </w:tc>
      </w:tr>
      <w:tr w:rsidR="00FE7DA7" w14:paraId="71546CB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9EE1A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65BF40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4156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04.124.0003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F5870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AE2E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E8D7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5926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26.647,44</w:t>
                  </w:r>
                </w:p>
              </w:tc>
            </w:tr>
          </w:tbl>
          <w:p w14:paraId="750843F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924BC30" w14:textId="77777777" w:rsidR="00FE7DA7" w:rsidRDefault="00FE7DA7">
            <w:pPr>
              <w:pStyle w:val="EMPTYCELLSTYLE"/>
            </w:pPr>
          </w:p>
        </w:tc>
      </w:tr>
      <w:tr w:rsidR="00FE7DA7" w14:paraId="1A40F4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EDB2B7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1FCB5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3C901F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15DBC3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09A4F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10AEA5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CD6F5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6342A21" w14:textId="77777777" w:rsidR="00FE7DA7" w:rsidRDefault="00FE7DA7">
            <w:pPr>
              <w:pStyle w:val="EMPTYCELLSTYLE"/>
            </w:pPr>
          </w:p>
        </w:tc>
      </w:tr>
      <w:tr w:rsidR="00FE7DA7" w14:paraId="48059A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E53BE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B99B8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875B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8FB6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12C9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81044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4ED2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50.001,55</w:t>
                  </w:r>
                </w:p>
              </w:tc>
            </w:tr>
          </w:tbl>
          <w:p w14:paraId="433B37C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1D7347E" w14:textId="77777777" w:rsidR="00FE7DA7" w:rsidRDefault="00FE7DA7">
            <w:pPr>
              <w:pStyle w:val="EMPTYCELLSTYLE"/>
            </w:pPr>
          </w:p>
        </w:tc>
      </w:tr>
      <w:tr w:rsidR="00FE7DA7" w14:paraId="630A2A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A1403D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E4B90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D9B44E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8AEC8A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538E3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484E4D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4C2A2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9F910E5" w14:textId="77777777" w:rsidR="00FE7DA7" w:rsidRDefault="00FE7DA7">
            <w:pPr>
              <w:pStyle w:val="EMPTYCELLSTYLE"/>
            </w:pPr>
          </w:p>
        </w:tc>
      </w:tr>
      <w:tr w:rsidR="00FE7DA7" w14:paraId="246361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08E1EC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400E4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FD8E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1CCC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DA79A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44.652,55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93FA6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8BB08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44.652,55</w:t>
                  </w:r>
                </w:p>
              </w:tc>
            </w:tr>
          </w:tbl>
          <w:p w14:paraId="514F619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D6059D6" w14:textId="77777777" w:rsidR="00FE7DA7" w:rsidRDefault="00FE7DA7">
            <w:pPr>
              <w:pStyle w:val="EMPTYCELLSTYLE"/>
            </w:pPr>
          </w:p>
        </w:tc>
      </w:tr>
      <w:tr w:rsidR="00FE7DA7" w14:paraId="760615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9F4D2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60989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1CB434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DE1EEB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90959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8C8707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905E0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974EF1D" w14:textId="77777777" w:rsidR="00FE7DA7" w:rsidRDefault="00FE7DA7">
            <w:pPr>
              <w:pStyle w:val="EMPTYCELLSTYLE"/>
            </w:pPr>
          </w:p>
        </w:tc>
      </w:tr>
      <w:tr w:rsidR="00FE7DA7" w14:paraId="3CE65B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8448F7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905C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00F2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04.126.0022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2732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DA PROT. E SEGURANÇA DA POPULACAO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8A88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58169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2482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5.349,00</w:t>
                  </w:r>
                </w:p>
              </w:tc>
            </w:tr>
          </w:tbl>
          <w:p w14:paraId="3E04474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52F268A" w14:textId="77777777" w:rsidR="00FE7DA7" w:rsidRDefault="00FE7DA7">
            <w:pPr>
              <w:pStyle w:val="EMPTYCELLSTYLE"/>
            </w:pPr>
          </w:p>
        </w:tc>
      </w:tr>
      <w:tr w:rsidR="00FE7DA7" w14:paraId="5F4D79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4BF9D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BBAA82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F890023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5D7206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03A3A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BAB18F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E96B8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ECF3C6A" w14:textId="77777777" w:rsidR="00FE7DA7" w:rsidRDefault="00FE7DA7">
            <w:pPr>
              <w:pStyle w:val="EMPTYCELLSTYLE"/>
            </w:pPr>
          </w:p>
        </w:tc>
      </w:tr>
      <w:tr w:rsidR="00FE7DA7" w14:paraId="1C648D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41295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DDF6E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C3D2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4059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78A0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15.188,00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751BC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78AA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15.188,00</w:t>
                  </w:r>
                </w:p>
              </w:tc>
            </w:tr>
          </w:tbl>
          <w:p w14:paraId="4FA9AC0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B3932F4" w14:textId="77777777" w:rsidR="00FE7DA7" w:rsidRDefault="00FE7DA7">
            <w:pPr>
              <w:pStyle w:val="EMPTYCELLSTYLE"/>
            </w:pPr>
          </w:p>
        </w:tc>
      </w:tr>
      <w:tr w:rsidR="00FE7DA7" w14:paraId="180F003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87510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3C672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A4E862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17C91F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F8220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43EE91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821E1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6C9D576" w14:textId="77777777" w:rsidR="00FE7DA7" w:rsidRDefault="00FE7DA7">
            <w:pPr>
              <w:pStyle w:val="EMPTYCELLSTYLE"/>
            </w:pPr>
          </w:p>
        </w:tc>
      </w:tr>
      <w:tr w:rsidR="00FE7DA7" w14:paraId="41A285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86EFA2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96D43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A3C42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A30F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5512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13.368,00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7A594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7F92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13.368,00</w:t>
                  </w:r>
                </w:p>
              </w:tc>
            </w:tr>
          </w:tbl>
          <w:p w14:paraId="5FB312C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3E5600B" w14:textId="77777777" w:rsidR="00FE7DA7" w:rsidRDefault="00FE7DA7">
            <w:pPr>
              <w:pStyle w:val="EMPTYCELLSTYLE"/>
            </w:pPr>
          </w:p>
        </w:tc>
      </w:tr>
      <w:tr w:rsidR="00FE7DA7" w14:paraId="7D07F0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2F4C50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364034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349F55D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756CEE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4C066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79F584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0A0C4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7860F5B" w14:textId="77777777" w:rsidR="00FE7DA7" w:rsidRDefault="00FE7DA7">
            <w:pPr>
              <w:pStyle w:val="EMPTYCELLSTYLE"/>
            </w:pPr>
          </w:p>
        </w:tc>
      </w:tr>
      <w:tr w:rsidR="00FE7DA7" w14:paraId="61F036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AD9AAD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B9872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3AD4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04.128.0022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C1D4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DA PROT. E SEGURANÇA DA POPULACAO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B9FB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9CF3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F7E9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1.820,00</w:t>
                  </w:r>
                </w:p>
              </w:tc>
            </w:tr>
          </w:tbl>
          <w:p w14:paraId="1271283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A203DD1" w14:textId="77777777" w:rsidR="00FE7DA7" w:rsidRDefault="00FE7DA7">
            <w:pPr>
              <w:pStyle w:val="EMPTYCELLSTYLE"/>
            </w:pPr>
          </w:p>
        </w:tc>
      </w:tr>
      <w:tr w:rsidR="00FE7DA7" w14:paraId="440E69F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75909C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D8A17D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AB7E07F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B2C48C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F179B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6D7903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C457E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56E5062" w14:textId="77777777" w:rsidR="00FE7DA7" w:rsidRDefault="00FE7DA7">
            <w:pPr>
              <w:pStyle w:val="EMPTYCELLSTYLE"/>
            </w:pPr>
          </w:p>
        </w:tc>
      </w:tr>
      <w:tr w:rsidR="00FE7DA7" w14:paraId="3A43BC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02E7B6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63CB38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034E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04.181.0000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E25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Policiamento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98AE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1B5D4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9428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</w:tr>
          </w:tbl>
          <w:p w14:paraId="064EC39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6B1B399" w14:textId="77777777" w:rsidR="00FE7DA7" w:rsidRDefault="00FE7DA7">
            <w:pPr>
              <w:pStyle w:val="EMPTYCELLSTYLE"/>
            </w:pPr>
          </w:p>
        </w:tc>
      </w:tr>
      <w:tr w:rsidR="00FE7DA7" w14:paraId="15CE07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98565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34D83E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458827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290DA3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0FDCB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D938B4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524BF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038958E" w14:textId="77777777" w:rsidR="00FE7DA7" w:rsidRDefault="00FE7DA7">
            <w:pPr>
              <w:pStyle w:val="EMPTYCELLSTYLE"/>
            </w:pPr>
          </w:p>
        </w:tc>
      </w:tr>
      <w:tr w:rsidR="00FE7DA7" w14:paraId="7F4DCF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0C668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D2A2F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65B7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04.181.0022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E902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DA PROT. E SEGURANÇA DA POPULACAO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DE334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18986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5C10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29.249,96</w:t>
                  </w:r>
                </w:p>
              </w:tc>
            </w:tr>
          </w:tbl>
          <w:p w14:paraId="7675259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73109B3" w14:textId="77777777" w:rsidR="00FE7DA7" w:rsidRDefault="00FE7DA7">
            <w:pPr>
              <w:pStyle w:val="EMPTYCELLSTYLE"/>
            </w:pPr>
          </w:p>
        </w:tc>
      </w:tr>
      <w:tr w:rsidR="00FE7DA7" w14:paraId="0E6E5F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725DE4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CDBC30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9B9483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4144A7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795A9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F956F3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D9077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B015D8A" w14:textId="77777777" w:rsidR="00FE7DA7" w:rsidRDefault="00FE7DA7">
            <w:pPr>
              <w:pStyle w:val="EMPTYCELLSTYLE"/>
            </w:pPr>
          </w:p>
        </w:tc>
      </w:tr>
      <w:tr w:rsidR="00FE7DA7" w14:paraId="091832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4479B0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C0C53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D22B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98EC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Assistência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799B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637.969,42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12CD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312.053,13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21DC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950.022,55</w:t>
                  </w:r>
                </w:p>
              </w:tc>
            </w:tr>
          </w:tbl>
          <w:p w14:paraId="5FEA308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6557FE5" w14:textId="77777777" w:rsidR="00FE7DA7" w:rsidRDefault="00FE7DA7">
            <w:pPr>
              <w:pStyle w:val="EMPTYCELLSTYLE"/>
            </w:pPr>
          </w:p>
        </w:tc>
      </w:tr>
      <w:tr w:rsidR="00FE7DA7" w14:paraId="76D0ED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576A0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8BEB4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6CE0757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8FC893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280EE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AD1195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C64C5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C6C6E51" w14:textId="77777777" w:rsidR="00FE7DA7" w:rsidRDefault="00FE7DA7">
            <w:pPr>
              <w:pStyle w:val="EMPTYCELLSTYLE"/>
            </w:pPr>
          </w:p>
        </w:tc>
      </w:tr>
      <w:tr w:rsidR="00FE7DA7" w14:paraId="665C01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3F72D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B141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48F5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B1D0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B4452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538.109,52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E56FD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C15F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538.109,52</w:t>
                  </w:r>
                </w:p>
              </w:tc>
            </w:tr>
          </w:tbl>
          <w:p w14:paraId="4BF05B1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EE3DB2C" w14:textId="77777777" w:rsidR="00FE7DA7" w:rsidRDefault="00FE7DA7">
            <w:pPr>
              <w:pStyle w:val="EMPTYCELLSTYLE"/>
            </w:pPr>
          </w:p>
        </w:tc>
      </w:tr>
      <w:tr w:rsidR="00FE7DA7" w14:paraId="12FBAD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C38E6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3A2DE7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9FFCAC2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5127E7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8B981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3568EE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AB5515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8FE687F" w14:textId="77777777" w:rsidR="00FE7DA7" w:rsidRDefault="00FE7DA7">
            <w:pPr>
              <w:pStyle w:val="EMPTYCELLSTYLE"/>
            </w:pPr>
          </w:p>
        </w:tc>
      </w:tr>
      <w:tr w:rsidR="00FE7DA7" w14:paraId="044500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3EA748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BF9B1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46EE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08.122.0012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FE73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60B8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538.109,52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474F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47C91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538.109,52</w:t>
                  </w:r>
                </w:p>
              </w:tc>
            </w:tr>
          </w:tbl>
          <w:p w14:paraId="2510B0F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C611A92" w14:textId="77777777" w:rsidR="00FE7DA7" w:rsidRDefault="00FE7DA7">
            <w:pPr>
              <w:pStyle w:val="EMPTYCELLSTYLE"/>
            </w:pPr>
          </w:p>
        </w:tc>
      </w:tr>
      <w:tr w:rsidR="00FE7DA7" w14:paraId="72311B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3791B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DDDB0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6290C5C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FCC1DD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A14A3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AAA32D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6E62A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BCAE7F3" w14:textId="77777777" w:rsidR="00FE7DA7" w:rsidRDefault="00FE7DA7">
            <w:pPr>
              <w:pStyle w:val="EMPTYCELLSTYLE"/>
            </w:pPr>
          </w:p>
        </w:tc>
      </w:tr>
      <w:tr w:rsidR="00FE7DA7" w14:paraId="548FE6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06A4CE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E7360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D639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2F2F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FF0C4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5C11A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DD1B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</w:tr>
          </w:tbl>
          <w:p w14:paraId="4B47149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0EE6471" w14:textId="77777777" w:rsidR="00FE7DA7" w:rsidRDefault="00FE7DA7">
            <w:pPr>
              <w:pStyle w:val="EMPTYCELLSTYLE"/>
            </w:pPr>
          </w:p>
        </w:tc>
      </w:tr>
      <w:tr w:rsidR="00FE7DA7" w14:paraId="75E4E2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81A6C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E81110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0E35473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C2B9E1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5D8C4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FDCA15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2777D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B2DC4D5" w14:textId="77777777" w:rsidR="00FE7DA7" w:rsidRDefault="00FE7DA7">
            <w:pPr>
              <w:pStyle w:val="EMPTYCELLSTYLE"/>
            </w:pPr>
          </w:p>
        </w:tc>
      </w:tr>
      <w:tr w:rsidR="00FE7DA7" w14:paraId="125AE9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D871F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998D8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810D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08.126.0012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A6C8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27D3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B7337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FC79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273,00</w:t>
                  </w:r>
                </w:p>
              </w:tc>
            </w:tr>
          </w:tbl>
          <w:p w14:paraId="07A54FA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BED86D7" w14:textId="77777777" w:rsidR="00FE7DA7" w:rsidRDefault="00FE7DA7">
            <w:pPr>
              <w:pStyle w:val="EMPTYCELLSTYLE"/>
            </w:pPr>
          </w:p>
        </w:tc>
      </w:tr>
      <w:tr w:rsidR="00FE7DA7" w14:paraId="5EC054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C6707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D69ABF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2FB465C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CC7215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580D3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2FF7FF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DD458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9C03BBA" w14:textId="77777777" w:rsidR="00FE7DA7" w:rsidRDefault="00FE7DA7">
            <w:pPr>
              <w:pStyle w:val="EMPTYCELLSTYLE"/>
            </w:pPr>
          </w:p>
        </w:tc>
      </w:tr>
      <w:tr w:rsidR="00FE7DA7" w14:paraId="4627DB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868913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71FE1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55F3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08.128.0000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638FF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794C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49001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5692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</w:tr>
          </w:tbl>
          <w:p w14:paraId="3D1AA74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290C023" w14:textId="77777777" w:rsidR="00FE7DA7" w:rsidRDefault="00FE7DA7">
            <w:pPr>
              <w:pStyle w:val="EMPTYCELLSTYLE"/>
            </w:pPr>
          </w:p>
        </w:tc>
      </w:tr>
      <w:tr w:rsidR="00FE7DA7" w14:paraId="67519A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0A6CF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0410C2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803BD1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27916C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6CD0A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B8E4FC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97FB8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A987F1F" w14:textId="77777777" w:rsidR="00FE7DA7" w:rsidRDefault="00FE7DA7">
            <w:pPr>
              <w:pStyle w:val="EMPTYCELLSTYLE"/>
            </w:pPr>
          </w:p>
        </w:tc>
      </w:tr>
      <w:tr w:rsidR="00FE7DA7" w14:paraId="4B7DE2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9C7E70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859EC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B6A8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08.128.0012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23713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BB74E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133B7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9ACE1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2.585,00</w:t>
                  </w:r>
                </w:p>
              </w:tc>
            </w:tr>
          </w:tbl>
          <w:p w14:paraId="7CD1319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068B1E9" w14:textId="77777777" w:rsidR="00FE7DA7" w:rsidRDefault="00FE7DA7">
            <w:pPr>
              <w:pStyle w:val="EMPTYCELLSTYLE"/>
            </w:pPr>
          </w:p>
        </w:tc>
      </w:tr>
      <w:tr w:rsidR="00FE7DA7" w14:paraId="11CCAC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58E57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6776B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4425A0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08532B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F82ED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C2AA29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AC274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96C10C9" w14:textId="77777777" w:rsidR="00FE7DA7" w:rsidRDefault="00FE7DA7">
            <w:pPr>
              <w:pStyle w:val="EMPTYCELLSTYLE"/>
            </w:pPr>
          </w:p>
        </w:tc>
      </w:tr>
      <w:tr w:rsidR="00FE7DA7" w14:paraId="38BAB8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0C8217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503F7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7909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08.241.0000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38C0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Assistência ao Idoso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F12AE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C4A8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8C3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</w:tr>
          </w:tbl>
          <w:p w14:paraId="443D4A7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E5FB549" w14:textId="77777777" w:rsidR="00FE7DA7" w:rsidRDefault="00FE7DA7">
            <w:pPr>
              <w:pStyle w:val="EMPTYCELLSTYLE"/>
            </w:pPr>
          </w:p>
        </w:tc>
      </w:tr>
      <w:tr w:rsidR="00FE7DA7" w14:paraId="5240715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51EBB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7CDB77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A04D369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62F21E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35AFE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BAA284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D8133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165321D" w14:textId="77777777" w:rsidR="00FE7DA7" w:rsidRDefault="00FE7DA7">
            <w:pPr>
              <w:pStyle w:val="EMPTYCELLSTYLE"/>
            </w:pPr>
          </w:p>
        </w:tc>
      </w:tr>
      <w:tr w:rsidR="00FE7DA7" w14:paraId="2DBD74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497C6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9F343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6A58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08.241.0012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82C2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23899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FF0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7BC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90.644,19</w:t>
                  </w:r>
                </w:p>
              </w:tc>
            </w:tr>
          </w:tbl>
          <w:p w14:paraId="2480E11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F48FA76" w14:textId="77777777" w:rsidR="00FE7DA7" w:rsidRDefault="00FE7DA7">
            <w:pPr>
              <w:pStyle w:val="EMPTYCELLSTYLE"/>
            </w:pPr>
          </w:p>
        </w:tc>
      </w:tr>
      <w:tr w:rsidR="00FE7DA7" w14:paraId="495789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27973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E1063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0B8B277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8A35F7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91453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619670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91A6B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9B4D4E1" w14:textId="77777777" w:rsidR="00FE7DA7" w:rsidRDefault="00FE7DA7">
            <w:pPr>
              <w:pStyle w:val="EMPTYCELLSTYLE"/>
            </w:pPr>
          </w:p>
        </w:tc>
      </w:tr>
      <w:tr w:rsidR="00FE7DA7" w14:paraId="4D20E3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51B49D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5BABE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BB2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08.243.0000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9E7D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Assistência à Criança e ao Adolescente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0BAF7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1599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7CB9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</w:tr>
          </w:tbl>
          <w:p w14:paraId="082CAE0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51DA3C7" w14:textId="77777777" w:rsidR="00FE7DA7" w:rsidRDefault="00FE7DA7">
            <w:pPr>
              <w:pStyle w:val="EMPTYCELLSTYLE"/>
            </w:pPr>
          </w:p>
        </w:tc>
      </w:tr>
      <w:tr w:rsidR="00FE7DA7" w14:paraId="35C873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1C7A04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5B77E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A141C7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0958EA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8F3D3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62C53E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9C88F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93FF5E0" w14:textId="77777777" w:rsidR="00FE7DA7" w:rsidRDefault="00FE7DA7">
            <w:pPr>
              <w:pStyle w:val="EMPTYCELLSTYLE"/>
            </w:pPr>
          </w:p>
        </w:tc>
      </w:tr>
      <w:tr w:rsidR="00FE7DA7" w14:paraId="6B37C3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003F3C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B702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6D49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08.243.0012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642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F8C0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9F0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0386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1.622,50</w:t>
                  </w:r>
                </w:p>
              </w:tc>
            </w:tr>
          </w:tbl>
          <w:p w14:paraId="38ED38C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FA800E8" w14:textId="77777777" w:rsidR="00FE7DA7" w:rsidRDefault="00FE7DA7">
            <w:pPr>
              <w:pStyle w:val="EMPTYCELLSTYLE"/>
            </w:pPr>
          </w:p>
        </w:tc>
      </w:tr>
      <w:tr w:rsidR="00FE7DA7" w14:paraId="4475E23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5571C5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9E7477F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8AE795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8723D9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1B1F07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26410C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E4779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ECB9DE9" w14:textId="77777777" w:rsidR="00FE7DA7" w:rsidRDefault="00FE7DA7">
            <w:pPr>
              <w:pStyle w:val="EMPTYCELLSTYLE"/>
            </w:pPr>
          </w:p>
        </w:tc>
      </w:tr>
      <w:tr w:rsidR="00FE7DA7" w14:paraId="7A1C750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751BE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DC7E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BC02F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9E75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Assistência Comunitária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CBDE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97.001,90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D79D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219.786,44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7244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316.788,34</w:t>
                  </w:r>
                </w:p>
              </w:tc>
            </w:tr>
          </w:tbl>
          <w:p w14:paraId="49876BA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B38B8F5" w14:textId="77777777" w:rsidR="00FE7DA7" w:rsidRDefault="00FE7DA7">
            <w:pPr>
              <w:pStyle w:val="EMPTYCELLSTYLE"/>
            </w:pPr>
          </w:p>
        </w:tc>
      </w:tr>
      <w:tr w:rsidR="00FE7DA7" w14:paraId="3EE347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0C38336" w14:textId="77777777" w:rsidR="00FE7DA7" w:rsidRDefault="00FE7DA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00" w:type="dxa"/>
            <w:gridSpan w:val="2"/>
          </w:tcPr>
          <w:p w14:paraId="578D8276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AD2CC8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3FCFA7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223DB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BA75B9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70B6B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51DAF84" w14:textId="77777777" w:rsidR="00FE7DA7" w:rsidRDefault="00FE7DA7">
            <w:pPr>
              <w:pStyle w:val="EMPTYCELLSTYLE"/>
            </w:pPr>
          </w:p>
        </w:tc>
      </w:tr>
      <w:tr w:rsidR="00FE7DA7" w14:paraId="6FD2D8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3BC11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47EC" w14:textId="77777777" w:rsidR="00FE7DA7" w:rsidRDefault="00AA78C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CÓDIGO</w:t>
            </w:r>
          </w:p>
        </w:tc>
        <w:tc>
          <w:tcPr>
            <w:tcW w:w="49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2E41" w14:textId="77777777" w:rsidR="00FE7DA7" w:rsidRDefault="00AA78C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3060" w:type="dxa"/>
            <w:gridSpan w:val="2"/>
          </w:tcPr>
          <w:p w14:paraId="620267D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FF4B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ORDINÁRIO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9A78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VINCULADO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A63D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</w:tcPr>
          <w:p w14:paraId="77075849" w14:textId="77777777" w:rsidR="00FE7DA7" w:rsidRDefault="00FE7DA7">
            <w:pPr>
              <w:pStyle w:val="EMPTYCELLSTYLE"/>
            </w:pPr>
          </w:p>
        </w:tc>
      </w:tr>
      <w:tr w:rsidR="00FE7DA7" w14:paraId="5473F4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C70F1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D9AD8A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87706DD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94F37F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F228C8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B758DF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D48A7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FD188A4" w14:textId="77777777" w:rsidR="00FE7DA7" w:rsidRDefault="00FE7DA7">
            <w:pPr>
              <w:pStyle w:val="EMPTYCELLSTYLE"/>
            </w:pPr>
          </w:p>
        </w:tc>
      </w:tr>
      <w:tr w:rsidR="00FE7DA7" w14:paraId="4A24CB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72662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F1B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87A6295" w14:textId="77777777" w:rsidR="00FE7DA7" w:rsidRDefault="00FE7DA7">
            <w:pPr>
              <w:pStyle w:val="EMPTYCELLSTYLE"/>
            </w:pPr>
          </w:p>
        </w:tc>
      </w:tr>
      <w:tr w:rsidR="00FE7DA7" w14:paraId="4D808DE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093E13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4336FE4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4585C2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CD4907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B83EC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44D9F6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E8177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2D91828" w14:textId="77777777" w:rsidR="00FE7DA7" w:rsidRDefault="00FE7DA7">
            <w:pPr>
              <w:pStyle w:val="EMPTYCELLSTYLE"/>
            </w:pPr>
          </w:p>
        </w:tc>
      </w:tr>
      <w:tr w:rsidR="00FE7DA7" w14:paraId="2FD9AF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D08273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ED05C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9641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08.244.0012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0EEC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AÇÕES DE ASSISTENCIA SOCIAL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4A22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97.001,90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DA0E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219.786,44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2F65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316.788,34</w:t>
                  </w:r>
                </w:p>
              </w:tc>
            </w:tr>
          </w:tbl>
          <w:p w14:paraId="3A66D02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54C6C0B" w14:textId="77777777" w:rsidR="00FE7DA7" w:rsidRDefault="00FE7DA7">
            <w:pPr>
              <w:pStyle w:val="EMPTYCELLSTYLE"/>
            </w:pPr>
          </w:p>
        </w:tc>
      </w:tr>
      <w:tr w:rsidR="00FE7DA7" w14:paraId="0248501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D3BE71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1DD765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9DCF657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CE3275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6A311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1EA276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F78C4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9CCD65C" w14:textId="77777777" w:rsidR="00FE7DA7" w:rsidRDefault="00FE7DA7">
            <w:pPr>
              <w:pStyle w:val="EMPTYCELLSTYLE"/>
            </w:pPr>
          </w:p>
        </w:tc>
      </w:tr>
      <w:tr w:rsidR="00FE7DA7" w14:paraId="74D85D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35D6A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A406B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7A88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8D27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Saúde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F7C3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272.740,06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C56E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5.247.696,79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E42A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5.520.436,85</w:t>
                  </w:r>
                </w:p>
              </w:tc>
            </w:tr>
          </w:tbl>
          <w:p w14:paraId="6474244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6A0E0AE" w14:textId="77777777" w:rsidR="00FE7DA7" w:rsidRDefault="00FE7DA7">
            <w:pPr>
              <w:pStyle w:val="EMPTYCELLSTYLE"/>
            </w:pPr>
          </w:p>
        </w:tc>
      </w:tr>
      <w:tr w:rsidR="00FE7DA7" w14:paraId="2B74C1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B77E1B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1B29AF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A1AF03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67F7A4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82C41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AA99F8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85959C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6D6046F" w14:textId="77777777" w:rsidR="00FE7DA7" w:rsidRDefault="00FE7DA7">
            <w:pPr>
              <w:pStyle w:val="EMPTYCELLSTYLE"/>
            </w:pPr>
          </w:p>
        </w:tc>
      </w:tr>
      <w:tr w:rsidR="00FE7DA7" w14:paraId="09BEF9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2C9DA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7B5C0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8041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13DE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050B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42.888,54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60E5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376.814,55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1BD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419.703,09</w:t>
                  </w:r>
                </w:p>
              </w:tc>
            </w:tr>
          </w:tbl>
          <w:p w14:paraId="22AF6D3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EFCF7E6" w14:textId="77777777" w:rsidR="00FE7DA7" w:rsidRDefault="00FE7DA7">
            <w:pPr>
              <w:pStyle w:val="EMPTYCELLSTYLE"/>
            </w:pPr>
          </w:p>
        </w:tc>
      </w:tr>
      <w:tr w:rsidR="00FE7DA7" w14:paraId="7CE4BF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68919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CA68B47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C39DD76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2F1DA5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516FB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637262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BFAE3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08C2E9A" w14:textId="77777777" w:rsidR="00FE7DA7" w:rsidRDefault="00FE7DA7">
            <w:pPr>
              <w:pStyle w:val="EMPTYCELLSTYLE"/>
            </w:pPr>
          </w:p>
        </w:tc>
      </w:tr>
      <w:tr w:rsidR="00FE7DA7" w14:paraId="147564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82789D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1E659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A1B0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10.122.0100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C402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5D2C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42.888,54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35E5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376.814,55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A50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419.703,09</w:t>
                  </w:r>
                </w:p>
              </w:tc>
            </w:tr>
          </w:tbl>
          <w:p w14:paraId="4CFFDC0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EA96ADD" w14:textId="77777777" w:rsidR="00FE7DA7" w:rsidRDefault="00FE7DA7">
            <w:pPr>
              <w:pStyle w:val="EMPTYCELLSTYLE"/>
            </w:pPr>
          </w:p>
        </w:tc>
      </w:tr>
      <w:tr w:rsidR="00FE7DA7" w14:paraId="3005E2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68DD55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A3D7425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29D82AF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FAB6C3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63180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A9D982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AE3520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DCDECE6" w14:textId="77777777" w:rsidR="00FE7DA7" w:rsidRDefault="00FE7DA7">
            <w:pPr>
              <w:pStyle w:val="EMPTYCELLSTYLE"/>
            </w:pPr>
          </w:p>
        </w:tc>
      </w:tr>
      <w:tr w:rsidR="00FE7DA7" w14:paraId="3B042A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D6371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F5DFC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BDC7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6D31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C38C6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AD8A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290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</w:tr>
          </w:tbl>
          <w:p w14:paraId="33BF2AA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7D46A70" w14:textId="77777777" w:rsidR="00FE7DA7" w:rsidRDefault="00FE7DA7">
            <w:pPr>
              <w:pStyle w:val="EMPTYCELLSTYLE"/>
            </w:pPr>
          </w:p>
        </w:tc>
      </w:tr>
      <w:tr w:rsidR="00FE7DA7" w14:paraId="1B249E0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9E8B5F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9A3AC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ACE6B1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BEE458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EE9B3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2C5964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21E61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C85268B" w14:textId="77777777" w:rsidR="00FE7DA7" w:rsidRDefault="00FE7DA7">
            <w:pPr>
              <w:pStyle w:val="EMPTYCELLSTYLE"/>
            </w:pPr>
          </w:p>
        </w:tc>
      </w:tr>
      <w:tr w:rsidR="00FE7DA7" w14:paraId="79CE2D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D046C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33EFA2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8AD1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10.126.0100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43E6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B4F2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ABE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7150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131.326,42</w:t>
                  </w:r>
                </w:p>
              </w:tc>
            </w:tr>
          </w:tbl>
          <w:p w14:paraId="0B27247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7AE6E66" w14:textId="77777777" w:rsidR="00FE7DA7" w:rsidRDefault="00FE7DA7">
            <w:pPr>
              <w:pStyle w:val="EMPTYCELLSTYLE"/>
            </w:pPr>
          </w:p>
        </w:tc>
      </w:tr>
      <w:tr w:rsidR="00FE7DA7" w14:paraId="51EA9E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5AE978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F915E7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FCA075F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489BA2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2B740B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B3A581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852394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56B56B8" w14:textId="77777777" w:rsidR="00FE7DA7" w:rsidRDefault="00FE7DA7">
            <w:pPr>
              <w:pStyle w:val="EMPTYCELLSTYLE"/>
            </w:pPr>
          </w:p>
        </w:tc>
      </w:tr>
      <w:tr w:rsidR="00FE7DA7" w14:paraId="3C1BE3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BFE2F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7591D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345A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3A6F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Atenção Básica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8BA9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136.257,70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A94C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4.108.537,34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BA94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4.244.795,04</w:t>
                  </w:r>
                </w:p>
              </w:tc>
            </w:tr>
          </w:tbl>
          <w:p w14:paraId="00D6066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DC00F68" w14:textId="77777777" w:rsidR="00FE7DA7" w:rsidRDefault="00FE7DA7">
            <w:pPr>
              <w:pStyle w:val="EMPTYCELLSTYLE"/>
            </w:pPr>
          </w:p>
        </w:tc>
      </w:tr>
      <w:tr w:rsidR="00FE7DA7" w14:paraId="70C06C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02A8B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210230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01D224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8B9E4D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8D42D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C4AA63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D7AA7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AB3047F" w14:textId="77777777" w:rsidR="00FE7DA7" w:rsidRDefault="00FE7DA7">
            <w:pPr>
              <w:pStyle w:val="EMPTYCELLSTYLE"/>
            </w:pPr>
          </w:p>
        </w:tc>
      </w:tr>
      <w:tr w:rsidR="00FE7DA7" w14:paraId="244F5C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134270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E5600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88B2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10.301.0100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ED6B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0276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136.257,70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3D2F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4.108.537,34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0101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4.244.795,04</w:t>
                  </w:r>
                </w:p>
              </w:tc>
            </w:tr>
          </w:tbl>
          <w:p w14:paraId="144E8C5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46A7D23" w14:textId="77777777" w:rsidR="00FE7DA7" w:rsidRDefault="00FE7DA7">
            <w:pPr>
              <w:pStyle w:val="EMPTYCELLSTYLE"/>
            </w:pPr>
          </w:p>
        </w:tc>
      </w:tr>
      <w:tr w:rsidR="00FE7DA7" w14:paraId="455254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39DF62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F8C561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BB8EF3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0BD9D5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4A11A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59542D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30F00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2759E9B" w14:textId="77777777" w:rsidR="00FE7DA7" w:rsidRDefault="00FE7DA7">
            <w:pPr>
              <w:pStyle w:val="EMPTYCELLSTYLE"/>
            </w:pPr>
          </w:p>
        </w:tc>
      </w:tr>
      <w:tr w:rsidR="00FE7DA7" w14:paraId="3D2D7F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73770C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2DEA2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ACC2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6778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Assistência Hospitalar e Ambulatorial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4E0A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72.594,49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AE8E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450.641,12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6441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523.235,61</w:t>
                  </w:r>
                </w:p>
              </w:tc>
            </w:tr>
          </w:tbl>
          <w:p w14:paraId="6216D11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060D08D" w14:textId="77777777" w:rsidR="00FE7DA7" w:rsidRDefault="00FE7DA7">
            <w:pPr>
              <w:pStyle w:val="EMPTYCELLSTYLE"/>
            </w:pPr>
          </w:p>
        </w:tc>
      </w:tr>
      <w:tr w:rsidR="00FE7DA7" w14:paraId="73C3B4F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84EA4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71C432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24983E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9558F4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67762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62BDC2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AAA4C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C805EDA" w14:textId="77777777" w:rsidR="00FE7DA7" w:rsidRDefault="00FE7DA7">
            <w:pPr>
              <w:pStyle w:val="EMPTYCELLSTYLE"/>
            </w:pPr>
          </w:p>
        </w:tc>
      </w:tr>
      <w:tr w:rsidR="00FE7DA7" w14:paraId="622FD3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0398BE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7D015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77F7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10.302.0100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259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59DE0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72.594,49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6FB1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450.641,12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BB80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523.235,61</w:t>
                  </w:r>
                </w:p>
              </w:tc>
            </w:tr>
          </w:tbl>
          <w:p w14:paraId="04E2108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F9FD809" w14:textId="77777777" w:rsidR="00FE7DA7" w:rsidRDefault="00FE7DA7">
            <w:pPr>
              <w:pStyle w:val="EMPTYCELLSTYLE"/>
            </w:pPr>
          </w:p>
        </w:tc>
      </w:tr>
      <w:tr w:rsidR="00FE7DA7" w14:paraId="182203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DCFCC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BD9EC3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248650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E58B65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5786D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4DD97A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10244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A4BC71B" w14:textId="77777777" w:rsidR="00FE7DA7" w:rsidRDefault="00FE7DA7">
            <w:pPr>
              <w:pStyle w:val="EMPTYCELLSTYLE"/>
            </w:pPr>
          </w:p>
        </w:tc>
      </w:tr>
      <w:tr w:rsidR="00FE7DA7" w14:paraId="32F416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DD709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C278B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5CFB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D63A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Suporte Profilático e Terapêutico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42FB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20.999,33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F8697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96.376,35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29AC1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117.375,68</w:t>
                  </w:r>
                </w:p>
              </w:tc>
            </w:tr>
          </w:tbl>
          <w:p w14:paraId="641201A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1D63D22" w14:textId="77777777" w:rsidR="00FE7DA7" w:rsidRDefault="00FE7DA7">
            <w:pPr>
              <w:pStyle w:val="EMPTYCELLSTYLE"/>
            </w:pPr>
          </w:p>
        </w:tc>
      </w:tr>
      <w:tr w:rsidR="00FE7DA7" w14:paraId="530155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911C07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126E21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3179EFC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C3B0FD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DAE93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932D66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57EFF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E9D48DE" w14:textId="77777777" w:rsidR="00FE7DA7" w:rsidRDefault="00FE7DA7">
            <w:pPr>
              <w:pStyle w:val="EMPTYCELLSTYLE"/>
            </w:pPr>
          </w:p>
        </w:tc>
      </w:tr>
      <w:tr w:rsidR="00FE7DA7" w14:paraId="7157DE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4180D3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A0BB7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825D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10.303.0100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FDD3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5EDB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20.999,33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DF09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96.376,35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443D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117.375,68</w:t>
                  </w:r>
                </w:p>
              </w:tc>
            </w:tr>
          </w:tbl>
          <w:p w14:paraId="0E9E752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000FF87" w14:textId="77777777" w:rsidR="00FE7DA7" w:rsidRDefault="00FE7DA7">
            <w:pPr>
              <w:pStyle w:val="EMPTYCELLSTYLE"/>
            </w:pPr>
          </w:p>
        </w:tc>
      </w:tr>
      <w:tr w:rsidR="00FE7DA7" w14:paraId="585CD4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F5E8A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EA6F4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2BC149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46ED33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AA20E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BBD06A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B5DCA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4DE1F20" w14:textId="77777777" w:rsidR="00FE7DA7" w:rsidRDefault="00FE7DA7">
            <w:pPr>
              <w:pStyle w:val="EMPTYCELLSTYLE"/>
            </w:pPr>
          </w:p>
        </w:tc>
      </w:tr>
      <w:tr w:rsidR="00FE7DA7" w14:paraId="79D3B9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43F1F2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77598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5D4F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10.304.0000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6D72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Vigilância Sanitária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7BB99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48F4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AA26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</w:tr>
          </w:tbl>
          <w:p w14:paraId="6571A1D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35B8A41" w14:textId="77777777" w:rsidR="00FE7DA7" w:rsidRDefault="00FE7DA7">
            <w:pPr>
              <w:pStyle w:val="EMPTYCELLSTYLE"/>
            </w:pPr>
          </w:p>
        </w:tc>
      </w:tr>
      <w:tr w:rsidR="00FE7DA7" w14:paraId="489444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8CC82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E7DE7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B4EEBBF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DB7012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0B3743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F7DDC9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843D5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E31D3BA" w14:textId="77777777" w:rsidR="00FE7DA7" w:rsidRDefault="00FE7DA7">
            <w:pPr>
              <w:pStyle w:val="EMPTYCELLSTYLE"/>
            </w:pPr>
          </w:p>
        </w:tc>
      </w:tr>
      <w:tr w:rsidR="00FE7DA7" w14:paraId="0600ED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275D25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3941A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2D605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10.304.0100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57B8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03A3D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7145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45A2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28.245,05</w:t>
                  </w:r>
                </w:p>
              </w:tc>
            </w:tr>
          </w:tbl>
          <w:p w14:paraId="73CAB75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2E92A1A" w14:textId="77777777" w:rsidR="00FE7DA7" w:rsidRDefault="00FE7DA7">
            <w:pPr>
              <w:pStyle w:val="EMPTYCELLSTYLE"/>
            </w:pPr>
          </w:p>
        </w:tc>
      </w:tr>
      <w:tr w:rsidR="00FE7DA7" w14:paraId="4366A8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CAA011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F814D6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84434F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BB12F7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77B1F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5F4201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80ACE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0763F49" w14:textId="77777777" w:rsidR="00FE7DA7" w:rsidRDefault="00FE7DA7">
            <w:pPr>
              <w:pStyle w:val="EMPTYCELLSTYLE"/>
            </w:pPr>
          </w:p>
        </w:tc>
      </w:tr>
      <w:tr w:rsidR="00FE7DA7" w14:paraId="4EC744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661BF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B6BE5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C5AC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3620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Alimentação e Nutrição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4895F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6F1C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556B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</w:tr>
          </w:tbl>
          <w:p w14:paraId="155D80F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F2A2481" w14:textId="77777777" w:rsidR="00FE7DA7" w:rsidRDefault="00FE7DA7">
            <w:pPr>
              <w:pStyle w:val="EMPTYCELLSTYLE"/>
            </w:pPr>
          </w:p>
        </w:tc>
      </w:tr>
      <w:tr w:rsidR="00FE7DA7" w14:paraId="02AA18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96023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DFE9CD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F190D94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F2AB1C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3F2A59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EC74F3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370E7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E335755" w14:textId="77777777" w:rsidR="00FE7DA7" w:rsidRDefault="00FE7DA7">
            <w:pPr>
              <w:pStyle w:val="EMPTYCELLSTYLE"/>
            </w:pPr>
          </w:p>
        </w:tc>
      </w:tr>
      <w:tr w:rsidR="00FE7DA7" w14:paraId="3DD156D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87DC73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5CC0D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11AA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10.306.0100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807E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ATENÇÃO A SAÚDE EM DEFESA DA VIDA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317B6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153D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A5E3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55.755,96</w:t>
                  </w:r>
                </w:p>
              </w:tc>
            </w:tr>
          </w:tbl>
          <w:p w14:paraId="0027808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67B289A" w14:textId="77777777" w:rsidR="00FE7DA7" w:rsidRDefault="00FE7DA7">
            <w:pPr>
              <w:pStyle w:val="EMPTYCELLSTYLE"/>
            </w:pPr>
          </w:p>
        </w:tc>
      </w:tr>
      <w:tr w:rsidR="00FE7DA7" w14:paraId="770D078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2FC6F8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4EF3F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4F242D6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CFB127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00297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C44541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5B9CB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9993EDA" w14:textId="77777777" w:rsidR="00FE7DA7" w:rsidRDefault="00FE7DA7">
            <w:pPr>
              <w:pStyle w:val="EMPTYCELLSTYLE"/>
            </w:pPr>
          </w:p>
        </w:tc>
      </w:tr>
      <w:tr w:rsidR="00FE7DA7" w14:paraId="74BDEB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E61005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A6F5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16B2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8A11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9CF9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599.497,22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DCFF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6.999.318,53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EFC3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7.598.815,75</w:t>
                  </w:r>
                </w:p>
              </w:tc>
            </w:tr>
          </w:tbl>
          <w:p w14:paraId="3DB5DCB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4E232A7" w14:textId="77777777" w:rsidR="00FE7DA7" w:rsidRDefault="00FE7DA7">
            <w:pPr>
              <w:pStyle w:val="EMPTYCELLSTYLE"/>
            </w:pPr>
          </w:p>
        </w:tc>
      </w:tr>
      <w:tr w:rsidR="00FE7DA7" w14:paraId="14615F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EEA53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2450D04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E112AB7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3A0ADA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632032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7AEFCA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20641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8ABDD9C" w14:textId="77777777" w:rsidR="00FE7DA7" w:rsidRDefault="00FE7DA7">
            <w:pPr>
              <w:pStyle w:val="EMPTYCELLSTYLE"/>
            </w:pPr>
          </w:p>
        </w:tc>
      </w:tr>
      <w:tr w:rsidR="00FE7DA7" w14:paraId="65EA82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A6C7D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2CD04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CA1C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704B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CCDF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300.097,24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5CB9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2.458.201,38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FC09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2.758.298,62</w:t>
                  </w:r>
                </w:p>
              </w:tc>
            </w:tr>
          </w:tbl>
          <w:p w14:paraId="1E2BD45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27D2469" w14:textId="77777777" w:rsidR="00FE7DA7" w:rsidRDefault="00FE7DA7">
            <w:pPr>
              <w:pStyle w:val="EMPTYCELLSTYLE"/>
            </w:pPr>
          </w:p>
        </w:tc>
      </w:tr>
      <w:tr w:rsidR="00FE7DA7" w14:paraId="42A60B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0A5BDF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1765107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30F4359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B9783F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EADDA3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E99611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2FC6B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CE830D5" w14:textId="77777777" w:rsidR="00FE7DA7" w:rsidRDefault="00FE7DA7">
            <w:pPr>
              <w:pStyle w:val="EMPTYCELLSTYLE"/>
            </w:pPr>
          </w:p>
        </w:tc>
      </w:tr>
      <w:tr w:rsidR="00FE7DA7" w14:paraId="3260C1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191EC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2449D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F1C8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12.122.0006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6254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21F5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300.097,24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A208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2.458.201,38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FC56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2.758.298,62</w:t>
                  </w:r>
                </w:p>
              </w:tc>
            </w:tr>
          </w:tbl>
          <w:p w14:paraId="1D57D0A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CECC57A" w14:textId="77777777" w:rsidR="00FE7DA7" w:rsidRDefault="00FE7DA7">
            <w:pPr>
              <w:pStyle w:val="EMPTYCELLSTYLE"/>
            </w:pPr>
          </w:p>
        </w:tc>
      </w:tr>
      <w:tr w:rsidR="00FE7DA7" w14:paraId="39A351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E2654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534083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0DEA98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91A3B8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6B105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C5FF44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2B845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87FCB33" w14:textId="77777777" w:rsidR="00FE7DA7" w:rsidRDefault="00FE7DA7">
            <w:pPr>
              <w:pStyle w:val="EMPTYCELLSTYLE"/>
            </w:pPr>
          </w:p>
        </w:tc>
      </w:tr>
      <w:tr w:rsidR="00FE7DA7" w14:paraId="5B68210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6A0ECF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E5EDE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6EAE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43C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477C7C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F896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C7CF0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</w:tr>
          </w:tbl>
          <w:p w14:paraId="2899C15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D9C2C9C" w14:textId="77777777" w:rsidR="00FE7DA7" w:rsidRDefault="00FE7DA7">
            <w:pPr>
              <w:pStyle w:val="EMPTYCELLSTYLE"/>
            </w:pPr>
          </w:p>
        </w:tc>
      </w:tr>
      <w:tr w:rsidR="00FE7DA7" w14:paraId="61D85E1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4C7166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4B25A1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937B9F6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9E611B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A439E2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F165EB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83C363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8F8F4E8" w14:textId="77777777" w:rsidR="00FE7DA7" w:rsidRDefault="00FE7DA7">
            <w:pPr>
              <w:pStyle w:val="EMPTYCELLSTYLE"/>
            </w:pPr>
          </w:p>
        </w:tc>
      </w:tr>
      <w:tr w:rsidR="00FE7DA7" w14:paraId="11D348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9DA0B2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2FED9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AA36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12.126.0006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C99D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68FB7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44BC1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4AF0A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17.441,99</w:t>
                  </w:r>
                </w:p>
              </w:tc>
            </w:tr>
          </w:tbl>
          <w:p w14:paraId="35E57C1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FD60D91" w14:textId="77777777" w:rsidR="00FE7DA7" w:rsidRDefault="00FE7DA7">
            <w:pPr>
              <w:pStyle w:val="EMPTYCELLSTYLE"/>
            </w:pPr>
          </w:p>
        </w:tc>
      </w:tr>
      <w:tr w:rsidR="00FE7DA7" w14:paraId="11CA92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196BB0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91FA9F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148820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5B0047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A8AB4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DC01B8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DEE297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4B8D4DB" w14:textId="77777777" w:rsidR="00FE7DA7" w:rsidRDefault="00FE7DA7">
            <w:pPr>
              <w:pStyle w:val="EMPTYCELLSTYLE"/>
            </w:pPr>
          </w:p>
        </w:tc>
      </w:tr>
      <w:tr w:rsidR="00FE7DA7" w14:paraId="791338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59800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5DF47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1AA7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12.128.0000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679B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8486E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F93D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70D1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</w:tr>
          </w:tbl>
          <w:p w14:paraId="71CDF44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521B46C" w14:textId="77777777" w:rsidR="00FE7DA7" w:rsidRDefault="00FE7DA7">
            <w:pPr>
              <w:pStyle w:val="EMPTYCELLSTYLE"/>
            </w:pPr>
          </w:p>
        </w:tc>
      </w:tr>
      <w:tr w:rsidR="00FE7DA7" w14:paraId="0330AA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1649E9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2604E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997660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032701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02EFC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DB4B14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802D04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EFD36EA" w14:textId="77777777" w:rsidR="00FE7DA7" w:rsidRDefault="00FE7DA7">
            <w:pPr>
              <w:pStyle w:val="EMPTYCELLSTYLE"/>
            </w:pPr>
          </w:p>
        </w:tc>
      </w:tr>
      <w:tr w:rsidR="00FE7DA7" w14:paraId="6C42D6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00C4E5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B1A5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E8F5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12.128.0006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AB3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C35CD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8D00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FB6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1.867,00</w:t>
                  </w:r>
                </w:p>
              </w:tc>
            </w:tr>
          </w:tbl>
          <w:p w14:paraId="1C02133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6A8FEC7" w14:textId="77777777" w:rsidR="00FE7DA7" w:rsidRDefault="00FE7DA7">
            <w:pPr>
              <w:pStyle w:val="EMPTYCELLSTYLE"/>
            </w:pPr>
          </w:p>
        </w:tc>
      </w:tr>
      <w:tr w:rsidR="00FE7DA7" w14:paraId="579DE8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1FA44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ED7A6D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C7E8A8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D9447B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8FEA9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8272B5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B5D6D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800893E" w14:textId="77777777" w:rsidR="00FE7DA7" w:rsidRDefault="00FE7DA7">
            <w:pPr>
              <w:pStyle w:val="EMPTYCELLSTYLE"/>
            </w:pPr>
          </w:p>
        </w:tc>
      </w:tr>
      <w:tr w:rsidR="00FE7DA7" w14:paraId="018B60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F7677D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FEA9D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A20C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12.306.0000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7F0C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Alimentação e Nutrição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83A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94.151,00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134D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89.670,89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5611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66AED18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BA91B5B" w14:textId="77777777" w:rsidR="00FE7DA7" w:rsidRDefault="00FE7DA7">
            <w:pPr>
              <w:pStyle w:val="EMPTYCELLSTYLE"/>
            </w:pPr>
          </w:p>
        </w:tc>
      </w:tr>
      <w:tr w:rsidR="00FE7DA7" w14:paraId="2D87A4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0D842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9359F5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FEEDB2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95953A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EA551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2CFABD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FF8E4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E01FE59" w14:textId="77777777" w:rsidR="00FE7DA7" w:rsidRDefault="00FE7DA7">
            <w:pPr>
              <w:pStyle w:val="EMPTYCELLSTYLE"/>
            </w:pPr>
          </w:p>
        </w:tc>
      </w:tr>
      <w:tr w:rsidR="00FE7DA7" w14:paraId="372993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B51845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E565F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0F3E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12.306.0007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A6AF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PROGRAMA DE NUTRIÇÃO E ALIMENTAÇÃO ESCOLAR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580F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94.151,00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115E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89.670,89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3775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183.821,89</w:t>
                  </w:r>
                </w:p>
              </w:tc>
            </w:tr>
          </w:tbl>
          <w:p w14:paraId="628E5D5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A9FFFEB" w14:textId="77777777" w:rsidR="00FE7DA7" w:rsidRDefault="00FE7DA7">
            <w:pPr>
              <w:pStyle w:val="EMPTYCELLSTYLE"/>
            </w:pPr>
          </w:p>
        </w:tc>
      </w:tr>
      <w:tr w:rsidR="00FE7DA7" w14:paraId="1C7F60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F9E69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0FABB6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A3B26D4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A4D785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0DAB7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C76FD1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D8630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75CC1B0" w14:textId="77777777" w:rsidR="00FE7DA7" w:rsidRDefault="00FE7DA7">
            <w:pPr>
              <w:pStyle w:val="EMPTYCELLSTYLE"/>
            </w:pPr>
          </w:p>
        </w:tc>
      </w:tr>
      <w:tr w:rsidR="00FE7DA7" w14:paraId="7EAA96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9B11A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3060D1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1B85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09DF0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Ensino Fundamental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E38A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120.452,18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05D7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3.516.583,33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DC52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3.637.035,51</w:t>
                  </w:r>
                </w:p>
              </w:tc>
            </w:tr>
          </w:tbl>
          <w:p w14:paraId="0D405A1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8CD7FBE" w14:textId="77777777" w:rsidR="00FE7DA7" w:rsidRDefault="00FE7DA7">
            <w:pPr>
              <w:pStyle w:val="EMPTYCELLSTYLE"/>
            </w:pPr>
          </w:p>
        </w:tc>
      </w:tr>
      <w:tr w:rsidR="00FE7DA7" w14:paraId="190594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152392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67D11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BCDD25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20B7C9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DB6B79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5AE11C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ED6ED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CC1FCA1" w14:textId="77777777" w:rsidR="00FE7DA7" w:rsidRDefault="00FE7DA7">
            <w:pPr>
              <w:pStyle w:val="EMPTYCELLSTYLE"/>
            </w:pPr>
          </w:p>
        </w:tc>
      </w:tr>
      <w:tr w:rsidR="00FE7DA7" w14:paraId="593118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0FFE65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D1C68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F24B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12.361.0006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0208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D912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120.452,18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7178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2.524.086,06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F82D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2.644.538,24</w:t>
                  </w:r>
                </w:p>
              </w:tc>
            </w:tr>
          </w:tbl>
          <w:p w14:paraId="35D44A0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C29C32B" w14:textId="77777777" w:rsidR="00FE7DA7" w:rsidRDefault="00FE7DA7">
            <w:pPr>
              <w:pStyle w:val="EMPTYCELLSTYLE"/>
            </w:pPr>
          </w:p>
        </w:tc>
      </w:tr>
      <w:tr w:rsidR="00FE7DA7" w14:paraId="50562EB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B82ABD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F084C2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C5F1CBC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7DE2FB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1DA3E8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C9D84D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FE87C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CAC7D78" w14:textId="77777777" w:rsidR="00FE7DA7" w:rsidRDefault="00FE7DA7">
            <w:pPr>
              <w:pStyle w:val="EMPTYCELLSTYLE"/>
            </w:pPr>
          </w:p>
        </w:tc>
      </w:tr>
      <w:tr w:rsidR="00FE7DA7" w14:paraId="70121F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4A5528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9EBB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1A7F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12.361.0013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6613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DO TRANSP. ESCOLAR DO ENS. FUNDAM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B44D4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C636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992.497,27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B0A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992.497,27</w:t>
                  </w:r>
                </w:p>
              </w:tc>
            </w:tr>
          </w:tbl>
          <w:p w14:paraId="62582EB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C03FD1D" w14:textId="77777777" w:rsidR="00FE7DA7" w:rsidRDefault="00FE7DA7">
            <w:pPr>
              <w:pStyle w:val="EMPTYCELLSTYLE"/>
            </w:pPr>
          </w:p>
        </w:tc>
      </w:tr>
      <w:tr w:rsidR="00FE7DA7" w14:paraId="656854C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2605BA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5A926A7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53CC0B9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6BA1A7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9686A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5B951D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185B1B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100C3E8" w14:textId="77777777" w:rsidR="00FE7DA7" w:rsidRDefault="00FE7DA7">
            <w:pPr>
              <w:pStyle w:val="EMPTYCELLSTYLE"/>
            </w:pPr>
          </w:p>
        </w:tc>
      </w:tr>
      <w:tr w:rsidR="00FE7DA7" w14:paraId="6E8DFB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882FCD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D9FB2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EB47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D65A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Ensino Médio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2D68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DD88E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91FA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</w:tr>
          </w:tbl>
          <w:p w14:paraId="0298E68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ED0E27F" w14:textId="77777777" w:rsidR="00FE7DA7" w:rsidRDefault="00FE7DA7">
            <w:pPr>
              <w:pStyle w:val="EMPTYCELLSTYLE"/>
            </w:pPr>
          </w:p>
        </w:tc>
      </w:tr>
      <w:tr w:rsidR="00FE7DA7" w14:paraId="72C40E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8088E7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4F6E8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15053C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1AB33F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F469F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E90D74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A0B13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0BC4C33" w14:textId="77777777" w:rsidR="00FE7DA7" w:rsidRDefault="00FE7DA7">
            <w:pPr>
              <w:pStyle w:val="EMPTYCELLSTYLE"/>
            </w:pPr>
          </w:p>
        </w:tc>
      </w:tr>
      <w:tr w:rsidR="00FE7DA7" w14:paraId="7BC8A5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710E1F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4F28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7B5E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12.362.0018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DF7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DO TRANSP. DO ENS. MEDIO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BFC6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EADE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2FA8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</w:tr>
          </w:tbl>
          <w:p w14:paraId="28687B70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B544ADC" w14:textId="77777777" w:rsidR="00FE7DA7" w:rsidRDefault="00FE7DA7">
            <w:pPr>
              <w:pStyle w:val="EMPTYCELLSTYLE"/>
            </w:pPr>
          </w:p>
        </w:tc>
      </w:tr>
      <w:tr w:rsidR="00FE7DA7" w14:paraId="13E9EE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776A9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F416932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B6D4F12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B7F505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E38E0A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710685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7F0E5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4553548" w14:textId="77777777" w:rsidR="00FE7DA7" w:rsidRDefault="00FE7DA7">
            <w:pPr>
              <w:pStyle w:val="EMPTYCELLSTYLE"/>
            </w:pPr>
          </w:p>
        </w:tc>
      </w:tr>
      <w:tr w:rsidR="00FE7DA7" w14:paraId="13D0BE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75ABA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330CA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5F7F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12.364.0000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756B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Ensino Superior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7627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9F002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9691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</w:tr>
          </w:tbl>
          <w:p w14:paraId="11D77C7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2CE6A4D" w14:textId="77777777" w:rsidR="00FE7DA7" w:rsidRDefault="00FE7DA7">
            <w:pPr>
              <w:pStyle w:val="EMPTYCELLSTYLE"/>
            </w:pPr>
          </w:p>
        </w:tc>
      </w:tr>
      <w:tr w:rsidR="00FE7DA7" w14:paraId="30C39E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2DD1D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D9385E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A545E9D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1BE9F8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FAC68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79DE8D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FAD08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41FBDDC" w14:textId="77777777" w:rsidR="00FE7DA7" w:rsidRDefault="00FE7DA7">
            <w:pPr>
              <w:pStyle w:val="EMPTYCELLSTYLE"/>
            </w:pPr>
          </w:p>
        </w:tc>
      </w:tr>
      <w:tr w:rsidR="00FE7DA7" w14:paraId="5A99F9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AFFE4E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1CF5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BDC6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12.364.0017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2AAF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DO TRANSP. E DO ENS. SUPERIOR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4A56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98589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47F9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7.598,85</w:t>
                  </w:r>
                </w:p>
              </w:tc>
            </w:tr>
          </w:tbl>
          <w:p w14:paraId="19E645D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2113E90" w14:textId="77777777" w:rsidR="00FE7DA7" w:rsidRDefault="00FE7DA7">
            <w:pPr>
              <w:pStyle w:val="EMPTYCELLSTYLE"/>
            </w:pPr>
          </w:p>
        </w:tc>
      </w:tr>
      <w:tr w:rsidR="00FE7DA7" w14:paraId="1F939B6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0FE42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B0104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96DF79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ABF6C3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A73B1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1692DBA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B00E6D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CA48BCB" w14:textId="77777777" w:rsidR="00FE7DA7" w:rsidRDefault="00FE7DA7">
            <w:pPr>
              <w:pStyle w:val="EMPTYCELLSTYLE"/>
            </w:pPr>
          </w:p>
        </w:tc>
      </w:tr>
      <w:tr w:rsidR="00FE7DA7" w14:paraId="19A7C1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BC874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EACEB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F24C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2F31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Educação Infantil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4521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29.070,31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DC73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629.696,29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0962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658.766,60</w:t>
                  </w:r>
                </w:p>
              </w:tc>
            </w:tr>
          </w:tbl>
          <w:p w14:paraId="6ACE84D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FCBD49A" w14:textId="77777777" w:rsidR="00FE7DA7" w:rsidRDefault="00FE7DA7">
            <w:pPr>
              <w:pStyle w:val="EMPTYCELLSTYLE"/>
            </w:pPr>
          </w:p>
        </w:tc>
      </w:tr>
      <w:tr w:rsidR="00FE7DA7" w14:paraId="1B16AA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3C9903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ADE272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7D51B2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57FD58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42F698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9EFE61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35BB55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0496790" w14:textId="77777777" w:rsidR="00FE7DA7" w:rsidRDefault="00FE7DA7">
            <w:pPr>
              <w:pStyle w:val="EMPTYCELLSTYLE"/>
            </w:pPr>
          </w:p>
        </w:tc>
      </w:tr>
      <w:tr w:rsidR="00FE7DA7" w14:paraId="21FF93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90EFA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A4CDB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7603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12.365.0006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309C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BE5E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29.070,31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070A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627.956,29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F131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657.026,60</w:t>
                  </w:r>
                </w:p>
              </w:tc>
            </w:tr>
          </w:tbl>
          <w:p w14:paraId="5192B41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4148359" w14:textId="77777777" w:rsidR="00FE7DA7" w:rsidRDefault="00FE7DA7">
            <w:pPr>
              <w:pStyle w:val="EMPTYCELLSTYLE"/>
            </w:pPr>
          </w:p>
        </w:tc>
      </w:tr>
      <w:tr w:rsidR="00FE7DA7" w14:paraId="5650C5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4C66E0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B7797F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60E035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2A349A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4D106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07A90D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126D2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2F25917" w14:textId="77777777" w:rsidR="00FE7DA7" w:rsidRDefault="00FE7DA7">
            <w:pPr>
              <w:pStyle w:val="EMPTYCELLSTYLE"/>
            </w:pPr>
          </w:p>
        </w:tc>
      </w:tr>
      <w:tr w:rsidR="00FE7DA7" w14:paraId="77525B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A5AF0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610B91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8E88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12.365.0014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C56A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TRANSP. ESCOLAR DA ED. INFANTIL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46069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39B0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E165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1.740,00</w:t>
                  </w:r>
                </w:p>
              </w:tc>
            </w:tr>
          </w:tbl>
          <w:p w14:paraId="13E22DB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6FF9DB7" w14:textId="77777777" w:rsidR="00FE7DA7" w:rsidRDefault="00FE7DA7">
            <w:pPr>
              <w:pStyle w:val="EMPTYCELLSTYLE"/>
            </w:pPr>
          </w:p>
        </w:tc>
      </w:tr>
      <w:tr w:rsidR="00FE7DA7" w14:paraId="2F903D2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7D1A2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3614F2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726E7E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A9B8D7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C8EF46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34416D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62E4D0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94E6547" w14:textId="77777777" w:rsidR="00FE7DA7" w:rsidRDefault="00FE7DA7">
            <w:pPr>
              <w:pStyle w:val="EMPTYCELLSTYLE"/>
            </w:pPr>
          </w:p>
        </w:tc>
      </w:tr>
      <w:tr w:rsidR="00FE7DA7" w14:paraId="3689E7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87756F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24F73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102D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77C1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Educação de Jovens e Adultos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F0C48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B0CCE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B3E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164.266,90</w:t>
                  </w:r>
                </w:p>
              </w:tc>
            </w:tr>
          </w:tbl>
          <w:p w14:paraId="4D153D4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2DD1560" w14:textId="77777777" w:rsidR="00FE7DA7" w:rsidRDefault="00FE7DA7">
            <w:pPr>
              <w:pStyle w:val="EMPTYCELLSTYLE"/>
            </w:pPr>
          </w:p>
        </w:tc>
      </w:tr>
      <w:tr w:rsidR="00FE7DA7" w14:paraId="0E4136A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7E567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0C81875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75EF256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08378B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EBA5DD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EAF6F3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4977A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C810F9F" w14:textId="77777777" w:rsidR="00FE7DA7" w:rsidRDefault="00FE7DA7">
            <w:pPr>
              <w:pStyle w:val="EMPTYCELLSTYLE"/>
            </w:pPr>
          </w:p>
        </w:tc>
      </w:tr>
      <w:tr w:rsidR="00FE7DA7" w14:paraId="370A26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D99F98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FF8CE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C73A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12.366.0006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D4A4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818C7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7BF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F54E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163.459,84</w:t>
                  </w:r>
                </w:p>
              </w:tc>
            </w:tr>
          </w:tbl>
          <w:p w14:paraId="172260D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CE923AB" w14:textId="77777777" w:rsidR="00FE7DA7" w:rsidRDefault="00FE7DA7">
            <w:pPr>
              <w:pStyle w:val="EMPTYCELLSTYLE"/>
            </w:pPr>
          </w:p>
        </w:tc>
      </w:tr>
      <w:tr w:rsidR="00FE7DA7" w14:paraId="772D70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7870E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68F871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B3F246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06528C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3D99F7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EC7CE9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24DEE7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2C33DF9" w14:textId="77777777" w:rsidR="00FE7DA7" w:rsidRDefault="00FE7DA7">
            <w:pPr>
              <w:pStyle w:val="EMPTYCELLSTYLE"/>
            </w:pPr>
          </w:p>
        </w:tc>
      </w:tr>
      <w:tr w:rsidR="00FE7DA7" w14:paraId="27F84A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3CAA1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3EB12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68D4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12.366.0016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768A8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 E DESENV. DO TRANSP. ESC. JOVENS E ADULTOS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C22B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BEA7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ED55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807,06</w:t>
                  </w:r>
                </w:p>
              </w:tc>
            </w:tr>
          </w:tbl>
          <w:p w14:paraId="2C36111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13A6318" w14:textId="77777777" w:rsidR="00FE7DA7" w:rsidRDefault="00FE7DA7">
            <w:pPr>
              <w:pStyle w:val="EMPTYCELLSTYLE"/>
            </w:pPr>
          </w:p>
        </w:tc>
      </w:tr>
      <w:tr w:rsidR="00FE7DA7" w14:paraId="1142A5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61996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A463DC2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3BC30B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5A6A6C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587A7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E5E986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E0935E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264D4C1" w14:textId="77777777" w:rsidR="00FE7DA7" w:rsidRDefault="00FE7DA7">
            <w:pPr>
              <w:pStyle w:val="EMPTYCELLSTYLE"/>
            </w:pPr>
          </w:p>
        </w:tc>
      </w:tr>
      <w:tr w:rsidR="00FE7DA7" w14:paraId="0168BB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DB25E8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88C9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A0E5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62B3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Educação Especial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52C4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42.820,58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19D2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121.897,81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7CD5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164.718,39</w:t>
                  </w:r>
                </w:p>
              </w:tc>
            </w:tr>
          </w:tbl>
          <w:p w14:paraId="14142D2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51568F7" w14:textId="77777777" w:rsidR="00FE7DA7" w:rsidRDefault="00FE7DA7">
            <w:pPr>
              <w:pStyle w:val="EMPTYCELLSTYLE"/>
            </w:pPr>
          </w:p>
        </w:tc>
      </w:tr>
      <w:tr w:rsidR="00FE7DA7" w14:paraId="4C821F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9E35E56" w14:textId="77777777" w:rsidR="00FE7DA7" w:rsidRDefault="00FE7DA7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0" w:type="dxa"/>
            <w:gridSpan w:val="2"/>
          </w:tcPr>
          <w:p w14:paraId="12A6E0E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70F1D8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9ED96A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BA7B5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F1AD74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C12A5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4820EE4" w14:textId="77777777" w:rsidR="00FE7DA7" w:rsidRDefault="00FE7DA7">
            <w:pPr>
              <w:pStyle w:val="EMPTYCELLSTYLE"/>
            </w:pPr>
          </w:p>
        </w:tc>
      </w:tr>
      <w:tr w:rsidR="00FE7DA7" w14:paraId="21E035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EC9C4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B9CC" w14:textId="77777777" w:rsidR="00FE7DA7" w:rsidRDefault="00AA78C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CÓDIGO</w:t>
            </w:r>
          </w:p>
        </w:tc>
        <w:tc>
          <w:tcPr>
            <w:tcW w:w="49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84B4" w14:textId="77777777" w:rsidR="00FE7DA7" w:rsidRDefault="00AA78C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ESPECIFICAÇÃO</w:t>
            </w:r>
          </w:p>
        </w:tc>
        <w:tc>
          <w:tcPr>
            <w:tcW w:w="3060" w:type="dxa"/>
            <w:gridSpan w:val="2"/>
          </w:tcPr>
          <w:p w14:paraId="2297ACB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61E3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ORDINÁRIO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1BE7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VINCULADO</w:t>
            </w: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4FFA" w14:textId="77777777" w:rsidR="00FE7DA7" w:rsidRDefault="00AA78C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</w:t>
            </w:r>
          </w:p>
        </w:tc>
        <w:tc>
          <w:tcPr>
            <w:tcW w:w="1" w:type="dxa"/>
          </w:tcPr>
          <w:p w14:paraId="51DCE23E" w14:textId="77777777" w:rsidR="00FE7DA7" w:rsidRDefault="00FE7DA7">
            <w:pPr>
              <w:pStyle w:val="EMPTYCELLSTYLE"/>
            </w:pPr>
          </w:p>
        </w:tc>
      </w:tr>
      <w:tr w:rsidR="00FE7DA7" w14:paraId="7A2B7C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7AC1C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6967AE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FBB5D5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1F9D33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28A65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A815A4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70278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CA89366" w14:textId="77777777" w:rsidR="00FE7DA7" w:rsidRDefault="00FE7DA7">
            <w:pPr>
              <w:pStyle w:val="EMPTYCELLSTYLE"/>
            </w:pPr>
          </w:p>
        </w:tc>
      </w:tr>
      <w:tr w:rsidR="00FE7DA7" w14:paraId="554DB8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535F03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0D85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227A0B9" w14:textId="77777777" w:rsidR="00FE7DA7" w:rsidRDefault="00FE7DA7">
            <w:pPr>
              <w:pStyle w:val="EMPTYCELLSTYLE"/>
            </w:pPr>
          </w:p>
        </w:tc>
      </w:tr>
      <w:tr w:rsidR="00FE7DA7" w14:paraId="0FD7974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1A6BBD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815B8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1A1593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5E90AB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84C157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9E08F6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E986E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7EA3A9F" w14:textId="77777777" w:rsidR="00FE7DA7" w:rsidRDefault="00FE7DA7">
            <w:pPr>
              <w:pStyle w:val="EMPTYCELLSTYLE"/>
            </w:pPr>
          </w:p>
        </w:tc>
      </w:tr>
      <w:tr w:rsidR="00FE7DA7" w14:paraId="1E89E1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D3CE3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2D202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A259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12.367.0006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1BC8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EDUCAÇÃO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A14E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42.820,58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D2E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121.897,81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80B3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164.718,39</w:t>
                  </w:r>
                </w:p>
              </w:tc>
            </w:tr>
          </w:tbl>
          <w:p w14:paraId="7DB3450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16C9B2C" w14:textId="77777777" w:rsidR="00FE7DA7" w:rsidRDefault="00FE7DA7">
            <w:pPr>
              <w:pStyle w:val="EMPTYCELLSTYLE"/>
            </w:pPr>
          </w:p>
        </w:tc>
      </w:tr>
      <w:tr w:rsidR="00FE7DA7" w14:paraId="1E455B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AA237A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C3EE5A7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3FD1089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E701B9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DEE55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B12108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F0FF80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2AB3CB9" w14:textId="77777777" w:rsidR="00FE7DA7" w:rsidRDefault="00FE7DA7">
            <w:pPr>
              <w:pStyle w:val="EMPTYCELLSTYLE"/>
            </w:pPr>
          </w:p>
        </w:tc>
      </w:tr>
      <w:tr w:rsidR="00FE7DA7" w14:paraId="393E9AC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DDA6B8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7B4F1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1D61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FADE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Cultura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FB74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197.448,37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65A3D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081E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197.448,37</w:t>
                  </w:r>
                </w:p>
              </w:tc>
            </w:tr>
          </w:tbl>
          <w:p w14:paraId="43965A1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A0BFEE5" w14:textId="77777777" w:rsidR="00FE7DA7" w:rsidRDefault="00FE7DA7">
            <w:pPr>
              <w:pStyle w:val="EMPTYCELLSTYLE"/>
            </w:pPr>
          </w:p>
        </w:tc>
      </w:tr>
      <w:tr w:rsidR="00FE7DA7" w14:paraId="234C2A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1C4298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D7A9941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35631B2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CBD66C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91C0C4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410A80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0C293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39697D8" w14:textId="77777777" w:rsidR="00FE7DA7" w:rsidRDefault="00FE7DA7">
            <w:pPr>
              <w:pStyle w:val="EMPTYCELLSTYLE"/>
            </w:pPr>
          </w:p>
        </w:tc>
      </w:tr>
      <w:tr w:rsidR="00FE7DA7" w14:paraId="5BA821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02E78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67F3D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96F3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CD29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Difusão Cultural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7F8D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25854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34A8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</w:tr>
          </w:tbl>
          <w:p w14:paraId="6A74337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6E6B486" w14:textId="77777777" w:rsidR="00FE7DA7" w:rsidRDefault="00FE7DA7">
            <w:pPr>
              <w:pStyle w:val="EMPTYCELLSTYLE"/>
            </w:pPr>
          </w:p>
        </w:tc>
      </w:tr>
      <w:tr w:rsidR="00FE7DA7" w14:paraId="594B59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C261E0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D5BAB5E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0CA1C67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4B05A6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C8A24F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AB84E4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A0B98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FF9B2C0" w14:textId="77777777" w:rsidR="00FE7DA7" w:rsidRDefault="00FE7DA7">
            <w:pPr>
              <w:pStyle w:val="EMPTYCELLSTYLE"/>
            </w:pPr>
          </w:p>
        </w:tc>
      </w:tr>
      <w:tr w:rsidR="00FE7DA7" w14:paraId="7ECF02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BA1BED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D821D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E33E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13.392.0008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A18D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CULTURAL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77D2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BF2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9CBF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177.361,37</w:t>
                  </w:r>
                </w:p>
              </w:tc>
            </w:tr>
          </w:tbl>
          <w:p w14:paraId="23B23A0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769BEF2" w14:textId="77777777" w:rsidR="00FE7DA7" w:rsidRDefault="00FE7DA7">
            <w:pPr>
              <w:pStyle w:val="EMPTYCELLSTYLE"/>
            </w:pPr>
          </w:p>
        </w:tc>
      </w:tr>
      <w:tr w:rsidR="00FE7DA7" w14:paraId="3EAA95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6A20E1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202DEE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32ECC69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564DFD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9EC132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0A75CB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F9BBB8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4752F76" w14:textId="77777777" w:rsidR="00FE7DA7" w:rsidRDefault="00FE7DA7">
            <w:pPr>
              <w:pStyle w:val="EMPTYCELLSTYLE"/>
            </w:pPr>
          </w:p>
        </w:tc>
      </w:tr>
      <w:tr w:rsidR="00FE7DA7" w14:paraId="7C08C2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32CB4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A5710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B02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13.695.0000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C5D1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Turismo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957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F136E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93FF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</w:tr>
          </w:tbl>
          <w:p w14:paraId="5929023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547BC20" w14:textId="77777777" w:rsidR="00FE7DA7" w:rsidRDefault="00FE7DA7">
            <w:pPr>
              <w:pStyle w:val="EMPTYCELLSTYLE"/>
            </w:pPr>
          </w:p>
        </w:tc>
      </w:tr>
      <w:tr w:rsidR="00FE7DA7" w14:paraId="51D2A2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1CC4D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B90EC1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777CC1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9DC8CB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D0FB2A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E44BC6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FBB2A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C025DBC" w14:textId="77777777" w:rsidR="00FE7DA7" w:rsidRDefault="00FE7DA7">
            <w:pPr>
              <w:pStyle w:val="EMPTYCELLSTYLE"/>
            </w:pPr>
          </w:p>
        </w:tc>
      </w:tr>
      <w:tr w:rsidR="00FE7DA7" w14:paraId="640C68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AA50B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40913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7ABB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13.695.0009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4460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DESENVIMENTO DO TURISMO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F689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D225A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6BD64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20.087,00</w:t>
                  </w:r>
                </w:p>
              </w:tc>
            </w:tr>
          </w:tbl>
          <w:p w14:paraId="1B4C525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A009978" w14:textId="77777777" w:rsidR="00FE7DA7" w:rsidRDefault="00FE7DA7">
            <w:pPr>
              <w:pStyle w:val="EMPTYCELLSTYLE"/>
            </w:pPr>
          </w:p>
        </w:tc>
      </w:tr>
      <w:tr w:rsidR="00FE7DA7" w14:paraId="4BA5D5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B19D8F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9A58D8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F33D31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23682D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45FEE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851598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3E4A04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4E5B6E3" w14:textId="77777777" w:rsidR="00FE7DA7" w:rsidRDefault="00FE7DA7">
            <w:pPr>
              <w:pStyle w:val="EMPTYCELLSTYLE"/>
            </w:pPr>
          </w:p>
        </w:tc>
      </w:tr>
      <w:tr w:rsidR="00FE7DA7" w14:paraId="003AEF0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0D503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EC7E5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B741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1B15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Urbanismo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BEF7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E011E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DC83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65B7F25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CD8B23E" w14:textId="77777777" w:rsidR="00FE7DA7" w:rsidRDefault="00FE7DA7">
            <w:pPr>
              <w:pStyle w:val="EMPTYCELLSTYLE"/>
            </w:pPr>
          </w:p>
        </w:tc>
      </w:tr>
      <w:tr w:rsidR="00FE7DA7" w14:paraId="6E64BD7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FF0DF1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6AA953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92B924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797C78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CF153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76D79E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DE98E9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4103F9A" w14:textId="77777777" w:rsidR="00FE7DA7" w:rsidRDefault="00FE7DA7">
            <w:pPr>
              <w:pStyle w:val="EMPTYCELLSTYLE"/>
            </w:pPr>
          </w:p>
        </w:tc>
      </w:tr>
      <w:tr w:rsidR="00FE7DA7" w14:paraId="33DC32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C4E20F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38FC0B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127E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4833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Infra-Estrutura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Urbana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A949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378D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FA00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38580C7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4E3024E" w14:textId="77777777" w:rsidR="00FE7DA7" w:rsidRDefault="00FE7DA7">
            <w:pPr>
              <w:pStyle w:val="EMPTYCELLSTYLE"/>
            </w:pPr>
          </w:p>
        </w:tc>
      </w:tr>
      <w:tr w:rsidR="00FE7DA7" w14:paraId="077D3D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18422C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37DB3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AE22839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12DD89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DBEAE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DD09BE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6F8E46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55EF8D7" w14:textId="77777777" w:rsidR="00FE7DA7" w:rsidRDefault="00FE7DA7">
            <w:pPr>
              <w:pStyle w:val="EMPTYCELLSTYLE"/>
            </w:pPr>
          </w:p>
        </w:tc>
      </w:tr>
      <w:tr w:rsidR="00FE7DA7" w14:paraId="216C94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AD38D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92199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A1B5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15.451.0004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7E24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INFRAESTRUTURA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F7E9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C7B89F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2A931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185.221,94</w:t>
                  </w:r>
                </w:p>
              </w:tc>
            </w:tr>
          </w:tbl>
          <w:p w14:paraId="79045E9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7ADCBB4" w14:textId="77777777" w:rsidR="00FE7DA7" w:rsidRDefault="00FE7DA7">
            <w:pPr>
              <w:pStyle w:val="EMPTYCELLSTYLE"/>
            </w:pPr>
          </w:p>
        </w:tc>
      </w:tr>
      <w:tr w:rsidR="00FE7DA7" w14:paraId="39B15F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D7D6FB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34AD5B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FEB5406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2034D7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BF754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302A3E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7565B2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6F32A7B" w14:textId="77777777" w:rsidR="00FE7DA7" w:rsidRDefault="00FE7DA7">
            <w:pPr>
              <w:pStyle w:val="EMPTYCELLSTYLE"/>
            </w:pPr>
          </w:p>
        </w:tc>
      </w:tr>
      <w:tr w:rsidR="00FE7DA7" w14:paraId="149358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9E931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EDB76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E294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28B0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Gestão Ambiental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C0CD1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48B23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A960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646B1B8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C0CDD51" w14:textId="77777777" w:rsidR="00FE7DA7" w:rsidRDefault="00FE7DA7">
            <w:pPr>
              <w:pStyle w:val="EMPTYCELLSTYLE"/>
            </w:pPr>
          </w:p>
        </w:tc>
      </w:tr>
      <w:tr w:rsidR="00FE7DA7" w14:paraId="4183CA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3AD516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B1911E5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BD055A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27200B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A9256C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B18ED0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6494D3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52397D0" w14:textId="77777777" w:rsidR="00FE7DA7" w:rsidRDefault="00FE7DA7">
            <w:pPr>
              <w:pStyle w:val="EMPTYCELLSTYLE"/>
            </w:pPr>
          </w:p>
        </w:tc>
      </w:tr>
      <w:tr w:rsidR="00FE7DA7" w14:paraId="67760F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08C655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337FAC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DA83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18.541.0000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BDB4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Preservação e Conservação Ambiental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8896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7D33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EC60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44048A6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D3EA613" w14:textId="77777777" w:rsidR="00FE7DA7" w:rsidRDefault="00FE7DA7">
            <w:pPr>
              <w:pStyle w:val="EMPTYCELLSTYLE"/>
            </w:pPr>
          </w:p>
        </w:tc>
      </w:tr>
      <w:tr w:rsidR="00FE7DA7" w14:paraId="250DC2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72F31F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89BB2EF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82C402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4A532D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9D324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99FDB5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4AF506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4AB9205" w14:textId="77777777" w:rsidR="00FE7DA7" w:rsidRDefault="00FE7DA7">
            <w:pPr>
              <w:pStyle w:val="EMPTYCELLSTYLE"/>
            </w:pPr>
          </w:p>
        </w:tc>
      </w:tr>
      <w:tr w:rsidR="00FE7DA7" w14:paraId="5BF721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EC806C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2C9BE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077EB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18.541.0011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95C16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DO MEIO AMBIENTE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A1EE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84FE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CDC34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162.555,72</w:t>
                  </w:r>
                </w:p>
              </w:tc>
            </w:tr>
          </w:tbl>
          <w:p w14:paraId="309E45C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2E81194" w14:textId="77777777" w:rsidR="00FE7DA7" w:rsidRDefault="00FE7DA7">
            <w:pPr>
              <w:pStyle w:val="EMPTYCELLSTYLE"/>
            </w:pPr>
          </w:p>
        </w:tc>
      </w:tr>
      <w:tr w:rsidR="00FE7DA7" w14:paraId="7373F9B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2C4515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07191C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FF2865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617910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1240EA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F52738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270CF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A290A10" w14:textId="77777777" w:rsidR="00FE7DA7" w:rsidRDefault="00FE7DA7">
            <w:pPr>
              <w:pStyle w:val="EMPTYCELLSTYLE"/>
            </w:pPr>
          </w:p>
        </w:tc>
      </w:tr>
      <w:tr w:rsidR="00FE7DA7" w14:paraId="58FB5D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3F4BD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540B0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CCAF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38CD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Agricultura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E308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1.034.233,56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8758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15E7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1.134.233,56</w:t>
                  </w:r>
                </w:p>
              </w:tc>
            </w:tr>
          </w:tbl>
          <w:p w14:paraId="6DC1DE1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1724CDC" w14:textId="77777777" w:rsidR="00FE7DA7" w:rsidRDefault="00FE7DA7">
            <w:pPr>
              <w:pStyle w:val="EMPTYCELLSTYLE"/>
            </w:pPr>
          </w:p>
        </w:tc>
      </w:tr>
      <w:tr w:rsidR="00FE7DA7" w14:paraId="5583955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E3BFFB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ECD85D1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D936C3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BAAF97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30CCE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0328E9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E961A2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F76A423" w14:textId="77777777" w:rsidR="00FE7DA7" w:rsidRDefault="00FE7DA7">
            <w:pPr>
              <w:pStyle w:val="EMPTYCELLSTYLE"/>
            </w:pPr>
          </w:p>
        </w:tc>
      </w:tr>
      <w:tr w:rsidR="00FE7DA7" w14:paraId="6A9213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047D5A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2001C0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9A44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20.122.0000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F6B8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C843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9F77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923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</w:tr>
          </w:tbl>
          <w:p w14:paraId="7E51D46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44E4AA3" w14:textId="77777777" w:rsidR="00FE7DA7" w:rsidRDefault="00FE7DA7">
            <w:pPr>
              <w:pStyle w:val="EMPTYCELLSTYLE"/>
            </w:pPr>
          </w:p>
        </w:tc>
      </w:tr>
      <w:tr w:rsidR="00FE7DA7" w14:paraId="31E2FF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F6758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A0756C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6997DAA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976D8E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F6B2A7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D492BA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1CEC1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F999482" w14:textId="77777777" w:rsidR="00FE7DA7" w:rsidRDefault="00FE7DA7">
            <w:pPr>
              <w:pStyle w:val="EMPTYCELLSTYLE"/>
            </w:pPr>
          </w:p>
        </w:tc>
      </w:tr>
      <w:tr w:rsidR="00FE7DA7" w14:paraId="354626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713EF2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BEC24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8BB8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20.122.0003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E2BC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32BBC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86A6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F563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156.026,66</w:t>
                  </w:r>
                </w:p>
              </w:tc>
            </w:tr>
          </w:tbl>
          <w:p w14:paraId="3D2EC70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6974BDD" w14:textId="77777777" w:rsidR="00FE7DA7" w:rsidRDefault="00FE7DA7">
            <w:pPr>
              <w:pStyle w:val="EMPTYCELLSTYLE"/>
            </w:pPr>
          </w:p>
        </w:tc>
      </w:tr>
      <w:tr w:rsidR="00FE7DA7" w14:paraId="53E0961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F48149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B4BDEF1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58B4B2D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73CF21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82020F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39E727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98F51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6FEB131" w14:textId="77777777" w:rsidR="00FE7DA7" w:rsidRDefault="00FE7DA7">
            <w:pPr>
              <w:pStyle w:val="EMPTYCELLSTYLE"/>
            </w:pPr>
          </w:p>
        </w:tc>
      </w:tr>
      <w:tr w:rsidR="00FE7DA7" w14:paraId="7A8FBE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9EAE2C5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02C5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A876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20.608.0000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9E444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Promoção da Produção Agropecuária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7012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878.206,90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4507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E05F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978.206,90</w:t>
                  </w:r>
                </w:p>
              </w:tc>
            </w:tr>
          </w:tbl>
          <w:p w14:paraId="4F9AE7D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4BDA5D6" w14:textId="77777777" w:rsidR="00FE7DA7" w:rsidRDefault="00FE7DA7">
            <w:pPr>
              <w:pStyle w:val="EMPTYCELLSTYLE"/>
            </w:pPr>
          </w:p>
        </w:tc>
      </w:tr>
      <w:tr w:rsidR="00FE7DA7" w14:paraId="14951C0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7C266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DB656F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BCF4FE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B3A39F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3CFD1F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6B7B56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0B6BF6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DD9B8D9" w14:textId="77777777" w:rsidR="00FE7DA7" w:rsidRDefault="00FE7DA7">
            <w:pPr>
              <w:pStyle w:val="EMPTYCELLSTYLE"/>
            </w:pPr>
          </w:p>
        </w:tc>
      </w:tr>
      <w:tr w:rsidR="00FE7DA7" w14:paraId="577435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5FE432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6404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234D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20.608.0005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224C6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DESENVOLVIMENTO DA AGRICULTURA FAMILIAR E DO AGRON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9A5C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878.206,90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8D78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E80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978.206,90</w:t>
                  </w:r>
                </w:p>
              </w:tc>
            </w:tr>
          </w:tbl>
          <w:p w14:paraId="3A9FB69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C2BCD6B" w14:textId="77777777" w:rsidR="00FE7DA7" w:rsidRDefault="00FE7DA7">
            <w:pPr>
              <w:pStyle w:val="EMPTYCELLSTYLE"/>
            </w:pPr>
          </w:p>
        </w:tc>
      </w:tr>
      <w:tr w:rsidR="00FE7DA7" w14:paraId="2C5ED12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029A94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94F50F8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2E22DE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A08FCC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5D5EE6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B27C14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F2EB54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DEE5C7C" w14:textId="77777777" w:rsidR="00FE7DA7" w:rsidRDefault="00FE7DA7">
            <w:pPr>
              <w:pStyle w:val="EMPTYCELLSTYLE"/>
            </w:pPr>
          </w:p>
        </w:tc>
      </w:tr>
      <w:tr w:rsidR="00FE7DA7" w14:paraId="6331B8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8A58F3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866FF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3A5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11FA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8F93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1.951.999,27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D131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241.861,98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1181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2.193.861,25</w:t>
                  </w:r>
                </w:p>
              </w:tc>
            </w:tr>
          </w:tbl>
          <w:p w14:paraId="2261F23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295AD9A" w14:textId="77777777" w:rsidR="00FE7DA7" w:rsidRDefault="00FE7DA7">
            <w:pPr>
              <w:pStyle w:val="EMPTYCELLSTYLE"/>
            </w:pPr>
          </w:p>
        </w:tc>
      </w:tr>
      <w:tr w:rsidR="00FE7DA7" w14:paraId="126623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57917A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18D30C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095AE64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950199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0F2284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500A3C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98F88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B82C255" w14:textId="77777777" w:rsidR="00FE7DA7" w:rsidRDefault="00FE7DA7">
            <w:pPr>
              <w:pStyle w:val="EMPTYCELLSTYLE"/>
            </w:pPr>
          </w:p>
        </w:tc>
      </w:tr>
      <w:tr w:rsidR="00FE7DA7" w14:paraId="1A20D5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7373C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6B3AC8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2BA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E92A5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Administração Geral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C950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D827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2B1C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</w:tr>
          </w:tbl>
          <w:p w14:paraId="493092B2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778A362" w14:textId="77777777" w:rsidR="00FE7DA7" w:rsidRDefault="00FE7DA7">
            <w:pPr>
              <w:pStyle w:val="EMPTYCELLSTYLE"/>
            </w:pPr>
          </w:p>
        </w:tc>
      </w:tr>
      <w:tr w:rsidR="00FE7DA7" w14:paraId="2763839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8BC7B9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DEC937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ADA300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F7054E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376FBA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6A079A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567C28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89F6E9E" w14:textId="77777777" w:rsidR="00FE7DA7" w:rsidRDefault="00FE7DA7">
            <w:pPr>
              <w:pStyle w:val="EMPTYCELLSTYLE"/>
            </w:pPr>
          </w:p>
        </w:tc>
      </w:tr>
      <w:tr w:rsidR="00FE7DA7" w14:paraId="76A85E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BCB3D7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F323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C137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26.122.0003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3F70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89AF1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CC967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72138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400.080,25</w:t>
                  </w:r>
                </w:p>
              </w:tc>
            </w:tr>
          </w:tbl>
          <w:p w14:paraId="65C9ABA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4CAE463" w14:textId="77777777" w:rsidR="00FE7DA7" w:rsidRDefault="00FE7DA7">
            <w:pPr>
              <w:pStyle w:val="EMPTYCELLSTYLE"/>
            </w:pPr>
          </w:p>
        </w:tc>
      </w:tr>
      <w:tr w:rsidR="00FE7DA7" w14:paraId="04124D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46678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BFE5FD1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8AE8A20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1AF5C61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1BE343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8E6924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086754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14DE335" w14:textId="77777777" w:rsidR="00FE7DA7" w:rsidRDefault="00FE7DA7">
            <w:pPr>
              <w:pStyle w:val="EMPTYCELLSTYLE"/>
            </w:pPr>
          </w:p>
        </w:tc>
      </w:tr>
      <w:tr w:rsidR="00FE7DA7" w14:paraId="4BFBD5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41B016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1BE5E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D1A8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075E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Tecnologia da Informação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8014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D6AD67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73EB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3F3F3B0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7C7EDD4" w14:textId="77777777" w:rsidR="00FE7DA7" w:rsidRDefault="00FE7DA7">
            <w:pPr>
              <w:pStyle w:val="EMPTYCELLSTYLE"/>
            </w:pPr>
          </w:p>
        </w:tc>
      </w:tr>
      <w:tr w:rsidR="00FE7DA7" w14:paraId="4B2427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7274BE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9987E4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4A31C9C1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315C80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5A7A95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C18E8C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2A77A54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E0CC666" w14:textId="77777777" w:rsidR="00FE7DA7" w:rsidRDefault="00FE7DA7">
            <w:pPr>
              <w:pStyle w:val="EMPTYCELLSTYLE"/>
            </w:pPr>
          </w:p>
        </w:tc>
      </w:tr>
      <w:tr w:rsidR="00FE7DA7" w14:paraId="54B162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15AB6B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35959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E0A5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26.126.0003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F05EB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GESTÃO, COORDENAÇÃO E PLANEJAMENTO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2D44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65B58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B179C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2.125,00</w:t>
                  </w:r>
                </w:p>
              </w:tc>
            </w:tr>
          </w:tbl>
          <w:p w14:paraId="45E63C2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C9E6C66" w14:textId="77777777" w:rsidR="00FE7DA7" w:rsidRDefault="00FE7DA7">
            <w:pPr>
              <w:pStyle w:val="EMPTYCELLSTYLE"/>
            </w:pPr>
          </w:p>
        </w:tc>
      </w:tr>
      <w:tr w:rsidR="00FE7DA7" w14:paraId="5E4E2B3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27C22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44FA1FC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E06489E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21CA9D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0AC922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76F64A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74C13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52457EF" w14:textId="77777777" w:rsidR="00FE7DA7" w:rsidRDefault="00FE7DA7">
            <w:pPr>
              <w:pStyle w:val="EMPTYCELLSTYLE"/>
            </w:pPr>
          </w:p>
        </w:tc>
      </w:tr>
      <w:tr w:rsidR="00FE7DA7" w14:paraId="32A157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DCAA1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4C40C8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5BDF2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4D05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Transporte Rodoviário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99B3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1.549.794,02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5096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241.861,98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6FF65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1.791.656,00</w:t>
                  </w:r>
                </w:p>
              </w:tc>
            </w:tr>
          </w:tbl>
          <w:p w14:paraId="6C538F9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CB8A511" w14:textId="77777777" w:rsidR="00FE7DA7" w:rsidRDefault="00FE7DA7">
            <w:pPr>
              <w:pStyle w:val="EMPTYCELLSTYLE"/>
            </w:pPr>
          </w:p>
        </w:tc>
      </w:tr>
      <w:tr w:rsidR="00FE7DA7" w14:paraId="436AD7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B6849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F08C9B3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F2ED12F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721BED4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46A007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61A119C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C665F0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E59504F" w14:textId="77777777" w:rsidR="00FE7DA7" w:rsidRDefault="00FE7DA7">
            <w:pPr>
              <w:pStyle w:val="EMPTYCELLSTYLE"/>
            </w:pPr>
          </w:p>
        </w:tc>
      </w:tr>
      <w:tr w:rsidR="00FE7DA7" w14:paraId="747F44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E457C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57EC4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8B53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26.782.0004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C570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DA INFRAESTRUTURA 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4220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1.549.794,02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A490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241.861,98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F528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1.791.656,00</w:t>
                  </w:r>
                </w:p>
              </w:tc>
            </w:tr>
          </w:tbl>
          <w:p w14:paraId="3B57E89D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683AC8C" w14:textId="77777777" w:rsidR="00FE7DA7" w:rsidRDefault="00FE7DA7">
            <w:pPr>
              <w:pStyle w:val="EMPTYCELLSTYLE"/>
            </w:pPr>
          </w:p>
        </w:tc>
      </w:tr>
      <w:tr w:rsidR="00FE7DA7" w14:paraId="3484693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17BC96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E9E210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B92466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5A36E9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D5EE2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2F1ECF9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C0FE51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8D4BDDC" w14:textId="77777777" w:rsidR="00FE7DA7" w:rsidRDefault="00FE7DA7">
            <w:pPr>
              <w:pStyle w:val="EMPTYCELLSTYLE"/>
            </w:pPr>
          </w:p>
        </w:tc>
      </w:tr>
      <w:tr w:rsidR="00FE7DA7" w14:paraId="1182E2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C5BAC6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174FC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B1C90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3A9F7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Desporto e Lazer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C20B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63.165,07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F672B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5A4E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63.165,07</w:t>
                  </w:r>
                </w:p>
              </w:tc>
            </w:tr>
          </w:tbl>
          <w:p w14:paraId="5013231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0936AC76" w14:textId="77777777" w:rsidR="00FE7DA7" w:rsidRDefault="00FE7DA7">
            <w:pPr>
              <w:pStyle w:val="EMPTYCELLSTYLE"/>
            </w:pPr>
          </w:p>
        </w:tc>
      </w:tr>
      <w:tr w:rsidR="00FE7DA7" w14:paraId="769D794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53F6023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B5815A0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0D427F1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4B1207F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DC7950D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CADC7C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D6C02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696EA0B" w14:textId="77777777" w:rsidR="00FE7DA7" w:rsidRDefault="00FE7DA7">
            <w:pPr>
              <w:pStyle w:val="EMPTYCELLSTYLE"/>
            </w:pPr>
          </w:p>
        </w:tc>
      </w:tr>
      <w:tr w:rsidR="00FE7DA7" w14:paraId="21B0EA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430F2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73F1D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9545D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27.128.0000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63DA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Formação de Recursos Humanos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8805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084CA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30489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20ADA70F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0EEBC0C" w14:textId="77777777" w:rsidR="00FE7DA7" w:rsidRDefault="00FE7DA7">
            <w:pPr>
              <w:pStyle w:val="EMPTYCELLSTYLE"/>
            </w:pPr>
          </w:p>
        </w:tc>
      </w:tr>
      <w:tr w:rsidR="00FE7DA7" w14:paraId="0F1736F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B2BCD0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A646ABD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95FCA85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AE945E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22AA26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8A619C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737832A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7AFD1FA" w14:textId="77777777" w:rsidR="00FE7DA7" w:rsidRDefault="00FE7DA7">
            <w:pPr>
              <w:pStyle w:val="EMPTYCELLSTYLE"/>
            </w:pPr>
          </w:p>
        </w:tc>
      </w:tr>
      <w:tr w:rsidR="00FE7DA7" w14:paraId="557778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A5799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0FEC45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5EB4C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27.128.0010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095DA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DO ESPORTE E LAZER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1C4D4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8E3CB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7900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882,00</w:t>
                  </w:r>
                </w:p>
              </w:tc>
            </w:tr>
          </w:tbl>
          <w:p w14:paraId="76243FC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7AF91C1" w14:textId="77777777" w:rsidR="00FE7DA7" w:rsidRDefault="00FE7DA7">
            <w:pPr>
              <w:pStyle w:val="EMPTYCELLSTYLE"/>
            </w:pPr>
          </w:p>
        </w:tc>
      </w:tr>
      <w:tr w:rsidR="00FE7DA7" w14:paraId="7D0FE1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5C427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656F6224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7D14E9C6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265943F2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49906DD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44D36DAF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E23A777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38DC78B7" w14:textId="77777777" w:rsidR="00FE7DA7" w:rsidRDefault="00FE7DA7">
            <w:pPr>
              <w:pStyle w:val="EMPTYCELLSTYLE"/>
            </w:pPr>
          </w:p>
        </w:tc>
      </w:tr>
      <w:tr w:rsidR="00FE7DA7" w14:paraId="1DC684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43BC4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1EB0E3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B3108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4EB0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Desporto Comunitário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AA4856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5D354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8E6F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</w:tr>
          </w:tbl>
          <w:p w14:paraId="030BDCF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9286563" w14:textId="77777777" w:rsidR="00FE7DA7" w:rsidRDefault="00FE7DA7">
            <w:pPr>
              <w:pStyle w:val="EMPTYCELLSTYLE"/>
            </w:pPr>
          </w:p>
        </w:tc>
      </w:tr>
      <w:tr w:rsidR="00FE7DA7" w14:paraId="4E9F48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DAA9B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6ACD4A6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3F66CCF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65D2898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58F20F46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5940E27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293D00F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245AE8BC" w14:textId="77777777" w:rsidR="00FE7DA7" w:rsidRDefault="00FE7DA7">
            <w:pPr>
              <w:pStyle w:val="EMPTYCELLSTYLE"/>
            </w:pPr>
          </w:p>
        </w:tc>
      </w:tr>
      <w:tr w:rsidR="00FE7DA7" w14:paraId="19AF23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AAF037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59F70D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E4DA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27.812.0010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64ADF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PROMOÇÃO E DESENVOLVIMENTO DO ESPORTE E LAZER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33E3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A72285" w14:textId="77777777" w:rsidR="00FE7DA7" w:rsidRDefault="00FE7DA7">
                  <w:pPr>
                    <w:jc w:val="right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40DE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62.283,07</w:t>
                  </w:r>
                </w:p>
              </w:tc>
            </w:tr>
          </w:tbl>
          <w:p w14:paraId="75BF37CC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3CC8FA2" w14:textId="77777777" w:rsidR="00FE7DA7" w:rsidRDefault="00FE7DA7">
            <w:pPr>
              <w:pStyle w:val="EMPTYCELLSTYLE"/>
            </w:pPr>
          </w:p>
        </w:tc>
      </w:tr>
      <w:tr w:rsidR="00FE7DA7" w14:paraId="3E3A4B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F002309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34D083A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6D4191ED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078830D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0EC6E980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7FF87FDB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B4DE2C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601CD9F" w14:textId="77777777" w:rsidR="00FE7DA7" w:rsidRDefault="00FE7DA7">
            <w:pPr>
              <w:pStyle w:val="EMPTYCELLSTYLE"/>
            </w:pPr>
          </w:p>
        </w:tc>
      </w:tr>
      <w:tr w:rsidR="00FE7DA7" w14:paraId="744EC5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627494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6E954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F484E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28.000.0000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59973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Encargos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CA4B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792.929,81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72B4A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D47B91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6EDEB589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0E74BAB" w14:textId="77777777" w:rsidR="00FE7DA7" w:rsidRDefault="00FE7DA7">
            <w:pPr>
              <w:pStyle w:val="EMPTYCELLSTYLE"/>
            </w:pPr>
          </w:p>
        </w:tc>
      </w:tr>
      <w:tr w:rsidR="00FE7DA7" w14:paraId="23E9FD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CFD7164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71F3C19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2F56F43B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35E459C5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454A858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0ECB0047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CD6622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77F90FC" w14:textId="77777777" w:rsidR="00FE7DA7" w:rsidRDefault="00FE7DA7">
            <w:pPr>
              <w:pStyle w:val="EMPTYCELLSTYLE"/>
            </w:pPr>
          </w:p>
        </w:tc>
      </w:tr>
      <w:tr w:rsidR="00FE7DA7" w14:paraId="2B04FD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A34559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8040"/>
              <w:gridCol w:w="2000"/>
              <w:gridCol w:w="2000"/>
              <w:gridCol w:w="2000"/>
            </w:tblGrid>
            <w:tr w:rsidR="00FE7DA7" w14:paraId="66CDBA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A84D89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28.846.0000</w:t>
                  </w:r>
                </w:p>
              </w:tc>
              <w:tc>
                <w:tcPr>
                  <w:tcW w:w="8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3515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Outros Encargos Especiais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3746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792.929,81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D492EB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388,67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50780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793.318,48</w:t>
                  </w:r>
                </w:p>
              </w:tc>
            </w:tr>
          </w:tbl>
          <w:p w14:paraId="7D70FF0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2F48E53" w14:textId="77777777" w:rsidR="00FE7DA7" w:rsidRDefault="00FE7DA7">
            <w:pPr>
              <w:pStyle w:val="EMPTYCELLSTYLE"/>
            </w:pPr>
          </w:p>
        </w:tc>
      </w:tr>
      <w:tr w:rsidR="00FE7DA7" w14:paraId="18FD4EB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989F18C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0471A9" w14:textId="77777777" w:rsidR="00FE7DA7" w:rsidRDefault="00FE7DA7">
            <w:pPr>
              <w:pStyle w:val="EMPTYCELLSTYLE"/>
            </w:pPr>
          </w:p>
        </w:tc>
        <w:tc>
          <w:tcPr>
            <w:tcW w:w="4980" w:type="dxa"/>
            <w:gridSpan w:val="3"/>
          </w:tcPr>
          <w:p w14:paraId="11892628" w14:textId="77777777" w:rsidR="00FE7DA7" w:rsidRDefault="00FE7DA7">
            <w:pPr>
              <w:pStyle w:val="EMPTYCELLSTYLE"/>
            </w:pPr>
          </w:p>
        </w:tc>
        <w:tc>
          <w:tcPr>
            <w:tcW w:w="3060" w:type="dxa"/>
            <w:gridSpan w:val="2"/>
          </w:tcPr>
          <w:p w14:paraId="55898421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179EB74A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</w:tcPr>
          <w:p w14:paraId="3EEA486E" w14:textId="77777777" w:rsidR="00FE7DA7" w:rsidRDefault="00FE7DA7">
            <w:pPr>
              <w:pStyle w:val="EMPTYCELLSTYLE"/>
            </w:pPr>
          </w:p>
        </w:tc>
        <w:tc>
          <w:tcPr>
            <w:tcW w:w="2000" w:type="dxa"/>
            <w:gridSpan w:val="2"/>
          </w:tcPr>
          <w:p w14:paraId="3CE986C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5E4E3A0" w14:textId="77777777" w:rsidR="00FE7DA7" w:rsidRDefault="00FE7DA7">
            <w:pPr>
              <w:pStyle w:val="EMPTYCELLSTYLE"/>
            </w:pPr>
          </w:p>
        </w:tc>
      </w:tr>
      <w:tr w:rsidR="00FE7DA7" w14:paraId="29D4A3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8C170F0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5240"/>
              <w:gridCol w:w="2800"/>
              <w:gridCol w:w="2000"/>
              <w:gridCol w:w="2000"/>
              <w:gridCol w:w="2000"/>
            </w:tblGrid>
            <w:tr w:rsidR="00FE7DA7" w14:paraId="179B33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</w:tcPr>
                <w:p w14:paraId="40167257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5240" w:type="dxa"/>
                </w:tcPr>
                <w:p w14:paraId="382D5490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2800" w:type="dxa"/>
                </w:tcPr>
                <w:p w14:paraId="3E11F3CD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2D0FE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ORDINÁRIO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8921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VINCULADO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952D3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</w:t>
                  </w:r>
                </w:p>
              </w:tc>
            </w:tr>
            <w:tr w:rsidR="00FE7DA7" w14:paraId="1211C5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00" w:type="dxa"/>
                </w:tcPr>
                <w:p w14:paraId="3819870D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5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5EE174" w14:textId="77777777" w:rsidR="00FE7DA7" w:rsidRDefault="00AA78CB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Total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Geral  .............................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: </w:t>
                  </w:r>
                </w:p>
              </w:tc>
              <w:tc>
                <w:tcPr>
                  <w:tcW w:w="2800" w:type="dxa"/>
                </w:tcPr>
                <w:p w14:paraId="40FBEFEA" w14:textId="77777777" w:rsidR="00FE7DA7" w:rsidRDefault="00FE7DA7">
                  <w:pPr>
                    <w:pStyle w:val="EMPTYCELLSTYLE"/>
                  </w:pP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FB682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9.143.423,16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94C2D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12.901.319,10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6C47F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22.044.742,26</w:t>
                  </w:r>
                </w:p>
              </w:tc>
            </w:tr>
          </w:tbl>
          <w:p w14:paraId="4EC10991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5E98DFF5" w14:textId="77777777" w:rsidR="00FE7DA7" w:rsidRDefault="00FE7DA7">
            <w:pPr>
              <w:pStyle w:val="EMPTYCELLSTYLE"/>
            </w:pPr>
          </w:p>
        </w:tc>
      </w:tr>
      <w:tr w:rsidR="00FE7DA7" w14:paraId="7E55A0B6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D915C1C" w14:textId="77777777" w:rsidR="00FE7DA7" w:rsidRDefault="00FE7DA7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620" w:type="dxa"/>
          </w:tcPr>
          <w:p w14:paraId="2C878C9E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72A5932" w14:textId="77777777" w:rsidR="00FE7DA7" w:rsidRDefault="00FE7DA7">
            <w:pPr>
              <w:pStyle w:val="EMPTYCELLSTYLE"/>
            </w:pPr>
          </w:p>
        </w:tc>
        <w:tc>
          <w:tcPr>
            <w:tcW w:w="1240" w:type="dxa"/>
          </w:tcPr>
          <w:p w14:paraId="5EACBE29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408136C" w14:textId="77777777" w:rsidR="00FE7DA7" w:rsidRDefault="00FE7DA7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64DDD89E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2DCC230E" w14:textId="77777777" w:rsidR="00FE7DA7" w:rsidRDefault="00FE7DA7">
            <w:pPr>
              <w:pStyle w:val="EMPTYCELLSTYLE"/>
            </w:pPr>
          </w:p>
        </w:tc>
        <w:tc>
          <w:tcPr>
            <w:tcW w:w="940" w:type="dxa"/>
          </w:tcPr>
          <w:p w14:paraId="0B699B05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6D6CB481" w14:textId="77777777" w:rsidR="00FE7DA7" w:rsidRDefault="00FE7DA7">
            <w:pPr>
              <w:pStyle w:val="EMPTYCELLSTYLE"/>
            </w:pPr>
          </w:p>
        </w:tc>
      </w:tr>
      <w:tr w:rsidR="00FE7DA7" w14:paraId="3173D59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36035D08" w14:textId="77777777" w:rsidR="00FE7DA7" w:rsidRDefault="00FE7DA7">
            <w:pPr>
              <w:pStyle w:val="EMPTYCELLSTYLE"/>
            </w:pPr>
          </w:p>
        </w:tc>
        <w:tc>
          <w:tcPr>
            <w:tcW w:w="620" w:type="dxa"/>
          </w:tcPr>
          <w:p w14:paraId="3A14B993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82002AF" w14:textId="77777777" w:rsidR="00FE7DA7" w:rsidRDefault="00AA78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40" w:type="dxa"/>
          </w:tcPr>
          <w:p w14:paraId="0F13DBF4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7E9D418" w14:textId="77777777" w:rsidR="00FE7DA7" w:rsidRDefault="00AA78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240" w:type="dxa"/>
            <w:gridSpan w:val="2"/>
          </w:tcPr>
          <w:p w14:paraId="307A55E4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03DD601" w14:textId="77777777" w:rsidR="00FE7DA7" w:rsidRDefault="00AA78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</w:tcPr>
          <w:p w14:paraId="3F47DDD3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4315ABFD" w14:textId="77777777" w:rsidR="00FE7DA7" w:rsidRDefault="00FE7DA7">
            <w:pPr>
              <w:pStyle w:val="EMPTYCELLSTYLE"/>
            </w:pPr>
          </w:p>
        </w:tc>
      </w:tr>
      <w:tr w:rsidR="00FE7DA7" w14:paraId="5C809D69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3D4C82F" w14:textId="77777777" w:rsidR="00FE7DA7" w:rsidRDefault="00FE7DA7">
            <w:pPr>
              <w:pStyle w:val="EMPTYCELLSTYLE"/>
            </w:pPr>
          </w:p>
        </w:tc>
        <w:tc>
          <w:tcPr>
            <w:tcW w:w="620" w:type="dxa"/>
          </w:tcPr>
          <w:p w14:paraId="551088DE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65F85A9" w14:textId="77777777" w:rsidR="00FE7DA7" w:rsidRDefault="00FE7DA7">
            <w:pPr>
              <w:pStyle w:val="EMPTYCELLSTYLE"/>
            </w:pPr>
          </w:p>
        </w:tc>
        <w:tc>
          <w:tcPr>
            <w:tcW w:w="1240" w:type="dxa"/>
          </w:tcPr>
          <w:p w14:paraId="49979C81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85BE14B" w14:textId="77777777" w:rsidR="00FE7DA7" w:rsidRDefault="00FE7DA7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57DEF1AE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1EEA8E95" w14:textId="77777777" w:rsidR="00FE7DA7" w:rsidRDefault="00FE7DA7">
            <w:pPr>
              <w:pStyle w:val="EMPTYCELLSTYLE"/>
            </w:pPr>
          </w:p>
        </w:tc>
        <w:tc>
          <w:tcPr>
            <w:tcW w:w="940" w:type="dxa"/>
          </w:tcPr>
          <w:p w14:paraId="276CB2F6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01A5020" w14:textId="77777777" w:rsidR="00FE7DA7" w:rsidRDefault="00FE7DA7">
            <w:pPr>
              <w:pStyle w:val="EMPTYCELLSTYLE"/>
            </w:pPr>
          </w:p>
        </w:tc>
      </w:tr>
      <w:tr w:rsidR="00FE7DA7" w14:paraId="1D07D2D5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4D23B16A" w14:textId="77777777" w:rsidR="00FE7DA7" w:rsidRDefault="00FE7DA7">
            <w:pPr>
              <w:pStyle w:val="EMPTYCELLSTYLE"/>
            </w:pPr>
          </w:p>
        </w:tc>
        <w:tc>
          <w:tcPr>
            <w:tcW w:w="620" w:type="dxa"/>
          </w:tcPr>
          <w:p w14:paraId="6D5A1B67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4DA2DD6" w14:textId="77777777" w:rsidR="00FE7DA7" w:rsidRDefault="00AA78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240" w:type="dxa"/>
          </w:tcPr>
          <w:p w14:paraId="311D487B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B725313" w14:textId="77777777" w:rsidR="00FE7DA7" w:rsidRDefault="00FE7DA7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7BE9E92C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57A3450E" w14:textId="77777777" w:rsidR="00FE7DA7" w:rsidRDefault="00FE7DA7">
            <w:pPr>
              <w:pStyle w:val="EMPTYCELLSTYLE"/>
            </w:pPr>
          </w:p>
        </w:tc>
        <w:tc>
          <w:tcPr>
            <w:tcW w:w="940" w:type="dxa"/>
          </w:tcPr>
          <w:p w14:paraId="2D9CFE88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ADD7614" w14:textId="77777777" w:rsidR="00FE7DA7" w:rsidRDefault="00FE7DA7">
            <w:pPr>
              <w:pStyle w:val="EMPTYCELLSTYLE"/>
            </w:pPr>
          </w:p>
        </w:tc>
      </w:tr>
      <w:tr w:rsidR="00FE7DA7" w14:paraId="6F5A2DE5" w14:textId="77777777">
        <w:tblPrEx>
          <w:tblCellMar>
            <w:top w:w="0" w:type="dxa"/>
            <w:bottom w:w="0" w:type="dxa"/>
          </w:tblCellMar>
        </w:tblPrEx>
        <w:trPr>
          <w:trHeight w:hRule="exact" w:val="7620"/>
        </w:trPr>
        <w:tc>
          <w:tcPr>
            <w:tcW w:w="1" w:type="dxa"/>
          </w:tcPr>
          <w:p w14:paraId="502FE8B4" w14:textId="77777777" w:rsidR="00FE7DA7" w:rsidRDefault="00FE7DA7">
            <w:pPr>
              <w:pStyle w:val="EMPTYCELLSTYLE"/>
            </w:pPr>
          </w:p>
        </w:tc>
        <w:tc>
          <w:tcPr>
            <w:tcW w:w="620" w:type="dxa"/>
          </w:tcPr>
          <w:p w14:paraId="58FF2B7D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0343C0B" w14:textId="77777777" w:rsidR="00FE7DA7" w:rsidRDefault="00FE7DA7">
            <w:pPr>
              <w:pStyle w:val="EMPTYCELLSTYLE"/>
            </w:pPr>
          </w:p>
        </w:tc>
        <w:tc>
          <w:tcPr>
            <w:tcW w:w="1240" w:type="dxa"/>
          </w:tcPr>
          <w:p w14:paraId="7EF03F78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61BFD7C0" w14:textId="77777777" w:rsidR="00FE7DA7" w:rsidRDefault="00FE7DA7">
            <w:pPr>
              <w:pStyle w:val="EMPTYCELLSTYLE"/>
            </w:pPr>
          </w:p>
        </w:tc>
        <w:tc>
          <w:tcPr>
            <w:tcW w:w="1240" w:type="dxa"/>
            <w:gridSpan w:val="2"/>
          </w:tcPr>
          <w:p w14:paraId="17C4D604" w14:textId="77777777" w:rsidR="00FE7DA7" w:rsidRDefault="00FE7DA7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75531531" w14:textId="77777777" w:rsidR="00FE7DA7" w:rsidRDefault="00FE7DA7">
            <w:pPr>
              <w:pStyle w:val="EMPTYCELLSTYLE"/>
            </w:pPr>
          </w:p>
        </w:tc>
        <w:tc>
          <w:tcPr>
            <w:tcW w:w="940" w:type="dxa"/>
          </w:tcPr>
          <w:p w14:paraId="0F60EC6B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145A82D7" w14:textId="77777777" w:rsidR="00FE7DA7" w:rsidRDefault="00FE7DA7">
            <w:pPr>
              <w:pStyle w:val="EMPTYCELLSTYLE"/>
            </w:pPr>
          </w:p>
        </w:tc>
      </w:tr>
      <w:tr w:rsidR="00FE7DA7" w14:paraId="600F1C2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19FA871" w14:textId="77777777" w:rsidR="00FE7DA7" w:rsidRDefault="00FE7DA7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FE7DA7" w14:paraId="543505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0DF9CE" w14:textId="77777777" w:rsidR="00FE7DA7" w:rsidRDefault="00FE7DA7">
                  <w:pPr>
                    <w:pStyle w:val="EMPTYCELLSTYLE"/>
                  </w:pPr>
                </w:p>
              </w:tc>
            </w:tr>
            <w:tr w:rsidR="00FE7DA7" w14:paraId="747F3C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1329C11" w14:textId="77777777" w:rsidR="00FE7DA7" w:rsidRDefault="00AA78C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30/03/2022, Hora da emissão 16:30:37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D99E8A7" w14:textId="77777777" w:rsidR="00FE7DA7" w:rsidRDefault="00AA78C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</w:tr>
          </w:tbl>
          <w:p w14:paraId="5041525E" w14:textId="77777777" w:rsidR="00FE7DA7" w:rsidRDefault="00FE7DA7">
            <w:pPr>
              <w:pStyle w:val="EMPTYCELLSTYLE"/>
            </w:pPr>
          </w:p>
        </w:tc>
        <w:tc>
          <w:tcPr>
            <w:tcW w:w="1" w:type="dxa"/>
          </w:tcPr>
          <w:p w14:paraId="7501C5D3" w14:textId="77777777" w:rsidR="00FE7DA7" w:rsidRDefault="00FE7DA7">
            <w:pPr>
              <w:pStyle w:val="EMPTYCELLSTYLE"/>
            </w:pPr>
          </w:p>
        </w:tc>
      </w:tr>
    </w:tbl>
    <w:p w14:paraId="3EB7B83E" w14:textId="77777777" w:rsidR="00AA78CB" w:rsidRDefault="00AA78CB"/>
    <w:sectPr w:rsidR="00AA78CB">
      <w:pgSz w:w="16840" w:h="11900" w:orient="landscape"/>
      <w:pgMar w:top="300" w:right="400" w:bottom="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A7"/>
    <w:rsid w:val="00191E21"/>
    <w:rsid w:val="00AA78CB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5A5C"/>
  <w15:docId w15:val="{46F6E00C-4304-4686-9CE3-5D47FD9B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8086</Characters>
  <Application>Microsoft Office Word</Application>
  <DocSecurity>0</DocSecurity>
  <Lines>67</Lines>
  <Paragraphs>19</Paragraphs>
  <ScaleCrop>false</ScaleCrop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2022-03-30T19:30:00Z</dcterms:created>
  <dcterms:modified xsi:type="dcterms:W3CDTF">2022-03-30T19:30:00Z</dcterms:modified>
</cp:coreProperties>
</file>