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40"/>
        <w:gridCol w:w="380"/>
        <w:gridCol w:w="580"/>
        <w:gridCol w:w="3420"/>
        <w:gridCol w:w="660"/>
        <w:gridCol w:w="20"/>
        <w:gridCol w:w="260"/>
        <w:gridCol w:w="300"/>
        <w:gridCol w:w="1100"/>
        <w:gridCol w:w="340"/>
        <w:gridCol w:w="180"/>
        <w:gridCol w:w="240"/>
        <w:gridCol w:w="240"/>
        <w:gridCol w:w="240"/>
        <w:gridCol w:w="880"/>
        <w:gridCol w:w="200"/>
        <w:gridCol w:w="280"/>
        <w:gridCol w:w="300"/>
        <w:gridCol w:w="740"/>
        <w:gridCol w:w="240"/>
        <w:gridCol w:w="40"/>
        <w:gridCol w:w="140"/>
        <w:gridCol w:w="80"/>
        <w:gridCol w:w="1520"/>
        <w:gridCol w:w="100"/>
        <w:gridCol w:w="520"/>
        <w:gridCol w:w="400"/>
        <w:gridCol w:w="680"/>
        <w:gridCol w:w="100"/>
        <w:gridCol w:w="20"/>
        <w:gridCol w:w="660"/>
        <w:gridCol w:w="920"/>
        <w:gridCol w:w="40"/>
        <w:gridCol w:w="40"/>
      </w:tblGrid>
      <w:tr w:rsidR="00484D0C" w14:paraId="5AB0F0B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463832F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8AC7159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3A8543EA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8B4705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6B304A94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6A9FFB6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32C3AAFB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17832C10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E3E233A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50DA3180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5DA9D5A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775BBC2" w14:textId="77777777" w:rsidR="00484D0C" w:rsidRDefault="00484D0C">
            <w:pPr>
              <w:pStyle w:val="EMPTYCELLSTYLE"/>
            </w:pPr>
          </w:p>
        </w:tc>
      </w:tr>
      <w:tr w:rsidR="00484D0C" w14:paraId="610A0433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51109F1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484D0C" w14:paraId="5B235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5B4D93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5FD662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65458E5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38733A3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378DEF55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571B64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2C48B" w14:textId="77777777" w:rsidR="00484D0C" w:rsidRDefault="00A23EE6">
                  <w:r>
                    <w:rPr>
                      <w:noProof/>
                    </w:rPr>
                    <w:drawing>
                      <wp:inline distT="0" distB="0" distL="0" distR="0" wp14:anchorId="45603AC0" wp14:editId="17BABD6E">
                        <wp:extent cx="609600" cy="609600"/>
                        <wp:effectExtent l="0" t="0" r="0" b="0"/>
                        <wp:docPr id="68286750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86750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" w:type="dxa"/>
                </w:tcPr>
                <w:p w14:paraId="7A7AF33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091D1" w14:textId="77777777" w:rsidR="00484D0C" w:rsidRDefault="00A23EE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3176D1D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5E34C6" w14:textId="77777777" w:rsidR="00484D0C" w:rsidRDefault="00A23EE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ORÇAMENTÁRIO</w:t>
                  </w:r>
                </w:p>
              </w:tc>
            </w:tr>
            <w:tr w:rsidR="00484D0C" w14:paraId="276FE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7C4C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C44BCC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A8712" w14:textId="77777777" w:rsidR="00484D0C" w:rsidRDefault="00A23EE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80" w:type="dxa"/>
                </w:tcPr>
                <w:p w14:paraId="22EC652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24C8F" w14:textId="77777777" w:rsidR="00484D0C" w:rsidRDefault="00A23EE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Saldo de Exercícios Anteriores: Movimentação de Decretos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Reserva Contingência / RPPS: Utilizar indicador das unidades</w:t>
                  </w:r>
                </w:p>
              </w:tc>
            </w:tr>
            <w:tr w:rsidR="00484D0C" w14:paraId="212A43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4910A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01042A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A3A7D" w14:textId="77777777" w:rsidR="00484D0C" w:rsidRDefault="00A23EE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2102B93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8F4F6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30525B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761A6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6DFDE3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C985B" w14:textId="77777777" w:rsidR="00484D0C" w:rsidRDefault="00A23EE6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80" w:type="dxa"/>
                </w:tcPr>
                <w:p w14:paraId="3C4DB3A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0CF6E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0B5656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960" w:type="dxa"/>
                </w:tcPr>
                <w:p w14:paraId="628620A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E9F3B3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</w:tcPr>
                <w:p w14:paraId="4DAEE48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80" w:type="dxa"/>
                </w:tcPr>
                <w:p w14:paraId="4981D01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88295" w14:textId="77777777" w:rsidR="00484D0C" w:rsidRDefault="00484D0C">
                  <w:pPr>
                    <w:pStyle w:val="EMPTYCELLSTYLE"/>
                  </w:pPr>
                </w:p>
              </w:tc>
            </w:tr>
          </w:tbl>
          <w:p w14:paraId="0A41A4E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35FE612" w14:textId="77777777" w:rsidR="00484D0C" w:rsidRDefault="00484D0C">
            <w:pPr>
              <w:pStyle w:val="EMPTYCELLSTYLE"/>
            </w:pPr>
          </w:p>
        </w:tc>
      </w:tr>
      <w:tr w:rsidR="00484D0C" w14:paraId="6EF65E2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84FF330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E317067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19B1CB7A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4D7D9AA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77C6407F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0BA53E01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5D485533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AF95F24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0BC3CB36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71579601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482297D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2277668" w14:textId="77777777" w:rsidR="00484D0C" w:rsidRDefault="00484D0C">
            <w:pPr>
              <w:pStyle w:val="EMPTYCELLSTYLE"/>
            </w:pPr>
          </w:p>
        </w:tc>
      </w:tr>
      <w:tr w:rsidR="00484D0C" w14:paraId="409EBE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87E1D9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3F04BA1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34921477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327DCD0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4F11A0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Inicial (a)</w:t>
            </w:r>
          </w:p>
        </w:tc>
        <w:tc>
          <w:tcPr>
            <w:tcW w:w="240" w:type="dxa"/>
          </w:tcPr>
          <w:p w14:paraId="7363D67A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27FEBB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Previsão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Atualizada (b)</w:t>
            </w:r>
          </w:p>
        </w:tc>
        <w:tc>
          <w:tcPr>
            <w:tcW w:w="240" w:type="dxa"/>
          </w:tcPr>
          <w:p w14:paraId="116421E1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747554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Receita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Realizada (c)</w:t>
            </w:r>
          </w:p>
        </w:tc>
        <w:tc>
          <w:tcPr>
            <w:tcW w:w="400" w:type="dxa"/>
          </w:tcPr>
          <w:p w14:paraId="13C5E106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9565DED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15E1028" w14:textId="77777777" w:rsidR="00484D0C" w:rsidRDefault="00484D0C">
            <w:pPr>
              <w:pStyle w:val="EMPTYCELLSTYLE"/>
            </w:pPr>
          </w:p>
        </w:tc>
      </w:tr>
      <w:tr w:rsidR="00484D0C" w14:paraId="0478A75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4F290B4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8A60064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9BC3D" w14:textId="77777777" w:rsidR="00484D0C" w:rsidRDefault="00A23EE6">
            <w:r>
              <w:rPr>
                <w:rFonts w:ascii="SansSerif" w:eastAsia="SansSerif" w:hAnsi="SansSerif" w:cs="SansSerif"/>
                <w:color w:val="000000"/>
                <w:sz w:val="16"/>
              </w:rPr>
              <w:t>RECEITAS ORÇAMENTÁRIAS</w:t>
            </w:r>
          </w:p>
        </w:tc>
        <w:tc>
          <w:tcPr>
            <w:tcW w:w="280" w:type="dxa"/>
            <w:gridSpan w:val="2"/>
          </w:tcPr>
          <w:p w14:paraId="6A676E0A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F55578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0ADC9C49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45F21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41A2612F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72D02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30064C8A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3276A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d = (c - b)</w:t>
            </w:r>
          </w:p>
        </w:tc>
        <w:tc>
          <w:tcPr>
            <w:tcW w:w="1" w:type="dxa"/>
          </w:tcPr>
          <w:p w14:paraId="7FFC132D" w14:textId="77777777" w:rsidR="00484D0C" w:rsidRDefault="00484D0C">
            <w:pPr>
              <w:pStyle w:val="EMPTYCELLSTYLE"/>
            </w:pPr>
          </w:p>
        </w:tc>
      </w:tr>
      <w:tr w:rsidR="00484D0C" w14:paraId="29E1EF1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3B8E0DE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6976ED5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7A838E1C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3EFB2DF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DE1AA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2B709A1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93B48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E64122C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9F3BC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1EA82D4B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DE605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22328D2" w14:textId="77777777" w:rsidR="00484D0C" w:rsidRDefault="00484D0C">
            <w:pPr>
              <w:pStyle w:val="EMPTYCELLSTYLE"/>
            </w:pPr>
          </w:p>
        </w:tc>
      </w:tr>
      <w:tr w:rsidR="00484D0C" w14:paraId="375F37E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9ED173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6D5FF2B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0AAAFF06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D0639F5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52EA4F5C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01F350B8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6E6C6394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4F352292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447C2AE8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6A86E763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7AA6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800879C" w14:textId="77777777" w:rsidR="00484D0C" w:rsidRDefault="00484D0C">
            <w:pPr>
              <w:pStyle w:val="EMPTYCELLSTYLE"/>
            </w:pPr>
          </w:p>
        </w:tc>
      </w:tr>
      <w:tr w:rsidR="00484D0C" w14:paraId="00DC45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AEF5BCC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BA18FA1" w14:textId="77777777" w:rsidR="00484D0C" w:rsidRDefault="00484D0C">
            <w:pPr>
              <w:pStyle w:val="EMPTYCELLSTYLE"/>
            </w:pPr>
          </w:p>
        </w:tc>
        <w:tc>
          <w:tcPr>
            <w:tcW w:w="4080" w:type="dxa"/>
            <w:gridSpan w:val="2"/>
          </w:tcPr>
          <w:p w14:paraId="700FEA41" w14:textId="77777777" w:rsidR="00484D0C" w:rsidRDefault="00484D0C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D9AA67E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20F1F263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7CEC85CB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5"/>
          </w:tcPr>
          <w:p w14:paraId="18D5C80A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C67F4E2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B2A665C" w14:textId="77777777" w:rsidR="00484D0C" w:rsidRDefault="00484D0C">
            <w:pPr>
              <w:pStyle w:val="EMPTYCELLSTYLE"/>
            </w:pPr>
          </w:p>
        </w:tc>
        <w:tc>
          <w:tcPr>
            <w:tcW w:w="400" w:type="dxa"/>
          </w:tcPr>
          <w:p w14:paraId="44A58C3F" w14:textId="77777777" w:rsidR="00484D0C" w:rsidRDefault="00484D0C">
            <w:pPr>
              <w:pStyle w:val="EMPTYCELLSTYLE"/>
            </w:pPr>
          </w:p>
        </w:tc>
        <w:tc>
          <w:tcPr>
            <w:tcW w:w="2400" w:type="dxa"/>
            <w:gridSpan w:val="6"/>
          </w:tcPr>
          <w:p w14:paraId="1E0228E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3E7DB7E" w14:textId="77777777" w:rsidR="00484D0C" w:rsidRDefault="00484D0C">
            <w:pPr>
              <w:pStyle w:val="EMPTYCELLSTYLE"/>
            </w:pPr>
          </w:p>
        </w:tc>
      </w:tr>
      <w:tr w:rsidR="00484D0C" w14:paraId="2334F1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6C631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284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9CC06FC" w14:textId="77777777" w:rsidR="00484D0C" w:rsidRDefault="00484D0C">
            <w:pPr>
              <w:pStyle w:val="EMPTYCELLSTYLE"/>
            </w:pPr>
          </w:p>
        </w:tc>
      </w:tr>
      <w:tr w:rsidR="00484D0C" w14:paraId="71E82A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145B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5A5FEA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D2359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Receitas Correntes (I)</w:t>
                  </w:r>
                </w:p>
              </w:tc>
              <w:tc>
                <w:tcPr>
                  <w:tcW w:w="260" w:type="dxa"/>
                </w:tcPr>
                <w:p w14:paraId="6331F64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2FA8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22.757.284,86</w:t>
                  </w:r>
                </w:p>
              </w:tc>
              <w:tc>
                <w:tcPr>
                  <w:tcW w:w="240" w:type="dxa"/>
                </w:tcPr>
                <w:p w14:paraId="6912185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C686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22.757.284,86</w:t>
                  </w:r>
                </w:p>
              </w:tc>
              <w:tc>
                <w:tcPr>
                  <w:tcW w:w="240" w:type="dxa"/>
                </w:tcPr>
                <w:p w14:paraId="067EAE2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C13E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23.000.290,20</w:t>
                  </w:r>
                </w:p>
              </w:tc>
              <w:tc>
                <w:tcPr>
                  <w:tcW w:w="400" w:type="dxa"/>
                </w:tcPr>
                <w:p w14:paraId="2FC4DA9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03946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243.005,34</w:t>
                  </w:r>
                </w:p>
              </w:tc>
            </w:tr>
          </w:tbl>
          <w:p w14:paraId="2CB2849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7945E08" w14:textId="77777777" w:rsidR="00484D0C" w:rsidRDefault="00484D0C">
            <w:pPr>
              <w:pStyle w:val="EMPTYCELLSTYLE"/>
            </w:pPr>
          </w:p>
        </w:tc>
      </w:tr>
      <w:tr w:rsidR="00484D0C" w14:paraId="01F623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C4A88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70D7F2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81635B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Impostos, Taxas e Contribuições de Melhoria</w:t>
                  </w:r>
                </w:p>
              </w:tc>
              <w:tc>
                <w:tcPr>
                  <w:tcW w:w="260" w:type="dxa"/>
                </w:tcPr>
                <w:p w14:paraId="67CD9C0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CAF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817.139,29</w:t>
                  </w:r>
                </w:p>
              </w:tc>
              <w:tc>
                <w:tcPr>
                  <w:tcW w:w="240" w:type="dxa"/>
                </w:tcPr>
                <w:p w14:paraId="5EBFEFB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85A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817.139,29</w:t>
                  </w:r>
                </w:p>
              </w:tc>
              <w:tc>
                <w:tcPr>
                  <w:tcW w:w="240" w:type="dxa"/>
                </w:tcPr>
                <w:p w14:paraId="6C80B57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E162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959.117,57</w:t>
                  </w:r>
                </w:p>
              </w:tc>
              <w:tc>
                <w:tcPr>
                  <w:tcW w:w="400" w:type="dxa"/>
                </w:tcPr>
                <w:p w14:paraId="3764CF7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8581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141.978,28</w:t>
                  </w:r>
                </w:p>
              </w:tc>
            </w:tr>
          </w:tbl>
          <w:p w14:paraId="277FD0C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D7A254E" w14:textId="77777777" w:rsidR="00484D0C" w:rsidRDefault="00484D0C">
            <w:pPr>
              <w:pStyle w:val="EMPTYCELLSTYLE"/>
            </w:pPr>
          </w:p>
        </w:tc>
      </w:tr>
      <w:tr w:rsidR="00484D0C" w14:paraId="2F44E2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BF197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4A7A3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40AF04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de Contribuições</w:t>
                  </w:r>
                </w:p>
              </w:tc>
              <w:tc>
                <w:tcPr>
                  <w:tcW w:w="260" w:type="dxa"/>
                </w:tcPr>
                <w:p w14:paraId="7C87138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6060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33.712,49</w:t>
                  </w:r>
                </w:p>
              </w:tc>
              <w:tc>
                <w:tcPr>
                  <w:tcW w:w="240" w:type="dxa"/>
                </w:tcPr>
                <w:p w14:paraId="3322137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246D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33.712,49</w:t>
                  </w:r>
                </w:p>
              </w:tc>
              <w:tc>
                <w:tcPr>
                  <w:tcW w:w="240" w:type="dxa"/>
                </w:tcPr>
                <w:p w14:paraId="1873F12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F66F1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29.395,50</w:t>
                  </w:r>
                </w:p>
              </w:tc>
              <w:tc>
                <w:tcPr>
                  <w:tcW w:w="400" w:type="dxa"/>
                </w:tcPr>
                <w:p w14:paraId="3310484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1A8D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-4.316,99</w:t>
                  </w:r>
                </w:p>
              </w:tc>
            </w:tr>
          </w:tbl>
          <w:p w14:paraId="6E49FC5D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763807C" w14:textId="77777777" w:rsidR="00484D0C" w:rsidRDefault="00484D0C">
            <w:pPr>
              <w:pStyle w:val="EMPTYCELLSTYLE"/>
            </w:pPr>
          </w:p>
        </w:tc>
      </w:tr>
      <w:tr w:rsidR="00484D0C" w14:paraId="0967F5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C160D5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6D06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859A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Patrimonial</w:t>
                  </w:r>
                </w:p>
              </w:tc>
              <w:tc>
                <w:tcPr>
                  <w:tcW w:w="260" w:type="dxa"/>
                </w:tcPr>
                <w:p w14:paraId="168E1D9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21B7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84.135,59</w:t>
                  </w:r>
                </w:p>
              </w:tc>
              <w:tc>
                <w:tcPr>
                  <w:tcW w:w="240" w:type="dxa"/>
                </w:tcPr>
                <w:p w14:paraId="02B53C4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631E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84.135,59</w:t>
                  </w:r>
                </w:p>
              </w:tc>
              <w:tc>
                <w:tcPr>
                  <w:tcW w:w="240" w:type="dxa"/>
                </w:tcPr>
                <w:p w14:paraId="1D44668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DEEB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172.487,12</w:t>
                  </w:r>
                </w:p>
              </w:tc>
              <w:tc>
                <w:tcPr>
                  <w:tcW w:w="400" w:type="dxa"/>
                </w:tcPr>
                <w:p w14:paraId="6B5C63C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CE66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88.351,53</w:t>
                  </w:r>
                </w:p>
              </w:tc>
            </w:tr>
          </w:tbl>
          <w:p w14:paraId="74F10E4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EBCBB3D" w14:textId="77777777" w:rsidR="00484D0C" w:rsidRDefault="00484D0C">
            <w:pPr>
              <w:pStyle w:val="EMPTYCELLSTYLE"/>
            </w:pPr>
          </w:p>
        </w:tc>
      </w:tr>
      <w:tr w:rsidR="00484D0C" w14:paraId="4FCAB7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325CB4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061D7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B4E11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Agropecuária</w:t>
                  </w:r>
                </w:p>
              </w:tc>
              <w:tc>
                <w:tcPr>
                  <w:tcW w:w="260" w:type="dxa"/>
                </w:tcPr>
                <w:p w14:paraId="718EB29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5876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40901C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68E2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2D7699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BC63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1F0E4F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C59E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82CE6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9363638" w14:textId="77777777" w:rsidR="00484D0C" w:rsidRDefault="00484D0C">
            <w:pPr>
              <w:pStyle w:val="EMPTYCELLSTYLE"/>
            </w:pPr>
          </w:p>
        </w:tc>
      </w:tr>
      <w:tr w:rsidR="00484D0C" w14:paraId="330FD5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E1C8A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0780D4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ACACA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Industrial</w:t>
                  </w:r>
                </w:p>
              </w:tc>
              <w:tc>
                <w:tcPr>
                  <w:tcW w:w="260" w:type="dxa"/>
                </w:tcPr>
                <w:p w14:paraId="32A27C5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961C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77934B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E8EC8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5C70E4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A75D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75082CC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A761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52E68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B63E9DF" w14:textId="77777777" w:rsidR="00484D0C" w:rsidRDefault="00484D0C">
            <w:pPr>
              <w:pStyle w:val="EMPTYCELLSTYLE"/>
            </w:pPr>
          </w:p>
        </w:tc>
      </w:tr>
      <w:tr w:rsidR="00484D0C" w14:paraId="44C9C0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D450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DCBE9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CE98C7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Receita de Serviços</w:t>
                  </w:r>
                </w:p>
              </w:tc>
              <w:tc>
                <w:tcPr>
                  <w:tcW w:w="260" w:type="dxa"/>
                </w:tcPr>
                <w:p w14:paraId="39C7E5B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426C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150.265,97</w:t>
                  </w:r>
                </w:p>
              </w:tc>
              <w:tc>
                <w:tcPr>
                  <w:tcW w:w="240" w:type="dxa"/>
                </w:tcPr>
                <w:p w14:paraId="3410417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D1DC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150.265,97</w:t>
                  </w:r>
                </w:p>
              </w:tc>
              <w:tc>
                <w:tcPr>
                  <w:tcW w:w="240" w:type="dxa"/>
                </w:tcPr>
                <w:p w14:paraId="025CD63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3550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360.624,89</w:t>
                  </w:r>
                </w:p>
              </w:tc>
              <w:tc>
                <w:tcPr>
                  <w:tcW w:w="400" w:type="dxa"/>
                </w:tcPr>
                <w:p w14:paraId="35328F5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2EA1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210.358,92</w:t>
                  </w:r>
                </w:p>
              </w:tc>
            </w:tr>
          </w:tbl>
          <w:p w14:paraId="52C1DA3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1DCF5AC" w14:textId="77777777" w:rsidR="00484D0C" w:rsidRDefault="00484D0C">
            <w:pPr>
              <w:pStyle w:val="EMPTYCELLSTYLE"/>
            </w:pPr>
          </w:p>
        </w:tc>
      </w:tr>
      <w:tr w:rsidR="00484D0C" w14:paraId="0C156C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F099F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270534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0C8DE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Transferências Correntes</w:t>
                  </w:r>
                </w:p>
              </w:tc>
              <w:tc>
                <w:tcPr>
                  <w:tcW w:w="260" w:type="dxa"/>
                </w:tcPr>
                <w:p w14:paraId="4CA6B7A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E054B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20.928.961,56</w:t>
                  </w:r>
                </w:p>
              </w:tc>
              <w:tc>
                <w:tcPr>
                  <w:tcW w:w="240" w:type="dxa"/>
                </w:tcPr>
                <w:p w14:paraId="631DC7A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1BBE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20.928.961,56</w:t>
                  </w:r>
                </w:p>
              </w:tc>
              <w:tc>
                <w:tcPr>
                  <w:tcW w:w="240" w:type="dxa"/>
                </w:tcPr>
                <w:p w14:paraId="741212A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3C34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21.287.934,80</w:t>
                  </w:r>
                </w:p>
              </w:tc>
              <w:tc>
                <w:tcPr>
                  <w:tcW w:w="400" w:type="dxa"/>
                </w:tcPr>
                <w:p w14:paraId="32465BD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F49F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358.973,24</w:t>
                  </w:r>
                </w:p>
              </w:tc>
            </w:tr>
          </w:tbl>
          <w:p w14:paraId="0DCCBB7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240D419" w14:textId="77777777" w:rsidR="00484D0C" w:rsidRDefault="00484D0C">
            <w:pPr>
              <w:pStyle w:val="EMPTYCELLSTYLE"/>
            </w:pPr>
          </w:p>
        </w:tc>
      </w:tr>
      <w:tr w:rsidR="00484D0C" w14:paraId="0FEA56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22E2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62483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25B24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             <w:tcW w:w="260" w:type="dxa"/>
                </w:tcPr>
                <w:p w14:paraId="205F46C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A7E5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743.069,96</w:t>
                  </w:r>
                </w:p>
              </w:tc>
              <w:tc>
                <w:tcPr>
                  <w:tcW w:w="240" w:type="dxa"/>
                </w:tcPr>
                <w:p w14:paraId="333E48E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F38E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743.069,96</w:t>
                  </w:r>
                </w:p>
              </w:tc>
              <w:tc>
                <w:tcPr>
                  <w:tcW w:w="240" w:type="dxa"/>
                </w:tcPr>
                <w:p w14:paraId="66B60FB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5C29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190.730,32</w:t>
                  </w:r>
                </w:p>
              </w:tc>
              <w:tc>
                <w:tcPr>
                  <w:tcW w:w="400" w:type="dxa"/>
                </w:tcPr>
                <w:p w14:paraId="3387C06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DE2D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-552.339,64</w:t>
                  </w:r>
                </w:p>
              </w:tc>
            </w:tr>
          </w:tbl>
          <w:p w14:paraId="31C5BE5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A238678" w14:textId="77777777" w:rsidR="00484D0C" w:rsidRDefault="00484D0C">
            <w:pPr>
              <w:pStyle w:val="EMPTYCELLSTYLE"/>
            </w:pPr>
          </w:p>
        </w:tc>
      </w:tr>
      <w:tr w:rsidR="00484D0C" w14:paraId="6B0932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C1597D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FEF9" w14:textId="77777777" w:rsidR="00484D0C" w:rsidRDefault="00484D0C"/>
          <w:p w14:paraId="3DDB6C53" w14:textId="77777777" w:rsidR="00484D0C" w:rsidRDefault="00A23EE6">
            <w:r>
              <w:br w:type="page"/>
            </w:r>
          </w:p>
          <w:p w14:paraId="25D78C2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927E857" w14:textId="77777777" w:rsidR="00484D0C" w:rsidRDefault="00484D0C">
            <w:pPr>
              <w:pStyle w:val="EMPTYCELLSTYLE"/>
            </w:pPr>
          </w:p>
        </w:tc>
      </w:tr>
      <w:tr w:rsidR="00484D0C" w14:paraId="444ACD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DCFA30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57010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6E178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Receitas de Capital (II)</w:t>
                  </w:r>
                </w:p>
              </w:tc>
              <w:tc>
                <w:tcPr>
                  <w:tcW w:w="260" w:type="dxa"/>
                </w:tcPr>
                <w:p w14:paraId="6DB4B73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5DE7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3.358.715,14</w:t>
                  </w:r>
                </w:p>
              </w:tc>
              <w:tc>
                <w:tcPr>
                  <w:tcW w:w="240" w:type="dxa"/>
                </w:tcPr>
                <w:p w14:paraId="3595916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8833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3.358.715,14</w:t>
                  </w:r>
                </w:p>
              </w:tc>
              <w:tc>
                <w:tcPr>
                  <w:tcW w:w="240" w:type="dxa"/>
                </w:tcPr>
                <w:p w14:paraId="69CE006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1AD0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312.080,51</w:t>
                  </w:r>
                </w:p>
              </w:tc>
              <w:tc>
                <w:tcPr>
                  <w:tcW w:w="400" w:type="dxa"/>
                </w:tcPr>
                <w:p w14:paraId="3887E84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E75DA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-3.046.634,63</w:t>
                  </w:r>
                </w:p>
              </w:tc>
            </w:tr>
          </w:tbl>
          <w:p w14:paraId="5CE1973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573532D" w14:textId="77777777" w:rsidR="00484D0C" w:rsidRDefault="00484D0C">
            <w:pPr>
              <w:pStyle w:val="EMPTYCELLSTYLE"/>
            </w:pPr>
          </w:p>
        </w:tc>
      </w:tr>
      <w:tr w:rsidR="00484D0C" w14:paraId="1D3CAE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C02D2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1FEF76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0EE75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Operações de Crédito</w:t>
                  </w:r>
                </w:p>
              </w:tc>
              <w:tc>
                <w:tcPr>
                  <w:tcW w:w="260" w:type="dxa"/>
                </w:tcPr>
                <w:p w14:paraId="6218EEA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9131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2,00</w:t>
                  </w:r>
                </w:p>
              </w:tc>
              <w:tc>
                <w:tcPr>
                  <w:tcW w:w="240" w:type="dxa"/>
                </w:tcPr>
                <w:p w14:paraId="32AEA56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B91D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2,00</w:t>
                  </w:r>
                </w:p>
              </w:tc>
              <w:tc>
                <w:tcPr>
                  <w:tcW w:w="240" w:type="dxa"/>
                </w:tcPr>
                <w:p w14:paraId="63E5EA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D2AA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3F3966D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A0AD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-2,00</w:t>
                  </w:r>
                </w:p>
              </w:tc>
            </w:tr>
          </w:tbl>
          <w:p w14:paraId="40AEAC3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8115D80" w14:textId="77777777" w:rsidR="00484D0C" w:rsidRDefault="00484D0C">
            <w:pPr>
              <w:pStyle w:val="EMPTYCELLSTYLE"/>
            </w:pPr>
          </w:p>
        </w:tc>
      </w:tr>
      <w:tr w:rsidR="00484D0C" w14:paraId="2F228F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07C40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105AD9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80BB3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Alienação de Bens</w:t>
                  </w:r>
                </w:p>
              </w:tc>
              <w:tc>
                <w:tcPr>
                  <w:tcW w:w="260" w:type="dxa"/>
                </w:tcPr>
                <w:p w14:paraId="16E58CA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08B3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6,00</w:t>
                  </w:r>
                </w:p>
              </w:tc>
              <w:tc>
                <w:tcPr>
                  <w:tcW w:w="240" w:type="dxa"/>
                </w:tcPr>
                <w:p w14:paraId="4FFAE7C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9A626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6,00</w:t>
                  </w:r>
                </w:p>
              </w:tc>
              <w:tc>
                <w:tcPr>
                  <w:tcW w:w="240" w:type="dxa"/>
                </w:tcPr>
                <w:p w14:paraId="28BD201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841D8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208.453,84</w:t>
                  </w:r>
                </w:p>
              </w:tc>
              <w:tc>
                <w:tcPr>
                  <w:tcW w:w="400" w:type="dxa"/>
                </w:tcPr>
                <w:p w14:paraId="396E308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81BA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208.447,84</w:t>
                  </w:r>
                </w:p>
              </w:tc>
            </w:tr>
          </w:tbl>
          <w:p w14:paraId="0850FDD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6268755" w14:textId="77777777" w:rsidR="00484D0C" w:rsidRDefault="00484D0C">
            <w:pPr>
              <w:pStyle w:val="EMPTYCELLSTYLE"/>
            </w:pPr>
          </w:p>
        </w:tc>
      </w:tr>
      <w:tr w:rsidR="00484D0C" w14:paraId="1BDE4D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DA019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1A19F1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7BC975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de Empréstimos</w:t>
                  </w:r>
                </w:p>
              </w:tc>
              <w:tc>
                <w:tcPr>
                  <w:tcW w:w="260" w:type="dxa"/>
                </w:tcPr>
                <w:p w14:paraId="08EC71E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DABA6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F2DFB8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182D0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485746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ECEF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2EE57FE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0CB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506CE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86E55CC" w14:textId="77777777" w:rsidR="00484D0C" w:rsidRDefault="00484D0C">
            <w:pPr>
              <w:pStyle w:val="EMPTYCELLSTYLE"/>
            </w:pPr>
          </w:p>
        </w:tc>
      </w:tr>
      <w:tr w:rsidR="00484D0C" w14:paraId="705ACD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4C172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1CBEF3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1DA04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Transferências de Capital</w:t>
                  </w:r>
                </w:p>
              </w:tc>
              <w:tc>
                <w:tcPr>
                  <w:tcW w:w="260" w:type="dxa"/>
                </w:tcPr>
                <w:p w14:paraId="71B5758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F24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3.358.674,14</w:t>
                  </w:r>
                </w:p>
              </w:tc>
              <w:tc>
                <w:tcPr>
                  <w:tcW w:w="240" w:type="dxa"/>
                </w:tcPr>
                <w:p w14:paraId="1D3B377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CC5CC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3.358.674,14</w:t>
                  </w:r>
                </w:p>
              </w:tc>
              <w:tc>
                <w:tcPr>
                  <w:tcW w:w="240" w:type="dxa"/>
                </w:tcPr>
                <w:p w14:paraId="520FF1C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AE43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99.925,00</w:t>
                  </w:r>
                </w:p>
              </w:tc>
              <w:tc>
                <w:tcPr>
                  <w:tcW w:w="400" w:type="dxa"/>
                </w:tcPr>
                <w:p w14:paraId="44D2D18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DDC7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-3.258.749,14</w:t>
                  </w:r>
                </w:p>
              </w:tc>
            </w:tr>
          </w:tbl>
          <w:p w14:paraId="6491746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B2AB47C" w14:textId="77777777" w:rsidR="00484D0C" w:rsidRDefault="00484D0C">
            <w:pPr>
              <w:pStyle w:val="EMPTYCELLSTYLE"/>
            </w:pPr>
          </w:p>
        </w:tc>
      </w:tr>
      <w:tr w:rsidR="00484D0C" w14:paraId="4439A3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8D095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9F34D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B59F1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Receitas de Capital</w:t>
                  </w:r>
                </w:p>
              </w:tc>
              <w:tc>
                <w:tcPr>
                  <w:tcW w:w="260" w:type="dxa"/>
                </w:tcPr>
                <w:p w14:paraId="07A6538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E7DB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33,00</w:t>
                  </w:r>
                </w:p>
              </w:tc>
              <w:tc>
                <w:tcPr>
                  <w:tcW w:w="240" w:type="dxa"/>
                </w:tcPr>
                <w:p w14:paraId="7C89A70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89CD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33,00</w:t>
                  </w:r>
                </w:p>
              </w:tc>
              <w:tc>
                <w:tcPr>
                  <w:tcW w:w="240" w:type="dxa"/>
                </w:tcPr>
                <w:p w14:paraId="5C04D47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7D19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3.701,67</w:t>
                  </w:r>
                </w:p>
              </w:tc>
              <w:tc>
                <w:tcPr>
                  <w:tcW w:w="400" w:type="dxa"/>
                </w:tcPr>
                <w:p w14:paraId="040F769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4C98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3.668,67</w:t>
                  </w:r>
                </w:p>
              </w:tc>
            </w:tr>
          </w:tbl>
          <w:p w14:paraId="15F0259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8DE5397" w14:textId="77777777" w:rsidR="00484D0C" w:rsidRDefault="00484D0C">
            <w:pPr>
              <w:pStyle w:val="EMPTYCELLSTYLE"/>
            </w:pPr>
          </w:p>
        </w:tc>
      </w:tr>
      <w:tr w:rsidR="00484D0C" w14:paraId="7A40D7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505795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EA77" w14:textId="77777777" w:rsidR="00484D0C" w:rsidRDefault="00484D0C"/>
          <w:p w14:paraId="2EFB8A1C" w14:textId="77777777" w:rsidR="00484D0C" w:rsidRDefault="00A23EE6">
            <w:r>
              <w:br w:type="page"/>
            </w:r>
          </w:p>
          <w:p w14:paraId="02EE147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293C6DE" w14:textId="77777777" w:rsidR="00484D0C" w:rsidRDefault="00484D0C">
            <w:pPr>
              <w:pStyle w:val="EMPTYCELLSTYLE"/>
            </w:pPr>
          </w:p>
        </w:tc>
      </w:tr>
      <w:tr w:rsidR="00484D0C" w14:paraId="1CA505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98BB84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2A6E19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E7DC3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SUBTOTAL DAS RECEITAS (III) = (I + II)</w:t>
                  </w:r>
                </w:p>
              </w:tc>
              <w:tc>
                <w:tcPr>
                  <w:tcW w:w="260" w:type="dxa"/>
                </w:tcPr>
                <w:p w14:paraId="4E0B6E4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20B0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28BE141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481B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70C0B2B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474D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795320A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18FB5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5CC51F7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1559E42" w14:textId="77777777" w:rsidR="00484D0C" w:rsidRDefault="00484D0C">
            <w:pPr>
              <w:pStyle w:val="EMPTYCELLSTYLE"/>
            </w:pPr>
          </w:p>
        </w:tc>
      </w:tr>
      <w:tr w:rsidR="00484D0C" w14:paraId="69E0C3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BE6FC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F7EA" w14:textId="77777777" w:rsidR="00484D0C" w:rsidRDefault="00484D0C"/>
          <w:p w14:paraId="6F207358" w14:textId="77777777" w:rsidR="00484D0C" w:rsidRDefault="00A23EE6">
            <w:r>
              <w:br w:type="page"/>
            </w:r>
          </w:p>
          <w:p w14:paraId="4AF5F5A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8DE794F" w14:textId="77777777" w:rsidR="00484D0C" w:rsidRDefault="00484D0C">
            <w:pPr>
              <w:pStyle w:val="EMPTYCELLSTYLE"/>
            </w:pPr>
          </w:p>
        </w:tc>
      </w:tr>
      <w:tr w:rsidR="00484D0C" w14:paraId="45EE00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C79C6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6B2D7C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EDF1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Operações de Crédito / Refinanciamento (IV)</w:t>
                  </w:r>
                </w:p>
              </w:tc>
              <w:tc>
                <w:tcPr>
                  <w:tcW w:w="260" w:type="dxa"/>
                </w:tcPr>
                <w:p w14:paraId="095D299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729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500A1A8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85B9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BCDE88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E398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3AD158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49181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FCCED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F972EDF" w14:textId="77777777" w:rsidR="00484D0C" w:rsidRDefault="00484D0C">
            <w:pPr>
              <w:pStyle w:val="EMPTYCELLSTYLE"/>
            </w:pPr>
          </w:p>
        </w:tc>
      </w:tr>
      <w:tr w:rsidR="00484D0C" w14:paraId="6B5C85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3A5F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7C8310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1FE7F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Operações de Crédito Internas</w:t>
                  </w:r>
                </w:p>
              </w:tc>
              <w:tc>
                <w:tcPr>
                  <w:tcW w:w="260" w:type="dxa"/>
                </w:tcPr>
                <w:p w14:paraId="7D0D0FD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5DD2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CA151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B724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91B82D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7D17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42ABAE2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3F10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22D8D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2E4B766" w14:textId="77777777" w:rsidR="00484D0C" w:rsidRDefault="00484D0C">
            <w:pPr>
              <w:pStyle w:val="EMPTYCELLSTYLE"/>
            </w:pPr>
          </w:p>
        </w:tc>
      </w:tr>
      <w:tr w:rsidR="00484D0C" w14:paraId="6C5B5D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8D351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0CB50C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3BA3A0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             <w:tcW w:w="260" w:type="dxa"/>
                </w:tcPr>
                <w:p w14:paraId="0E01284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7264D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8933F0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6E9B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CA094A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2B01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65DA46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9699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B5A52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B8E478B" w14:textId="77777777" w:rsidR="00484D0C" w:rsidRDefault="00484D0C">
            <w:pPr>
              <w:pStyle w:val="EMPTYCELLSTYLE"/>
            </w:pPr>
          </w:p>
        </w:tc>
      </w:tr>
      <w:tr w:rsidR="00484D0C" w14:paraId="5B83EA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1BEA1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E7352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03B2A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             <w:tcW w:w="260" w:type="dxa"/>
                </w:tcPr>
                <w:p w14:paraId="681A86A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DCBE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2743F1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493C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4C6AF1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6A3E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3C3A730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C213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2A83C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F0E87FE" w14:textId="77777777" w:rsidR="00484D0C" w:rsidRDefault="00484D0C">
            <w:pPr>
              <w:pStyle w:val="EMPTYCELLSTYLE"/>
            </w:pPr>
          </w:p>
        </w:tc>
      </w:tr>
      <w:tr w:rsidR="00484D0C" w14:paraId="6A7039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BB7E1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0265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1059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Operações de Crédito Externas</w:t>
                  </w:r>
                </w:p>
              </w:tc>
              <w:tc>
                <w:tcPr>
                  <w:tcW w:w="260" w:type="dxa"/>
                </w:tcPr>
                <w:p w14:paraId="38A0EFA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6226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19316E6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541B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F97746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8981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11CF5EB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2049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F1A51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957053A" w14:textId="77777777" w:rsidR="00484D0C" w:rsidRDefault="00484D0C">
            <w:pPr>
              <w:pStyle w:val="EMPTYCELLSTYLE"/>
            </w:pPr>
          </w:p>
        </w:tc>
      </w:tr>
      <w:tr w:rsidR="00484D0C" w14:paraId="2081DA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5886C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2B099E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8761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Mobiliária</w:t>
                  </w:r>
                </w:p>
              </w:tc>
              <w:tc>
                <w:tcPr>
                  <w:tcW w:w="260" w:type="dxa"/>
                </w:tcPr>
                <w:p w14:paraId="7217F1F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9F90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2C458A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895B2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2D7ABD4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B81D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2C71E2E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E68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210A8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D9DF9B8" w14:textId="77777777" w:rsidR="00484D0C" w:rsidRDefault="00484D0C">
            <w:pPr>
              <w:pStyle w:val="EMPTYCELLSTYLE"/>
            </w:pPr>
          </w:p>
        </w:tc>
      </w:tr>
      <w:tr w:rsidR="00484D0C" w14:paraId="4CD202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A4F4CB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0EBBF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FD2E2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Contratual</w:t>
                  </w:r>
                </w:p>
              </w:tc>
              <w:tc>
                <w:tcPr>
                  <w:tcW w:w="260" w:type="dxa"/>
                </w:tcPr>
                <w:p w14:paraId="6859F85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95CC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C890E1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E735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6CC2C3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9492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0208D4E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BA8E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0E10D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9AA141A" w14:textId="77777777" w:rsidR="00484D0C" w:rsidRDefault="00484D0C">
            <w:pPr>
              <w:pStyle w:val="EMPTYCELLSTYLE"/>
            </w:pPr>
          </w:p>
        </w:tc>
      </w:tr>
      <w:tr w:rsidR="00484D0C" w14:paraId="79B668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FA9BB2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D1D5" w14:textId="77777777" w:rsidR="00484D0C" w:rsidRDefault="00484D0C"/>
          <w:p w14:paraId="588AA0FC" w14:textId="77777777" w:rsidR="00484D0C" w:rsidRDefault="00A23EE6">
            <w:r>
              <w:br w:type="page"/>
            </w:r>
          </w:p>
          <w:p w14:paraId="594EBDC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CD2AFFE" w14:textId="77777777" w:rsidR="00484D0C" w:rsidRDefault="00484D0C">
            <w:pPr>
              <w:pStyle w:val="EMPTYCELLSTYLE"/>
            </w:pPr>
          </w:p>
        </w:tc>
      </w:tr>
      <w:tr w:rsidR="00484D0C" w14:paraId="5BBFEC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2D78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048BFE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3F670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SUBTOTAL COM REFINANCIAMENTO (V) = (III + IV)</w:t>
                  </w:r>
                </w:p>
              </w:tc>
              <w:tc>
                <w:tcPr>
                  <w:tcW w:w="260" w:type="dxa"/>
                </w:tcPr>
                <w:p w14:paraId="24A22C1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1219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00F1F45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BC3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3E3B970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4DE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189E4BC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E4DD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09B7069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D83FE4F" w14:textId="77777777" w:rsidR="00484D0C" w:rsidRDefault="00484D0C">
            <w:pPr>
              <w:pStyle w:val="EMPTYCELLSTYLE"/>
            </w:pPr>
          </w:p>
        </w:tc>
      </w:tr>
      <w:tr w:rsidR="00484D0C" w14:paraId="463B87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CDDCF43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29FD" w14:textId="77777777" w:rsidR="00484D0C" w:rsidRDefault="00484D0C"/>
          <w:p w14:paraId="08089113" w14:textId="77777777" w:rsidR="00484D0C" w:rsidRDefault="00A23EE6">
            <w:r>
              <w:br w:type="page"/>
            </w:r>
          </w:p>
          <w:p w14:paraId="4BB2484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18C162D" w14:textId="77777777" w:rsidR="00484D0C" w:rsidRDefault="00484D0C">
            <w:pPr>
              <w:pStyle w:val="EMPTYCELLSTYLE"/>
            </w:pPr>
          </w:p>
        </w:tc>
      </w:tr>
      <w:tr w:rsidR="00484D0C" w14:paraId="58D917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C17AD8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344C1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929852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Déficit (VI)</w:t>
                  </w:r>
                </w:p>
              </w:tc>
              <w:tc>
                <w:tcPr>
                  <w:tcW w:w="260" w:type="dxa"/>
                </w:tcPr>
                <w:p w14:paraId="3BEA525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5913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E8010D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12F49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C3E926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829CA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38C0B7F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E5DE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C13FB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3B744D8" w14:textId="77777777" w:rsidR="00484D0C" w:rsidRDefault="00484D0C">
            <w:pPr>
              <w:pStyle w:val="EMPTYCELLSTYLE"/>
            </w:pPr>
          </w:p>
        </w:tc>
      </w:tr>
      <w:tr w:rsidR="00484D0C" w14:paraId="6A2269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B57BAA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15937" w14:textId="77777777" w:rsidR="00484D0C" w:rsidRDefault="00484D0C"/>
          <w:p w14:paraId="3BE848B4" w14:textId="77777777" w:rsidR="00484D0C" w:rsidRDefault="00A23EE6">
            <w:r>
              <w:br w:type="page"/>
            </w:r>
          </w:p>
          <w:p w14:paraId="593A044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1C3A876" w14:textId="77777777" w:rsidR="00484D0C" w:rsidRDefault="00484D0C">
            <w:pPr>
              <w:pStyle w:val="EMPTYCELLSTYLE"/>
            </w:pPr>
          </w:p>
        </w:tc>
      </w:tr>
      <w:tr w:rsidR="00484D0C" w14:paraId="11CC23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8244A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0DFA88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4F283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TOTAL (VII) = (V + VI)</w:t>
                  </w:r>
                </w:p>
              </w:tc>
              <w:tc>
                <w:tcPr>
                  <w:tcW w:w="260" w:type="dxa"/>
                </w:tcPr>
                <w:p w14:paraId="01F87E4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253C6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1B2499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DAAF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240" w:type="dxa"/>
                </w:tcPr>
                <w:p w14:paraId="0104768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33C9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400" w:type="dxa"/>
                </w:tcPr>
                <w:p w14:paraId="6577F46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8C5D6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-2.803.629,29</w:t>
                  </w:r>
                </w:p>
              </w:tc>
            </w:tr>
          </w:tbl>
          <w:p w14:paraId="5F5EBCB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07ACB0A" w14:textId="77777777" w:rsidR="00484D0C" w:rsidRDefault="00484D0C">
            <w:pPr>
              <w:pStyle w:val="EMPTYCELLSTYLE"/>
            </w:pPr>
          </w:p>
        </w:tc>
      </w:tr>
      <w:tr w:rsidR="00484D0C" w14:paraId="077FD2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F7D187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150B2" w14:textId="77777777" w:rsidR="00484D0C" w:rsidRDefault="00484D0C">
            <w:bookmarkStart w:id="0" w:name="JR_PAGE_ANCHOR_0_1"/>
            <w:bookmarkEnd w:id="0"/>
          </w:p>
          <w:p w14:paraId="62219BF9" w14:textId="77777777" w:rsidR="00484D0C" w:rsidRDefault="00A23EE6">
            <w:r>
              <w:br w:type="page"/>
            </w:r>
          </w:p>
          <w:p w14:paraId="3E697B1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FA4272D" w14:textId="77777777" w:rsidR="00484D0C" w:rsidRDefault="00484D0C">
            <w:pPr>
              <w:pStyle w:val="EMPTYCELLSTYLE"/>
            </w:pPr>
          </w:p>
        </w:tc>
      </w:tr>
      <w:tr w:rsidR="00484D0C" w14:paraId="2EB683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CB7F0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0902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4FA79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Saldos de Exercícios Anteriores</w:t>
                  </w:r>
                </w:p>
              </w:tc>
              <w:tc>
                <w:tcPr>
                  <w:tcW w:w="260" w:type="dxa"/>
                </w:tcPr>
                <w:p w14:paraId="0F99C00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67F49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671EA22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FFB4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A979A5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09341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  <w:tc>
                <w:tcPr>
                  <w:tcW w:w="400" w:type="dxa"/>
                </w:tcPr>
                <w:p w14:paraId="2D1FC4C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BB94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</w:tr>
          </w:tbl>
          <w:p w14:paraId="7531F9C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9495E62" w14:textId="77777777" w:rsidR="00484D0C" w:rsidRDefault="00484D0C">
            <w:pPr>
              <w:pStyle w:val="EMPTYCELLSTYLE"/>
            </w:pPr>
          </w:p>
        </w:tc>
      </w:tr>
      <w:tr w:rsidR="00484D0C" w14:paraId="00FE26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E0DF8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59F4B5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B55A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Recursos Arrecadados em Exercícios Anteriores</w:t>
                  </w:r>
                </w:p>
              </w:tc>
              <w:tc>
                <w:tcPr>
                  <w:tcW w:w="260" w:type="dxa"/>
                </w:tcPr>
                <w:p w14:paraId="524259F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302B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B0C357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B1FC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0EAE9B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C4CD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163C722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415C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D5AF8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FBB56CF" w14:textId="77777777" w:rsidR="00484D0C" w:rsidRDefault="00484D0C">
            <w:pPr>
              <w:pStyle w:val="EMPTYCELLSTYLE"/>
            </w:pPr>
          </w:p>
        </w:tc>
      </w:tr>
      <w:tr w:rsidR="00484D0C" w14:paraId="4C9270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1FA99F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4CF15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B17A0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Superávit Financeiro</w:t>
                  </w:r>
                </w:p>
              </w:tc>
              <w:tc>
                <w:tcPr>
                  <w:tcW w:w="260" w:type="dxa"/>
                </w:tcPr>
                <w:p w14:paraId="7286127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ECC9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77C647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26593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7C39206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C89E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  <w:tc>
                <w:tcPr>
                  <w:tcW w:w="400" w:type="dxa"/>
                </w:tcPr>
                <w:p w14:paraId="2E621F6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C9CA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1.755.058,55</w:t>
                  </w:r>
                </w:p>
              </w:tc>
            </w:tr>
          </w:tbl>
          <w:p w14:paraId="6251F74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D8759F1" w14:textId="77777777" w:rsidR="00484D0C" w:rsidRDefault="00484D0C">
            <w:pPr>
              <w:pStyle w:val="EMPTYCELLSTYLE"/>
            </w:pPr>
          </w:p>
        </w:tc>
      </w:tr>
      <w:tr w:rsidR="00484D0C" w14:paraId="5C1CD7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014B2B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2400"/>
              <w:gridCol w:w="240"/>
              <w:gridCol w:w="2400"/>
              <w:gridCol w:w="240"/>
              <w:gridCol w:w="2400"/>
              <w:gridCol w:w="400"/>
              <w:gridCol w:w="2400"/>
            </w:tblGrid>
            <w:tr w:rsidR="00484D0C" w14:paraId="34F32D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D8BE3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Reabertura de Créditos Adicionais</w:t>
                  </w:r>
                </w:p>
              </w:tc>
              <w:tc>
                <w:tcPr>
                  <w:tcW w:w="260" w:type="dxa"/>
                </w:tcPr>
                <w:p w14:paraId="69DC401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33D7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48A913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7CF0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40" w:type="dxa"/>
                </w:tcPr>
                <w:p w14:paraId="3E7EC37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DB0B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400" w:type="dxa"/>
                </w:tcPr>
                <w:p w14:paraId="2E10C8A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D76C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1EB25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4AD016E" w14:textId="77777777" w:rsidR="00484D0C" w:rsidRDefault="00484D0C">
            <w:pPr>
              <w:pStyle w:val="EMPTYCELLSTYLE"/>
            </w:pPr>
          </w:p>
        </w:tc>
      </w:tr>
      <w:tr w:rsidR="00484D0C" w14:paraId="237C029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5995F3FF" w14:textId="77777777" w:rsidR="00484D0C" w:rsidRDefault="00484D0C">
            <w:pPr>
              <w:pStyle w:val="EMPTYCELLSTYLE"/>
              <w:pageBreakBefore/>
            </w:pPr>
          </w:p>
        </w:tc>
        <w:tc>
          <w:tcPr>
            <w:tcW w:w="1200" w:type="dxa"/>
            <w:gridSpan w:val="3"/>
          </w:tcPr>
          <w:p w14:paraId="68BE7299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6D3F462C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2F740A16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1B3AA76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349F3AB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5B9D8EF9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4682BB4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20575DF3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52BBEDD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EA15F81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FD9830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68448A2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BE3455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8E725CB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46A1AFC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3E0D5EF" w14:textId="77777777" w:rsidR="00484D0C" w:rsidRDefault="00484D0C">
            <w:pPr>
              <w:pStyle w:val="EMPTYCELLSTYLE"/>
            </w:pPr>
          </w:p>
        </w:tc>
      </w:tr>
      <w:tr w:rsidR="00484D0C" w14:paraId="78D484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7C7A13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D642A95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25D62" w14:textId="77777777" w:rsidR="00484D0C" w:rsidRDefault="00A23EE6">
            <w:r>
              <w:rPr>
                <w:rFonts w:ascii="SansSerif" w:eastAsia="SansSerif" w:hAnsi="SansSerif" w:cs="SansSerif"/>
                <w:color w:val="000000"/>
                <w:sz w:val="16"/>
              </w:rPr>
              <w:t>DESPESAS ORÇAMENTÁRIAS</w:t>
            </w:r>
          </w:p>
        </w:tc>
        <w:tc>
          <w:tcPr>
            <w:tcW w:w="260" w:type="dxa"/>
          </w:tcPr>
          <w:p w14:paraId="19856ED7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F9DC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Inicial (e)</w:t>
            </w:r>
          </w:p>
        </w:tc>
        <w:tc>
          <w:tcPr>
            <w:tcW w:w="180" w:type="dxa"/>
          </w:tcPr>
          <w:p w14:paraId="46F338E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AB06F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Dotação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Atualizada (f)</w:t>
            </w:r>
          </w:p>
        </w:tc>
        <w:tc>
          <w:tcPr>
            <w:tcW w:w="200" w:type="dxa"/>
          </w:tcPr>
          <w:p w14:paraId="0FAF8D3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FFE5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Empenhadas (g)</w:t>
            </w:r>
          </w:p>
        </w:tc>
        <w:tc>
          <w:tcPr>
            <w:tcW w:w="140" w:type="dxa"/>
          </w:tcPr>
          <w:p w14:paraId="260DE5A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F51D6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Liquidadas (h)</w:t>
            </w:r>
          </w:p>
        </w:tc>
        <w:tc>
          <w:tcPr>
            <w:tcW w:w="100" w:type="dxa"/>
          </w:tcPr>
          <w:p w14:paraId="786384B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31A1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Despesas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Pagas (i)</w:t>
            </w:r>
          </w:p>
        </w:tc>
        <w:tc>
          <w:tcPr>
            <w:tcW w:w="100" w:type="dxa"/>
          </w:tcPr>
          <w:p w14:paraId="6C67BC8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C5CF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j = (f - g)</w:t>
            </w:r>
          </w:p>
        </w:tc>
        <w:tc>
          <w:tcPr>
            <w:tcW w:w="20" w:type="dxa"/>
          </w:tcPr>
          <w:p w14:paraId="658981B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74262C8" w14:textId="77777777" w:rsidR="00484D0C" w:rsidRDefault="00484D0C">
            <w:pPr>
              <w:pStyle w:val="EMPTYCELLSTYLE"/>
            </w:pPr>
          </w:p>
        </w:tc>
      </w:tr>
      <w:tr w:rsidR="00484D0C" w14:paraId="7C1FB7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FC2BA7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42357F1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3AF1B42F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59A3DAC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CDE14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5F20830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E79C1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46A1CA6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19BF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E8E8FC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760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DCFBA1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E6F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D616CD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A959A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2E6A390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C1B3DD4" w14:textId="77777777" w:rsidR="00484D0C" w:rsidRDefault="00484D0C">
            <w:pPr>
              <w:pStyle w:val="EMPTYCELLSTYLE"/>
            </w:pPr>
          </w:p>
        </w:tc>
      </w:tr>
      <w:tr w:rsidR="00484D0C" w14:paraId="6097820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7DEA9C6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4240C2F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5F45F8F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B02CDCA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59D73E1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473731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C1389A8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494CA6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B247E45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20CFC2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7322AE6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AA4A56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9693C53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53C1DF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E55353C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55E82FB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77B4F21" w14:textId="77777777" w:rsidR="00484D0C" w:rsidRDefault="00484D0C">
            <w:pPr>
              <w:pStyle w:val="EMPTYCELLSTYLE"/>
            </w:pPr>
          </w:p>
        </w:tc>
      </w:tr>
      <w:tr w:rsidR="00484D0C" w14:paraId="318E52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64F72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6EA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AC5CE76" w14:textId="77777777" w:rsidR="00484D0C" w:rsidRDefault="00484D0C">
            <w:pPr>
              <w:pStyle w:val="EMPTYCELLSTYLE"/>
            </w:pPr>
          </w:p>
        </w:tc>
      </w:tr>
      <w:tr w:rsidR="00484D0C" w14:paraId="039EBA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054C3F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13636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AF197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Correntes (-VIII)</w:t>
                  </w:r>
                </w:p>
              </w:tc>
              <w:tc>
                <w:tcPr>
                  <w:tcW w:w="260" w:type="dxa"/>
                </w:tcPr>
                <w:p w14:paraId="00230C7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3010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22.311.982,79</w:t>
                  </w:r>
                </w:p>
              </w:tc>
              <w:tc>
                <w:tcPr>
                  <w:tcW w:w="180" w:type="dxa"/>
                </w:tcPr>
                <w:p w14:paraId="176C7AA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98D7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23.832.311,05</w:t>
                  </w:r>
                </w:p>
              </w:tc>
              <w:tc>
                <w:tcPr>
                  <w:tcW w:w="200" w:type="dxa"/>
                </w:tcPr>
                <w:p w14:paraId="7EA3F3C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CF1C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19.739.531,41</w:t>
                  </w:r>
                </w:p>
              </w:tc>
              <w:tc>
                <w:tcPr>
                  <w:tcW w:w="140" w:type="dxa"/>
                </w:tcPr>
                <w:p w14:paraId="3B65999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23EC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19.620.179,54</w:t>
                  </w:r>
                </w:p>
              </w:tc>
              <w:tc>
                <w:tcPr>
                  <w:tcW w:w="100" w:type="dxa"/>
                </w:tcPr>
                <w:p w14:paraId="0DEE201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30CF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19.521.734,70</w:t>
                  </w:r>
                </w:p>
              </w:tc>
              <w:tc>
                <w:tcPr>
                  <w:tcW w:w="120" w:type="dxa"/>
                </w:tcPr>
                <w:p w14:paraId="2425596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410C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4.092.779,64</w:t>
                  </w:r>
                </w:p>
              </w:tc>
            </w:tr>
          </w:tbl>
          <w:p w14:paraId="685B09E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7989527" w14:textId="77777777" w:rsidR="00484D0C" w:rsidRDefault="00484D0C">
            <w:pPr>
              <w:pStyle w:val="EMPTYCELLSTYLE"/>
            </w:pPr>
          </w:p>
        </w:tc>
      </w:tr>
      <w:tr w:rsidR="00484D0C" w14:paraId="6CC2C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6B8F6D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86A44FA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4FE518BD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22F2F669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DE3D543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0879513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312E9290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62B96C6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E7FF624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0E12BDA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002DC8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8D3029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217CCC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618A9A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B30B8CA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172E10C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D464B47" w14:textId="77777777" w:rsidR="00484D0C" w:rsidRDefault="00484D0C">
            <w:pPr>
              <w:pStyle w:val="EMPTYCELLSTYLE"/>
            </w:pPr>
          </w:p>
        </w:tc>
      </w:tr>
      <w:tr w:rsidR="00484D0C" w14:paraId="24865C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D96CD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139602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31F423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066FAFB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5DB6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13.708.776,55</w:t>
                  </w:r>
                </w:p>
              </w:tc>
              <w:tc>
                <w:tcPr>
                  <w:tcW w:w="180" w:type="dxa"/>
                </w:tcPr>
                <w:p w14:paraId="2CADB31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B47B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13.021.785,43</w:t>
                  </w:r>
                </w:p>
              </w:tc>
              <w:tc>
                <w:tcPr>
                  <w:tcW w:w="200" w:type="dxa"/>
                </w:tcPr>
                <w:p w14:paraId="11BA848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B1B7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11.821.502,02</w:t>
                  </w:r>
                </w:p>
              </w:tc>
              <w:tc>
                <w:tcPr>
                  <w:tcW w:w="140" w:type="dxa"/>
                </w:tcPr>
                <w:p w14:paraId="7CD977B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1F53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11.821.502,02</w:t>
                  </w:r>
                </w:p>
              </w:tc>
              <w:tc>
                <w:tcPr>
                  <w:tcW w:w="100" w:type="dxa"/>
                </w:tcPr>
                <w:p w14:paraId="3AB8AA6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D009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11.821.027,23</w:t>
                  </w:r>
                </w:p>
              </w:tc>
              <w:tc>
                <w:tcPr>
                  <w:tcW w:w="120" w:type="dxa"/>
                </w:tcPr>
                <w:p w14:paraId="45BC60E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EFCD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1.200.283,41</w:t>
                  </w:r>
                </w:p>
              </w:tc>
            </w:tr>
          </w:tbl>
          <w:p w14:paraId="7CE0EB5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BB0B115" w14:textId="77777777" w:rsidR="00484D0C" w:rsidRDefault="00484D0C">
            <w:pPr>
              <w:pStyle w:val="EMPTYCELLSTYLE"/>
            </w:pPr>
          </w:p>
        </w:tc>
      </w:tr>
      <w:tr w:rsidR="00484D0C" w14:paraId="7FA9A5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864E5D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879385A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4D73A41E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86C016A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27F3CA4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3646201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3B49FB41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2038D1D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3ED70E28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5B46E15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93F5AB0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E86DF7E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738982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132C10E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324ED3B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1AADE4A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C298395" w14:textId="77777777" w:rsidR="00484D0C" w:rsidRDefault="00484D0C">
            <w:pPr>
              <w:pStyle w:val="EMPTYCELLSTYLE"/>
            </w:pPr>
          </w:p>
        </w:tc>
      </w:tr>
      <w:tr w:rsidR="00484D0C" w14:paraId="159D79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392658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704164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0BDBB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7EFB9ED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0ADF9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180" w:type="dxa"/>
                </w:tcPr>
                <w:p w14:paraId="3A30E3E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3B6F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200" w:type="dxa"/>
                </w:tcPr>
                <w:p w14:paraId="23ADDA8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414A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34B919D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20C35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4FF3AF7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F123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B89B0D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266E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</w:tr>
          </w:tbl>
          <w:p w14:paraId="17B4E89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24C5675" w14:textId="77777777" w:rsidR="00484D0C" w:rsidRDefault="00484D0C">
            <w:pPr>
              <w:pStyle w:val="EMPTYCELLSTYLE"/>
            </w:pPr>
          </w:p>
        </w:tc>
      </w:tr>
      <w:tr w:rsidR="00484D0C" w14:paraId="5914C2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438505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A52E8EF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9BEE3AD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2B314F4C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DBBDC5F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4B01E01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1FF6379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5D97CF8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24006AB2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3F09F88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7C90CA14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9A55C7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7D872EE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5BDF56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37CE55B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4977CBF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3D7CE5F" w14:textId="77777777" w:rsidR="00484D0C" w:rsidRDefault="00484D0C">
            <w:pPr>
              <w:pStyle w:val="EMPTYCELLSTYLE"/>
            </w:pPr>
          </w:p>
        </w:tc>
      </w:tr>
      <w:tr w:rsidR="00484D0C" w14:paraId="7E272B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7AF268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3212C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22C70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455FA86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CE1A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8.603.206,23</w:t>
                  </w:r>
                </w:p>
              </w:tc>
              <w:tc>
                <w:tcPr>
                  <w:tcW w:w="180" w:type="dxa"/>
                </w:tcPr>
                <w:p w14:paraId="2BF9497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3270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10.810.525,61</w:t>
                  </w:r>
                </w:p>
              </w:tc>
              <w:tc>
                <w:tcPr>
                  <w:tcW w:w="200" w:type="dxa"/>
                </w:tcPr>
                <w:p w14:paraId="637C2F9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BD3E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7.918.029,39</w:t>
                  </w:r>
                </w:p>
              </w:tc>
              <w:tc>
                <w:tcPr>
                  <w:tcW w:w="140" w:type="dxa"/>
                </w:tcPr>
                <w:p w14:paraId="483E444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D2F9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7.798.677,52</w:t>
                  </w:r>
                </w:p>
              </w:tc>
              <w:tc>
                <w:tcPr>
                  <w:tcW w:w="100" w:type="dxa"/>
                </w:tcPr>
                <w:p w14:paraId="35A722E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38FA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7.700.707,47</w:t>
                  </w:r>
                </w:p>
              </w:tc>
              <w:tc>
                <w:tcPr>
                  <w:tcW w:w="120" w:type="dxa"/>
                </w:tcPr>
                <w:p w14:paraId="05D9C97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19F2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2.892.496,22</w:t>
                  </w:r>
                </w:p>
              </w:tc>
            </w:tr>
          </w:tbl>
          <w:p w14:paraId="154A6D1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348E286" w14:textId="77777777" w:rsidR="00484D0C" w:rsidRDefault="00484D0C">
            <w:pPr>
              <w:pStyle w:val="EMPTYCELLSTYLE"/>
            </w:pPr>
          </w:p>
        </w:tc>
      </w:tr>
      <w:tr w:rsidR="00484D0C" w14:paraId="4A99EA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BFEB77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0B90348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4BFACD6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85652C1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42B174C1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2CD8E44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17B99125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4501F1C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6A49DF4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44C8AD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777DF1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CB5F53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B8CBE2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167DE7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8CD940F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21B5B25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2881BA8" w14:textId="77777777" w:rsidR="00484D0C" w:rsidRDefault="00484D0C">
            <w:pPr>
              <w:pStyle w:val="EMPTYCELLSTYLE"/>
            </w:pPr>
          </w:p>
        </w:tc>
      </w:tr>
      <w:tr w:rsidR="00484D0C" w14:paraId="5004A5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CAD9D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AFAE" w14:textId="77777777" w:rsidR="00484D0C" w:rsidRDefault="00A23EE6">
            <w:r>
              <w:br w:type="page"/>
            </w:r>
          </w:p>
          <w:p w14:paraId="46A4691F" w14:textId="77777777" w:rsidR="00484D0C" w:rsidRDefault="00484D0C"/>
          <w:p w14:paraId="2C61ABF8" w14:textId="77777777" w:rsidR="00484D0C" w:rsidRDefault="00A23EE6">
            <w:r>
              <w:br w:type="page"/>
            </w:r>
          </w:p>
          <w:p w14:paraId="3A0F1D8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0ED05CE" w14:textId="77777777" w:rsidR="00484D0C" w:rsidRDefault="00484D0C">
            <w:pPr>
              <w:pStyle w:val="EMPTYCELLSTYLE"/>
            </w:pPr>
          </w:p>
        </w:tc>
      </w:tr>
      <w:tr w:rsidR="00484D0C" w14:paraId="2504FA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4A13B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09AF9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E44A1E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de Capital (IX)</w:t>
                  </w:r>
                </w:p>
              </w:tc>
              <w:tc>
                <w:tcPr>
                  <w:tcW w:w="260" w:type="dxa"/>
                </w:tcPr>
                <w:p w14:paraId="39FC68E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E6B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3.502.086,58</w:t>
                  </w:r>
                </w:p>
              </w:tc>
              <w:tc>
                <w:tcPr>
                  <w:tcW w:w="180" w:type="dxa"/>
                </w:tcPr>
                <w:p w14:paraId="71B0E0C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701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6.037.992,91</w:t>
                  </w:r>
                </w:p>
              </w:tc>
              <w:tc>
                <w:tcPr>
                  <w:tcW w:w="200" w:type="dxa"/>
                </w:tcPr>
                <w:p w14:paraId="5754D99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BD79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2.305.210,85</w:t>
                  </w:r>
                </w:p>
              </w:tc>
              <w:tc>
                <w:tcPr>
                  <w:tcW w:w="140" w:type="dxa"/>
                </w:tcPr>
                <w:p w14:paraId="45FA60A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A7AF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1.274.346,22</w:t>
                  </w:r>
                </w:p>
              </w:tc>
              <w:tc>
                <w:tcPr>
                  <w:tcW w:w="100" w:type="dxa"/>
                </w:tcPr>
                <w:p w14:paraId="772C84E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3D26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1.254.475,32</w:t>
                  </w:r>
                </w:p>
              </w:tc>
              <w:tc>
                <w:tcPr>
                  <w:tcW w:w="120" w:type="dxa"/>
                </w:tcPr>
                <w:p w14:paraId="01DBD20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5F046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3.732.782,06</w:t>
                  </w:r>
                </w:p>
              </w:tc>
            </w:tr>
          </w:tbl>
          <w:p w14:paraId="3129801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02420A4" w14:textId="77777777" w:rsidR="00484D0C" w:rsidRDefault="00484D0C">
            <w:pPr>
              <w:pStyle w:val="EMPTYCELLSTYLE"/>
            </w:pPr>
          </w:p>
        </w:tc>
      </w:tr>
      <w:tr w:rsidR="00484D0C" w14:paraId="0C583F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FAF4E9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8925D19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420A4260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EA142DB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B8E8734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5E59FD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5320606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B1DE4E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14E25745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4A3AA92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77790F6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10100C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E87190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FD8C3E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9DFD633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6B292A3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546131E" w14:textId="77777777" w:rsidR="00484D0C" w:rsidRDefault="00484D0C">
            <w:pPr>
              <w:pStyle w:val="EMPTYCELLSTYLE"/>
            </w:pPr>
          </w:p>
        </w:tc>
      </w:tr>
      <w:tr w:rsidR="00484D0C" w14:paraId="38E3BA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7B085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65DCD3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CD224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5016A0A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EA80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3.502.086,57</w:t>
                  </w:r>
                </w:p>
              </w:tc>
              <w:tc>
                <w:tcPr>
                  <w:tcW w:w="180" w:type="dxa"/>
                </w:tcPr>
                <w:p w14:paraId="2621ABB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5D07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6.037.992,90</w:t>
                  </w:r>
                </w:p>
              </w:tc>
              <w:tc>
                <w:tcPr>
                  <w:tcW w:w="200" w:type="dxa"/>
                </w:tcPr>
                <w:p w14:paraId="63DB538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023E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2.305.210,85</w:t>
                  </w:r>
                </w:p>
              </w:tc>
              <w:tc>
                <w:tcPr>
                  <w:tcW w:w="140" w:type="dxa"/>
                </w:tcPr>
                <w:p w14:paraId="1C0E482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F30E7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1.274.346,22</w:t>
                  </w:r>
                </w:p>
              </w:tc>
              <w:tc>
                <w:tcPr>
                  <w:tcW w:w="100" w:type="dxa"/>
                </w:tcPr>
                <w:p w14:paraId="097E75E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CBE0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1.254.475,32</w:t>
                  </w:r>
                </w:p>
              </w:tc>
              <w:tc>
                <w:tcPr>
                  <w:tcW w:w="120" w:type="dxa"/>
                </w:tcPr>
                <w:p w14:paraId="73941B5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8D26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3.732.782,05</w:t>
                  </w:r>
                </w:p>
              </w:tc>
            </w:tr>
          </w:tbl>
          <w:p w14:paraId="63B7ED2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2127373" w14:textId="77777777" w:rsidR="00484D0C" w:rsidRDefault="00484D0C">
            <w:pPr>
              <w:pStyle w:val="EMPTYCELLSTYLE"/>
            </w:pPr>
          </w:p>
        </w:tc>
      </w:tr>
      <w:tr w:rsidR="00484D0C" w14:paraId="6D138F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7D45A8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7E60A75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F2C0ED5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3841E389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2C2D6A9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7B1EDB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1FF90A34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3009316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6BB80A76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0E7641D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9C96B76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F2C863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A2547CB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233FF49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7960C88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026B9D8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58792B1" w14:textId="77777777" w:rsidR="00484D0C" w:rsidRDefault="00484D0C">
            <w:pPr>
              <w:pStyle w:val="EMPTYCELLSTYLE"/>
            </w:pPr>
          </w:p>
        </w:tc>
      </w:tr>
      <w:tr w:rsidR="00484D0C" w14:paraId="4D08DA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67CFD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7AC62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E4581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69DD0EC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CA28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E435A9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785B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AD160B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774B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5AC65BF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2DC6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C8D8AA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CBD1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CC03EB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3581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B6F15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B559382" w14:textId="77777777" w:rsidR="00484D0C" w:rsidRDefault="00484D0C">
            <w:pPr>
              <w:pStyle w:val="EMPTYCELLSTYLE"/>
            </w:pPr>
          </w:p>
        </w:tc>
      </w:tr>
      <w:tr w:rsidR="00484D0C" w14:paraId="6D20A0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B5955C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C2FDC77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329863E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3B0FB72A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4F29A66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4A1A3A9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B4645CF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1F114A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18B32211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B2EAB4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86D05F4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498A289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4444FF2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BBBD30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F9A89E8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76A95A2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9F37D74" w14:textId="77777777" w:rsidR="00484D0C" w:rsidRDefault="00484D0C">
            <w:pPr>
              <w:pStyle w:val="EMPTYCELLSTYLE"/>
            </w:pPr>
          </w:p>
        </w:tc>
      </w:tr>
      <w:tr w:rsidR="00484D0C" w14:paraId="38AFD7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B98A9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17004C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0793A8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71B880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6564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180" w:type="dxa"/>
                </w:tcPr>
                <w:p w14:paraId="49F7F77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D9A1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  <w:tc>
                <w:tcPr>
                  <w:tcW w:w="200" w:type="dxa"/>
                </w:tcPr>
                <w:p w14:paraId="786D934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942E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44930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628A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B12BA7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8C76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257195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393F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0,01</w:t>
                  </w:r>
                </w:p>
              </w:tc>
            </w:tr>
          </w:tbl>
          <w:p w14:paraId="0184190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3C005EB" w14:textId="77777777" w:rsidR="00484D0C" w:rsidRDefault="00484D0C">
            <w:pPr>
              <w:pStyle w:val="EMPTYCELLSTYLE"/>
            </w:pPr>
          </w:p>
        </w:tc>
      </w:tr>
      <w:tr w:rsidR="00484D0C" w14:paraId="403892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FC4078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4422878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79173425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0A386442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306AF259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1E006E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5A761CE4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03F478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16A79A5A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36D92AC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44B632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B279E1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9E7D64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2E14556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D1D5B09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4A3A437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83ABB84" w14:textId="77777777" w:rsidR="00484D0C" w:rsidRDefault="00484D0C">
            <w:pPr>
              <w:pStyle w:val="EMPTYCELLSTYLE"/>
            </w:pPr>
          </w:p>
        </w:tc>
      </w:tr>
      <w:tr w:rsidR="00484D0C" w14:paraId="33857D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6809C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B034" w14:textId="77777777" w:rsidR="00484D0C" w:rsidRDefault="00A23EE6">
            <w:r>
              <w:br w:type="page"/>
            </w:r>
          </w:p>
          <w:p w14:paraId="00106D3F" w14:textId="77777777" w:rsidR="00484D0C" w:rsidRDefault="00484D0C"/>
          <w:p w14:paraId="113BBFC3" w14:textId="77777777" w:rsidR="00484D0C" w:rsidRDefault="00A23EE6">
            <w:r>
              <w:br w:type="page"/>
            </w:r>
          </w:p>
          <w:p w14:paraId="3C38665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ABA2E0D" w14:textId="77777777" w:rsidR="00484D0C" w:rsidRDefault="00484D0C">
            <w:pPr>
              <w:pStyle w:val="EMPTYCELLSTYLE"/>
            </w:pPr>
          </w:p>
        </w:tc>
      </w:tr>
      <w:tr w:rsidR="00484D0C" w14:paraId="500CF6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25690A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381B68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3B6B96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Reserva de Contingência (X)</w:t>
                  </w:r>
                </w:p>
              </w:tc>
              <w:tc>
                <w:tcPr>
                  <w:tcW w:w="260" w:type="dxa"/>
                </w:tcPr>
                <w:p w14:paraId="1B9B5A3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F29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301.930,63</w:t>
                  </w:r>
                </w:p>
              </w:tc>
              <w:tc>
                <w:tcPr>
                  <w:tcW w:w="180" w:type="dxa"/>
                </w:tcPr>
                <w:p w14:paraId="1DC7089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21146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5.773,03</w:t>
                  </w:r>
                </w:p>
              </w:tc>
              <w:tc>
                <w:tcPr>
                  <w:tcW w:w="200" w:type="dxa"/>
                </w:tcPr>
                <w:p w14:paraId="1F7DAB0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639E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76B7318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3B1C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BF7FFE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0137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D975C9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C8456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5.773,03</w:t>
                  </w:r>
                </w:p>
              </w:tc>
            </w:tr>
          </w:tbl>
          <w:p w14:paraId="0E95CE4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4183744" w14:textId="77777777" w:rsidR="00484D0C" w:rsidRDefault="00484D0C">
            <w:pPr>
              <w:pStyle w:val="EMPTYCELLSTYLE"/>
            </w:pPr>
          </w:p>
        </w:tc>
      </w:tr>
      <w:tr w:rsidR="00484D0C" w14:paraId="64B180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5E70E8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E1E35C4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80196F8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00957D4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17B082D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77F58DF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2546B51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1BA5BE9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08DA197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147CE59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67F98A3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80F581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FB35102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D378DB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744BD70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6324333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ECEF59D" w14:textId="77777777" w:rsidR="00484D0C" w:rsidRDefault="00484D0C">
            <w:pPr>
              <w:pStyle w:val="EMPTYCELLSTYLE"/>
            </w:pPr>
          </w:p>
        </w:tc>
      </w:tr>
      <w:tr w:rsidR="00484D0C" w14:paraId="2FA253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893AB9F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B953B" w14:textId="77777777" w:rsidR="00484D0C" w:rsidRDefault="00A23EE6">
            <w:r>
              <w:br w:type="page"/>
            </w:r>
          </w:p>
          <w:p w14:paraId="3708C131" w14:textId="77777777" w:rsidR="00484D0C" w:rsidRDefault="00484D0C"/>
          <w:p w14:paraId="65E83696" w14:textId="77777777" w:rsidR="00484D0C" w:rsidRDefault="00A23EE6">
            <w:r>
              <w:br w:type="page"/>
            </w:r>
          </w:p>
          <w:p w14:paraId="188304C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55A98BC" w14:textId="77777777" w:rsidR="00484D0C" w:rsidRDefault="00484D0C">
            <w:pPr>
              <w:pStyle w:val="EMPTYCELLSTYLE"/>
            </w:pPr>
          </w:p>
        </w:tc>
      </w:tr>
      <w:tr w:rsidR="00484D0C" w14:paraId="1A5721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727138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0837F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6E2DBD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SUBTOTAL DAS DESPESAS (XI) = (VII + IX + X)</w:t>
                  </w:r>
                </w:p>
              </w:tc>
              <w:tc>
                <w:tcPr>
                  <w:tcW w:w="260" w:type="dxa"/>
                </w:tcPr>
                <w:p w14:paraId="03DD6E9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7C43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180" w:type="dxa"/>
                </w:tcPr>
                <w:p w14:paraId="366087F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D774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29.876.076,99</w:t>
                  </w:r>
                </w:p>
              </w:tc>
              <w:tc>
                <w:tcPr>
                  <w:tcW w:w="200" w:type="dxa"/>
                </w:tcPr>
                <w:p w14:paraId="26E6E45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2EB3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22.044.742,26</w:t>
                  </w:r>
                </w:p>
              </w:tc>
              <w:tc>
                <w:tcPr>
                  <w:tcW w:w="140" w:type="dxa"/>
                </w:tcPr>
                <w:p w14:paraId="7096A8B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391D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20.894.525,76</w:t>
                  </w:r>
                </w:p>
              </w:tc>
              <w:tc>
                <w:tcPr>
                  <w:tcW w:w="100" w:type="dxa"/>
                </w:tcPr>
                <w:p w14:paraId="758E740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59CE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20.776.210,02</w:t>
                  </w:r>
                </w:p>
              </w:tc>
              <w:tc>
                <w:tcPr>
                  <w:tcW w:w="120" w:type="dxa"/>
                </w:tcPr>
                <w:p w14:paraId="7361805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67B6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7.831.334,73</w:t>
                  </w:r>
                </w:p>
              </w:tc>
            </w:tr>
          </w:tbl>
          <w:p w14:paraId="66A502D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36AFC1F" w14:textId="77777777" w:rsidR="00484D0C" w:rsidRDefault="00484D0C">
            <w:pPr>
              <w:pStyle w:val="EMPTYCELLSTYLE"/>
            </w:pPr>
          </w:p>
        </w:tc>
      </w:tr>
      <w:tr w:rsidR="00484D0C" w14:paraId="528D78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AA4F95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FBBB9B4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FD01F89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3E568909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8D3F5F0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68EBF9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D590807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5B95DE4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1F7CBBEF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0F42828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595A86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969E52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E883D44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BA3337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EFA4D4D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03743A2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CE6851D" w14:textId="77777777" w:rsidR="00484D0C" w:rsidRDefault="00484D0C">
            <w:pPr>
              <w:pStyle w:val="EMPTYCELLSTYLE"/>
            </w:pPr>
          </w:p>
        </w:tc>
      </w:tr>
      <w:tr w:rsidR="00484D0C" w14:paraId="600409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607DC9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640AA" w14:textId="77777777" w:rsidR="00484D0C" w:rsidRDefault="00A23EE6">
            <w:r>
              <w:br w:type="page"/>
            </w:r>
          </w:p>
          <w:p w14:paraId="78AB9FE2" w14:textId="77777777" w:rsidR="00484D0C" w:rsidRDefault="00484D0C"/>
          <w:p w14:paraId="6B21910B" w14:textId="77777777" w:rsidR="00484D0C" w:rsidRDefault="00A23EE6">
            <w:r>
              <w:br w:type="page"/>
            </w:r>
          </w:p>
          <w:p w14:paraId="01C63B3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CDAC6A9" w14:textId="77777777" w:rsidR="00484D0C" w:rsidRDefault="00484D0C">
            <w:pPr>
              <w:pStyle w:val="EMPTYCELLSTYLE"/>
            </w:pPr>
          </w:p>
        </w:tc>
      </w:tr>
      <w:tr w:rsidR="00484D0C" w14:paraId="04D659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F7F39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7FAD13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952C1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Amortização da Dívida / Refinanciamento (XII)</w:t>
                  </w:r>
                </w:p>
              </w:tc>
              <w:tc>
                <w:tcPr>
                  <w:tcW w:w="260" w:type="dxa"/>
                </w:tcPr>
                <w:p w14:paraId="6BF8A0F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3D7F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1C09CB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48A94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F92638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0DDC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0FDA91A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12A09D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18A884E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01C1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34172D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FAAEC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D1E15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7BE2676" w14:textId="77777777" w:rsidR="00484D0C" w:rsidRDefault="00484D0C">
            <w:pPr>
              <w:pStyle w:val="EMPTYCELLSTYLE"/>
            </w:pPr>
          </w:p>
        </w:tc>
      </w:tr>
      <w:tr w:rsidR="00484D0C" w14:paraId="230DE6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394A62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6E763B9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55E98D0B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BD4BADB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B1157ED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5366D60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2B2D5D20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65A704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69199CC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AC610A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B7AE0CB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40E8FB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DABE2E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62D859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B6A2C53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5333306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DD51830" w14:textId="77777777" w:rsidR="00484D0C" w:rsidRDefault="00484D0C">
            <w:pPr>
              <w:pStyle w:val="EMPTYCELLSTYLE"/>
            </w:pPr>
          </w:p>
        </w:tc>
      </w:tr>
      <w:tr w:rsidR="00484D0C" w14:paraId="1B23BC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5BCF3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415733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2A3AAA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Amortização da Dívida Interna</w:t>
                  </w:r>
                </w:p>
              </w:tc>
              <w:tc>
                <w:tcPr>
                  <w:tcW w:w="260" w:type="dxa"/>
                </w:tcPr>
                <w:p w14:paraId="17196DF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9D61C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1BC9A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9D64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1EF08E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36A53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D6E356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4AB2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627E4F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7CF1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C208C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C4BB6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597C4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9018A4F" w14:textId="77777777" w:rsidR="00484D0C" w:rsidRDefault="00484D0C">
            <w:pPr>
              <w:pStyle w:val="EMPTYCELLSTYLE"/>
            </w:pPr>
          </w:p>
        </w:tc>
      </w:tr>
      <w:tr w:rsidR="00484D0C" w14:paraId="2FD0AD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FDF016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CF04D96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09DD6C48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0E8FB224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39B1DA75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77168A0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36B9177D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75C6E90E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6AE7A556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53BEB9C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6E99933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AA7232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8FD538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97A6E9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8F22738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3CD7734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06F104A" w14:textId="77777777" w:rsidR="00484D0C" w:rsidRDefault="00484D0C">
            <w:pPr>
              <w:pStyle w:val="EMPTYCELLSTYLE"/>
            </w:pPr>
          </w:p>
        </w:tc>
      </w:tr>
      <w:tr w:rsidR="00484D0C" w14:paraId="540146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A4CE4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1B8C8B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4A9E3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             <w:tcW w:w="260" w:type="dxa"/>
                </w:tcPr>
                <w:p w14:paraId="7CE6220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4926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16253C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621D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BBCEF5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6222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29C9650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560C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0CDDA8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6388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4F35CB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07B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E1403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1696980" w14:textId="77777777" w:rsidR="00484D0C" w:rsidRDefault="00484D0C">
            <w:pPr>
              <w:pStyle w:val="EMPTYCELLSTYLE"/>
            </w:pPr>
          </w:p>
        </w:tc>
      </w:tr>
      <w:tr w:rsidR="00484D0C" w14:paraId="4FFE1A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FB08D3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C8E5C71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2C7D5A6E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002FFB5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E18A31C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423659A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3A19B4C8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7392C1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375CE9C9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02819AC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11BF7E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901F51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B246F9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FD9AD7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CE0EEF3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4C3B9AA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5A898E4" w14:textId="77777777" w:rsidR="00484D0C" w:rsidRDefault="00484D0C">
            <w:pPr>
              <w:pStyle w:val="EMPTYCELLSTYLE"/>
            </w:pPr>
          </w:p>
        </w:tc>
      </w:tr>
      <w:tr w:rsidR="00484D0C" w14:paraId="2A1A85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5B90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191CE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7FC37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             <w:tcW w:w="260" w:type="dxa"/>
                </w:tcPr>
                <w:p w14:paraId="23F386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B544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08E002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A91E3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CF88DA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F148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38A4AA6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B412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66F9D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E97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820CA8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69BC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A1206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D64ABAA" w14:textId="77777777" w:rsidR="00484D0C" w:rsidRDefault="00484D0C">
            <w:pPr>
              <w:pStyle w:val="EMPTYCELLSTYLE"/>
            </w:pPr>
          </w:p>
        </w:tc>
      </w:tr>
      <w:tr w:rsidR="00484D0C" w14:paraId="2F7AC3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6E4970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0043D1B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DA91279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A366161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342B3A3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00F22F3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6608F60A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0D3C0E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69CA9CC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532ADA5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E062740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D1C833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9E29AF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55FC23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5AB3CBB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2545AFF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D7C955B" w14:textId="77777777" w:rsidR="00484D0C" w:rsidRDefault="00484D0C">
            <w:pPr>
              <w:pStyle w:val="EMPTYCELLSTYLE"/>
            </w:pPr>
          </w:p>
        </w:tc>
      </w:tr>
      <w:tr w:rsidR="00484D0C" w14:paraId="7950E3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9FD1E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72E762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431E1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Amortização da Dívida Externa</w:t>
                  </w:r>
                </w:p>
              </w:tc>
              <w:tc>
                <w:tcPr>
                  <w:tcW w:w="260" w:type="dxa"/>
                </w:tcPr>
                <w:p w14:paraId="543A6FF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6078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3BAE99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FCD6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1988F6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28D8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26BD555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F621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9E1E4E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6D9F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69B3C79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CF24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B64C9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9A490B9" w14:textId="77777777" w:rsidR="00484D0C" w:rsidRDefault="00484D0C">
            <w:pPr>
              <w:pStyle w:val="EMPTYCELLSTYLE"/>
            </w:pPr>
          </w:p>
        </w:tc>
      </w:tr>
      <w:tr w:rsidR="00484D0C" w14:paraId="15184A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373421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3D7929A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30201C20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5AE3CCF8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703B1BA9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26A10CD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0B777ED6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249979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5C48FFAD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778573C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5B87C2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217FC79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E1913D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31B287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3EB9B98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20BCEB9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AA5C8E2" w14:textId="77777777" w:rsidR="00484D0C" w:rsidRDefault="00484D0C">
            <w:pPr>
              <w:pStyle w:val="EMPTYCELLSTYLE"/>
            </w:pPr>
          </w:p>
        </w:tc>
      </w:tr>
      <w:tr w:rsidR="00484D0C" w14:paraId="2CA640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3D7BA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6A838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7D9CE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Dívida Mobiliária</w:t>
                  </w:r>
                </w:p>
              </w:tc>
              <w:tc>
                <w:tcPr>
                  <w:tcW w:w="260" w:type="dxa"/>
                </w:tcPr>
                <w:p w14:paraId="6DCB888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40A07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E57F85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E69D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128FF1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B71E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8BD5AB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40B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C14F68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2A1A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63FC9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1B61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19FD75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71D5DDA" w14:textId="77777777" w:rsidR="00484D0C" w:rsidRDefault="00484D0C">
            <w:pPr>
              <w:pStyle w:val="EMPTYCELLSTYLE"/>
            </w:pPr>
          </w:p>
        </w:tc>
      </w:tr>
      <w:tr w:rsidR="00484D0C" w14:paraId="1D225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0CD7F7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4C5D666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4BF05B0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F49EED3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525C1634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31CCA4F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12E1EDBB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069C96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7560E755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2197A37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165D5C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4AC7282E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55D5456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7879491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FF62676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012E69B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C9B4E93" w14:textId="77777777" w:rsidR="00484D0C" w:rsidRDefault="00484D0C">
            <w:pPr>
              <w:pStyle w:val="EMPTYCELLSTYLE"/>
            </w:pPr>
          </w:p>
        </w:tc>
      </w:tr>
      <w:tr w:rsidR="00484D0C" w14:paraId="333D08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B8F440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240DC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7F2725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Dívidas</w:t>
                  </w:r>
                </w:p>
              </w:tc>
              <w:tc>
                <w:tcPr>
                  <w:tcW w:w="260" w:type="dxa"/>
                </w:tcPr>
                <w:p w14:paraId="7B0DA5D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A0C6A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13F1FDD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4D12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5EF915D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7D44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5127E60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0C83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2FE348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3237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DE4BB6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F69F0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4CF4A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C53BB15" w14:textId="77777777" w:rsidR="00484D0C" w:rsidRDefault="00484D0C">
            <w:pPr>
              <w:pStyle w:val="EMPTYCELLSTYLE"/>
            </w:pPr>
          </w:p>
        </w:tc>
      </w:tr>
      <w:tr w:rsidR="00484D0C" w14:paraId="02765E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8915D1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116DA79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4C85536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479B8D4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2CB49068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2614B52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03759A8B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51B67B05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609A5551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1BC7F0D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06F884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1CCD92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AB36538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F3EC3B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5E77AC1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2C5D235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C21A9A9" w14:textId="77777777" w:rsidR="00484D0C" w:rsidRDefault="00484D0C">
            <w:pPr>
              <w:pStyle w:val="EMPTYCELLSTYLE"/>
            </w:pPr>
          </w:p>
        </w:tc>
      </w:tr>
      <w:tr w:rsidR="00484D0C" w14:paraId="2DAB95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220F230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E8FE" w14:textId="77777777" w:rsidR="00484D0C" w:rsidRDefault="00A23EE6">
            <w:r>
              <w:br w:type="page"/>
            </w:r>
          </w:p>
          <w:p w14:paraId="05B222AE" w14:textId="77777777" w:rsidR="00484D0C" w:rsidRDefault="00484D0C"/>
          <w:p w14:paraId="1DE92EDA" w14:textId="77777777" w:rsidR="00484D0C" w:rsidRDefault="00A23EE6">
            <w:r>
              <w:br w:type="page"/>
            </w:r>
          </w:p>
          <w:p w14:paraId="15B7192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C4D5466" w14:textId="77777777" w:rsidR="00484D0C" w:rsidRDefault="00484D0C">
            <w:pPr>
              <w:pStyle w:val="EMPTYCELLSTYLE"/>
            </w:pPr>
          </w:p>
        </w:tc>
      </w:tr>
      <w:tr w:rsidR="00484D0C" w14:paraId="29CF6C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8DCF2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58F79D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FDD43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SUBTOTAL COM REFINANCIAMENTO (XIII) = (XI + XII)</w:t>
                  </w:r>
                </w:p>
              </w:tc>
              <w:tc>
                <w:tcPr>
                  <w:tcW w:w="260" w:type="dxa"/>
                </w:tcPr>
                <w:p w14:paraId="1BE816A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8D65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180" w:type="dxa"/>
                </w:tcPr>
                <w:p w14:paraId="1B027AE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1C07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29.876.076,99</w:t>
                  </w:r>
                </w:p>
              </w:tc>
              <w:tc>
                <w:tcPr>
                  <w:tcW w:w="200" w:type="dxa"/>
                </w:tcPr>
                <w:p w14:paraId="14B1793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2E5C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22.044.742,26</w:t>
                  </w:r>
                </w:p>
              </w:tc>
              <w:tc>
                <w:tcPr>
                  <w:tcW w:w="140" w:type="dxa"/>
                </w:tcPr>
                <w:p w14:paraId="73B4E33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EC25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20.894.525,76</w:t>
                  </w:r>
                </w:p>
              </w:tc>
              <w:tc>
                <w:tcPr>
                  <w:tcW w:w="100" w:type="dxa"/>
                </w:tcPr>
                <w:p w14:paraId="02F1CD4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D28FD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20.776.210,02</w:t>
                  </w:r>
                </w:p>
              </w:tc>
              <w:tc>
                <w:tcPr>
                  <w:tcW w:w="120" w:type="dxa"/>
                </w:tcPr>
                <w:p w14:paraId="3DFA1F9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BD99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7.831.334,73</w:t>
                  </w:r>
                </w:p>
              </w:tc>
            </w:tr>
          </w:tbl>
          <w:p w14:paraId="2E5B2B5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A9B105B" w14:textId="77777777" w:rsidR="00484D0C" w:rsidRDefault="00484D0C">
            <w:pPr>
              <w:pStyle w:val="EMPTYCELLSTYLE"/>
            </w:pPr>
          </w:p>
        </w:tc>
      </w:tr>
      <w:tr w:rsidR="00484D0C" w14:paraId="055DF9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48F4D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33AA37DE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242E10A6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6417158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67A609EB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67D76B1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4E352335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679482C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4769833A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35DC22B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592D57E4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B91BE9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14A5F61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7D39FDF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4D155AF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5DD0E9C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2A52A8C" w14:textId="77777777" w:rsidR="00484D0C" w:rsidRDefault="00484D0C">
            <w:pPr>
              <w:pStyle w:val="EMPTYCELLSTYLE"/>
            </w:pPr>
          </w:p>
        </w:tc>
      </w:tr>
      <w:tr w:rsidR="00484D0C" w14:paraId="0D031F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3E54E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B08D7" w14:textId="77777777" w:rsidR="00484D0C" w:rsidRDefault="00A23EE6">
            <w:r>
              <w:br w:type="page"/>
            </w:r>
          </w:p>
          <w:p w14:paraId="0C9EF66D" w14:textId="77777777" w:rsidR="00484D0C" w:rsidRDefault="00484D0C"/>
          <w:p w14:paraId="49607C21" w14:textId="77777777" w:rsidR="00484D0C" w:rsidRDefault="00A23EE6">
            <w:r>
              <w:br w:type="page"/>
            </w:r>
          </w:p>
          <w:p w14:paraId="1586D13D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015BD11" w14:textId="77777777" w:rsidR="00484D0C" w:rsidRDefault="00484D0C">
            <w:pPr>
              <w:pStyle w:val="EMPTYCELLSTYLE"/>
            </w:pPr>
          </w:p>
        </w:tc>
      </w:tr>
      <w:tr w:rsidR="00484D0C" w14:paraId="0A76CE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ED80F9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95070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9A62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Superávit (XIV)</w:t>
                  </w:r>
                </w:p>
              </w:tc>
              <w:tc>
                <w:tcPr>
                  <w:tcW w:w="260" w:type="dxa"/>
                </w:tcPr>
                <w:p w14:paraId="62E8DE6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A89EA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1DA93C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50F5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450A5DB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B9F88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1.267.628,45</w:t>
                  </w:r>
                </w:p>
              </w:tc>
              <w:tc>
                <w:tcPr>
                  <w:tcW w:w="140" w:type="dxa"/>
                </w:tcPr>
                <w:p w14:paraId="2E80B5C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5F7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0BE5A8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50E7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428E85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6F84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E5F09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94C2D68" w14:textId="77777777" w:rsidR="00484D0C" w:rsidRDefault="00484D0C">
            <w:pPr>
              <w:pStyle w:val="EMPTYCELLSTYLE"/>
            </w:pPr>
          </w:p>
        </w:tc>
      </w:tr>
      <w:tr w:rsidR="00484D0C" w14:paraId="535FAF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E592EF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4429ABD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2A371C2E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F40CA2F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3992CC4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76571DD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071FA0C3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6367176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04F9BDF6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7BF93D4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3B11F32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D06767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BFA862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4F9230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4C127AB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111BB57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F0CA696" w14:textId="77777777" w:rsidR="00484D0C" w:rsidRDefault="00484D0C">
            <w:pPr>
              <w:pStyle w:val="EMPTYCELLSTYLE"/>
            </w:pPr>
          </w:p>
        </w:tc>
      </w:tr>
      <w:tr w:rsidR="00484D0C" w14:paraId="539A69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8EE911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EA96" w14:textId="77777777" w:rsidR="00484D0C" w:rsidRDefault="00A23EE6">
            <w:r>
              <w:br w:type="page"/>
            </w:r>
          </w:p>
          <w:p w14:paraId="3C743E0E" w14:textId="77777777" w:rsidR="00484D0C" w:rsidRDefault="00484D0C">
            <w:bookmarkStart w:id="1" w:name="JR_PAGE_ANCHOR_0_2"/>
            <w:bookmarkEnd w:id="1"/>
          </w:p>
          <w:p w14:paraId="527D7674" w14:textId="77777777" w:rsidR="00484D0C" w:rsidRDefault="00A23EE6">
            <w:r>
              <w:br w:type="page"/>
            </w:r>
          </w:p>
          <w:p w14:paraId="3236120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F5ED190" w14:textId="77777777" w:rsidR="00484D0C" w:rsidRDefault="00484D0C">
            <w:pPr>
              <w:pStyle w:val="EMPTYCELLSTYLE"/>
            </w:pPr>
          </w:p>
        </w:tc>
      </w:tr>
      <w:tr w:rsidR="00484D0C" w14:paraId="2749FD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FA00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579AA2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A5480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 xml:space="preserve">TOTAL (XV) = </w:t>
                  </w:r>
                  <w:proofErr w:type="gramStart"/>
                  <w:r>
                    <w:rPr>
                      <w:sz w:val="16"/>
                    </w:rPr>
                    <w:t>( XIII</w:t>
                  </w:r>
                  <w:proofErr w:type="gramEnd"/>
                  <w:r>
                    <w:rPr>
                      <w:sz w:val="16"/>
                    </w:rPr>
                    <w:t xml:space="preserve"> + XIV)</w:t>
                  </w:r>
                </w:p>
              </w:tc>
              <w:tc>
                <w:tcPr>
                  <w:tcW w:w="260" w:type="dxa"/>
                </w:tcPr>
                <w:p w14:paraId="7DC8A2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6F16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26.116.000,00</w:t>
                  </w:r>
                </w:p>
              </w:tc>
              <w:tc>
                <w:tcPr>
                  <w:tcW w:w="180" w:type="dxa"/>
                </w:tcPr>
                <w:p w14:paraId="46672A3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B9C9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29.876.076,99</w:t>
                  </w:r>
                </w:p>
              </w:tc>
              <w:tc>
                <w:tcPr>
                  <w:tcW w:w="200" w:type="dxa"/>
                </w:tcPr>
                <w:p w14:paraId="6442CBB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EA96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23.312.370,71</w:t>
                  </w:r>
                </w:p>
              </w:tc>
              <w:tc>
                <w:tcPr>
                  <w:tcW w:w="140" w:type="dxa"/>
                </w:tcPr>
                <w:p w14:paraId="0906113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D020C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20.894.525,76</w:t>
                  </w:r>
                </w:p>
              </w:tc>
              <w:tc>
                <w:tcPr>
                  <w:tcW w:w="100" w:type="dxa"/>
                </w:tcPr>
                <w:p w14:paraId="7387824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D0EBF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20.776.210,02</w:t>
                  </w:r>
                </w:p>
              </w:tc>
              <w:tc>
                <w:tcPr>
                  <w:tcW w:w="120" w:type="dxa"/>
                </w:tcPr>
                <w:p w14:paraId="144B77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4DF6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7.831.334,73</w:t>
                  </w:r>
                </w:p>
              </w:tc>
            </w:tr>
          </w:tbl>
          <w:p w14:paraId="625D767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695AE3C" w14:textId="77777777" w:rsidR="00484D0C" w:rsidRDefault="00484D0C">
            <w:pPr>
              <w:pStyle w:val="EMPTYCELLSTYLE"/>
            </w:pPr>
          </w:p>
        </w:tc>
      </w:tr>
      <w:tr w:rsidR="00484D0C" w14:paraId="6AC0A1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9B732C" w14:textId="77777777" w:rsidR="00484D0C" w:rsidRDefault="00484D0C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29E51EC" w14:textId="77777777" w:rsidR="00484D0C" w:rsidRDefault="00484D0C">
            <w:pPr>
              <w:pStyle w:val="EMPTYCELLSTYLE"/>
            </w:pPr>
          </w:p>
        </w:tc>
        <w:tc>
          <w:tcPr>
            <w:tcW w:w="4100" w:type="dxa"/>
            <w:gridSpan w:val="3"/>
          </w:tcPr>
          <w:p w14:paraId="1EB9BD01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569482EA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</w:tcPr>
          <w:p w14:paraId="1A6F23A7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34B76C9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</w:tcPr>
          <w:p w14:paraId="7BCD1200" w14:textId="77777777" w:rsidR="00484D0C" w:rsidRDefault="00484D0C">
            <w:pPr>
              <w:pStyle w:val="EMPTYCELLSTYLE"/>
            </w:pPr>
          </w:p>
        </w:tc>
        <w:tc>
          <w:tcPr>
            <w:tcW w:w="200" w:type="dxa"/>
          </w:tcPr>
          <w:p w14:paraId="0538789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5"/>
          </w:tcPr>
          <w:p w14:paraId="62773CF4" w14:textId="77777777" w:rsidR="00484D0C" w:rsidRDefault="00484D0C">
            <w:pPr>
              <w:pStyle w:val="EMPTYCELLSTYLE"/>
            </w:pPr>
          </w:p>
        </w:tc>
        <w:tc>
          <w:tcPr>
            <w:tcW w:w="140" w:type="dxa"/>
          </w:tcPr>
          <w:p w14:paraId="136A3F6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E0EEEF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4DF25B7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5AAAC21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F9A630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0D5D2BE" w14:textId="77777777" w:rsidR="00484D0C" w:rsidRDefault="00484D0C">
            <w:pPr>
              <w:pStyle w:val="EMPTYCELLSTYLE"/>
            </w:pPr>
          </w:p>
        </w:tc>
        <w:tc>
          <w:tcPr>
            <w:tcW w:w="20" w:type="dxa"/>
          </w:tcPr>
          <w:p w14:paraId="66029CA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D3FFC59" w14:textId="77777777" w:rsidR="00484D0C" w:rsidRDefault="00484D0C">
            <w:pPr>
              <w:pStyle w:val="EMPTYCELLSTYLE"/>
            </w:pPr>
          </w:p>
        </w:tc>
      </w:tr>
      <w:tr w:rsidR="00484D0C" w14:paraId="4FB145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09034E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368C47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0C405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>Reserva do RPPS</w:t>
                  </w:r>
                </w:p>
              </w:tc>
              <w:tc>
                <w:tcPr>
                  <w:tcW w:w="260" w:type="dxa"/>
                </w:tcPr>
                <w:p w14:paraId="1AFCB0E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1AA95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8E037C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8321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37369F1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2A73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40561C6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A94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4FA442F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ACC3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1269077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01D9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9A408E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EAB60E7" w14:textId="77777777" w:rsidR="00484D0C" w:rsidRDefault="00484D0C">
            <w:pPr>
              <w:pStyle w:val="EMPTYCELLSTYLE"/>
            </w:pPr>
          </w:p>
        </w:tc>
      </w:tr>
      <w:tr w:rsidR="00484D0C" w14:paraId="04B84AE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EB79F38" w14:textId="77777777" w:rsidR="00484D0C" w:rsidRDefault="00484D0C">
            <w:pPr>
              <w:pStyle w:val="EMPTYCELLSTYLE"/>
              <w:pageBreakBefore/>
            </w:pPr>
          </w:p>
        </w:tc>
        <w:tc>
          <w:tcPr>
            <w:tcW w:w="240" w:type="dxa"/>
          </w:tcPr>
          <w:p w14:paraId="4564194F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2C2BD01B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7DB5E92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5C7DAD0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F2213E2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5961B964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15120793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6FB9487F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321F35E3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726301C8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5B4837F6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C97BE31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468583B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20DC825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35C3FED2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3B138DCA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78334D8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33146DF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478C056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57778F96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20CC6082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B9F2E19" w14:textId="77777777" w:rsidR="00484D0C" w:rsidRDefault="00484D0C">
            <w:pPr>
              <w:pStyle w:val="EMPTYCELLSTYLE"/>
            </w:pPr>
          </w:p>
        </w:tc>
      </w:tr>
      <w:tr w:rsidR="00484D0C" w14:paraId="3CCA5792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" w:type="dxa"/>
          </w:tcPr>
          <w:p w14:paraId="2D1D4C64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"/>
              <w:gridCol w:w="5060"/>
              <w:gridCol w:w="260"/>
              <w:gridCol w:w="1400"/>
              <w:gridCol w:w="340"/>
              <w:gridCol w:w="180"/>
              <w:gridCol w:w="240"/>
              <w:gridCol w:w="1360"/>
              <w:gridCol w:w="200"/>
              <w:gridCol w:w="1600"/>
              <w:gridCol w:w="140"/>
              <w:gridCol w:w="1600"/>
              <w:gridCol w:w="100"/>
              <w:gridCol w:w="1600"/>
              <w:gridCol w:w="100"/>
              <w:gridCol w:w="1600"/>
              <w:gridCol w:w="40"/>
            </w:tblGrid>
            <w:tr w:rsidR="00484D0C" w14:paraId="6E1B5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730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86A13" w14:textId="77777777" w:rsidR="00484D0C" w:rsidRDefault="00A23EE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Quadro da Execução dos Restos a Pagar Não Processados</w:t>
                  </w:r>
                </w:p>
              </w:tc>
              <w:tc>
                <w:tcPr>
                  <w:tcW w:w="180" w:type="dxa"/>
                </w:tcPr>
                <w:p w14:paraId="55DA3B4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3020437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0C8388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C2DF4F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A1B00E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48FF0DE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BC59BF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6FDBB1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EFEF8C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69BF16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789760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F80DFED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5FEE9D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2B2EEB3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4201674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4AE3FCA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75FDDF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23D43EE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07CFCE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75FF087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3F5130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BE6C96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FC87B0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924D83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587AEE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14E27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E462B6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4FB1ED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0DB595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FFA876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3E9E5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1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267689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62F46B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"/>
              </w:trPr>
              <w:tc>
                <w:tcPr>
                  <w:tcW w:w="240" w:type="dxa"/>
                </w:tcPr>
                <w:p w14:paraId="5A93177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57F837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866B87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7C0574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38E1C7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8BB622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7B1927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24BC0D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F3185A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9E1C63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57EF93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32A76E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F20A5A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27EFB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C7B0BA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77A708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3C2F6F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36B525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56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DB2CD7" w14:textId="77777777" w:rsidR="00484D0C" w:rsidRDefault="00A23EE6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RESTOS A PAGAR NÃO PROCESSADOS </w:t>
                  </w:r>
                </w:p>
              </w:tc>
              <w:tc>
                <w:tcPr>
                  <w:tcW w:w="1400" w:type="dxa"/>
                </w:tcPr>
                <w:p w14:paraId="5454245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3B0347E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7EAD73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574E3DF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FAB9A9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556BB1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B53732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B74D82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C94890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95AF63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1A3857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94369D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A40278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A388E3B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47B913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2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8D48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AF3A4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AB451" w14:textId="77777777" w:rsidR="00484D0C" w:rsidRDefault="00A23EE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Inscrito</w:t>
                  </w:r>
                </w:p>
              </w:tc>
              <w:tc>
                <w:tcPr>
                  <w:tcW w:w="1360" w:type="dxa"/>
                </w:tcPr>
                <w:p w14:paraId="21C4661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68C37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C2A984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9204EE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77FEAD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160AAF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48BD1C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2FB5F1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07AC34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A15150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4DB37E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F414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18ACA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A4EE7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5D3CF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6F8EBF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680E52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9E2F5A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2F62F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979DDD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33FB84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4E8D405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BEA9E4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2C5EA20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7BDBAE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0"/>
              </w:trPr>
              <w:tc>
                <w:tcPr>
                  <w:tcW w:w="55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C792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5C0FA8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8D95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6971B4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4DFE348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C311E2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35F214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38C697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CB728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99176D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C89461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95393F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5F2A04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0E335A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35BE5B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535F8" w14:textId="77777777" w:rsidR="00484D0C" w:rsidRDefault="00A23EE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260" w:type="dxa"/>
                </w:tcPr>
                <w:p w14:paraId="28844B2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643EB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760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747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0D584D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F92927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508FB8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44A5406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2A4A6A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19947F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06A30D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4E0496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B6BB43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EDFDED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16301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40" w:type="dxa"/>
                </w:tcPr>
                <w:p w14:paraId="631F255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835E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3679FD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96C40F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39061F1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AE3DF3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2F738B7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 31/12/2020(b)</w:t>
                  </w:r>
                </w:p>
              </w:tc>
              <w:tc>
                <w:tcPr>
                  <w:tcW w:w="200" w:type="dxa"/>
                </w:tcPr>
                <w:p w14:paraId="7147A85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512B02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8FBD29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FCB5E6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7F0491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830C46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1EAB2F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3DFFBD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CCCF0D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6F36D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40" w:type="dxa"/>
                </w:tcPr>
                <w:p w14:paraId="4E687B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465C2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B48F16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618B40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 Exercícios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Anteriores (a)</w:t>
                  </w:r>
                </w:p>
              </w:tc>
              <w:tc>
                <w:tcPr>
                  <w:tcW w:w="180" w:type="dxa"/>
                </w:tcPr>
                <w:p w14:paraId="512815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BE743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A7D3FC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205121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7947AF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63E117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63039C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325485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854B1D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43700C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D24FE26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1F6A19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252F577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AB18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7AB8ED8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7CD59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71BE13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9B09F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DDB0C0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69F9BB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Liquidados(c)</w:t>
                  </w:r>
                </w:p>
              </w:tc>
              <w:tc>
                <w:tcPr>
                  <w:tcW w:w="140" w:type="dxa"/>
                </w:tcPr>
                <w:p w14:paraId="179E5EF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1ADF00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8DD8B7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663C2F0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2DE5988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5C19639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0E4496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153C71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240" w:type="dxa"/>
                </w:tcPr>
                <w:p w14:paraId="4455397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9EA0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09E34AE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BC991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14AE5A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58CB6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67EF2F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3B1C4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09B8E55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437674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Pagos (d)</w:t>
                  </w:r>
                </w:p>
              </w:tc>
              <w:tc>
                <w:tcPr>
                  <w:tcW w:w="100" w:type="dxa"/>
                </w:tcPr>
                <w:p w14:paraId="582401E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6ACD5E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Cancelados (e)</w:t>
                  </w:r>
                </w:p>
              </w:tc>
              <w:tc>
                <w:tcPr>
                  <w:tcW w:w="100" w:type="dxa"/>
                </w:tcPr>
                <w:p w14:paraId="34557B0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5E446A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 xml:space="preserve">Saldo 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 xml:space="preserve"> f=(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a+b-c-e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20" w:type="dxa"/>
                </w:tcPr>
                <w:p w14:paraId="1173742C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17BFC6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40" w:type="dxa"/>
                </w:tcPr>
                <w:p w14:paraId="4AD7902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4AC2EFA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3371BE2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99A7A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AC098D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9B34EC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7EE24C2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90A44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9F9FFB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D31E5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1C3FBEC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87BE8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6A504C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B527E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C97CA6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043BC3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331E6B3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3105070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28EBB21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51D1E8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79294E5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0AFB1C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440C7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9EFDA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E75FA5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1F127D9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686EA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869FF5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1575A46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5D31616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739A8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FBA6D3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548484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03CA867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0B964A1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1FA4542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E3D3E2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0E870E4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E3C849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gridSpan w:val="2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7DF9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30A519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3DE8F99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2DBC6A6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4BD48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242AD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E8C22A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7119D1A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8DF3D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CFC9FC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65A66F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7AD5D57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786C457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6CB11E3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1E15BA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1D85111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4EE9FB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2172E87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504C9F5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68936A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902760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6E77418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70191D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0E88BD2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ECE1DF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4609CE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6FC2F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96C23D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1E0138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40" w:type="dxa"/>
                </w:tcPr>
                <w:p w14:paraId="3D14782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5552711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60" w:type="dxa"/>
                </w:tcPr>
                <w:p w14:paraId="56CA7CE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1260D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1BDBC77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980AEF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40" w:type="dxa"/>
                </w:tcPr>
                <w:p w14:paraId="38C45E0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6057B31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F7D776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2B5B922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14:paraId="730297D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458708D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686BDB5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CCA059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00" w:type="dxa"/>
                </w:tcPr>
                <w:p w14:paraId="3D44ACF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14:paraId="0EAD8F4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5D5135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210834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17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E5E17D" w14:textId="77777777" w:rsidR="00484D0C" w:rsidRDefault="00484D0C">
                  <w:pPr>
                    <w:pStyle w:val="EMPTYCELLSTYLE"/>
                  </w:pPr>
                </w:p>
              </w:tc>
            </w:tr>
          </w:tbl>
          <w:p w14:paraId="52E4457D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A4AA5E1" w14:textId="77777777" w:rsidR="00484D0C" w:rsidRDefault="00484D0C">
            <w:pPr>
              <w:pStyle w:val="EMPTYCELLSTYLE"/>
            </w:pPr>
          </w:p>
        </w:tc>
      </w:tr>
      <w:tr w:rsidR="00484D0C" w14:paraId="264A95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E43A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8D03C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6E9D7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260" w:type="dxa"/>
                </w:tcPr>
                <w:p w14:paraId="670594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F8FB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5C0983B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F300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77.547,84</w:t>
                  </w:r>
                </w:p>
              </w:tc>
              <w:tc>
                <w:tcPr>
                  <w:tcW w:w="200" w:type="dxa"/>
                </w:tcPr>
                <w:p w14:paraId="05B2D5B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C83B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38.114,16</w:t>
                  </w:r>
                </w:p>
              </w:tc>
              <w:tc>
                <w:tcPr>
                  <w:tcW w:w="140" w:type="dxa"/>
                </w:tcPr>
                <w:p w14:paraId="33153DC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097CC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38.114,16</w:t>
                  </w:r>
                </w:p>
              </w:tc>
              <w:tc>
                <w:tcPr>
                  <w:tcW w:w="100" w:type="dxa"/>
                </w:tcPr>
                <w:p w14:paraId="38FC3B0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719E8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39.433,68</w:t>
                  </w:r>
                </w:p>
              </w:tc>
              <w:tc>
                <w:tcPr>
                  <w:tcW w:w="120" w:type="dxa"/>
                </w:tcPr>
                <w:p w14:paraId="04DAE40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BA61B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AA89D8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4770D6B" w14:textId="77777777" w:rsidR="00484D0C" w:rsidRDefault="00484D0C">
            <w:pPr>
              <w:pStyle w:val="EMPTYCELLSTYLE"/>
            </w:pPr>
          </w:p>
        </w:tc>
      </w:tr>
      <w:tr w:rsidR="00484D0C" w14:paraId="75E041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58B16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28045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A41B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2FD8C58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EAC0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5BA562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88905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A16B9B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F8655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E31579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A77E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54D795C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464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28771E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298FD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E43B0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7B8C167" w14:textId="77777777" w:rsidR="00484D0C" w:rsidRDefault="00484D0C">
            <w:pPr>
              <w:pStyle w:val="EMPTYCELLSTYLE"/>
            </w:pPr>
          </w:p>
        </w:tc>
      </w:tr>
      <w:tr w:rsidR="00484D0C" w14:paraId="668E75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4502C3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5E34E0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7B633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0A65A7A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EA07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FBDEDE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DBF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7970324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B96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14442B0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34116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68D409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2B67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214EF17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2FE5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A38F9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6C7B598" w14:textId="77777777" w:rsidR="00484D0C" w:rsidRDefault="00484D0C">
            <w:pPr>
              <w:pStyle w:val="EMPTYCELLSTYLE"/>
            </w:pPr>
          </w:p>
        </w:tc>
      </w:tr>
      <w:tr w:rsidR="00484D0C" w14:paraId="723125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2ECA5A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29794B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58DC0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4DEBDB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87CD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3EB72C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FB24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77.547,84</w:t>
                  </w:r>
                </w:p>
              </w:tc>
              <w:tc>
                <w:tcPr>
                  <w:tcW w:w="200" w:type="dxa"/>
                </w:tcPr>
                <w:p w14:paraId="0B875A8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80BB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38.114,16</w:t>
                  </w:r>
                </w:p>
              </w:tc>
              <w:tc>
                <w:tcPr>
                  <w:tcW w:w="140" w:type="dxa"/>
                </w:tcPr>
                <w:p w14:paraId="63D620D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B64B7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38.114,16</w:t>
                  </w:r>
                </w:p>
              </w:tc>
              <w:tc>
                <w:tcPr>
                  <w:tcW w:w="100" w:type="dxa"/>
                </w:tcPr>
                <w:p w14:paraId="7479138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E1374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39.433,68</w:t>
                  </w:r>
                </w:p>
              </w:tc>
              <w:tc>
                <w:tcPr>
                  <w:tcW w:w="120" w:type="dxa"/>
                </w:tcPr>
                <w:p w14:paraId="3F6D300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7F25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-0,00</w:t>
                  </w:r>
                </w:p>
              </w:tc>
            </w:tr>
          </w:tbl>
          <w:p w14:paraId="2D6285C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7B33CD2" w14:textId="77777777" w:rsidR="00484D0C" w:rsidRDefault="00484D0C">
            <w:pPr>
              <w:pStyle w:val="EMPTYCELLSTYLE"/>
            </w:pPr>
          </w:p>
        </w:tc>
      </w:tr>
      <w:tr w:rsidR="00484D0C" w14:paraId="4D748A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268FDA2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709B0" w14:textId="77777777" w:rsidR="00484D0C" w:rsidRDefault="00A23EE6">
            <w:r>
              <w:br w:type="page"/>
            </w:r>
          </w:p>
          <w:p w14:paraId="049B9CFA" w14:textId="77777777" w:rsidR="00484D0C" w:rsidRDefault="00484D0C"/>
          <w:p w14:paraId="60E1D5FF" w14:textId="77777777" w:rsidR="00484D0C" w:rsidRDefault="00A23EE6">
            <w:r>
              <w:br w:type="page"/>
            </w:r>
          </w:p>
          <w:p w14:paraId="52DB73C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7F642FC" w14:textId="77777777" w:rsidR="00484D0C" w:rsidRDefault="00484D0C">
            <w:pPr>
              <w:pStyle w:val="EMPTYCELLSTYLE"/>
            </w:pPr>
          </w:p>
        </w:tc>
      </w:tr>
      <w:tr w:rsidR="00484D0C" w14:paraId="4DA192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E9794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04743F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E1DBD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260" w:type="dxa"/>
                </w:tcPr>
                <w:p w14:paraId="1927B50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981F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3BDB130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75E5E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39.042,83</w:t>
                  </w:r>
                </w:p>
              </w:tc>
              <w:tc>
                <w:tcPr>
                  <w:tcW w:w="200" w:type="dxa"/>
                </w:tcPr>
                <w:p w14:paraId="6C00EFF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36B1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40" w:type="dxa"/>
                </w:tcPr>
                <w:p w14:paraId="4D2F40D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D6837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00" w:type="dxa"/>
                </w:tcPr>
                <w:p w14:paraId="487D670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E59338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120" w:type="dxa"/>
                </w:tcPr>
                <w:p w14:paraId="3B4D768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7FE5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C3FF3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C21F42F" w14:textId="77777777" w:rsidR="00484D0C" w:rsidRDefault="00484D0C">
            <w:pPr>
              <w:pStyle w:val="EMPTYCELLSTYLE"/>
            </w:pPr>
          </w:p>
        </w:tc>
      </w:tr>
      <w:tr w:rsidR="00484D0C" w14:paraId="5073AC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89B99C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70724C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2682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118312F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A487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A3A0D4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C9BA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39.042,83</w:t>
                  </w:r>
                </w:p>
              </w:tc>
              <w:tc>
                <w:tcPr>
                  <w:tcW w:w="200" w:type="dxa"/>
                </w:tcPr>
                <w:p w14:paraId="348B883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4A0A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40" w:type="dxa"/>
                </w:tcPr>
                <w:p w14:paraId="2EC52E1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6245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38.947,83</w:t>
                  </w:r>
                </w:p>
              </w:tc>
              <w:tc>
                <w:tcPr>
                  <w:tcW w:w="100" w:type="dxa"/>
                </w:tcPr>
                <w:p w14:paraId="7E2DCED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5CE46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95,00</w:t>
                  </w:r>
                </w:p>
              </w:tc>
              <w:tc>
                <w:tcPr>
                  <w:tcW w:w="120" w:type="dxa"/>
                </w:tcPr>
                <w:p w14:paraId="62A7331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60B7A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EE75C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628A5F6" w14:textId="77777777" w:rsidR="00484D0C" w:rsidRDefault="00484D0C">
            <w:pPr>
              <w:pStyle w:val="EMPTYCELLSTYLE"/>
            </w:pPr>
          </w:p>
        </w:tc>
      </w:tr>
      <w:tr w:rsidR="00484D0C" w14:paraId="7ACB05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9C3B0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494FAD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C4E95E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1C3977F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BD1D2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91378F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50C40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183CFA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178A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513D9F3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DBF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7C2F9A0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49A1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020944B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F10A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AD601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64B88C6" w14:textId="77777777" w:rsidR="00484D0C" w:rsidRDefault="00484D0C">
            <w:pPr>
              <w:pStyle w:val="EMPTYCELLSTYLE"/>
            </w:pPr>
          </w:p>
        </w:tc>
      </w:tr>
      <w:tr w:rsidR="00484D0C" w14:paraId="22DC1D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AE0698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4EC4EC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3FDE59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2141A9B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9945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35CE84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7023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200" w:type="dxa"/>
                </w:tcPr>
                <w:p w14:paraId="652CFAC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E903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40" w:type="dxa"/>
                </w:tcPr>
                <w:p w14:paraId="230F96F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EC39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3F4347F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D623F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F1EBA3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BAE9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C1604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C96DE54" w14:textId="77777777" w:rsidR="00484D0C" w:rsidRDefault="00484D0C">
            <w:pPr>
              <w:pStyle w:val="EMPTYCELLSTYLE"/>
            </w:pPr>
          </w:p>
        </w:tc>
      </w:tr>
      <w:tr w:rsidR="00484D0C" w14:paraId="61A714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5AE6D4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5744" w14:textId="77777777" w:rsidR="00484D0C" w:rsidRDefault="00A23EE6">
            <w:r>
              <w:br w:type="page"/>
            </w:r>
          </w:p>
          <w:p w14:paraId="565E961B" w14:textId="77777777" w:rsidR="00484D0C" w:rsidRDefault="00484D0C"/>
          <w:p w14:paraId="05B171D0" w14:textId="77777777" w:rsidR="00484D0C" w:rsidRDefault="00A23EE6">
            <w:r>
              <w:br w:type="page"/>
            </w:r>
          </w:p>
          <w:p w14:paraId="0367F08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583858C" w14:textId="77777777" w:rsidR="00484D0C" w:rsidRDefault="00484D0C">
            <w:pPr>
              <w:pStyle w:val="EMPTYCELLSTYLE"/>
            </w:pPr>
          </w:p>
        </w:tc>
      </w:tr>
      <w:tr w:rsidR="00484D0C" w14:paraId="5DD043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D73F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200"/>
              <w:gridCol w:w="1600"/>
              <w:gridCol w:w="140"/>
              <w:gridCol w:w="1600"/>
              <w:gridCol w:w="100"/>
              <w:gridCol w:w="1600"/>
              <w:gridCol w:w="120"/>
              <w:gridCol w:w="1600"/>
            </w:tblGrid>
            <w:tr w:rsidR="00484D0C" w14:paraId="6E2E96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68301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TOTAL</w:t>
                  </w:r>
                </w:p>
              </w:tc>
              <w:tc>
                <w:tcPr>
                  <w:tcW w:w="260" w:type="dxa"/>
                </w:tcPr>
                <w:p w14:paraId="46AC80A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03E7D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69FA279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E829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116.590,67</w:t>
                  </w:r>
                </w:p>
              </w:tc>
              <w:tc>
                <w:tcPr>
                  <w:tcW w:w="200" w:type="dxa"/>
                </w:tcPr>
                <w:p w14:paraId="5974721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9754E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77.061,99</w:t>
                  </w:r>
                </w:p>
              </w:tc>
              <w:tc>
                <w:tcPr>
                  <w:tcW w:w="140" w:type="dxa"/>
                </w:tcPr>
                <w:p w14:paraId="14261DD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34ED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77.061,99</w:t>
                  </w:r>
                </w:p>
              </w:tc>
              <w:tc>
                <w:tcPr>
                  <w:tcW w:w="100" w:type="dxa"/>
                </w:tcPr>
                <w:p w14:paraId="38038AF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79DF7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39.528,68</w:t>
                  </w:r>
                </w:p>
              </w:tc>
              <w:tc>
                <w:tcPr>
                  <w:tcW w:w="120" w:type="dxa"/>
                </w:tcPr>
                <w:p w14:paraId="08740452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D66D5E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412CF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B664776" w14:textId="77777777" w:rsidR="00484D0C" w:rsidRDefault="00484D0C">
            <w:pPr>
              <w:pStyle w:val="EMPTYCELLSTYLE"/>
            </w:pPr>
          </w:p>
        </w:tc>
      </w:tr>
      <w:tr w:rsidR="00484D0C" w14:paraId="3531EB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C993B7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6534A00E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2EED2B5A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BA4F59C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26F3A4F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01CE454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4F705F7A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250BB9EB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4DE823BE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5DB012C7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46CD4591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4BF2AD62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7F25D0C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7E86408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9527C78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4C7DE135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14359163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617425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25596A29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24A7D36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2EB2640C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CB4FBB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628C59E" w14:textId="77777777" w:rsidR="00484D0C" w:rsidRDefault="00484D0C">
            <w:pPr>
              <w:pStyle w:val="EMPTYCELLSTYLE"/>
            </w:pPr>
          </w:p>
        </w:tc>
      </w:tr>
      <w:tr w:rsidR="00484D0C" w14:paraId="29461D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72D3AA7" w14:textId="77777777" w:rsidR="00484D0C" w:rsidRDefault="00484D0C">
            <w:pPr>
              <w:pStyle w:val="EMPTYCELLSTYLE"/>
            </w:pPr>
          </w:p>
        </w:tc>
        <w:tc>
          <w:tcPr>
            <w:tcW w:w="956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FEAB6" w14:textId="77777777" w:rsidR="00484D0C" w:rsidRDefault="00A23EE6">
            <w:r>
              <w:rPr>
                <w:rFonts w:ascii="SansSerif" w:eastAsia="SansSerif" w:hAnsi="SansSerif" w:cs="SansSerif"/>
                <w:color w:val="000000"/>
                <w:sz w:val="16"/>
              </w:rPr>
              <w:t>Quadro da Execução dos Restos a Pagar Processados</w:t>
            </w:r>
          </w:p>
        </w:tc>
        <w:tc>
          <w:tcPr>
            <w:tcW w:w="300" w:type="dxa"/>
          </w:tcPr>
          <w:p w14:paraId="324C4459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2E6EA77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5FBDB2CB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0B80EE3D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C40617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CE8F59D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02375F5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3B70FD77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78B8805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91F8535" w14:textId="77777777" w:rsidR="00484D0C" w:rsidRDefault="00484D0C">
            <w:pPr>
              <w:pStyle w:val="EMPTYCELLSTYLE"/>
            </w:pPr>
          </w:p>
        </w:tc>
      </w:tr>
      <w:tr w:rsidR="00484D0C" w14:paraId="68B17F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EFD38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6D4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AD56C87" w14:textId="77777777" w:rsidR="00484D0C" w:rsidRDefault="00484D0C">
            <w:pPr>
              <w:pStyle w:val="EMPTYCELLSTYLE"/>
            </w:pPr>
          </w:p>
        </w:tc>
      </w:tr>
      <w:tr w:rsidR="00484D0C" w14:paraId="3C0A5B7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C71CF75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530C66C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2B38EE15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2127518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922EEE9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2C344EA4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DB9B5ED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088548D3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7C4786B6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5F07FFEF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0F24B91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7A49C80C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B8C7469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565ACA51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4106E19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355CABC5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3F36739E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26FE401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2ED0447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9C9D66F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2F343479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0CDCFC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2A84274" w14:textId="77777777" w:rsidR="00484D0C" w:rsidRDefault="00484D0C">
            <w:pPr>
              <w:pStyle w:val="EMPTYCELLSTYLE"/>
            </w:pPr>
          </w:p>
        </w:tc>
      </w:tr>
      <w:tr w:rsidR="00484D0C" w14:paraId="7FB051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62FACE" w14:textId="77777777" w:rsidR="00484D0C" w:rsidRDefault="00484D0C">
            <w:pPr>
              <w:pStyle w:val="EMPTYCELLSTYLE"/>
            </w:pPr>
          </w:p>
        </w:tc>
        <w:tc>
          <w:tcPr>
            <w:tcW w:w="55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9B3D" w14:textId="77777777" w:rsidR="00484D0C" w:rsidRDefault="00A23EE6">
            <w:r>
              <w:rPr>
                <w:rFonts w:ascii="SansSerif" w:eastAsia="SansSerif" w:hAnsi="SansSerif" w:cs="SansSerif"/>
                <w:color w:val="000000"/>
                <w:sz w:val="14"/>
              </w:rPr>
              <w:t>RESTOS A PAGAR PROCESSADOS E NÃO PROCESSADOS LIQUIDADOS</w:t>
            </w:r>
          </w:p>
        </w:tc>
        <w:tc>
          <w:tcPr>
            <w:tcW w:w="300" w:type="dxa"/>
          </w:tcPr>
          <w:p w14:paraId="741C23F0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769B918A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492B55F1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E8CCD4E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1AACD925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74130F92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A49378C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05E4B1BB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1830B6E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0B5A5328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2334D0FE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C42613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59992724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7F82F1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2DCF42D9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3445CD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0AB88E9" w14:textId="77777777" w:rsidR="00484D0C" w:rsidRDefault="00484D0C">
            <w:pPr>
              <w:pStyle w:val="EMPTYCELLSTYLE"/>
            </w:pPr>
          </w:p>
        </w:tc>
      </w:tr>
      <w:tr w:rsidR="00484D0C" w14:paraId="606CFF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A3EF952" w14:textId="77777777" w:rsidR="00484D0C" w:rsidRDefault="00484D0C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7C28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A7ADB4E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763C11D4" w14:textId="77777777" w:rsidR="00484D0C" w:rsidRDefault="00484D0C">
            <w:pPr>
              <w:pStyle w:val="EMPTYCELLSTYLE"/>
            </w:pPr>
          </w:p>
        </w:tc>
        <w:tc>
          <w:tcPr>
            <w:tcW w:w="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F1B1" w14:textId="77777777" w:rsidR="00484D0C" w:rsidRDefault="00A23EE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Inscrito</w:t>
            </w:r>
          </w:p>
        </w:tc>
        <w:tc>
          <w:tcPr>
            <w:tcW w:w="1360" w:type="dxa"/>
            <w:gridSpan w:val="3"/>
          </w:tcPr>
          <w:p w14:paraId="7C3900EB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1E52DAF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40166538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635FC99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50283899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3210163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2E30B3D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D6F141F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963AFC5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105AEF7D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BA2368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91186CB" w14:textId="77777777" w:rsidR="00484D0C" w:rsidRDefault="00484D0C">
            <w:pPr>
              <w:pStyle w:val="EMPTYCELLSTYLE"/>
            </w:pPr>
          </w:p>
        </w:tc>
      </w:tr>
      <w:tr w:rsidR="00484D0C" w14:paraId="7101C5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9B3E36" w14:textId="77777777" w:rsidR="00484D0C" w:rsidRDefault="00484D0C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8DEF" w14:textId="77777777" w:rsidR="00484D0C" w:rsidRDefault="00484D0C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7EE61" w14:textId="77777777" w:rsidR="00484D0C" w:rsidRDefault="00484D0C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D016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BB576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0FD1EB2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398F80A9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1479FBF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43C83FBF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744268A9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2B6194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0EF47244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2D05A64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1E28974E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641512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2D3C38C" w14:textId="77777777" w:rsidR="00484D0C" w:rsidRDefault="00484D0C">
            <w:pPr>
              <w:pStyle w:val="EMPTYCELLSTYLE"/>
            </w:pPr>
          </w:p>
        </w:tc>
      </w:tr>
      <w:tr w:rsidR="00484D0C" w14:paraId="6C23E0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BFEB757" w14:textId="77777777" w:rsidR="00484D0C" w:rsidRDefault="00484D0C">
            <w:pPr>
              <w:pStyle w:val="EMPTYCELLSTYLE"/>
            </w:pPr>
          </w:p>
        </w:tc>
        <w:tc>
          <w:tcPr>
            <w:tcW w:w="55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63FE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2D24C398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76705A29" w14:textId="77777777" w:rsidR="00484D0C" w:rsidRDefault="00484D0C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BCB9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5B37D95A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89A2ADD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D6B199C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0C2276D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236F4B74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7FAE6639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609484A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CB2D74F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3FAD235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385F134C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32740E7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95CE758" w14:textId="77777777" w:rsidR="00484D0C" w:rsidRDefault="00484D0C">
            <w:pPr>
              <w:pStyle w:val="EMPTYCELLSTYLE"/>
            </w:pPr>
          </w:p>
        </w:tc>
      </w:tr>
      <w:tr w:rsidR="00484D0C" w14:paraId="7AA76F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5CFE70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0599D68C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873C0" w14:textId="77777777" w:rsidR="00484D0C" w:rsidRDefault="00A23EE6">
            <w:r>
              <w:rPr>
                <w:rFonts w:ascii="SansSerif" w:eastAsia="SansSerif" w:hAnsi="SansSerif" w:cs="SansSerif"/>
                <w:color w:val="000000"/>
                <w:sz w:val="16"/>
              </w:rPr>
              <w:t>Descrição</w:t>
            </w:r>
          </w:p>
        </w:tc>
        <w:tc>
          <w:tcPr>
            <w:tcW w:w="260" w:type="dxa"/>
          </w:tcPr>
          <w:p w14:paraId="1A0D841D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3920DA7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65226D39" w14:textId="77777777" w:rsidR="00484D0C" w:rsidRDefault="00484D0C">
            <w:pPr>
              <w:pStyle w:val="EMPTYCELLSTYLE"/>
            </w:pPr>
          </w:p>
        </w:tc>
        <w:tc>
          <w:tcPr>
            <w:tcW w:w="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0E54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46C39890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8C0A374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714B7C7E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7F3E86E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6328AB23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2A3A3C33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7244C3E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668DA696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3CADF1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29E9F482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F55DFA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C725EB0" w14:textId="77777777" w:rsidR="00484D0C" w:rsidRDefault="00484D0C">
            <w:pPr>
              <w:pStyle w:val="EMPTYCELLSTYLE"/>
            </w:pPr>
          </w:p>
        </w:tc>
      </w:tr>
      <w:tr w:rsidR="00484D0C" w14:paraId="2974BE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652C59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8630A4E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201C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6FCFC0D7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025DCD0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1794CFD6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42F60807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739ED2BA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70FC6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 31/12/2020(b)</w:t>
            </w:r>
          </w:p>
        </w:tc>
        <w:tc>
          <w:tcPr>
            <w:tcW w:w="480" w:type="dxa"/>
            <w:gridSpan w:val="2"/>
          </w:tcPr>
          <w:p w14:paraId="3CF4EF7A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B93FF47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7B5061C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16B8264F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31A258C7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3C3486F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462B5055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06B59E1B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007F2164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2830B9EB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05935E0" w14:textId="77777777" w:rsidR="00484D0C" w:rsidRDefault="00484D0C">
            <w:pPr>
              <w:pStyle w:val="EMPTYCELLSTYLE"/>
            </w:pPr>
          </w:p>
        </w:tc>
      </w:tr>
      <w:tr w:rsidR="00484D0C" w14:paraId="0B6EE9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ECF9B4A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7D856C9A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4091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24DAE73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A5F54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Em Exercícios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>Anteriores (a)</w:t>
            </w:r>
          </w:p>
        </w:tc>
        <w:tc>
          <w:tcPr>
            <w:tcW w:w="180" w:type="dxa"/>
          </w:tcPr>
          <w:p w14:paraId="5997D322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8BB358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A6BF156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A165D31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701D878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4CDA7239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735CCD7F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4A446457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3CCA4A54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792417F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00E77BD5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4B8653E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B4E71C1" w14:textId="77777777" w:rsidR="00484D0C" w:rsidRDefault="00484D0C">
            <w:pPr>
              <w:pStyle w:val="EMPTYCELLSTYLE"/>
            </w:pPr>
          </w:p>
        </w:tc>
      </w:tr>
      <w:tr w:rsidR="00484D0C" w14:paraId="3503AA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FE0597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04294987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6116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0CF766CE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FB033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6287535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942C81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B7C4826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49E8BA3D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03D873D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5379D0CD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034C37AC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E00724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22C57B3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A2D32F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8E567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Saldo </w:t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br/>
              <w:t xml:space="preserve"> e = (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a+b-c-d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)</w:t>
            </w:r>
          </w:p>
        </w:tc>
        <w:tc>
          <w:tcPr>
            <w:tcW w:w="1" w:type="dxa"/>
          </w:tcPr>
          <w:p w14:paraId="475578AF" w14:textId="77777777" w:rsidR="00484D0C" w:rsidRDefault="00484D0C">
            <w:pPr>
              <w:pStyle w:val="EMPTYCELLSTYLE"/>
            </w:pPr>
          </w:p>
        </w:tc>
      </w:tr>
      <w:tr w:rsidR="00484D0C" w14:paraId="45C170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8AB94FD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197F9AA2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C01D5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7BF1F13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17D573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F64637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77E2D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6C070EA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4FB8C8C7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EFB593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9AE53C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Pagos (c)</w:t>
            </w:r>
          </w:p>
        </w:tc>
        <w:tc>
          <w:tcPr>
            <w:tcW w:w="100" w:type="dxa"/>
          </w:tcPr>
          <w:p w14:paraId="5058D64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7B217DCA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EE3B554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B0369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32B78AD" w14:textId="77777777" w:rsidR="00484D0C" w:rsidRDefault="00484D0C">
            <w:pPr>
              <w:pStyle w:val="EMPTYCELLSTYLE"/>
            </w:pPr>
          </w:p>
        </w:tc>
      </w:tr>
      <w:tr w:rsidR="00484D0C" w14:paraId="710EF8F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90C3893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4E31AD2" w14:textId="77777777" w:rsidR="00484D0C" w:rsidRDefault="00484D0C">
            <w:pPr>
              <w:pStyle w:val="EMPTYCELLSTYLE"/>
            </w:pPr>
          </w:p>
        </w:tc>
        <w:tc>
          <w:tcPr>
            <w:tcW w:w="50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C5B4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451554F2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8977D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6D886C8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B75F64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6D34098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7161C2B6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E77A27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A1CF02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008F56A6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BC665" w14:textId="77777777" w:rsidR="00484D0C" w:rsidRDefault="00A23EE6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Cancelados (d)</w:t>
            </w:r>
          </w:p>
        </w:tc>
        <w:tc>
          <w:tcPr>
            <w:tcW w:w="120" w:type="dxa"/>
            <w:gridSpan w:val="2"/>
          </w:tcPr>
          <w:p w14:paraId="76F6CAF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D6170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543E31F2" w14:textId="77777777" w:rsidR="00484D0C" w:rsidRDefault="00484D0C">
            <w:pPr>
              <w:pStyle w:val="EMPTYCELLSTYLE"/>
            </w:pPr>
          </w:p>
        </w:tc>
      </w:tr>
      <w:tr w:rsidR="00484D0C" w14:paraId="190938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72E736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611CF2A2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2E951FE6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9F57560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8A4ADE7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70B06270" w14:textId="77777777" w:rsidR="00484D0C" w:rsidRDefault="00484D0C">
            <w:pPr>
              <w:pStyle w:val="EMPTYCELLSTYLE"/>
            </w:pPr>
          </w:p>
        </w:tc>
        <w:tc>
          <w:tcPr>
            <w:tcW w:w="17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BD55A1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2F8ACD8B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C0EFB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2D7A9F2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69F7F02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FD83E3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904E1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19CE74F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284AF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D891640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27659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5708774" w14:textId="77777777" w:rsidR="00484D0C" w:rsidRDefault="00484D0C">
            <w:pPr>
              <w:pStyle w:val="EMPTYCELLSTYLE"/>
            </w:pPr>
          </w:p>
        </w:tc>
      </w:tr>
      <w:tr w:rsidR="00484D0C" w14:paraId="4C75461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1D5954D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49CD699D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6859802D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C973DE0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12D9A0F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2D7C0991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0A87CA88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1671887E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1C8E0F62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10F0F2A1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98BDAB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CB0FEEC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D30673F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4F5A89D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5268E0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78E2B0C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644C1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55847F9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CE0D9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9EB8C62" w14:textId="77777777" w:rsidR="00484D0C" w:rsidRDefault="00484D0C">
            <w:pPr>
              <w:pStyle w:val="EMPTYCELLSTYLE"/>
            </w:pPr>
          </w:p>
        </w:tc>
      </w:tr>
      <w:tr w:rsidR="00484D0C" w14:paraId="0C0827D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A0FE7C8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F3BB94C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11408A0E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73FCEEB5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95E9BBA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4D88FFB8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1BC704D2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3D10B100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44631621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2854D49E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596D8910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5A301895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22BE9F1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9BA85E9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3B020CD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06E72B33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6D70E505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1F0ED213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69DF40D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4A865B2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0B5248BD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EBD43C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6DDE8102" w14:textId="77777777" w:rsidR="00484D0C" w:rsidRDefault="00484D0C">
            <w:pPr>
              <w:pStyle w:val="EMPTYCELLSTYLE"/>
            </w:pPr>
          </w:p>
        </w:tc>
      </w:tr>
      <w:tr w:rsidR="00484D0C" w14:paraId="0A520D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FECE4D5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79AD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C2FA176" w14:textId="77777777" w:rsidR="00484D0C" w:rsidRDefault="00484D0C">
            <w:pPr>
              <w:pStyle w:val="EMPTYCELLSTYLE"/>
            </w:pPr>
          </w:p>
        </w:tc>
      </w:tr>
      <w:tr w:rsidR="00484D0C" w14:paraId="567CD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EB1455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1A5564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77BF12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Correntes</w:t>
                  </w:r>
                </w:p>
              </w:tc>
              <w:tc>
                <w:tcPr>
                  <w:tcW w:w="260" w:type="dxa"/>
                </w:tcPr>
                <w:p w14:paraId="35E9E63D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27DB0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76.851,89</w:t>
                  </w:r>
                </w:p>
              </w:tc>
              <w:tc>
                <w:tcPr>
                  <w:tcW w:w="180" w:type="dxa"/>
                </w:tcPr>
                <w:p w14:paraId="510CA65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5777C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1.773.157,76</w:t>
                  </w:r>
                </w:p>
              </w:tc>
              <w:tc>
                <w:tcPr>
                  <w:tcW w:w="1940" w:type="dxa"/>
                </w:tcPr>
                <w:p w14:paraId="4F9A20D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BEB4B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1.803.482,28</w:t>
                  </w:r>
                </w:p>
              </w:tc>
              <w:tc>
                <w:tcPr>
                  <w:tcW w:w="100" w:type="dxa"/>
                </w:tcPr>
                <w:p w14:paraId="03AE85C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DC0A2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45.413,16</w:t>
                  </w:r>
                </w:p>
              </w:tc>
              <w:tc>
                <w:tcPr>
                  <w:tcW w:w="120" w:type="dxa"/>
                </w:tcPr>
                <w:p w14:paraId="16E3F54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63468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1.114,21</w:t>
                  </w:r>
                </w:p>
              </w:tc>
            </w:tr>
          </w:tbl>
          <w:p w14:paraId="59080ED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52D50AD" w14:textId="77777777" w:rsidR="00484D0C" w:rsidRDefault="00484D0C">
            <w:pPr>
              <w:pStyle w:val="EMPTYCELLSTYLE"/>
            </w:pPr>
          </w:p>
        </w:tc>
      </w:tr>
      <w:tr w:rsidR="00484D0C" w14:paraId="532BD2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E33403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486520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EFCC7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Pessoal e Encargos Sociais</w:t>
                  </w:r>
                </w:p>
              </w:tc>
              <w:tc>
                <w:tcPr>
                  <w:tcW w:w="260" w:type="dxa"/>
                </w:tcPr>
                <w:p w14:paraId="5144462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43C9D7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50.986,47</w:t>
                  </w:r>
                </w:p>
              </w:tc>
              <w:tc>
                <w:tcPr>
                  <w:tcW w:w="180" w:type="dxa"/>
                </w:tcPr>
                <w:p w14:paraId="1AA3132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17A2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1.412.012,25</w:t>
                  </w:r>
                </w:p>
              </w:tc>
              <w:tc>
                <w:tcPr>
                  <w:tcW w:w="1940" w:type="dxa"/>
                </w:tcPr>
                <w:p w14:paraId="0859227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BC42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1.453.914,42</w:t>
                  </w:r>
                </w:p>
              </w:tc>
              <w:tc>
                <w:tcPr>
                  <w:tcW w:w="100" w:type="dxa"/>
                </w:tcPr>
                <w:p w14:paraId="32F0403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B6A9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7.952,20</w:t>
                  </w:r>
                </w:p>
              </w:tc>
              <w:tc>
                <w:tcPr>
                  <w:tcW w:w="120" w:type="dxa"/>
                </w:tcPr>
                <w:p w14:paraId="0D953E6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7F8E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1.132,10</w:t>
                  </w:r>
                </w:p>
              </w:tc>
            </w:tr>
          </w:tbl>
          <w:p w14:paraId="6AA5FCE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CE408A0" w14:textId="77777777" w:rsidR="00484D0C" w:rsidRDefault="00484D0C">
            <w:pPr>
              <w:pStyle w:val="EMPTYCELLSTYLE"/>
            </w:pPr>
          </w:p>
        </w:tc>
      </w:tr>
      <w:tr w:rsidR="00484D0C" w14:paraId="56B26B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409D29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49A622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A1B70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Juros e Encargos da Dívida</w:t>
                  </w:r>
                </w:p>
              </w:tc>
              <w:tc>
                <w:tcPr>
                  <w:tcW w:w="260" w:type="dxa"/>
                </w:tcPr>
                <w:p w14:paraId="7A5B86F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534C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73D7878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7CEF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454CA48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119C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4A5794E1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7598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5833399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EE48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7C4F1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CF2B911" w14:textId="77777777" w:rsidR="00484D0C" w:rsidRDefault="00484D0C">
            <w:pPr>
              <w:pStyle w:val="EMPTYCELLSTYLE"/>
            </w:pPr>
          </w:p>
        </w:tc>
      </w:tr>
      <w:tr w:rsidR="00484D0C" w14:paraId="12BFB1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E1AB79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781B3B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09CA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Outras Despesas Correntes</w:t>
                  </w:r>
                </w:p>
              </w:tc>
              <w:tc>
                <w:tcPr>
                  <w:tcW w:w="260" w:type="dxa"/>
                </w:tcPr>
                <w:p w14:paraId="6A90532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24DD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25.865,42</w:t>
                  </w:r>
                </w:p>
              </w:tc>
              <w:tc>
                <w:tcPr>
                  <w:tcW w:w="180" w:type="dxa"/>
                </w:tcPr>
                <w:p w14:paraId="4802038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F4A7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361.145,51</w:t>
                  </w:r>
                </w:p>
              </w:tc>
              <w:tc>
                <w:tcPr>
                  <w:tcW w:w="1940" w:type="dxa"/>
                </w:tcPr>
                <w:p w14:paraId="4CE9401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D031B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349.567,86</w:t>
                  </w:r>
                </w:p>
              </w:tc>
              <w:tc>
                <w:tcPr>
                  <w:tcW w:w="100" w:type="dxa"/>
                </w:tcPr>
                <w:p w14:paraId="447CFE9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3FFA9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37.460,96</w:t>
                  </w:r>
                </w:p>
              </w:tc>
              <w:tc>
                <w:tcPr>
                  <w:tcW w:w="120" w:type="dxa"/>
                </w:tcPr>
                <w:p w14:paraId="537E3A5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2001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-17,89</w:t>
                  </w:r>
                </w:p>
              </w:tc>
            </w:tr>
          </w:tbl>
          <w:p w14:paraId="47D28E4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3A81878" w14:textId="77777777" w:rsidR="00484D0C" w:rsidRDefault="00484D0C">
            <w:pPr>
              <w:pStyle w:val="EMPTYCELLSTYLE"/>
            </w:pPr>
          </w:p>
        </w:tc>
      </w:tr>
      <w:tr w:rsidR="00484D0C" w14:paraId="3B0B63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EF70FB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2C5D5" w14:textId="77777777" w:rsidR="00484D0C" w:rsidRDefault="00A23EE6">
            <w:r>
              <w:br w:type="page"/>
            </w:r>
          </w:p>
          <w:p w14:paraId="1C0C5ADE" w14:textId="77777777" w:rsidR="00484D0C" w:rsidRDefault="00484D0C"/>
          <w:p w14:paraId="2106AC00" w14:textId="77777777" w:rsidR="00484D0C" w:rsidRDefault="00A23EE6">
            <w:r>
              <w:br w:type="page"/>
            </w:r>
          </w:p>
          <w:p w14:paraId="18013C1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026A1745" w14:textId="77777777" w:rsidR="00484D0C" w:rsidRDefault="00484D0C">
            <w:pPr>
              <w:pStyle w:val="EMPTYCELLSTYLE"/>
            </w:pPr>
          </w:p>
        </w:tc>
      </w:tr>
      <w:tr w:rsidR="00484D0C" w14:paraId="01E0B0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ED1B0D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68EEEF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3944C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Despesas de Capital</w:t>
                  </w:r>
                </w:p>
              </w:tc>
              <w:tc>
                <w:tcPr>
                  <w:tcW w:w="260" w:type="dxa"/>
                </w:tcPr>
                <w:p w14:paraId="3ACCE188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F4E18A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D7D61B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BA478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940" w:type="dxa"/>
                </w:tcPr>
                <w:p w14:paraId="45815F64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56A54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00" w:type="dxa"/>
                </w:tcPr>
                <w:p w14:paraId="0F3CDAA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E0799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45964FE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30F4E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6290D1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D5A7253" w14:textId="77777777" w:rsidR="00484D0C" w:rsidRDefault="00484D0C">
            <w:pPr>
              <w:pStyle w:val="EMPTYCELLSTYLE"/>
            </w:pPr>
          </w:p>
        </w:tc>
      </w:tr>
      <w:tr w:rsidR="00484D0C" w14:paraId="614DAB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D34F8B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34D4F5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F4CE1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Investimentos</w:t>
                  </w:r>
                </w:p>
              </w:tc>
              <w:tc>
                <w:tcPr>
                  <w:tcW w:w="260" w:type="dxa"/>
                </w:tcPr>
                <w:p w14:paraId="06554C3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A038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4546C75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AE26C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940" w:type="dxa"/>
                </w:tcPr>
                <w:p w14:paraId="04AD267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8BBC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33.171,80</w:t>
                  </w:r>
                </w:p>
              </w:tc>
              <w:tc>
                <w:tcPr>
                  <w:tcW w:w="100" w:type="dxa"/>
                </w:tcPr>
                <w:p w14:paraId="4137BAD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8DC1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8F07D4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F09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D43F8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195F7BC" w14:textId="77777777" w:rsidR="00484D0C" w:rsidRDefault="00484D0C">
            <w:pPr>
              <w:pStyle w:val="EMPTYCELLSTYLE"/>
            </w:pPr>
          </w:p>
        </w:tc>
      </w:tr>
      <w:tr w:rsidR="00484D0C" w14:paraId="055111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A73389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318550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1029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Inversões Financeiras</w:t>
                  </w:r>
                </w:p>
              </w:tc>
              <w:tc>
                <w:tcPr>
                  <w:tcW w:w="260" w:type="dxa"/>
                </w:tcPr>
                <w:p w14:paraId="027DED9F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1A329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23AD30C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59E8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120EB50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27752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65E87913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CA83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355AB9B0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2745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6A0E07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9A90C7F" w14:textId="77777777" w:rsidR="00484D0C" w:rsidRDefault="00484D0C">
            <w:pPr>
              <w:pStyle w:val="EMPTYCELLSTYLE"/>
            </w:pPr>
          </w:p>
        </w:tc>
      </w:tr>
      <w:tr w:rsidR="00484D0C" w14:paraId="564C63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17FE51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5884AC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4151C" w14:textId="77777777" w:rsidR="00484D0C" w:rsidRDefault="00A23EE6">
                  <w:pPr>
                    <w:pStyle w:val="negrito"/>
                  </w:pPr>
                  <w:r>
                    <w:rPr>
                      <w:sz w:val="16"/>
                    </w:rPr>
                    <w:t xml:space="preserve">    Amortização da Dívida</w:t>
                  </w:r>
                </w:p>
              </w:tc>
              <w:tc>
                <w:tcPr>
                  <w:tcW w:w="260" w:type="dxa"/>
                </w:tcPr>
                <w:p w14:paraId="0F2AA90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3C49D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80" w:type="dxa"/>
                </w:tcPr>
                <w:p w14:paraId="0FBAAF0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959E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940" w:type="dxa"/>
                </w:tcPr>
                <w:p w14:paraId="385B2C97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A7ABE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00" w:type="dxa"/>
                </w:tcPr>
                <w:p w14:paraId="1ED3955B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57EBA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20" w:type="dxa"/>
                </w:tcPr>
                <w:p w14:paraId="71AB8806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E41F1" w14:textId="77777777" w:rsidR="00484D0C" w:rsidRDefault="00A23EE6">
                  <w:pPr>
                    <w:pStyle w:val="negrito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E6A7D6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FC1BBBF" w14:textId="77777777" w:rsidR="00484D0C" w:rsidRDefault="00484D0C">
            <w:pPr>
              <w:pStyle w:val="EMPTYCELLSTYLE"/>
            </w:pPr>
          </w:p>
        </w:tc>
      </w:tr>
      <w:tr w:rsidR="00484D0C" w14:paraId="51B218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B9AD280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A62FA" w14:textId="77777777" w:rsidR="00484D0C" w:rsidRDefault="00A23EE6">
            <w:r>
              <w:br w:type="page"/>
            </w:r>
          </w:p>
          <w:p w14:paraId="1103C892" w14:textId="77777777" w:rsidR="00484D0C" w:rsidRDefault="00484D0C">
            <w:bookmarkStart w:id="2" w:name="JR_PAGE_ANCHOR_0_3"/>
            <w:bookmarkEnd w:id="2"/>
          </w:p>
          <w:p w14:paraId="593241E9" w14:textId="77777777" w:rsidR="00484D0C" w:rsidRDefault="00A23EE6">
            <w:r>
              <w:br w:type="page"/>
            </w:r>
          </w:p>
          <w:p w14:paraId="78175C4F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33D4CA5" w14:textId="77777777" w:rsidR="00484D0C" w:rsidRDefault="00484D0C">
            <w:pPr>
              <w:pStyle w:val="EMPTYCELLSTYLE"/>
            </w:pPr>
          </w:p>
        </w:tc>
      </w:tr>
      <w:tr w:rsidR="00484D0C" w14:paraId="0574C5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7044E7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00"/>
              <w:gridCol w:w="260"/>
              <w:gridCol w:w="1740"/>
              <w:gridCol w:w="180"/>
              <w:gridCol w:w="1600"/>
              <w:gridCol w:w="1940"/>
              <w:gridCol w:w="1600"/>
              <w:gridCol w:w="100"/>
              <w:gridCol w:w="1600"/>
              <w:gridCol w:w="120"/>
              <w:gridCol w:w="1600"/>
            </w:tblGrid>
            <w:tr w:rsidR="00484D0C" w14:paraId="3E5BB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0265D" w14:textId="77777777" w:rsidR="00484D0C" w:rsidRDefault="00A23EE6">
                  <w:pPr>
                    <w:pStyle w:val="negrito1"/>
                  </w:pPr>
                  <w:r>
                    <w:rPr>
                      <w:sz w:val="16"/>
                    </w:rPr>
                    <w:t>TOTAL</w:t>
                  </w:r>
                </w:p>
              </w:tc>
              <w:tc>
                <w:tcPr>
                  <w:tcW w:w="260" w:type="dxa"/>
                </w:tcPr>
                <w:p w14:paraId="749C8C75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7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55A11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76.851,89</w:t>
                  </w:r>
                </w:p>
              </w:tc>
              <w:tc>
                <w:tcPr>
                  <w:tcW w:w="180" w:type="dxa"/>
                </w:tcPr>
                <w:p w14:paraId="121D17DE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296363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1.806.329,56</w:t>
                  </w:r>
                </w:p>
              </w:tc>
              <w:tc>
                <w:tcPr>
                  <w:tcW w:w="1940" w:type="dxa"/>
                </w:tcPr>
                <w:p w14:paraId="2BD6883C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53346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1.836.654,08</w:t>
                  </w:r>
                </w:p>
              </w:tc>
              <w:tc>
                <w:tcPr>
                  <w:tcW w:w="100" w:type="dxa"/>
                </w:tcPr>
                <w:p w14:paraId="73FCE2B9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2D71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45.413,16</w:t>
                  </w:r>
                </w:p>
              </w:tc>
              <w:tc>
                <w:tcPr>
                  <w:tcW w:w="120" w:type="dxa"/>
                </w:tcPr>
                <w:p w14:paraId="67520E7A" w14:textId="77777777" w:rsidR="00484D0C" w:rsidRDefault="00484D0C">
                  <w:pPr>
                    <w:pStyle w:val="EMPTYCELLSTYLE"/>
                  </w:pP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253F5" w14:textId="77777777" w:rsidR="00484D0C" w:rsidRDefault="00A23EE6">
                  <w:pPr>
                    <w:pStyle w:val="negrito1"/>
                    <w:jc w:val="right"/>
                  </w:pPr>
                  <w:r>
                    <w:rPr>
                      <w:sz w:val="16"/>
                    </w:rPr>
                    <w:t>1.114,21</w:t>
                  </w:r>
                </w:p>
              </w:tc>
            </w:tr>
          </w:tbl>
          <w:p w14:paraId="60AB5F80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97B97A1" w14:textId="77777777" w:rsidR="00484D0C" w:rsidRDefault="00484D0C">
            <w:pPr>
              <w:pStyle w:val="EMPTYCELLSTYLE"/>
            </w:pPr>
          </w:p>
        </w:tc>
      </w:tr>
      <w:tr w:rsidR="00484D0C" w14:paraId="6DFEDD0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BB90540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40B4D8E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30AB0A3E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2CB4B535" w14:textId="77777777" w:rsidR="00484D0C" w:rsidRDefault="00484D0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B986D13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119D3BEF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581104FB" w14:textId="77777777" w:rsidR="00484D0C" w:rsidRDefault="00484D0C">
            <w:pPr>
              <w:pStyle w:val="EMPTYCELLSTYLE"/>
            </w:pPr>
          </w:p>
        </w:tc>
        <w:tc>
          <w:tcPr>
            <w:tcW w:w="1100" w:type="dxa"/>
          </w:tcPr>
          <w:p w14:paraId="1FF90420" w14:textId="77777777" w:rsidR="00484D0C" w:rsidRDefault="00484D0C">
            <w:pPr>
              <w:pStyle w:val="EMPTYCELLSTYLE"/>
            </w:pPr>
          </w:p>
        </w:tc>
        <w:tc>
          <w:tcPr>
            <w:tcW w:w="340" w:type="dxa"/>
          </w:tcPr>
          <w:p w14:paraId="2F200B87" w14:textId="77777777" w:rsidR="00484D0C" w:rsidRDefault="00484D0C">
            <w:pPr>
              <w:pStyle w:val="EMPTYCELLSTYLE"/>
            </w:pPr>
          </w:p>
        </w:tc>
        <w:tc>
          <w:tcPr>
            <w:tcW w:w="180" w:type="dxa"/>
          </w:tcPr>
          <w:p w14:paraId="7B6713F4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3C7576A5" w14:textId="77777777" w:rsidR="00484D0C" w:rsidRDefault="00484D0C">
            <w:pPr>
              <w:pStyle w:val="EMPTYCELLSTYLE"/>
            </w:pPr>
          </w:p>
        </w:tc>
        <w:tc>
          <w:tcPr>
            <w:tcW w:w="1360" w:type="dxa"/>
            <w:gridSpan w:val="3"/>
          </w:tcPr>
          <w:p w14:paraId="01556D4A" w14:textId="77777777" w:rsidR="00484D0C" w:rsidRDefault="00484D0C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54E5F16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AA2B977" w14:textId="77777777" w:rsidR="00484D0C" w:rsidRDefault="00484D0C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FB1F3CD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68E2FD0D" w14:textId="77777777" w:rsidR="00484D0C" w:rsidRDefault="00484D0C">
            <w:pPr>
              <w:pStyle w:val="EMPTYCELLSTYLE"/>
            </w:pPr>
          </w:p>
        </w:tc>
        <w:tc>
          <w:tcPr>
            <w:tcW w:w="1520" w:type="dxa"/>
          </w:tcPr>
          <w:p w14:paraId="6712C60B" w14:textId="77777777" w:rsidR="00484D0C" w:rsidRDefault="00484D0C">
            <w:pPr>
              <w:pStyle w:val="EMPTYCELLSTYLE"/>
            </w:pPr>
          </w:p>
        </w:tc>
        <w:tc>
          <w:tcPr>
            <w:tcW w:w="100" w:type="dxa"/>
          </w:tcPr>
          <w:p w14:paraId="56448A88" w14:textId="77777777" w:rsidR="00484D0C" w:rsidRDefault="00484D0C">
            <w:pPr>
              <w:pStyle w:val="EMPTYCELLSTYLE"/>
            </w:pPr>
          </w:p>
        </w:tc>
        <w:tc>
          <w:tcPr>
            <w:tcW w:w="1600" w:type="dxa"/>
            <w:gridSpan w:val="3"/>
          </w:tcPr>
          <w:p w14:paraId="1E836AE2" w14:textId="77777777" w:rsidR="00484D0C" w:rsidRDefault="00484D0C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32A83406" w14:textId="77777777" w:rsidR="00484D0C" w:rsidRDefault="00484D0C">
            <w:pPr>
              <w:pStyle w:val="EMPTYCELLSTYLE"/>
            </w:pPr>
          </w:p>
        </w:tc>
        <w:tc>
          <w:tcPr>
            <w:tcW w:w="660" w:type="dxa"/>
          </w:tcPr>
          <w:p w14:paraId="79E08E70" w14:textId="77777777" w:rsidR="00484D0C" w:rsidRDefault="00484D0C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36C54ABC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49D0E570" w14:textId="77777777" w:rsidR="00484D0C" w:rsidRDefault="00484D0C">
            <w:pPr>
              <w:pStyle w:val="EMPTYCELLSTYLE"/>
            </w:pPr>
          </w:p>
        </w:tc>
      </w:tr>
      <w:tr w:rsidR="00484D0C" w14:paraId="07950D86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572C34A" w14:textId="77777777" w:rsidR="00484D0C" w:rsidRDefault="00484D0C">
            <w:pPr>
              <w:pStyle w:val="EMPTYCELLSTYLE"/>
            </w:pPr>
          </w:p>
        </w:tc>
        <w:tc>
          <w:tcPr>
            <w:tcW w:w="240" w:type="dxa"/>
          </w:tcPr>
          <w:p w14:paraId="7EBAD50E" w14:textId="77777777" w:rsidR="00484D0C" w:rsidRDefault="00484D0C">
            <w:pPr>
              <w:pStyle w:val="EMPTYCELLSTYLE"/>
            </w:pPr>
          </w:p>
        </w:tc>
        <w:tc>
          <w:tcPr>
            <w:tcW w:w="380" w:type="dxa"/>
          </w:tcPr>
          <w:p w14:paraId="608C7EDB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8EB92AB" w14:textId="77777777" w:rsidR="00484D0C" w:rsidRDefault="00A23E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80" w:type="dxa"/>
            <w:gridSpan w:val="2"/>
          </w:tcPr>
          <w:p w14:paraId="50666E4E" w14:textId="77777777" w:rsidR="00484D0C" w:rsidRDefault="00484D0C">
            <w:pPr>
              <w:pStyle w:val="EMPTYCELLSTYLE"/>
            </w:pPr>
          </w:p>
        </w:tc>
        <w:tc>
          <w:tcPr>
            <w:tcW w:w="260" w:type="dxa"/>
          </w:tcPr>
          <w:p w14:paraId="04A28B6B" w14:textId="77777777" w:rsidR="00484D0C" w:rsidRDefault="00484D0C">
            <w:pPr>
              <w:pStyle w:val="EMPTYCELLSTYLE"/>
            </w:pPr>
          </w:p>
        </w:tc>
        <w:tc>
          <w:tcPr>
            <w:tcW w:w="300" w:type="dxa"/>
          </w:tcPr>
          <w:p w14:paraId="6ACB3C9E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10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1E174CF" w14:textId="77777777" w:rsidR="00484D0C" w:rsidRDefault="00A23E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1160" w:type="dxa"/>
            <w:gridSpan w:val="4"/>
          </w:tcPr>
          <w:p w14:paraId="114AE2F9" w14:textId="77777777" w:rsidR="00484D0C" w:rsidRDefault="00484D0C">
            <w:pPr>
              <w:pStyle w:val="EMPTYCELLSTYLE"/>
            </w:pPr>
          </w:p>
        </w:tc>
        <w:tc>
          <w:tcPr>
            <w:tcW w:w="80" w:type="dxa"/>
          </w:tcPr>
          <w:p w14:paraId="00F21FA9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8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3B54885" w14:textId="77777777" w:rsidR="00484D0C" w:rsidRDefault="00A23E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940" w:type="dxa"/>
            <w:gridSpan w:val="2"/>
          </w:tcPr>
          <w:p w14:paraId="3CAC0403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2E22C966" w14:textId="77777777" w:rsidR="00484D0C" w:rsidRDefault="00484D0C">
            <w:pPr>
              <w:pStyle w:val="EMPTYCELLSTYLE"/>
            </w:pPr>
          </w:p>
        </w:tc>
      </w:tr>
      <w:tr w:rsidR="00484D0C" w14:paraId="168B177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C347B62" w14:textId="77777777" w:rsidR="00484D0C" w:rsidRDefault="00484D0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620" w:type="dxa"/>
            <w:gridSpan w:val="2"/>
          </w:tcPr>
          <w:p w14:paraId="046E572A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1812A3C7" w14:textId="77777777" w:rsidR="00484D0C" w:rsidRDefault="00484D0C">
            <w:pPr>
              <w:pStyle w:val="EMPTYCELLSTYLE"/>
            </w:pPr>
          </w:p>
        </w:tc>
        <w:tc>
          <w:tcPr>
            <w:tcW w:w="11420" w:type="dxa"/>
            <w:gridSpan w:val="29"/>
          </w:tcPr>
          <w:p w14:paraId="1E21C1A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100E7AD6" w14:textId="77777777" w:rsidR="00484D0C" w:rsidRDefault="00484D0C">
            <w:pPr>
              <w:pStyle w:val="EMPTYCELLSTYLE"/>
            </w:pPr>
          </w:p>
        </w:tc>
      </w:tr>
      <w:tr w:rsidR="00484D0C" w14:paraId="71E2771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710F30A0" w14:textId="77777777" w:rsidR="00484D0C" w:rsidRDefault="00484D0C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EC95D83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E15604D" w14:textId="77777777" w:rsidR="00484D0C" w:rsidRDefault="00A23EE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1420" w:type="dxa"/>
            <w:gridSpan w:val="29"/>
          </w:tcPr>
          <w:p w14:paraId="551C5199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A733C70" w14:textId="77777777" w:rsidR="00484D0C" w:rsidRDefault="00484D0C">
            <w:pPr>
              <w:pStyle w:val="EMPTYCELLSTYLE"/>
            </w:pPr>
          </w:p>
        </w:tc>
      </w:tr>
      <w:tr w:rsidR="00484D0C" w14:paraId="141E150A" w14:textId="77777777">
        <w:tblPrEx>
          <w:tblCellMar>
            <w:top w:w="0" w:type="dxa"/>
            <w:bottom w:w="0" w:type="dxa"/>
          </w:tblCellMar>
        </w:tblPrEx>
        <w:trPr>
          <w:trHeight w:hRule="exact" w:val="9020"/>
        </w:trPr>
        <w:tc>
          <w:tcPr>
            <w:tcW w:w="1" w:type="dxa"/>
          </w:tcPr>
          <w:p w14:paraId="17FEB3F9" w14:textId="77777777" w:rsidR="00484D0C" w:rsidRDefault="00484D0C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14B2768" w14:textId="77777777" w:rsidR="00484D0C" w:rsidRDefault="00484D0C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5B33935A" w14:textId="77777777" w:rsidR="00484D0C" w:rsidRDefault="00484D0C">
            <w:pPr>
              <w:pStyle w:val="EMPTYCELLSTYLE"/>
            </w:pPr>
          </w:p>
        </w:tc>
        <w:tc>
          <w:tcPr>
            <w:tcW w:w="11420" w:type="dxa"/>
            <w:gridSpan w:val="29"/>
          </w:tcPr>
          <w:p w14:paraId="64A8C3FA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39733752" w14:textId="77777777" w:rsidR="00484D0C" w:rsidRDefault="00484D0C">
            <w:pPr>
              <w:pStyle w:val="EMPTYCELLSTYLE"/>
            </w:pPr>
          </w:p>
        </w:tc>
      </w:tr>
      <w:tr w:rsidR="00484D0C" w14:paraId="17C7A470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119E8B6" w14:textId="77777777" w:rsidR="00484D0C" w:rsidRDefault="00484D0C">
            <w:pPr>
              <w:pStyle w:val="EMPTYCELLSTYLE"/>
            </w:pPr>
          </w:p>
        </w:tc>
        <w:tc>
          <w:tcPr>
            <w:tcW w:w="160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484D0C" w14:paraId="673C82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018448" w14:textId="77777777" w:rsidR="00484D0C" w:rsidRDefault="00484D0C">
                  <w:pPr>
                    <w:pStyle w:val="EMPTYCELLSTYLE"/>
                  </w:pPr>
                </w:p>
              </w:tc>
            </w:tr>
            <w:tr w:rsidR="00484D0C" w14:paraId="46EBC2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77267E9" w14:textId="77777777" w:rsidR="00484D0C" w:rsidRDefault="00A23EE6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08:47:18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B091809" w14:textId="77777777" w:rsidR="00484D0C" w:rsidRDefault="00A23EE6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4</w:t>
                  </w:r>
                </w:p>
              </w:tc>
            </w:tr>
          </w:tbl>
          <w:p w14:paraId="5D85E974" w14:textId="77777777" w:rsidR="00484D0C" w:rsidRDefault="00484D0C">
            <w:pPr>
              <w:pStyle w:val="EMPTYCELLSTYLE"/>
            </w:pPr>
          </w:p>
        </w:tc>
        <w:tc>
          <w:tcPr>
            <w:tcW w:w="1" w:type="dxa"/>
          </w:tcPr>
          <w:p w14:paraId="7559F98E" w14:textId="77777777" w:rsidR="00484D0C" w:rsidRDefault="00484D0C">
            <w:pPr>
              <w:pStyle w:val="EMPTYCELLSTYLE"/>
            </w:pPr>
          </w:p>
        </w:tc>
      </w:tr>
    </w:tbl>
    <w:p w14:paraId="60FC2D3C" w14:textId="77777777" w:rsidR="00A23EE6" w:rsidRDefault="00A23EE6"/>
    <w:sectPr w:rsidR="00A23EE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0C"/>
    <w:rsid w:val="00484D0C"/>
    <w:rsid w:val="005B74BC"/>
    <w:rsid w:val="00A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228"/>
  <w15:docId w15:val="{6AA4D29F-4FDF-49E4-81A5-D57AD89A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negrito">
    <w:name w:val="negrit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  <w:style w:type="paragraph" w:customStyle="1" w:styleId="negrito1">
    <w:name w:val="negrito|1"/>
    <w:qFormat/>
    <w:rPr>
      <w:rFonts w:ascii="SansSerif" w:eastAsia="SansSerif" w:hAnsi="SansSerif" w:cs="SansSerif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2022-03-31T11:47:00Z</dcterms:created>
  <dcterms:modified xsi:type="dcterms:W3CDTF">2022-03-31T11:47:00Z</dcterms:modified>
</cp:coreProperties>
</file>