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600"/>
        <w:gridCol w:w="1580"/>
        <w:gridCol w:w="2420"/>
        <w:gridCol w:w="1240"/>
        <w:gridCol w:w="140"/>
        <w:gridCol w:w="2040"/>
        <w:gridCol w:w="1760"/>
        <w:gridCol w:w="60"/>
        <w:gridCol w:w="180"/>
        <w:gridCol w:w="1060"/>
        <w:gridCol w:w="940"/>
        <w:gridCol w:w="2000"/>
        <w:gridCol w:w="1060"/>
        <w:gridCol w:w="940"/>
        <w:gridCol w:w="40"/>
      </w:tblGrid>
      <w:tr w:rsidR="000863AF" w14:paraId="1F129C8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A308382" w14:textId="77777777" w:rsidR="000863AF" w:rsidRDefault="000863A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5231D05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C1289B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E3967A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B4B34E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F39990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FB1495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582CC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4B9DC4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4371E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B762914" w14:textId="77777777" w:rsidR="000863AF" w:rsidRDefault="000863AF">
            <w:pPr>
              <w:pStyle w:val="EMPTYCELLSTYLE"/>
            </w:pPr>
          </w:p>
        </w:tc>
      </w:tr>
      <w:tr w:rsidR="000863AF" w14:paraId="7574171E" w14:textId="77777777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1" w:type="dxa"/>
          </w:tcPr>
          <w:p w14:paraId="280C1D6C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0863AF" w14:paraId="34357D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73D1700E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4C4AF4A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48857A6E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3B6B1EA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52D443AF" w14:textId="77777777" w:rsidR="000863AF" w:rsidRDefault="000863AF">
                  <w:pPr>
                    <w:pStyle w:val="EMPTYCELLSTYLE"/>
                  </w:pPr>
                </w:p>
              </w:tc>
            </w:tr>
            <w:tr w:rsidR="000863AF" w14:paraId="62354F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0BF5FB" w14:textId="77777777" w:rsidR="000863AF" w:rsidRDefault="009B075A">
                  <w:r>
                    <w:rPr>
                      <w:noProof/>
                    </w:rPr>
                    <w:drawing>
                      <wp:inline distT="0" distB="0" distL="0" distR="0" wp14:anchorId="4E7BFD71" wp14:editId="05B6BE8E">
                        <wp:extent cx="609600" cy="609600"/>
                        <wp:effectExtent l="0" t="0" r="0" b="0"/>
                        <wp:docPr id="192019421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019421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7CE85ADF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32229" w14:textId="77777777" w:rsidR="000863AF" w:rsidRDefault="009B075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2272671F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ADD37" w14:textId="77777777" w:rsidR="000863AF" w:rsidRDefault="009B07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4320 - Natureza da Despesa</w:t>
                  </w:r>
                </w:p>
              </w:tc>
            </w:tr>
            <w:tr w:rsidR="000863AF" w14:paraId="40EB38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326818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2D03B3B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D3076" w14:textId="77777777" w:rsidR="000863AF" w:rsidRDefault="009B075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72B8D32A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9EA38" w14:textId="77777777" w:rsidR="000863AF" w:rsidRDefault="009B075A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Tipo Relatório: Balanço</w:t>
                  </w:r>
                </w:p>
              </w:tc>
            </w:tr>
            <w:tr w:rsidR="000863AF" w14:paraId="556BED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F0696C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4091B7F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080A6" w14:textId="77777777" w:rsidR="000863AF" w:rsidRDefault="009B075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43042BE8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547B0" w14:textId="77777777" w:rsidR="000863AF" w:rsidRDefault="000863AF">
                  <w:pPr>
                    <w:pStyle w:val="EMPTYCELLSTYLE"/>
                  </w:pPr>
                </w:p>
              </w:tc>
            </w:tr>
            <w:tr w:rsidR="000863AF" w14:paraId="41AD00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8ABFCD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DECD1CB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94D09" w14:textId="77777777" w:rsidR="000863AF" w:rsidRDefault="009B075A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7E4D2882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18060C" w14:textId="77777777" w:rsidR="000863AF" w:rsidRDefault="000863AF">
                  <w:pPr>
                    <w:pStyle w:val="EMPTYCELLSTYLE"/>
                  </w:pPr>
                </w:p>
              </w:tc>
            </w:tr>
            <w:tr w:rsidR="000863AF" w14:paraId="60ABC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EFAE3C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9FBE780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CD9B6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6C690E81" w14:textId="77777777" w:rsidR="000863AF" w:rsidRDefault="000863AF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155E6094" w14:textId="77777777" w:rsidR="000863AF" w:rsidRDefault="000863AF">
                  <w:pPr>
                    <w:pStyle w:val="EMPTYCELLSTYLE"/>
                  </w:pPr>
                </w:p>
              </w:tc>
            </w:tr>
          </w:tbl>
          <w:p w14:paraId="3A32216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0382870" w14:textId="77777777" w:rsidR="000863AF" w:rsidRDefault="000863AF">
            <w:pPr>
              <w:pStyle w:val="EMPTYCELLSTYLE"/>
            </w:pPr>
          </w:p>
        </w:tc>
      </w:tr>
      <w:tr w:rsidR="000863AF" w14:paraId="4E37FF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A7D03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DEB7A4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DBE439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733E8B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D7453A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2BB1CD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4D594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6649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0166FB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C9163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86678E0" w14:textId="77777777" w:rsidR="000863AF" w:rsidRDefault="000863AF">
            <w:pPr>
              <w:pStyle w:val="EMPTYCELLSTYLE"/>
            </w:pPr>
          </w:p>
        </w:tc>
      </w:tr>
      <w:tr w:rsidR="000863AF" w14:paraId="40B1DE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648C36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E4C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CÂMARA MUNICIPAL DE VEREADORES</w:t>
            </w:r>
          </w:p>
        </w:tc>
        <w:tc>
          <w:tcPr>
            <w:tcW w:w="2040" w:type="dxa"/>
          </w:tcPr>
          <w:p w14:paraId="4C4BCAF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2B5E2B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6C815F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FEC1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C645E3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7F98B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7123616" w14:textId="77777777" w:rsidR="000863AF" w:rsidRDefault="000863AF">
            <w:pPr>
              <w:pStyle w:val="EMPTYCELLSTYLE"/>
            </w:pPr>
          </w:p>
        </w:tc>
      </w:tr>
      <w:tr w:rsidR="000863AF" w14:paraId="053144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A386A9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BFBC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CÂMARA MUNICIPAL DE VEREADORES</w:t>
            </w:r>
          </w:p>
        </w:tc>
        <w:tc>
          <w:tcPr>
            <w:tcW w:w="2040" w:type="dxa"/>
          </w:tcPr>
          <w:p w14:paraId="64D56DE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AE7441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52CE1A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D9AAB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A763F2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60FEB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51802D4" w14:textId="77777777" w:rsidR="000863AF" w:rsidRDefault="000863AF">
            <w:pPr>
              <w:pStyle w:val="EMPTYCELLSTYLE"/>
            </w:pPr>
          </w:p>
        </w:tc>
      </w:tr>
      <w:tr w:rsidR="000863AF" w14:paraId="63D9047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E283DE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8DB251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A2C198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8DC7F9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E1800D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9E47C3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D7F04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EEDC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287B0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824FE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43F84DE" w14:textId="77777777" w:rsidR="000863AF" w:rsidRDefault="000863AF">
            <w:pPr>
              <w:pStyle w:val="EMPTYCELLSTYLE"/>
            </w:pPr>
          </w:p>
        </w:tc>
      </w:tr>
      <w:tr w:rsidR="000863AF" w14:paraId="1EA736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8D8F4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0077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AA21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699F5FB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FF3A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0992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F409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25C200D8" w14:textId="77777777" w:rsidR="000863AF" w:rsidRDefault="000863AF">
            <w:pPr>
              <w:pStyle w:val="EMPTYCELLSTYLE"/>
            </w:pPr>
          </w:p>
        </w:tc>
      </w:tr>
      <w:tr w:rsidR="000863AF" w14:paraId="4B6FC50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FEE82F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C22D01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E95C91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3503CD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839E01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F5694B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7952B5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ABAAA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4BE958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7BDD4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0E48FDC" w14:textId="77777777" w:rsidR="000863AF" w:rsidRDefault="000863AF">
            <w:pPr>
              <w:pStyle w:val="EMPTYCELLSTYLE"/>
            </w:pPr>
          </w:p>
        </w:tc>
      </w:tr>
      <w:tr w:rsidR="000863AF" w14:paraId="0B21C4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E7BDFF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A88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EFEAC37" w14:textId="77777777" w:rsidR="000863AF" w:rsidRDefault="000863AF">
            <w:pPr>
              <w:pStyle w:val="EMPTYCELLSTYLE"/>
            </w:pPr>
          </w:p>
        </w:tc>
      </w:tr>
      <w:tr w:rsidR="000863AF" w14:paraId="50CADA8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9775D3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3408FC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D89BF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6E4F27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836392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33BBEC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1191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1945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388C3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B0D2B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A90D1BB" w14:textId="77777777" w:rsidR="000863AF" w:rsidRDefault="000863AF">
            <w:pPr>
              <w:pStyle w:val="EMPTYCELLSTYLE"/>
            </w:pPr>
          </w:p>
        </w:tc>
      </w:tr>
      <w:tr w:rsidR="000863AF" w14:paraId="64849B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2F81C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39E3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90C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3F23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1071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0426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784.678,91</w:t>
            </w:r>
          </w:p>
        </w:tc>
        <w:tc>
          <w:tcPr>
            <w:tcW w:w="1" w:type="dxa"/>
          </w:tcPr>
          <w:p w14:paraId="1C0E1D3E" w14:textId="77777777" w:rsidR="000863AF" w:rsidRDefault="000863AF">
            <w:pPr>
              <w:pStyle w:val="EMPTYCELLSTYLE"/>
            </w:pPr>
          </w:p>
        </w:tc>
      </w:tr>
      <w:tr w:rsidR="000863AF" w14:paraId="645AB2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E5538F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677B5B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982569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83FB78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F71123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D361D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B5EAF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736B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8F4B2F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827F6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5E6BCE" w14:textId="77777777" w:rsidR="000863AF" w:rsidRDefault="000863AF">
            <w:pPr>
              <w:pStyle w:val="EMPTYCELLSTYLE"/>
            </w:pPr>
          </w:p>
        </w:tc>
      </w:tr>
      <w:tr w:rsidR="000863AF" w14:paraId="22AF96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7BCB5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07A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325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14A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B9C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5F4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578.644,80</w:t>
            </w:r>
          </w:p>
        </w:tc>
        <w:tc>
          <w:tcPr>
            <w:tcW w:w="1" w:type="dxa"/>
          </w:tcPr>
          <w:p w14:paraId="42892725" w14:textId="77777777" w:rsidR="000863AF" w:rsidRDefault="000863AF">
            <w:pPr>
              <w:pStyle w:val="EMPTYCELLSTYLE"/>
            </w:pPr>
          </w:p>
        </w:tc>
      </w:tr>
      <w:tr w:rsidR="000863AF" w14:paraId="1F257F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1C41D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817D6F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59F6C9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016D8E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78B877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ED86B2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F944C0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36409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757EAF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DEF6D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EAFF3B6" w14:textId="77777777" w:rsidR="000863AF" w:rsidRDefault="000863AF">
            <w:pPr>
              <w:pStyle w:val="EMPTYCELLSTYLE"/>
            </w:pPr>
          </w:p>
        </w:tc>
      </w:tr>
      <w:tr w:rsidR="000863AF" w14:paraId="26E4E7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864D2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0B2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37A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BCE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EA9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578.644,80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B82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630BD8E" w14:textId="77777777" w:rsidR="000863AF" w:rsidRDefault="000863AF">
            <w:pPr>
              <w:pStyle w:val="EMPTYCELLSTYLE"/>
            </w:pPr>
          </w:p>
        </w:tc>
      </w:tr>
      <w:tr w:rsidR="000863AF" w14:paraId="193118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68EF73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5AF092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6FE963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FD5007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9808CB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3A2D8A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95ED49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0E6E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2BDDFC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3DBFD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0F45A17" w14:textId="77777777" w:rsidR="000863AF" w:rsidRDefault="000863AF">
            <w:pPr>
              <w:pStyle w:val="EMPTYCELLSTYLE"/>
            </w:pPr>
          </w:p>
        </w:tc>
      </w:tr>
      <w:tr w:rsidR="000863AF" w14:paraId="52897C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9107E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9E35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7A9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9B83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465.089,06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C91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F1F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B234136" w14:textId="77777777" w:rsidR="000863AF" w:rsidRDefault="000863AF">
            <w:pPr>
              <w:pStyle w:val="EMPTYCELLSTYLE"/>
            </w:pPr>
          </w:p>
        </w:tc>
      </w:tr>
      <w:tr w:rsidR="000863AF" w14:paraId="5AE925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F6AAFD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AE9708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88EAA3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42491D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9FABB3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2EE1BD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3AE79D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85279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A4D8B3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E2033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8A206BB" w14:textId="77777777" w:rsidR="000863AF" w:rsidRDefault="000863AF">
            <w:pPr>
              <w:pStyle w:val="EMPTYCELLSTYLE"/>
            </w:pPr>
          </w:p>
        </w:tc>
      </w:tr>
      <w:tr w:rsidR="000863AF" w14:paraId="33498E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430E4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993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EFB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B27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97.740,81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A81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70C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E6928A8" w14:textId="77777777" w:rsidR="000863AF" w:rsidRDefault="000863AF">
            <w:pPr>
              <w:pStyle w:val="EMPTYCELLSTYLE"/>
            </w:pPr>
          </w:p>
        </w:tc>
      </w:tr>
      <w:tr w:rsidR="000863AF" w14:paraId="1116F7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7FAD2A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C715CF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4083DF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B3DABC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7F2FD7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FF22C0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88FB6B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60C6A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7B27F9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D4917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DCD652" w14:textId="77777777" w:rsidR="000863AF" w:rsidRDefault="000863AF">
            <w:pPr>
              <w:pStyle w:val="EMPTYCELLSTYLE"/>
            </w:pPr>
          </w:p>
        </w:tc>
      </w:tr>
      <w:tr w:rsidR="000863AF" w14:paraId="1F59B5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1689F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91A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100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E49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15.814,93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2F7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5505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6A8A89F" w14:textId="77777777" w:rsidR="000863AF" w:rsidRDefault="000863AF">
            <w:pPr>
              <w:pStyle w:val="EMPTYCELLSTYLE"/>
            </w:pPr>
          </w:p>
        </w:tc>
      </w:tr>
      <w:tr w:rsidR="000863AF" w14:paraId="0EA08C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90070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369971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4D726F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D00015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43F63D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EE6A3D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2792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28F89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CD6DF3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3E8A6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C4FDB65" w14:textId="77777777" w:rsidR="000863AF" w:rsidRDefault="000863AF">
            <w:pPr>
              <w:pStyle w:val="EMPTYCELLSTYLE"/>
            </w:pPr>
          </w:p>
        </w:tc>
      </w:tr>
      <w:tr w:rsidR="000863AF" w14:paraId="5FEA53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4C4F9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5E9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291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9ECB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F92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6B7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206.034,11</w:t>
            </w:r>
          </w:p>
        </w:tc>
        <w:tc>
          <w:tcPr>
            <w:tcW w:w="1" w:type="dxa"/>
          </w:tcPr>
          <w:p w14:paraId="36546D1A" w14:textId="77777777" w:rsidR="000863AF" w:rsidRDefault="000863AF">
            <w:pPr>
              <w:pStyle w:val="EMPTYCELLSTYLE"/>
            </w:pPr>
          </w:p>
        </w:tc>
      </w:tr>
      <w:tr w:rsidR="000863AF" w14:paraId="2BDB69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83631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A7E38B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7535F0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471B4D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933440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C62CC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3B1369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875C2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E7FBB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B0A5B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4D288EA" w14:textId="77777777" w:rsidR="000863AF" w:rsidRDefault="000863AF">
            <w:pPr>
              <w:pStyle w:val="EMPTYCELLSTYLE"/>
            </w:pPr>
          </w:p>
        </w:tc>
      </w:tr>
      <w:tr w:rsidR="000863AF" w14:paraId="13A2D9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6FF93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8D0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9F7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010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777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206.034,11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9E6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19C48D4" w14:textId="77777777" w:rsidR="000863AF" w:rsidRDefault="000863AF">
            <w:pPr>
              <w:pStyle w:val="EMPTYCELLSTYLE"/>
            </w:pPr>
          </w:p>
        </w:tc>
      </w:tr>
      <w:tr w:rsidR="000863AF" w14:paraId="13EB46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7C713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610D29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E6B520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637B83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2A289E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091CCD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46C577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63FDF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611E99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3BBE1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6F86FF1" w14:textId="77777777" w:rsidR="000863AF" w:rsidRDefault="000863AF">
            <w:pPr>
              <w:pStyle w:val="EMPTYCELLSTYLE"/>
            </w:pPr>
          </w:p>
        </w:tc>
      </w:tr>
      <w:tr w:rsidR="000863AF" w14:paraId="01AE3F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FC36B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471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850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872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59.251,36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AC7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83F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F03039C" w14:textId="77777777" w:rsidR="000863AF" w:rsidRDefault="000863AF">
            <w:pPr>
              <w:pStyle w:val="EMPTYCELLSTYLE"/>
            </w:pPr>
          </w:p>
        </w:tc>
      </w:tr>
      <w:tr w:rsidR="000863AF" w14:paraId="29F219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D37EC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0B3A58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6E2524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37C7CD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9CEEDC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28577D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553269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FBF3C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9C4D8D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C0648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2DCC158" w14:textId="77777777" w:rsidR="000863AF" w:rsidRDefault="000863AF">
            <w:pPr>
              <w:pStyle w:val="EMPTYCELLSTYLE"/>
            </w:pPr>
          </w:p>
        </w:tc>
      </w:tr>
      <w:tr w:rsidR="000863AF" w14:paraId="2C4889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B6BCA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BC8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105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87AC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16.418,69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CFD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E60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002F39D" w14:textId="77777777" w:rsidR="000863AF" w:rsidRDefault="000863AF">
            <w:pPr>
              <w:pStyle w:val="EMPTYCELLSTYLE"/>
            </w:pPr>
          </w:p>
        </w:tc>
      </w:tr>
      <w:tr w:rsidR="000863AF" w14:paraId="5D73BA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5D6A22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61809D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33D416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003329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5B95FD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39F8F4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B4897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E275B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CCB3A9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93CF7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08A8743" w14:textId="77777777" w:rsidR="000863AF" w:rsidRDefault="000863AF">
            <w:pPr>
              <w:pStyle w:val="EMPTYCELLSTYLE"/>
            </w:pPr>
          </w:p>
        </w:tc>
      </w:tr>
      <w:tr w:rsidR="000863AF" w14:paraId="793A2E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D8038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0BA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466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FE56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14.967,00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EFD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4F8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7B22B77" w14:textId="77777777" w:rsidR="000863AF" w:rsidRDefault="000863AF">
            <w:pPr>
              <w:pStyle w:val="EMPTYCELLSTYLE"/>
            </w:pPr>
          </w:p>
        </w:tc>
      </w:tr>
      <w:tr w:rsidR="000863AF" w14:paraId="40591BF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826100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74110A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6283D5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0C623D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C591AB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1638A4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2BC492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4FB0C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83D273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175FC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4C1F823" w14:textId="77777777" w:rsidR="000863AF" w:rsidRDefault="000863AF">
            <w:pPr>
              <w:pStyle w:val="EMPTYCELLSTYLE"/>
            </w:pPr>
          </w:p>
        </w:tc>
      </w:tr>
      <w:tr w:rsidR="000863AF" w14:paraId="0EAD43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920CD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C26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3.3.3.90.35.00.00.00.00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F69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SERVIÇOS DE CONSULTORIA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BA2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7.040,00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513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BBA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A663934" w14:textId="77777777" w:rsidR="000863AF" w:rsidRDefault="000863AF">
            <w:pPr>
              <w:pStyle w:val="EMPTYCELLSTYLE"/>
            </w:pPr>
          </w:p>
        </w:tc>
      </w:tr>
      <w:tr w:rsidR="000863AF" w14:paraId="64AB93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7FCB34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476626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CA9679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9F9420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A67361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4934D5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20A46B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48957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E9B5A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F8A4B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5D34285" w14:textId="77777777" w:rsidR="000863AF" w:rsidRDefault="000863AF">
            <w:pPr>
              <w:pStyle w:val="EMPTYCELLSTYLE"/>
            </w:pPr>
          </w:p>
        </w:tc>
      </w:tr>
      <w:tr w:rsidR="000863AF" w14:paraId="3E573A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457AC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D46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180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CA8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400,00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213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47D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117EFCB" w14:textId="77777777" w:rsidR="000863AF" w:rsidRDefault="000863AF">
            <w:pPr>
              <w:pStyle w:val="EMPTYCELLSTYLE"/>
            </w:pPr>
          </w:p>
        </w:tc>
      </w:tr>
      <w:tr w:rsidR="000863AF" w14:paraId="5DCDB5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7B890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543EA7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985CD4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D215A5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3946A6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FC2588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DCB9AA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F8971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9C91D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818B6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BCD4B48" w14:textId="77777777" w:rsidR="000863AF" w:rsidRDefault="000863AF">
            <w:pPr>
              <w:pStyle w:val="EMPTYCELLSTYLE"/>
            </w:pPr>
          </w:p>
        </w:tc>
      </w:tr>
      <w:tr w:rsidR="000863AF" w14:paraId="0156DB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B3911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22A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171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E23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54.570,82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14E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AEF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E626F5B" w14:textId="77777777" w:rsidR="000863AF" w:rsidRDefault="000863AF">
            <w:pPr>
              <w:pStyle w:val="EMPTYCELLSTYLE"/>
            </w:pPr>
          </w:p>
        </w:tc>
      </w:tr>
      <w:tr w:rsidR="000863AF" w14:paraId="793C44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27689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EE375D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72CA58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6D6FF8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1152BC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43CDC9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DE847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1687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266282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206E4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B32DC5A" w14:textId="77777777" w:rsidR="000863AF" w:rsidRDefault="000863AF">
            <w:pPr>
              <w:pStyle w:val="EMPTYCELLSTYLE"/>
            </w:pPr>
          </w:p>
        </w:tc>
      </w:tr>
      <w:tr w:rsidR="000863AF" w14:paraId="5E07D7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21CFD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848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15B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21A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8.284,24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1B9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8AB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06D594D" w14:textId="77777777" w:rsidR="000863AF" w:rsidRDefault="000863AF">
            <w:pPr>
              <w:pStyle w:val="EMPTYCELLSTYLE"/>
            </w:pPr>
          </w:p>
        </w:tc>
      </w:tr>
      <w:tr w:rsidR="000863AF" w14:paraId="525E6D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D8E0B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43227C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32D8A1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16503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40F537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B023A7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F89B8E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874F4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EFA57E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0BEAD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53D792B" w14:textId="77777777" w:rsidR="000863AF" w:rsidRDefault="000863AF">
            <w:pPr>
              <w:pStyle w:val="EMPTYCELLSTYLE"/>
            </w:pPr>
          </w:p>
        </w:tc>
      </w:tr>
      <w:tr w:rsidR="000863AF" w14:paraId="724B25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A9B23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D12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F2A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8AD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9.180,00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831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140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94CCC6C" w14:textId="77777777" w:rsidR="000863AF" w:rsidRDefault="000863AF">
            <w:pPr>
              <w:pStyle w:val="EMPTYCELLSTYLE"/>
            </w:pPr>
          </w:p>
        </w:tc>
      </w:tr>
      <w:tr w:rsidR="000863AF" w14:paraId="34916D9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EB5AC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B072B2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D0EAE3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73D446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476CD0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CA4980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69228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5D802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30A81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229EA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C2DCFFF" w14:textId="77777777" w:rsidR="000863AF" w:rsidRDefault="000863AF">
            <w:pPr>
              <w:pStyle w:val="EMPTYCELLSTYLE"/>
            </w:pPr>
          </w:p>
        </w:tc>
      </w:tr>
      <w:tr w:rsidR="000863AF" w14:paraId="10BF4B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25E86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F01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58D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98E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566,86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BDB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D8E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82BBB5B" w14:textId="77777777" w:rsidR="000863AF" w:rsidRDefault="000863AF">
            <w:pPr>
              <w:pStyle w:val="EMPTYCELLSTYLE"/>
            </w:pPr>
          </w:p>
        </w:tc>
      </w:tr>
      <w:tr w:rsidR="000863AF" w14:paraId="4F301E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BE803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849F7C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8B45F4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AB8A8B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92C967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E946ED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F6C859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4D01B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2469A0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8EBC6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3DEA36B" w14:textId="77777777" w:rsidR="000863AF" w:rsidRDefault="000863AF">
            <w:pPr>
              <w:pStyle w:val="EMPTYCELLSTYLE"/>
            </w:pPr>
          </w:p>
        </w:tc>
      </w:tr>
      <w:tr w:rsidR="000863AF" w14:paraId="0454AB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03A50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EC3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B85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006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35.355,14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18F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542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7C4649D" w14:textId="77777777" w:rsidR="000863AF" w:rsidRDefault="000863AF">
            <w:pPr>
              <w:pStyle w:val="EMPTYCELLSTYLE"/>
            </w:pPr>
          </w:p>
        </w:tc>
      </w:tr>
      <w:tr w:rsidR="000863AF" w14:paraId="6846B9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55B67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644B7C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54A7BD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57DFCA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D52CE8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CC95FB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46AC1E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9EB35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953997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33BAF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990AF8" w14:textId="77777777" w:rsidR="000863AF" w:rsidRDefault="000863AF">
            <w:pPr>
              <w:pStyle w:val="EMPTYCELLSTYLE"/>
            </w:pPr>
          </w:p>
        </w:tc>
      </w:tr>
      <w:tr w:rsidR="000863AF" w14:paraId="271496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46D1B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3DF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F65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42D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21A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F54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11.761,00</w:t>
            </w:r>
          </w:p>
        </w:tc>
        <w:tc>
          <w:tcPr>
            <w:tcW w:w="1" w:type="dxa"/>
          </w:tcPr>
          <w:p w14:paraId="07AD86AF" w14:textId="77777777" w:rsidR="000863AF" w:rsidRDefault="000863AF">
            <w:pPr>
              <w:pStyle w:val="EMPTYCELLSTYLE"/>
            </w:pPr>
          </w:p>
        </w:tc>
      </w:tr>
      <w:tr w:rsidR="000863AF" w14:paraId="79ADAD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EC1AA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BC6B93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1BBDF7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F7A02A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6C4694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807B40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A91D4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92CEB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610A7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02709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0A51F47" w14:textId="77777777" w:rsidR="000863AF" w:rsidRDefault="000863AF">
            <w:pPr>
              <w:pStyle w:val="EMPTYCELLSTYLE"/>
            </w:pPr>
          </w:p>
        </w:tc>
      </w:tr>
      <w:tr w:rsidR="000863AF" w14:paraId="5A7610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F538D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2FD6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03C1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6EB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EC5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D17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11.761,00</w:t>
            </w:r>
          </w:p>
        </w:tc>
        <w:tc>
          <w:tcPr>
            <w:tcW w:w="1" w:type="dxa"/>
          </w:tcPr>
          <w:p w14:paraId="695419FE" w14:textId="77777777" w:rsidR="000863AF" w:rsidRDefault="000863AF">
            <w:pPr>
              <w:pStyle w:val="EMPTYCELLSTYLE"/>
            </w:pPr>
          </w:p>
        </w:tc>
      </w:tr>
      <w:tr w:rsidR="000863AF" w14:paraId="5A69F2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6C4ED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C1877F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1BE7ED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413F41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C87DA0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2C3A61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C89EA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7B00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EC76B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63C7B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5F09AA7" w14:textId="77777777" w:rsidR="000863AF" w:rsidRDefault="000863AF">
            <w:pPr>
              <w:pStyle w:val="EMPTYCELLSTYLE"/>
            </w:pPr>
          </w:p>
        </w:tc>
      </w:tr>
      <w:tr w:rsidR="000863AF" w14:paraId="42E78C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7D803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C6B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6DE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55E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DCC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11.761,00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B84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67B4A8C" w14:textId="77777777" w:rsidR="000863AF" w:rsidRDefault="000863AF">
            <w:pPr>
              <w:pStyle w:val="EMPTYCELLSTYLE"/>
            </w:pPr>
          </w:p>
        </w:tc>
      </w:tr>
      <w:tr w:rsidR="000863AF" w14:paraId="557696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80C2B4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5E419C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ABCE35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B6A85D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09CEE3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F6B392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7C552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DC68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595757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C83E6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A0DFB83" w14:textId="77777777" w:rsidR="000863AF" w:rsidRDefault="000863AF">
            <w:pPr>
              <w:pStyle w:val="EMPTYCELLSTYLE"/>
            </w:pPr>
          </w:p>
        </w:tc>
      </w:tr>
      <w:tr w:rsidR="000863AF" w14:paraId="03A5EA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6A12A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7AE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98C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B78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11.761,00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B13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A33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AAEEC23" w14:textId="77777777" w:rsidR="000863AF" w:rsidRDefault="000863AF">
            <w:pPr>
              <w:pStyle w:val="EMPTYCELLSTYLE"/>
            </w:pPr>
          </w:p>
        </w:tc>
      </w:tr>
      <w:tr w:rsidR="000863AF" w14:paraId="798F566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F19B7C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8AB3AA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BF62D2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E2FF1A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055CF5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6FFD6E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E452C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47931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5E30FE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E516D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9AAD3E3" w14:textId="77777777" w:rsidR="000863AF" w:rsidRDefault="000863AF">
            <w:pPr>
              <w:pStyle w:val="EMPTYCELLSTYLE"/>
            </w:pPr>
          </w:p>
        </w:tc>
      </w:tr>
      <w:tr w:rsidR="000863AF" w14:paraId="17EE8C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F263F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FF1DD90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A731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E064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796.439,91</w:t>
            </w:r>
          </w:p>
        </w:tc>
        <w:tc>
          <w:tcPr>
            <w:tcW w:w="1" w:type="dxa"/>
          </w:tcPr>
          <w:p w14:paraId="2C140AC9" w14:textId="77777777" w:rsidR="000863AF" w:rsidRDefault="000863AF">
            <w:pPr>
              <w:pStyle w:val="EMPTYCELLSTYLE"/>
            </w:pPr>
          </w:p>
        </w:tc>
      </w:tr>
      <w:tr w:rsidR="000863AF" w14:paraId="435CFB7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58454F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BB7D0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3B8BA2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0CA5BF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E37A90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85BC97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44C6C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DD645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26021F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040D4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7EED27" w14:textId="77777777" w:rsidR="000863AF" w:rsidRDefault="000863AF">
            <w:pPr>
              <w:pStyle w:val="EMPTYCELLSTYLE"/>
            </w:pPr>
          </w:p>
        </w:tc>
      </w:tr>
      <w:tr w:rsidR="000863AF" w14:paraId="4D1CC9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28A9DF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9CA7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2A8499C" w14:textId="77777777" w:rsidR="000863AF" w:rsidRDefault="000863AF">
            <w:pPr>
              <w:pStyle w:val="EMPTYCELLSTYLE"/>
            </w:pPr>
          </w:p>
        </w:tc>
      </w:tr>
      <w:tr w:rsidR="000863AF" w14:paraId="499DEB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6D04E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5630F1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4464C5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7EB191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12E7AB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F27C0B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319D3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E106B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3CBA75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DFC76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1F11ACC" w14:textId="77777777" w:rsidR="000863AF" w:rsidRDefault="000863AF">
            <w:pPr>
              <w:pStyle w:val="EMPTYCELLSTYLE"/>
            </w:pPr>
          </w:p>
        </w:tc>
      </w:tr>
      <w:tr w:rsidR="000863AF" w14:paraId="392F15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582E01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B814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2040" w:type="dxa"/>
          </w:tcPr>
          <w:p w14:paraId="2847975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D8556F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663F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A6036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BDC5B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BAD74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DE0EE9E" w14:textId="77777777" w:rsidR="000863AF" w:rsidRDefault="000863AF">
            <w:pPr>
              <w:pStyle w:val="EMPTYCELLSTYLE"/>
            </w:pPr>
          </w:p>
        </w:tc>
      </w:tr>
      <w:tr w:rsidR="000863AF" w14:paraId="1F5B1E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6A743A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CA8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GABINETE DO PREFEITO</w:t>
            </w:r>
          </w:p>
        </w:tc>
        <w:tc>
          <w:tcPr>
            <w:tcW w:w="2040" w:type="dxa"/>
          </w:tcPr>
          <w:p w14:paraId="6DDCA29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456887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6BE491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0808D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84742F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E1066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3BF5CE2" w14:textId="77777777" w:rsidR="000863AF" w:rsidRDefault="000863AF">
            <w:pPr>
              <w:pStyle w:val="EMPTYCELLSTYLE"/>
            </w:pPr>
          </w:p>
        </w:tc>
      </w:tr>
      <w:tr w:rsidR="000863AF" w14:paraId="5159B78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5A1502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88DD88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4B817B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571D60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B2D175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BE48EF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A4D5BF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CE02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E40C8F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69DD9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6665BB" w14:textId="77777777" w:rsidR="000863AF" w:rsidRDefault="000863AF">
            <w:pPr>
              <w:pStyle w:val="EMPTYCELLSTYLE"/>
            </w:pPr>
          </w:p>
        </w:tc>
      </w:tr>
      <w:tr w:rsidR="000863AF" w14:paraId="5FB646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E1EAB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73FC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B87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024BDBF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3698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25BB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76D5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46D7CBE7" w14:textId="77777777" w:rsidR="000863AF" w:rsidRDefault="000863AF">
            <w:pPr>
              <w:pStyle w:val="EMPTYCELLSTYLE"/>
            </w:pPr>
          </w:p>
        </w:tc>
      </w:tr>
      <w:tr w:rsidR="000863AF" w14:paraId="15832E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EC6A67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5ED49C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B34E8D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7D5F9E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6E1767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28AF27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783EE3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5740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D4206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F872F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E5E5F84" w14:textId="77777777" w:rsidR="000863AF" w:rsidRDefault="000863AF">
            <w:pPr>
              <w:pStyle w:val="EMPTYCELLSTYLE"/>
            </w:pPr>
          </w:p>
        </w:tc>
      </w:tr>
      <w:tr w:rsidR="000863AF" w14:paraId="3E3D05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91811F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6D7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D5C051D" w14:textId="77777777" w:rsidR="000863AF" w:rsidRDefault="000863AF">
            <w:pPr>
              <w:pStyle w:val="EMPTYCELLSTYLE"/>
            </w:pPr>
          </w:p>
        </w:tc>
      </w:tr>
      <w:tr w:rsidR="000863AF" w14:paraId="561B6DA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619072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934238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043F35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9DC4A9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32777C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C2AC1D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F5A556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8C23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6284A4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B6B9B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6FEC012" w14:textId="77777777" w:rsidR="000863AF" w:rsidRDefault="000863AF">
            <w:pPr>
              <w:pStyle w:val="EMPTYCELLSTYLE"/>
            </w:pPr>
          </w:p>
        </w:tc>
      </w:tr>
      <w:tr w:rsidR="000863AF" w14:paraId="73E576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4A3D7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C97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9B9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189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5B2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E28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794.274,86</w:t>
            </w:r>
          </w:p>
        </w:tc>
        <w:tc>
          <w:tcPr>
            <w:tcW w:w="1" w:type="dxa"/>
          </w:tcPr>
          <w:p w14:paraId="46102197" w14:textId="77777777" w:rsidR="000863AF" w:rsidRDefault="000863AF">
            <w:pPr>
              <w:pStyle w:val="EMPTYCELLSTYLE"/>
            </w:pPr>
          </w:p>
        </w:tc>
      </w:tr>
      <w:tr w:rsidR="000863AF" w14:paraId="7E6354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029B4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00BBD5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D6BCEE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BED706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EFCE16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65FEDA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92E0E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E1646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FD6924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B657C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F515629" w14:textId="77777777" w:rsidR="000863AF" w:rsidRDefault="000863AF">
            <w:pPr>
              <w:pStyle w:val="EMPTYCELLSTYLE"/>
            </w:pPr>
          </w:p>
        </w:tc>
      </w:tr>
      <w:tr w:rsidR="000863AF" w14:paraId="3F5947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BE403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A33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5CA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AE4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FA0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FFD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532.528,23</w:t>
            </w:r>
          </w:p>
        </w:tc>
        <w:tc>
          <w:tcPr>
            <w:tcW w:w="1" w:type="dxa"/>
          </w:tcPr>
          <w:p w14:paraId="4EFF9DE5" w14:textId="77777777" w:rsidR="000863AF" w:rsidRDefault="000863AF">
            <w:pPr>
              <w:pStyle w:val="EMPTYCELLSTYLE"/>
            </w:pPr>
          </w:p>
        </w:tc>
      </w:tr>
      <w:tr w:rsidR="000863AF" w14:paraId="28EC47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F1946F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7C3DAB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FAAF47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C71BD2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272F41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F0AC53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B3B8A2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2F80C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76B92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CFEFE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833DE83" w14:textId="77777777" w:rsidR="000863AF" w:rsidRDefault="000863AF">
            <w:pPr>
              <w:pStyle w:val="EMPTYCELLSTYLE"/>
            </w:pPr>
          </w:p>
        </w:tc>
      </w:tr>
      <w:tr w:rsidR="000863AF" w14:paraId="4EE304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74097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7B2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3.3.1.71.00.00.00.00.00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B8F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TRANSFERÊNCIAS A CONSÓRCIOS PÚBLICOS MEDIANTE CONTRATO DE RATEIO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DD7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68A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7.571,31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F9D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F7C4EAD" w14:textId="77777777" w:rsidR="000863AF" w:rsidRDefault="000863AF">
            <w:pPr>
              <w:pStyle w:val="EMPTYCELLSTYLE"/>
            </w:pPr>
          </w:p>
        </w:tc>
      </w:tr>
      <w:tr w:rsidR="000863AF" w14:paraId="383E730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3886FE" w14:textId="77777777" w:rsidR="000863AF" w:rsidRDefault="000863A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19FA60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4B20A3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D3F344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CC46BA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6625E1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C0D8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2C2A1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C57418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7A4A2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07AF60E" w14:textId="77777777" w:rsidR="000863AF" w:rsidRDefault="000863AF">
            <w:pPr>
              <w:pStyle w:val="EMPTYCELLSTYLE"/>
            </w:pPr>
          </w:p>
        </w:tc>
      </w:tr>
      <w:tr w:rsidR="000863AF" w14:paraId="0B89B5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CF4B1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03F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3.3.1.71.70.00.00.00.00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584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RATEIO PELA PARTICIPAÇÃO EM CONSÓRCIO PÚBLICO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247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7.571,31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911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C7A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BC5BA53" w14:textId="77777777" w:rsidR="000863AF" w:rsidRDefault="000863AF">
            <w:pPr>
              <w:pStyle w:val="EMPTYCELLSTYLE"/>
            </w:pPr>
          </w:p>
        </w:tc>
      </w:tr>
      <w:tr w:rsidR="000863AF" w14:paraId="55535E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01138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D57C79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B919F2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C92D81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8796E3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85BE6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6E60C0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68FCA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0B179C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99520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BEBEF97" w14:textId="77777777" w:rsidR="000863AF" w:rsidRDefault="000863AF">
            <w:pPr>
              <w:pStyle w:val="EMPTYCELLSTYLE"/>
            </w:pPr>
          </w:p>
        </w:tc>
      </w:tr>
      <w:tr w:rsidR="000863AF" w14:paraId="7C0A2E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4B1B3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03A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9862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11A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6BC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524.956,92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233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02D7C66" w14:textId="77777777" w:rsidR="000863AF" w:rsidRDefault="000863AF">
            <w:pPr>
              <w:pStyle w:val="EMPTYCELLSTYLE"/>
            </w:pPr>
          </w:p>
        </w:tc>
      </w:tr>
      <w:tr w:rsidR="000863AF" w14:paraId="36132C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9ED9E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21A20B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F654C3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C28D37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546143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C833A0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57197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7866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6FAB9F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BE53C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FA1324B" w14:textId="77777777" w:rsidR="000863AF" w:rsidRDefault="000863AF">
            <w:pPr>
              <w:pStyle w:val="EMPTYCELLSTYLE"/>
            </w:pPr>
          </w:p>
        </w:tc>
      </w:tr>
      <w:tr w:rsidR="000863AF" w14:paraId="2F6000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A9BDB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CCC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CA1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4EA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7.702,02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8AB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D98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602400C" w14:textId="77777777" w:rsidR="000863AF" w:rsidRDefault="000863AF">
            <w:pPr>
              <w:pStyle w:val="EMPTYCELLSTYLE"/>
            </w:pPr>
          </w:p>
        </w:tc>
      </w:tr>
      <w:tr w:rsidR="000863AF" w14:paraId="4344C3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0EEB79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105A63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0C5A88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9E001A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1ABB0F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2AFE89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7AB6E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C8ACA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C93E3C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96E93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87ECB29" w14:textId="77777777" w:rsidR="000863AF" w:rsidRDefault="000863AF">
            <w:pPr>
              <w:pStyle w:val="EMPTYCELLSTYLE"/>
            </w:pPr>
          </w:p>
        </w:tc>
      </w:tr>
      <w:tr w:rsidR="000863AF" w14:paraId="2090E1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073D4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574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4F7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F1E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433.411,83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25E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051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004BB44" w14:textId="77777777" w:rsidR="000863AF" w:rsidRDefault="000863AF">
            <w:pPr>
              <w:pStyle w:val="EMPTYCELLSTYLE"/>
            </w:pPr>
          </w:p>
        </w:tc>
      </w:tr>
      <w:tr w:rsidR="000863AF" w14:paraId="1281A9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135C40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6AE649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B54B35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B6FFD7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25AE22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3A2763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A9DEEA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D8576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19CE34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C7053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020B9B8" w14:textId="77777777" w:rsidR="000863AF" w:rsidRDefault="000863AF">
            <w:pPr>
              <w:pStyle w:val="EMPTYCELLSTYLE"/>
            </w:pPr>
          </w:p>
        </w:tc>
      </w:tr>
      <w:tr w:rsidR="000863AF" w14:paraId="2CD568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4C9AE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4D0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60E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5EA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79.796,24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F34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BC2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492550A" w14:textId="77777777" w:rsidR="000863AF" w:rsidRDefault="000863AF">
            <w:pPr>
              <w:pStyle w:val="EMPTYCELLSTYLE"/>
            </w:pPr>
          </w:p>
        </w:tc>
      </w:tr>
      <w:tr w:rsidR="000863AF" w14:paraId="08BD06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04B71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9F0284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D45CD2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9DB8B0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671B18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2B3AEE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248C1B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3D148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E49409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4051A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D8A2BBF" w14:textId="77777777" w:rsidR="000863AF" w:rsidRDefault="000863AF">
            <w:pPr>
              <w:pStyle w:val="EMPTYCELLSTYLE"/>
            </w:pPr>
          </w:p>
        </w:tc>
      </w:tr>
      <w:tr w:rsidR="000863AF" w14:paraId="2CDD26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A839A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888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244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5AD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2.750,08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9840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20F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F4A9FB1" w14:textId="77777777" w:rsidR="000863AF" w:rsidRDefault="000863AF">
            <w:pPr>
              <w:pStyle w:val="EMPTYCELLSTYLE"/>
            </w:pPr>
          </w:p>
        </w:tc>
      </w:tr>
      <w:tr w:rsidR="000863AF" w14:paraId="3DD475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2C872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649D09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8D305A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28C62E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EBB419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0CEFEA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00B9E7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CA05C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94B997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4C9BE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A0646BC" w14:textId="77777777" w:rsidR="000863AF" w:rsidRDefault="000863AF">
            <w:pPr>
              <w:pStyle w:val="EMPTYCELLSTYLE"/>
            </w:pPr>
          </w:p>
        </w:tc>
      </w:tr>
      <w:tr w:rsidR="000863AF" w14:paraId="1D41CD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AA3527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C7B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8B5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D2C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1.296,75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190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11F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E9FA320" w14:textId="77777777" w:rsidR="000863AF" w:rsidRDefault="000863AF">
            <w:pPr>
              <w:pStyle w:val="EMPTYCELLSTYLE"/>
            </w:pPr>
          </w:p>
        </w:tc>
      </w:tr>
      <w:tr w:rsidR="000863AF" w14:paraId="1F3B71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71CCE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8CE5D4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FDD892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0E41F2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A8D272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422DF1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8D4BD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7DBD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6EE5D7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846DC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0754DEE" w14:textId="77777777" w:rsidR="000863AF" w:rsidRDefault="000863AF">
            <w:pPr>
              <w:pStyle w:val="EMPTYCELLSTYLE"/>
            </w:pPr>
          </w:p>
        </w:tc>
      </w:tr>
      <w:tr w:rsidR="000863AF" w14:paraId="482CBE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90B82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51D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877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8CD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0A6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7D7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261.746,63</w:t>
            </w:r>
          </w:p>
        </w:tc>
        <w:tc>
          <w:tcPr>
            <w:tcW w:w="1" w:type="dxa"/>
          </w:tcPr>
          <w:p w14:paraId="7ABD387B" w14:textId="77777777" w:rsidR="000863AF" w:rsidRDefault="000863AF">
            <w:pPr>
              <w:pStyle w:val="EMPTYCELLSTYLE"/>
            </w:pPr>
          </w:p>
        </w:tc>
      </w:tr>
      <w:tr w:rsidR="000863AF" w14:paraId="0561E5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86736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C06A6A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633A23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5E3F51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53D977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6E9A27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0A02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0611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EE854B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065C2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90AFB93" w14:textId="77777777" w:rsidR="000863AF" w:rsidRDefault="000863AF">
            <w:pPr>
              <w:pStyle w:val="EMPTYCELLSTYLE"/>
            </w:pPr>
          </w:p>
        </w:tc>
      </w:tr>
      <w:tr w:rsidR="000863AF" w14:paraId="094F05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C0B52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1C93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4A7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073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1F2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261.746,63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A73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C75ABDD" w14:textId="77777777" w:rsidR="000863AF" w:rsidRDefault="000863AF">
            <w:pPr>
              <w:pStyle w:val="EMPTYCELLSTYLE"/>
            </w:pPr>
          </w:p>
        </w:tc>
      </w:tr>
      <w:tr w:rsidR="000863AF" w14:paraId="5EF1DD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9096D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0F6B6C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3CFBF5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3ED84B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A0A2FB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3D525E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31C892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C7774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7371F1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B1309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0A1EC46" w14:textId="77777777" w:rsidR="000863AF" w:rsidRDefault="000863AF">
            <w:pPr>
              <w:pStyle w:val="EMPTYCELLSTYLE"/>
            </w:pPr>
          </w:p>
        </w:tc>
      </w:tr>
      <w:tr w:rsidR="000863AF" w14:paraId="5D320A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CFEC5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80C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FF2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79D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9.412,27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A19A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E35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9C8F37E" w14:textId="77777777" w:rsidR="000863AF" w:rsidRDefault="000863AF">
            <w:pPr>
              <w:pStyle w:val="EMPTYCELLSTYLE"/>
            </w:pPr>
          </w:p>
        </w:tc>
      </w:tr>
      <w:tr w:rsidR="000863AF" w14:paraId="7003EB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D4649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624993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51716C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1D14F1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5D4292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73BAA6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7058EE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48316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9CDF9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3A782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A2030FB" w14:textId="77777777" w:rsidR="000863AF" w:rsidRDefault="000863AF">
            <w:pPr>
              <w:pStyle w:val="EMPTYCELLSTYLE"/>
            </w:pPr>
          </w:p>
        </w:tc>
      </w:tr>
      <w:tr w:rsidR="000863AF" w14:paraId="1D01C6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74DAD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03C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DB4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7D7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25.686,00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71C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016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558DC21" w14:textId="77777777" w:rsidR="000863AF" w:rsidRDefault="000863AF">
            <w:pPr>
              <w:pStyle w:val="EMPTYCELLSTYLE"/>
            </w:pPr>
          </w:p>
        </w:tc>
      </w:tr>
      <w:tr w:rsidR="000863AF" w14:paraId="4D44CD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2F381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6874CA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F957AE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49841F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028537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617AE4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870C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09AB7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303A32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96445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8C79FA8" w14:textId="77777777" w:rsidR="000863AF" w:rsidRDefault="000863AF">
            <w:pPr>
              <w:pStyle w:val="EMPTYCELLSTYLE"/>
            </w:pPr>
          </w:p>
        </w:tc>
      </w:tr>
      <w:tr w:rsidR="000863AF" w14:paraId="330A6F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96BAF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324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AF8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95F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66.919,95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339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F70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08FADC6" w14:textId="77777777" w:rsidR="000863AF" w:rsidRDefault="000863AF">
            <w:pPr>
              <w:pStyle w:val="EMPTYCELLSTYLE"/>
            </w:pPr>
          </w:p>
        </w:tc>
      </w:tr>
      <w:tr w:rsidR="000863AF" w14:paraId="68304D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52412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89B28D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379F97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9637F9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923141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1C63B0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CD252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C260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AFAE60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579AF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9E102AC" w14:textId="77777777" w:rsidR="000863AF" w:rsidRDefault="000863AF">
            <w:pPr>
              <w:pStyle w:val="EMPTYCELLSTYLE"/>
            </w:pPr>
          </w:p>
        </w:tc>
      </w:tr>
      <w:tr w:rsidR="000863AF" w14:paraId="06D401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1D49D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56DA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B94C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6CB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7.203,00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619C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B01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DDE5E49" w14:textId="77777777" w:rsidR="000863AF" w:rsidRDefault="000863AF">
            <w:pPr>
              <w:pStyle w:val="EMPTYCELLSTYLE"/>
            </w:pPr>
          </w:p>
        </w:tc>
      </w:tr>
      <w:tr w:rsidR="000863AF" w14:paraId="637224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E3CAE3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8F3B87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8F964B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29950A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EB86C9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42AA6B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4B580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7D0DA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481F5A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BA82D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639D376" w14:textId="77777777" w:rsidR="000863AF" w:rsidRDefault="000863AF">
            <w:pPr>
              <w:pStyle w:val="EMPTYCELLSTYLE"/>
            </w:pPr>
          </w:p>
        </w:tc>
      </w:tr>
      <w:tr w:rsidR="000863AF" w14:paraId="23F6BD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F0B7B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014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E3E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1BA7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2.267,00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1A8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1E9E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6674CB6" w14:textId="77777777" w:rsidR="000863AF" w:rsidRDefault="000863AF">
            <w:pPr>
              <w:pStyle w:val="EMPTYCELLSTYLE"/>
            </w:pPr>
          </w:p>
        </w:tc>
      </w:tr>
      <w:tr w:rsidR="000863AF" w14:paraId="5B08A1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CC153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F56DD2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6F433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17350C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FEFB9F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ABEFFD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C6AC32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CCE73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DCFDA9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028F8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F4812DF" w14:textId="77777777" w:rsidR="000863AF" w:rsidRDefault="000863AF">
            <w:pPr>
              <w:pStyle w:val="EMPTYCELLSTYLE"/>
            </w:pPr>
          </w:p>
        </w:tc>
      </w:tr>
      <w:tr w:rsidR="000863AF" w14:paraId="217AA9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2F00D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7BF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ABB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58E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30.474,60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C82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1E8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C609D2C" w14:textId="77777777" w:rsidR="000863AF" w:rsidRDefault="000863AF">
            <w:pPr>
              <w:pStyle w:val="EMPTYCELLSTYLE"/>
            </w:pPr>
          </w:p>
        </w:tc>
      </w:tr>
      <w:tr w:rsidR="000863AF" w14:paraId="385EAB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CB517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802493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ABF489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751075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A92CAA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C7537D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7ED19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F1E2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387E51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6D2C8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A520A36" w14:textId="77777777" w:rsidR="000863AF" w:rsidRDefault="000863AF">
            <w:pPr>
              <w:pStyle w:val="EMPTYCELLSTYLE"/>
            </w:pPr>
          </w:p>
        </w:tc>
      </w:tr>
      <w:tr w:rsidR="000863AF" w14:paraId="2B1259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DDD82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1DD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8F4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69BC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89.842,51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57F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72B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940EEB4" w14:textId="77777777" w:rsidR="000863AF" w:rsidRDefault="000863AF">
            <w:pPr>
              <w:pStyle w:val="EMPTYCELLSTYLE"/>
            </w:pPr>
          </w:p>
        </w:tc>
      </w:tr>
      <w:tr w:rsidR="000863AF" w14:paraId="7BD929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05B1C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782314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8A85E2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E3112A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BA6512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68380D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DF2526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50304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3580A9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9B796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E8C6A5C" w14:textId="77777777" w:rsidR="000863AF" w:rsidRDefault="000863AF">
            <w:pPr>
              <w:pStyle w:val="EMPTYCELLSTYLE"/>
            </w:pPr>
          </w:p>
        </w:tc>
      </w:tr>
      <w:tr w:rsidR="000863AF" w14:paraId="54AD2A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1565E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058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868E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5E9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718,80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582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1B8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8CABC78" w14:textId="77777777" w:rsidR="000863AF" w:rsidRDefault="000863AF">
            <w:pPr>
              <w:pStyle w:val="EMPTYCELLSTYLE"/>
            </w:pPr>
          </w:p>
        </w:tc>
      </w:tr>
      <w:tr w:rsidR="000863AF" w14:paraId="3E2E9C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4FC0D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8A5745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E6DC41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4096C7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892181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7B24F7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E9F7BC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5C11D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225B78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FDAB8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DA92CF5" w14:textId="77777777" w:rsidR="000863AF" w:rsidRDefault="000863AF">
            <w:pPr>
              <w:pStyle w:val="EMPTYCELLSTYLE"/>
            </w:pPr>
          </w:p>
        </w:tc>
      </w:tr>
      <w:tr w:rsidR="000863AF" w14:paraId="6B7419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39B0F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778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866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DE8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26.650,62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DB5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E9C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8143CF9" w14:textId="77777777" w:rsidR="000863AF" w:rsidRDefault="000863AF">
            <w:pPr>
              <w:pStyle w:val="EMPTYCELLSTYLE"/>
            </w:pPr>
          </w:p>
        </w:tc>
      </w:tr>
      <w:tr w:rsidR="000863AF" w14:paraId="0D865B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00F15F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DCB1AB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3CCEB3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767BBA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196AB0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C2B9EE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07B033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36466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F37512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3040E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E3760B8" w14:textId="77777777" w:rsidR="000863AF" w:rsidRDefault="000863AF">
            <w:pPr>
              <w:pStyle w:val="EMPTYCELLSTYLE"/>
            </w:pPr>
          </w:p>
        </w:tc>
      </w:tr>
      <w:tr w:rsidR="000863AF" w14:paraId="40EA05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71CDA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ADBA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7B3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C58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1.258,05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A08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63D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76BE2D6" w14:textId="77777777" w:rsidR="000863AF" w:rsidRDefault="000863AF">
            <w:pPr>
              <w:pStyle w:val="EMPTYCELLSTYLE"/>
            </w:pPr>
          </w:p>
        </w:tc>
      </w:tr>
      <w:tr w:rsidR="000863AF" w14:paraId="6AB880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CE216E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89685F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19E6F5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620F8F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9FC490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8AEF1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303BCE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73629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29AA8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51626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738D7B8" w14:textId="77777777" w:rsidR="000863AF" w:rsidRDefault="000863AF">
            <w:pPr>
              <w:pStyle w:val="EMPTYCELLSTYLE"/>
            </w:pPr>
          </w:p>
        </w:tc>
      </w:tr>
      <w:tr w:rsidR="000863AF" w14:paraId="10F73A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29028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FCA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D6C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918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705,15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41E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29A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0A12438" w14:textId="77777777" w:rsidR="000863AF" w:rsidRDefault="000863AF">
            <w:pPr>
              <w:pStyle w:val="EMPTYCELLSTYLE"/>
            </w:pPr>
          </w:p>
        </w:tc>
      </w:tr>
      <w:tr w:rsidR="000863AF" w14:paraId="49334C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896FB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E90A76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743E3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C84A02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701950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2BFB7C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FF99B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DC657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32C6DD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7E265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490FC7F" w14:textId="77777777" w:rsidR="000863AF" w:rsidRDefault="000863AF">
            <w:pPr>
              <w:pStyle w:val="EMPTYCELLSTYLE"/>
            </w:pPr>
          </w:p>
        </w:tc>
      </w:tr>
      <w:tr w:rsidR="000863AF" w14:paraId="3B8899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071B6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292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56A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C87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608,68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475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A07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5A9BB70" w14:textId="77777777" w:rsidR="000863AF" w:rsidRDefault="000863AF">
            <w:pPr>
              <w:pStyle w:val="EMPTYCELLSTYLE"/>
            </w:pPr>
          </w:p>
        </w:tc>
      </w:tr>
      <w:tr w:rsidR="000863AF" w14:paraId="2800C5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2660CA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00041D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4EA2FB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357E2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A36B0D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F2ABA7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5402D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30223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9C73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16AD3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501254C" w14:textId="77777777" w:rsidR="000863AF" w:rsidRDefault="000863AF">
            <w:pPr>
              <w:pStyle w:val="EMPTYCELLSTYLE"/>
            </w:pPr>
          </w:p>
        </w:tc>
      </w:tr>
      <w:tr w:rsidR="000863AF" w14:paraId="0C68FC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A69B9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D27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FA4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1D3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68A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B10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18.430,00</w:t>
            </w:r>
          </w:p>
        </w:tc>
        <w:tc>
          <w:tcPr>
            <w:tcW w:w="1" w:type="dxa"/>
          </w:tcPr>
          <w:p w14:paraId="4B300628" w14:textId="77777777" w:rsidR="000863AF" w:rsidRDefault="000863AF">
            <w:pPr>
              <w:pStyle w:val="EMPTYCELLSTYLE"/>
            </w:pPr>
          </w:p>
        </w:tc>
      </w:tr>
      <w:tr w:rsidR="000863AF" w14:paraId="4556DD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AACD4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D9116E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22838B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C13AE8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A1C1F4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3E9C34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9F59A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2544A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6C70AC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F5BE9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A9DDDE7" w14:textId="77777777" w:rsidR="000863AF" w:rsidRDefault="000863AF">
            <w:pPr>
              <w:pStyle w:val="EMPTYCELLSTYLE"/>
            </w:pPr>
          </w:p>
        </w:tc>
      </w:tr>
      <w:tr w:rsidR="000863AF" w14:paraId="30AB7B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7A929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8B5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8D0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F16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F9C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F65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18.430,00</w:t>
            </w:r>
          </w:p>
        </w:tc>
        <w:tc>
          <w:tcPr>
            <w:tcW w:w="1" w:type="dxa"/>
          </w:tcPr>
          <w:p w14:paraId="0EFD90DF" w14:textId="77777777" w:rsidR="000863AF" w:rsidRDefault="000863AF">
            <w:pPr>
              <w:pStyle w:val="EMPTYCELLSTYLE"/>
            </w:pPr>
          </w:p>
        </w:tc>
      </w:tr>
      <w:tr w:rsidR="000863AF" w14:paraId="26192E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9A8D7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D32A9C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BA75DE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ECA4C7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1E38FF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217264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24AEC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514C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0F3863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7175A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0BC6270" w14:textId="77777777" w:rsidR="000863AF" w:rsidRDefault="000863AF">
            <w:pPr>
              <w:pStyle w:val="EMPTYCELLSTYLE"/>
            </w:pPr>
          </w:p>
        </w:tc>
      </w:tr>
      <w:tr w:rsidR="000863AF" w14:paraId="306F87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17710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FA6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FC1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E08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FF9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18.430,00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D846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6ACDB8E" w14:textId="77777777" w:rsidR="000863AF" w:rsidRDefault="000863AF">
            <w:pPr>
              <w:pStyle w:val="EMPTYCELLSTYLE"/>
            </w:pPr>
          </w:p>
        </w:tc>
      </w:tr>
      <w:tr w:rsidR="000863AF" w14:paraId="04E350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1A5FE4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818757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D5FD66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0B1551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E1ADA6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73A7DD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9FA465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69825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7BB5FA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50C40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77E572E" w14:textId="77777777" w:rsidR="000863AF" w:rsidRDefault="000863AF">
            <w:pPr>
              <w:pStyle w:val="EMPTYCELLSTYLE"/>
            </w:pPr>
          </w:p>
        </w:tc>
      </w:tr>
      <w:tr w:rsidR="000863AF" w14:paraId="0C5247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93778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E8C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3AD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5A3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280,00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A8B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EE3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D9C9D7B" w14:textId="77777777" w:rsidR="000863AF" w:rsidRDefault="000863AF">
            <w:pPr>
              <w:pStyle w:val="EMPTYCELLSTYLE"/>
            </w:pPr>
          </w:p>
        </w:tc>
      </w:tr>
      <w:tr w:rsidR="000863AF" w14:paraId="3C5363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9E7AE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9DE036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53465B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62E461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844A87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CFFC6A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B74E44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679D4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809093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B2DF1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2254EF9" w14:textId="77777777" w:rsidR="000863AF" w:rsidRDefault="000863AF">
            <w:pPr>
              <w:pStyle w:val="EMPTYCELLSTYLE"/>
            </w:pPr>
          </w:p>
        </w:tc>
      </w:tr>
      <w:tr w:rsidR="000863AF" w14:paraId="346E4A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12677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E6F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8E6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359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18.150,00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C23A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13B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F9F117A" w14:textId="77777777" w:rsidR="000863AF" w:rsidRDefault="000863AF">
            <w:pPr>
              <w:pStyle w:val="EMPTYCELLSTYLE"/>
            </w:pPr>
          </w:p>
        </w:tc>
      </w:tr>
      <w:tr w:rsidR="000863AF" w14:paraId="569EAF6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633315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4F8279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F15033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429F40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883ABA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E5CE9D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D84354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FC99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C9B3E8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BB143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027064" w14:textId="77777777" w:rsidR="000863AF" w:rsidRDefault="000863AF">
            <w:pPr>
              <w:pStyle w:val="EMPTYCELLSTYLE"/>
            </w:pPr>
          </w:p>
        </w:tc>
      </w:tr>
      <w:tr w:rsidR="000863AF" w14:paraId="1DA8EA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BAEA3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DB9035F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2BD9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29F4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812.704,86</w:t>
            </w:r>
          </w:p>
        </w:tc>
        <w:tc>
          <w:tcPr>
            <w:tcW w:w="1" w:type="dxa"/>
          </w:tcPr>
          <w:p w14:paraId="273454E0" w14:textId="77777777" w:rsidR="000863AF" w:rsidRDefault="000863AF">
            <w:pPr>
              <w:pStyle w:val="EMPTYCELLSTYLE"/>
            </w:pPr>
          </w:p>
        </w:tc>
      </w:tr>
      <w:tr w:rsidR="000863AF" w14:paraId="7305E48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4278B9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C226F9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02041A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084AF2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D3FC66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2AA49F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9E42A3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34AD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D02ADB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CF9FF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A38E068" w14:textId="77777777" w:rsidR="000863AF" w:rsidRDefault="000863AF">
            <w:pPr>
              <w:pStyle w:val="EMPTYCELLSTYLE"/>
            </w:pPr>
          </w:p>
        </w:tc>
      </w:tr>
      <w:tr w:rsidR="000863AF" w14:paraId="38258A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1CD480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1B0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8469DEE" w14:textId="77777777" w:rsidR="000863AF" w:rsidRDefault="000863AF">
            <w:pPr>
              <w:pStyle w:val="EMPTYCELLSTYLE"/>
            </w:pPr>
          </w:p>
        </w:tc>
      </w:tr>
      <w:tr w:rsidR="000863AF" w14:paraId="3B3A04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48D90B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470C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2040" w:type="dxa"/>
          </w:tcPr>
          <w:p w14:paraId="67A17F3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99A0B2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5AB2E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18B3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5A330B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91C37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30468EC" w14:textId="77777777" w:rsidR="000863AF" w:rsidRDefault="000863AF">
            <w:pPr>
              <w:pStyle w:val="EMPTYCELLSTYLE"/>
            </w:pPr>
          </w:p>
        </w:tc>
      </w:tr>
      <w:tr w:rsidR="000863AF" w14:paraId="27D6E9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CC338A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0B14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SECRETARIA MUNICIPAL DE ADMINISTRAÇÃO</w:t>
            </w:r>
          </w:p>
        </w:tc>
        <w:tc>
          <w:tcPr>
            <w:tcW w:w="2040" w:type="dxa"/>
          </w:tcPr>
          <w:p w14:paraId="31CFBED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9D9A11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04C3E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DCF7C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A1B167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39A66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AB188B9" w14:textId="77777777" w:rsidR="000863AF" w:rsidRDefault="000863AF">
            <w:pPr>
              <w:pStyle w:val="EMPTYCELLSTYLE"/>
            </w:pPr>
          </w:p>
        </w:tc>
      </w:tr>
      <w:tr w:rsidR="000863AF" w14:paraId="3BD03FE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AD1CAE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D61F88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289242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23C810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62DA38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FE6892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281EE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35F17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07E080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06B03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1A1EB65" w14:textId="77777777" w:rsidR="000863AF" w:rsidRDefault="000863AF">
            <w:pPr>
              <w:pStyle w:val="EMPTYCELLSTYLE"/>
            </w:pPr>
          </w:p>
        </w:tc>
      </w:tr>
      <w:tr w:rsidR="000863AF" w14:paraId="229863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2F91C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93C77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76A6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19819AD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1076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A36FD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63A0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1516B131" w14:textId="77777777" w:rsidR="000863AF" w:rsidRDefault="000863AF">
            <w:pPr>
              <w:pStyle w:val="EMPTYCELLSTYLE"/>
            </w:pPr>
          </w:p>
        </w:tc>
      </w:tr>
      <w:tr w:rsidR="000863AF" w14:paraId="3E2C4E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B3CF96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D3964A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DD7FC6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1FB57F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269351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927190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F76E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57A36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324A46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C2B74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BFF59FE" w14:textId="77777777" w:rsidR="000863AF" w:rsidRDefault="000863AF">
            <w:pPr>
              <w:pStyle w:val="EMPTYCELLSTYLE"/>
            </w:pPr>
          </w:p>
        </w:tc>
      </w:tr>
      <w:tr w:rsidR="000863AF" w14:paraId="3FF3CD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D3F262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66CC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B87B33C" w14:textId="77777777" w:rsidR="000863AF" w:rsidRDefault="000863AF">
            <w:pPr>
              <w:pStyle w:val="EMPTYCELLSTYLE"/>
            </w:pPr>
          </w:p>
        </w:tc>
      </w:tr>
      <w:tr w:rsidR="000863AF" w14:paraId="67ECAA9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718E2C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0C0251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65C8DF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BE508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B24668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E7DD27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C00B4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1AF5A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F4E507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71044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CBDC9A0" w14:textId="77777777" w:rsidR="000863AF" w:rsidRDefault="000863AF">
            <w:pPr>
              <w:pStyle w:val="EMPTYCELLSTYLE"/>
            </w:pPr>
          </w:p>
        </w:tc>
      </w:tr>
      <w:tr w:rsidR="000863AF" w14:paraId="0E64CA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58FD7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377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831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CFA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425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E93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533.535,51</w:t>
            </w:r>
          </w:p>
        </w:tc>
        <w:tc>
          <w:tcPr>
            <w:tcW w:w="1" w:type="dxa"/>
          </w:tcPr>
          <w:p w14:paraId="102FA1F4" w14:textId="77777777" w:rsidR="000863AF" w:rsidRDefault="000863AF">
            <w:pPr>
              <w:pStyle w:val="EMPTYCELLSTYLE"/>
            </w:pPr>
          </w:p>
        </w:tc>
      </w:tr>
      <w:tr w:rsidR="000863AF" w14:paraId="7A7216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B8BD6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94707C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5019A8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992335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8C7711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64A177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373B64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23BD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B1747C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286FE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55A0B58" w14:textId="77777777" w:rsidR="000863AF" w:rsidRDefault="000863AF">
            <w:pPr>
              <w:pStyle w:val="EMPTYCELLSTYLE"/>
            </w:pPr>
          </w:p>
        </w:tc>
      </w:tr>
      <w:tr w:rsidR="000863AF" w14:paraId="6BA076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DC86F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D03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F50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D60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8A4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9C3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210.847,48</w:t>
            </w:r>
          </w:p>
        </w:tc>
        <w:tc>
          <w:tcPr>
            <w:tcW w:w="1" w:type="dxa"/>
          </w:tcPr>
          <w:p w14:paraId="31D5A179" w14:textId="77777777" w:rsidR="000863AF" w:rsidRDefault="000863AF">
            <w:pPr>
              <w:pStyle w:val="EMPTYCELLSTYLE"/>
            </w:pPr>
          </w:p>
        </w:tc>
      </w:tr>
      <w:tr w:rsidR="000863AF" w14:paraId="5AA53D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DF807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A4F1D2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81D700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C5F8BB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880D1B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0FA1D3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63FA89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345C8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ACDE06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2604C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8929684" w14:textId="77777777" w:rsidR="000863AF" w:rsidRDefault="000863AF">
            <w:pPr>
              <w:pStyle w:val="EMPTYCELLSTYLE"/>
            </w:pPr>
          </w:p>
        </w:tc>
      </w:tr>
      <w:tr w:rsidR="000863AF" w14:paraId="68015B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3C6CD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6CA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737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9CB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29F8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210.847,48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DA7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5CCAC79" w14:textId="77777777" w:rsidR="000863AF" w:rsidRDefault="000863AF">
            <w:pPr>
              <w:pStyle w:val="EMPTYCELLSTYLE"/>
            </w:pPr>
          </w:p>
        </w:tc>
      </w:tr>
      <w:tr w:rsidR="000863AF" w14:paraId="794172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7332EC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195C29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957B75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22125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726B69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33701D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4F5AA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5634C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9347EC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F07E1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E233F56" w14:textId="77777777" w:rsidR="000863AF" w:rsidRDefault="000863AF">
            <w:pPr>
              <w:pStyle w:val="EMPTYCELLSTYLE"/>
            </w:pPr>
          </w:p>
        </w:tc>
      </w:tr>
      <w:tr w:rsidR="000863AF" w14:paraId="79C34D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C7E67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0996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C7A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68C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18.454,02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421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0A8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38BEB01" w14:textId="77777777" w:rsidR="000863AF" w:rsidRDefault="000863AF">
            <w:pPr>
              <w:pStyle w:val="EMPTYCELLSTYLE"/>
            </w:pPr>
          </w:p>
        </w:tc>
      </w:tr>
      <w:tr w:rsidR="000863AF" w14:paraId="04223E0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877DD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CF2E64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D79682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59E17F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D09DFC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EDAC41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9A258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35F9F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5C2F0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8266A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A8A72C" w14:textId="77777777" w:rsidR="000863AF" w:rsidRDefault="000863AF">
            <w:pPr>
              <w:pStyle w:val="EMPTYCELLSTYLE"/>
            </w:pPr>
          </w:p>
        </w:tc>
      </w:tr>
      <w:tr w:rsidR="000863AF" w14:paraId="210CEF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B2032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F2D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415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0CD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153.697,57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0EA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7531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66B64F5" w14:textId="77777777" w:rsidR="000863AF" w:rsidRDefault="000863AF">
            <w:pPr>
              <w:pStyle w:val="EMPTYCELLSTYLE"/>
            </w:pPr>
          </w:p>
        </w:tc>
      </w:tr>
      <w:tr w:rsidR="000863AF" w14:paraId="542CC5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4C31C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E1E6EF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092F09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025819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9E94D6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64C4B0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E826B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20F6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90AD5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575ED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ADD3AFD" w14:textId="77777777" w:rsidR="000863AF" w:rsidRDefault="000863AF">
            <w:pPr>
              <w:pStyle w:val="EMPTYCELLSTYLE"/>
            </w:pPr>
          </w:p>
        </w:tc>
      </w:tr>
      <w:tr w:rsidR="000863AF" w14:paraId="3A24D0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95B50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B6C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2B8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523E6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33.327,19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156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05D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B0BAE26" w14:textId="77777777" w:rsidR="000863AF" w:rsidRDefault="000863AF">
            <w:pPr>
              <w:pStyle w:val="EMPTYCELLSTYLE"/>
            </w:pPr>
          </w:p>
        </w:tc>
      </w:tr>
      <w:tr w:rsidR="000863AF" w14:paraId="4EE773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6D2E8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49E1FF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13D58C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98331B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917238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7B9F20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386D6C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EAD65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A2D314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C845B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826430F" w14:textId="77777777" w:rsidR="000863AF" w:rsidRDefault="000863AF">
            <w:pPr>
              <w:pStyle w:val="EMPTYCELLSTYLE"/>
            </w:pPr>
          </w:p>
        </w:tc>
      </w:tr>
      <w:tr w:rsidR="000863AF" w14:paraId="2CF9BA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3EAA6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5CE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C19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961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2.530,34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FC3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121A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E758199" w14:textId="77777777" w:rsidR="000863AF" w:rsidRDefault="000863AF">
            <w:pPr>
              <w:pStyle w:val="EMPTYCELLSTYLE"/>
            </w:pPr>
          </w:p>
        </w:tc>
      </w:tr>
      <w:tr w:rsidR="000863AF" w14:paraId="1797D9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37B4E8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C7F3B3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80EDDE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D64DB7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1441C3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CFAC4A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579C6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18F1C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70132C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05003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EE5F940" w14:textId="77777777" w:rsidR="000863AF" w:rsidRDefault="000863AF">
            <w:pPr>
              <w:pStyle w:val="EMPTYCELLSTYLE"/>
            </w:pPr>
          </w:p>
        </w:tc>
      </w:tr>
      <w:tr w:rsidR="000863AF" w14:paraId="01D4C4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88875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EFF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009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989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2.838,36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BCB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570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2CCB1FC" w14:textId="77777777" w:rsidR="000863AF" w:rsidRDefault="000863AF">
            <w:pPr>
              <w:pStyle w:val="EMPTYCELLSTYLE"/>
            </w:pPr>
          </w:p>
        </w:tc>
      </w:tr>
      <w:tr w:rsidR="000863AF" w14:paraId="37B3515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A7C6B5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22EA22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0F4AD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FB62AF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A9BF77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C70782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BD47C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787E0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A88BF3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1CA2E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4A276C6" w14:textId="77777777" w:rsidR="000863AF" w:rsidRDefault="000863AF">
            <w:pPr>
              <w:pStyle w:val="EMPTYCELLSTYLE"/>
            </w:pPr>
          </w:p>
        </w:tc>
      </w:tr>
      <w:tr w:rsidR="000863AF" w14:paraId="3BA92C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442E0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7927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04A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F0A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1D4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80B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322.688,03</w:t>
            </w:r>
          </w:p>
        </w:tc>
        <w:tc>
          <w:tcPr>
            <w:tcW w:w="1" w:type="dxa"/>
          </w:tcPr>
          <w:p w14:paraId="1C81D3DB" w14:textId="77777777" w:rsidR="000863AF" w:rsidRDefault="000863AF">
            <w:pPr>
              <w:pStyle w:val="EMPTYCELLSTYLE"/>
            </w:pPr>
          </w:p>
        </w:tc>
      </w:tr>
      <w:tr w:rsidR="000863AF" w14:paraId="75C716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40B26F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AE1C4F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24D1FC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3C8E10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C6E555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CCA51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8E791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B80E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E012D1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2AE58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EB44BA7" w14:textId="77777777" w:rsidR="000863AF" w:rsidRDefault="000863AF">
            <w:pPr>
              <w:pStyle w:val="EMPTYCELLSTYLE"/>
            </w:pPr>
          </w:p>
        </w:tc>
      </w:tr>
      <w:tr w:rsidR="000863AF" w14:paraId="6984E7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C31EE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48C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D16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72A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518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322.688,03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A8F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D51E32D" w14:textId="77777777" w:rsidR="000863AF" w:rsidRDefault="000863AF">
            <w:pPr>
              <w:pStyle w:val="EMPTYCELLSTYLE"/>
            </w:pPr>
          </w:p>
        </w:tc>
      </w:tr>
      <w:tr w:rsidR="000863AF" w14:paraId="41433C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ABF5A0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9ECC0F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AB38D1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538582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D9B0E8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08A72D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A649BB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B68DC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668E9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D38D4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BE091BA" w14:textId="77777777" w:rsidR="000863AF" w:rsidRDefault="000863AF">
            <w:pPr>
              <w:pStyle w:val="EMPTYCELLSTYLE"/>
            </w:pPr>
          </w:p>
        </w:tc>
      </w:tr>
      <w:tr w:rsidR="000863AF" w14:paraId="45C42F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70045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6DA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81E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336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10.641,85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41B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41D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9380929" w14:textId="77777777" w:rsidR="000863AF" w:rsidRDefault="000863AF">
            <w:pPr>
              <w:pStyle w:val="EMPTYCELLSTYLE"/>
            </w:pPr>
          </w:p>
        </w:tc>
      </w:tr>
      <w:tr w:rsidR="000863AF" w14:paraId="672A27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70771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F96545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52EB8B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C7225C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21FBAC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64C3CD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C66C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2F030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E9429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1ABD5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DDDF5C4" w14:textId="77777777" w:rsidR="000863AF" w:rsidRDefault="000863AF">
            <w:pPr>
              <w:pStyle w:val="EMPTYCELLSTYLE"/>
            </w:pPr>
          </w:p>
        </w:tc>
      </w:tr>
      <w:tr w:rsidR="000863AF" w14:paraId="7B3FA8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2D2A4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020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02B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1DB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588,00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E8D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5C4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BA88694" w14:textId="77777777" w:rsidR="000863AF" w:rsidRDefault="000863AF">
            <w:pPr>
              <w:pStyle w:val="EMPTYCELLSTYLE"/>
            </w:pPr>
          </w:p>
        </w:tc>
      </w:tr>
      <w:tr w:rsidR="000863AF" w14:paraId="720D28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2FC39D" w14:textId="77777777" w:rsidR="000863AF" w:rsidRDefault="000863AF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47702FC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5E5EC0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09C1F8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0737D1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99230B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63F5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CD6C7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CC5EF1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71F62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EFC59C8" w14:textId="77777777" w:rsidR="000863AF" w:rsidRDefault="000863AF">
            <w:pPr>
              <w:pStyle w:val="EMPTYCELLSTYLE"/>
            </w:pPr>
          </w:p>
        </w:tc>
      </w:tr>
      <w:tr w:rsidR="000863AF" w14:paraId="702AD4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E7A25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2E9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0CE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EC2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20.304,30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7AE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7E2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BE58BA4" w14:textId="77777777" w:rsidR="000863AF" w:rsidRDefault="000863AF">
            <w:pPr>
              <w:pStyle w:val="EMPTYCELLSTYLE"/>
            </w:pPr>
          </w:p>
        </w:tc>
      </w:tr>
      <w:tr w:rsidR="000863AF" w14:paraId="15431A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6279FC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92A38D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3D360E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F386A3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250591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F7774C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4C85F9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09225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7782E3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90D09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69DF816" w14:textId="77777777" w:rsidR="000863AF" w:rsidRDefault="000863AF">
            <w:pPr>
              <w:pStyle w:val="EMPTYCELLSTYLE"/>
            </w:pPr>
          </w:p>
        </w:tc>
      </w:tr>
      <w:tr w:rsidR="000863AF" w14:paraId="378EC3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55635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49F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3.3.3.90.35.00.00.00.00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58A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SERVIÇOS DE CONSULTORIA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B7B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27.962,70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BD8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58D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502CD67" w14:textId="77777777" w:rsidR="000863AF" w:rsidRDefault="000863AF">
            <w:pPr>
              <w:pStyle w:val="EMPTYCELLSTYLE"/>
            </w:pPr>
          </w:p>
        </w:tc>
      </w:tr>
      <w:tr w:rsidR="000863AF" w14:paraId="666EC9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DECE3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09A597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C68091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E32B5A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A6F241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4C7E26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44E8F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AA7FB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8F228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FA70F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ECCEB62" w14:textId="77777777" w:rsidR="000863AF" w:rsidRDefault="000863AF">
            <w:pPr>
              <w:pStyle w:val="EMPTYCELLSTYLE"/>
            </w:pPr>
          </w:p>
        </w:tc>
      </w:tr>
      <w:tr w:rsidR="000863AF" w14:paraId="7FC828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405D9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44D5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EAE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740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28.720,10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3CE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8C1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038D820" w14:textId="77777777" w:rsidR="000863AF" w:rsidRDefault="000863AF">
            <w:pPr>
              <w:pStyle w:val="EMPTYCELLSTYLE"/>
            </w:pPr>
          </w:p>
        </w:tc>
      </w:tr>
      <w:tr w:rsidR="000863AF" w14:paraId="5E240D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CBD1D4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E191AB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422A3D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FF536C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D42E31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A0F5DD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A901BE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8B777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272BE1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F3322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AD6D131" w14:textId="77777777" w:rsidR="000863AF" w:rsidRDefault="000863AF">
            <w:pPr>
              <w:pStyle w:val="EMPTYCELLSTYLE"/>
            </w:pPr>
          </w:p>
        </w:tc>
      </w:tr>
      <w:tr w:rsidR="000863AF" w14:paraId="45C928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36EC1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90D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25D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FA4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184.402,95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619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F2C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42CCD35" w14:textId="77777777" w:rsidR="000863AF" w:rsidRDefault="000863AF">
            <w:pPr>
              <w:pStyle w:val="EMPTYCELLSTYLE"/>
            </w:pPr>
          </w:p>
        </w:tc>
      </w:tr>
      <w:tr w:rsidR="000863AF" w14:paraId="1E4E7F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358D3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E76FF4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62CE6A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39A02B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667031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8EE76A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4BA5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0DE4D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411701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06D81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D9D8043" w14:textId="77777777" w:rsidR="000863AF" w:rsidRDefault="000863AF">
            <w:pPr>
              <w:pStyle w:val="EMPTYCELLSTYLE"/>
            </w:pPr>
          </w:p>
        </w:tc>
      </w:tr>
      <w:tr w:rsidR="000863AF" w14:paraId="62DCA2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73BBB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7D8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39B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4E7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10.812,00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D4D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288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563706B" w14:textId="77777777" w:rsidR="000863AF" w:rsidRDefault="000863AF">
            <w:pPr>
              <w:pStyle w:val="EMPTYCELLSTYLE"/>
            </w:pPr>
          </w:p>
        </w:tc>
      </w:tr>
      <w:tr w:rsidR="000863AF" w14:paraId="795AF5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4DE6C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89A8EE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C69C38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07F236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87E0EF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7101C4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01A8D4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AA34A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DB1F6E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59E3C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683CCF7" w14:textId="77777777" w:rsidR="000863AF" w:rsidRDefault="000863AF">
            <w:pPr>
              <w:pStyle w:val="EMPTYCELLSTYLE"/>
            </w:pPr>
          </w:p>
        </w:tc>
      </w:tr>
      <w:tr w:rsidR="000863AF" w14:paraId="327207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956E2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9BF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815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BC7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18.000,00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27D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7FC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35AEE3A" w14:textId="77777777" w:rsidR="000863AF" w:rsidRDefault="000863AF">
            <w:pPr>
              <w:pStyle w:val="EMPTYCELLSTYLE"/>
            </w:pPr>
          </w:p>
        </w:tc>
      </w:tr>
      <w:tr w:rsidR="000863AF" w14:paraId="2635AA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90F13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281DB6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ACB399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16D25A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34A62A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7B7FC4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8563EE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B8219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5ECCF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DABBE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A688150" w14:textId="77777777" w:rsidR="000863AF" w:rsidRDefault="000863AF">
            <w:pPr>
              <w:pStyle w:val="EMPTYCELLSTYLE"/>
            </w:pPr>
          </w:p>
        </w:tc>
      </w:tr>
      <w:tr w:rsidR="000863AF" w14:paraId="1B38D0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D946E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13A0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BDA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FEB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869,60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816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706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992439E" w14:textId="77777777" w:rsidR="000863AF" w:rsidRDefault="000863AF">
            <w:pPr>
              <w:pStyle w:val="EMPTYCELLSTYLE"/>
            </w:pPr>
          </w:p>
        </w:tc>
      </w:tr>
      <w:tr w:rsidR="000863AF" w14:paraId="240C8C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A1B3A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F74F7E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556958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5B45D8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375B28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54EC9C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A9E83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15407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056F3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C50FC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CFB698A" w14:textId="77777777" w:rsidR="000863AF" w:rsidRDefault="000863AF">
            <w:pPr>
              <w:pStyle w:val="EMPTYCELLSTYLE"/>
            </w:pPr>
          </w:p>
        </w:tc>
      </w:tr>
      <w:tr w:rsidR="000863AF" w14:paraId="554FB0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7AD60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809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CCD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459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5.152,16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0BF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2F9F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B6D25CA" w14:textId="77777777" w:rsidR="000863AF" w:rsidRDefault="000863AF">
            <w:pPr>
              <w:pStyle w:val="EMPTYCELLSTYLE"/>
            </w:pPr>
          </w:p>
        </w:tc>
      </w:tr>
      <w:tr w:rsidR="000863AF" w14:paraId="293C2D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25355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77CF3E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FA674F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FE2AFA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678834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851728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7A31A7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3BA31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5EBC0D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51764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03480C0" w14:textId="77777777" w:rsidR="000863AF" w:rsidRDefault="000863AF">
            <w:pPr>
              <w:pStyle w:val="EMPTYCELLSTYLE"/>
            </w:pPr>
          </w:p>
        </w:tc>
      </w:tr>
      <w:tr w:rsidR="000863AF" w14:paraId="3E0200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AE3D7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EEB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83B3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5CC6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15.234,37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A60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B0B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EBB2EE0" w14:textId="77777777" w:rsidR="000863AF" w:rsidRDefault="000863AF">
            <w:pPr>
              <w:pStyle w:val="EMPTYCELLSTYLE"/>
            </w:pPr>
          </w:p>
        </w:tc>
      </w:tr>
      <w:tr w:rsidR="000863AF" w14:paraId="24C700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CD65A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BC2D24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C09B04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ABB8BF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7F4B72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2223C4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6EB6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6C5AD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7E4F10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FF38A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E2CB921" w14:textId="77777777" w:rsidR="000863AF" w:rsidRDefault="000863AF">
            <w:pPr>
              <w:pStyle w:val="EMPTYCELLSTYLE"/>
            </w:pPr>
          </w:p>
        </w:tc>
      </w:tr>
      <w:tr w:rsidR="000863AF" w14:paraId="589EAA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74B6D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4D6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8F8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07C0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B25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B9D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11.083,96</w:t>
            </w:r>
          </w:p>
        </w:tc>
        <w:tc>
          <w:tcPr>
            <w:tcW w:w="1" w:type="dxa"/>
          </w:tcPr>
          <w:p w14:paraId="59A98D4D" w14:textId="77777777" w:rsidR="000863AF" w:rsidRDefault="000863AF">
            <w:pPr>
              <w:pStyle w:val="EMPTYCELLSTYLE"/>
            </w:pPr>
          </w:p>
        </w:tc>
      </w:tr>
      <w:tr w:rsidR="000863AF" w14:paraId="427C9A7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9F2523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048DCB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6488FC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8BFC43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FD666E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36F40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A3D76C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02AB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87652A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4EA2E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9CC0230" w14:textId="77777777" w:rsidR="000863AF" w:rsidRDefault="000863AF">
            <w:pPr>
              <w:pStyle w:val="EMPTYCELLSTYLE"/>
            </w:pPr>
          </w:p>
        </w:tc>
      </w:tr>
      <w:tr w:rsidR="000863AF" w14:paraId="5C712F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3FB04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AD0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AA3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8EF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802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63F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11.083,96</w:t>
            </w:r>
          </w:p>
        </w:tc>
        <w:tc>
          <w:tcPr>
            <w:tcW w:w="1" w:type="dxa"/>
          </w:tcPr>
          <w:p w14:paraId="65969223" w14:textId="77777777" w:rsidR="000863AF" w:rsidRDefault="000863AF">
            <w:pPr>
              <w:pStyle w:val="EMPTYCELLSTYLE"/>
            </w:pPr>
          </w:p>
        </w:tc>
      </w:tr>
      <w:tr w:rsidR="000863AF" w14:paraId="144039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38BCE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4B3137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4FE0B9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10FF13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BA5450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E57433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4BB6AF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02EC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C427B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95B00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28E32D1" w14:textId="77777777" w:rsidR="000863AF" w:rsidRDefault="000863AF">
            <w:pPr>
              <w:pStyle w:val="EMPTYCELLSTYLE"/>
            </w:pPr>
          </w:p>
        </w:tc>
      </w:tr>
      <w:tr w:rsidR="000863AF" w14:paraId="7FF6EA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EE427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10E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3C4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BCD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708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11.083,96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BE8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B498EC4" w14:textId="77777777" w:rsidR="000863AF" w:rsidRDefault="000863AF">
            <w:pPr>
              <w:pStyle w:val="EMPTYCELLSTYLE"/>
            </w:pPr>
          </w:p>
        </w:tc>
      </w:tr>
      <w:tr w:rsidR="000863AF" w14:paraId="3F5FAE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E937B2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AE8533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DCD733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DC9159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64D0B6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4BB634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DD8E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C2553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B4C4E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5C8EC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EDEAB54" w14:textId="77777777" w:rsidR="000863AF" w:rsidRDefault="000863AF">
            <w:pPr>
              <w:pStyle w:val="EMPTYCELLSTYLE"/>
            </w:pPr>
          </w:p>
        </w:tc>
      </w:tr>
      <w:tr w:rsidR="000863AF" w14:paraId="5A7394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B4523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B2B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F84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B78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11.083,96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A52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FE0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F16D844" w14:textId="77777777" w:rsidR="000863AF" w:rsidRDefault="000863AF">
            <w:pPr>
              <w:pStyle w:val="EMPTYCELLSTYLE"/>
            </w:pPr>
          </w:p>
        </w:tc>
      </w:tr>
      <w:tr w:rsidR="000863AF" w14:paraId="284B233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F18A10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EE55AA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FD3E12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E728F1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BE8E02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FEB9D0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F492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9C7B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72C191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CC916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F2FFC5" w14:textId="77777777" w:rsidR="000863AF" w:rsidRDefault="000863AF">
            <w:pPr>
              <w:pStyle w:val="EMPTYCELLSTYLE"/>
            </w:pPr>
          </w:p>
        </w:tc>
      </w:tr>
      <w:tr w:rsidR="000863AF" w14:paraId="0B09CA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9328E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9944483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2A56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E96D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544.619,47</w:t>
            </w:r>
          </w:p>
        </w:tc>
        <w:tc>
          <w:tcPr>
            <w:tcW w:w="1" w:type="dxa"/>
          </w:tcPr>
          <w:p w14:paraId="30D8DFAD" w14:textId="77777777" w:rsidR="000863AF" w:rsidRDefault="000863AF">
            <w:pPr>
              <w:pStyle w:val="EMPTYCELLSTYLE"/>
            </w:pPr>
          </w:p>
        </w:tc>
      </w:tr>
      <w:tr w:rsidR="000863AF" w14:paraId="49C8A88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1BC146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767E03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710FF7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22614B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9F63E3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6BDE6F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E51D4B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5B360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A3526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16BD4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7685D1C" w14:textId="77777777" w:rsidR="000863AF" w:rsidRDefault="000863AF">
            <w:pPr>
              <w:pStyle w:val="EMPTYCELLSTYLE"/>
            </w:pPr>
          </w:p>
        </w:tc>
      </w:tr>
      <w:tr w:rsidR="000863AF" w14:paraId="33AAB1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F53295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502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BEAA437" w14:textId="77777777" w:rsidR="000863AF" w:rsidRDefault="000863AF">
            <w:pPr>
              <w:pStyle w:val="EMPTYCELLSTYLE"/>
            </w:pPr>
          </w:p>
        </w:tc>
      </w:tr>
      <w:tr w:rsidR="000863AF" w14:paraId="1C6B70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7A1E5B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B69CB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2040" w:type="dxa"/>
          </w:tcPr>
          <w:p w14:paraId="3346575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C910F6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408ACB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D7FC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7FB775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1D9F1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C6C28F1" w14:textId="77777777" w:rsidR="000863AF" w:rsidRDefault="000863AF">
            <w:pPr>
              <w:pStyle w:val="EMPTYCELLSTYLE"/>
            </w:pPr>
          </w:p>
        </w:tc>
      </w:tr>
      <w:tr w:rsidR="000863AF" w14:paraId="04AA9F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BE4B1F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D879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SECRETARIA MUNICIPAL DA FAZENDA</w:t>
            </w:r>
          </w:p>
        </w:tc>
        <w:tc>
          <w:tcPr>
            <w:tcW w:w="2040" w:type="dxa"/>
          </w:tcPr>
          <w:p w14:paraId="75018F9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7EE9AF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7BB49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F7CD7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B92149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2CADD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315C16F" w14:textId="77777777" w:rsidR="000863AF" w:rsidRDefault="000863AF">
            <w:pPr>
              <w:pStyle w:val="EMPTYCELLSTYLE"/>
            </w:pPr>
          </w:p>
        </w:tc>
      </w:tr>
      <w:tr w:rsidR="000863AF" w14:paraId="3849576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0AB877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F7851F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5EE69D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65F64F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4B0A44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79A339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1BB24B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7C650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63CDAF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A9279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F61DC33" w14:textId="77777777" w:rsidR="000863AF" w:rsidRDefault="000863AF">
            <w:pPr>
              <w:pStyle w:val="EMPTYCELLSTYLE"/>
            </w:pPr>
          </w:p>
        </w:tc>
      </w:tr>
      <w:tr w:rsidR="000863AF" w14:paraId="61FE2A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AB2A8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D057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7C24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5BDB1F2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3693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4E3D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53C7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1575C473" w14:textId="77777777" w:rsidR="000863AF" w:rsidRDefault="000863AF">
            <w:pPr>
              <w:pStyle w:val="EMPTYCELLSTYLE"/>
            </w:pPr>
          </w:p>
        </w:tc>
      </w:tr>
      <w:tr w:rsidR="000863AF" w14:paraId="441FE3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EAC59F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505838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F93772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74E29D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CA7284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3C1985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FE2C4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F678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B8C54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9D527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B70DECB" w14:textId="77777777" w:rsidR="000863AF" w:rsidRDefault="000863AF">
            <w:pPr>
              <w:pStyle w:val="EMPTYCELLSTYLE"/>
            </w:pPr>
          </w:p>
        </w:tc>
      </w:tr>
      <w:tr w:rsidR="000863AF" w14:paraId="181222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673922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7977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B4A2FA1" w14:textId="77777777" w:rsidR="000863AF" w:rsidRDefault="000863AF">
            <w:pPr>
              <w:pStyle w:val="EMPTYCELLSTYLE"/>
            </w:pPr>
          </w:p>
        </w:tc>
      </w:tr>
      <w:tr w:rsidR="000863AF" w14:paraId="3F2D79A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ABAFD0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28AB91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EEB40E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225DBC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16E00F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427039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7C22AE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F549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310611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69FA7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ABB515F" w14:textId="77777777" w:rsidR="000863AF" w:rsidRDefault="000863AF">
            <w:pPr>
              <w:pStyle w:val="EMPTYCELLSTYLE"/>
            </w:pPr>
          </w:p>
        </w:tc>
      </w:tr>
      <w:tr w:rsidR="000863AF" w14:paraId="6096E4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A2160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C4A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8B23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3A9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F08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E7D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917.471,53</w:t>
            </w:r>
          </w:p>
        </w:tc>
        <w:tc>
          <w:tcPr>
            <w:tcW w:w="1" w:type="dxa"/>
          </w:tcPr>
          <w:p w14:paraId="34DB6AA4" w14:textId="77777777" w:rsidR="000863AF" w:rsidRDefault="000863AF">
            <w:pPr>
              <w:pStyle w:val="EMPTYCELLSTYLE"/>
            </w:pPr>
          </w:p>
        </w:tc>
      </w:tr>
      <w:tr w:rsidR="000863AF" w14:paraId="48D037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7BF60D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3F1E52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1F1D27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24781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31F3E0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09A82A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29430A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1ADED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E3C11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7357C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AFC36D4" w14:textId="77777777" w:rsidR="000863AF" w:rsidRDefault="000863AF">
            <w:pPr>
              <w:pStyle w:val="EMPTYCELLSTYLE"/>
            </w:pPr>
          </w:p>
        </w:tc>
      </w:tr>
      <w:tr w:rsidR="000863AF" w14:paraId="58C1E4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E6B8C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67E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54F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B90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329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AE6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742.832,23</w:t>
            </w:r>
          </w:p>
        </w:tc>
        <w:tc>
          <w:tcPr>
            <w:tcW w:w="1" w:type="dxa"/>
          </w:tcPr>
          <w:p w14:paraId="6A65A6EE" w14:textId="77777777" w:rsidR="000863AF" w:rsidRDefault="000863AF">
            <w:pPr>
              <w:pStyle w:val="EMPTYCELLSTYLE"/>
            </w:pPr>
          </w:p>
        </w:tc>
      </w:tr>
      <w:tr w:rsidR="000863AF" w14:paraId="183C4B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5B36C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350BB5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B2F028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58077F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C871BC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42052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DCC6AC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2A3F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DC648C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E2292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1515525" w14:textId="77777777" w:rsidR="000863AF" w:rsidRDefault="000863AF">
            <w:pPr>
              <w:pStyle w:val="EMPTYCELLSTYLE"/>
            </w:pPr>
          </w:p>
        </w:tc>
      </w:tr>
      <w:tr w:rsidR="000863AF" w14:paraId="220DFE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19018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5C6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E7F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7F1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9FA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742.832,23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6F5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0832421" w14:textId="77777777" w:rsidR="000863AF" w:rsidRDefault="000863AF">
            <w:pPr>
              <w:pStyle w:val="EMPTYCELLSTYLE"/>
            </w:pPr>
          </w:p>
        </w:tc>
      </w:tr>
      <w:tr w:rsidR="000863AF" w14:paraId="6C2F86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DEB24A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0EA658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B44ADE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4CF441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E7303E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D69E34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240E85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1E51B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932640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33488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371B4BC" w14:textId="77777777" w:rsidR="000863AF" w:rsidRDefault="000863AF">
            <w:pPr>
              <w:pStyle w:val="EMPTYCELLSTYLE"/>
            </w:pPr>
          </w:p>
        </w:tc>
      </w:tr>
      <w:tr w:rsidR="000863AF" w14:paraId="74050D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51A10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9B8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9D9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033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585.614,52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532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9FB3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3977234" w14:textId="77777777" w:rsidR="000863AF" w:rsidRDefault="000863AF">
            <w:pPr>
              <w:pStyle w:val="EMPTYCELLSTYLE"/>
            </w:pPr>
          </w:p>
        </w:tc>
      </w:tr>
      <w:tr w:rsidR="000863AF" w14:paraId="6B977E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D3B07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425131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D5AB8C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C701BB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3E3F86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BBD2E6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3A92A7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CEC7E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6D8F8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B7080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4BC01A1" w14:textId="77777777" w:rsidR="000863AF" w:rsidRDefault="000863AF">
            <w:pPr>
              <w:pStyle w:val="EMPTYCELLSTYLE"/>
            </w:pPr>
          </w:p>
        </w:tc>
      </w:tr>
      <w:tr w:rsidR="000863AF" w14:paraId="0A8CB9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E8DF2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DE0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5EC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CC0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128.621,17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386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BE0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32200FD" w14:textId="77777777" w:rsidR="000863AF" w:rsidRDefault="000863AF">
            <w:pPr>
              <w:pStyle w:val="EMPTYCELLSTYLE"/>
            </w:pPr>
          </w:p>
        </w:tc>
      </w:tr>
      <w:tr w:rsidR="000863AF" w14:paraId="5C8DA5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BD3FC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E43914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129132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FD1A30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867284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881914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AFF87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DB974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D46E1C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511DA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9EAB77B" w14:textId="77777777" w:rsidR="000863AF" w:rsidRDefault="000863AF">
            <w:pPr>
              <w:pStyle w:val="EMPTYCELLSTYLE"/>
            </w:pPr>
          </w:p>
        </w:tc>
      </w:tr>
      <w:tr w:rsidR="000863AF" w14:paraId="6A837B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0691B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795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DB1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20A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15.860,39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86F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01C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A1B0B0B" w14:textId="77777777" w:rsidR="000863AF" w:rsidRDefault="000863AF">
            <w:pPr>
              <w:pStyle w:val="EMPTYCELLSTYLE"/>
            </w:pPr>
          </w:p>
        </w:tc>
      </w:tr>
      <w:tr w:rsidR="000863AF" w14:paraId="4A4EB3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2E5EC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AF6F67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F5A554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787409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AC6B88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4A2DA4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69BD21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D6C9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50DEE6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7ED23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5231D5" w14:textId="77777777" w:rsidR="000863AF" w:rsidRDefault="000863AF">
            <w:pPr>
              <w:pStyle w:val="EMPTYCELLSTYLE"/>
            </w:pPr>
          </w:p>
        </w:tc>
      </w:tr>
      <w:tr w:rsidR="000863AF" w14:paraId="592127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4E466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0DF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FB0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BD4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12.736,15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BA7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214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77831F3" w14:textId="77777777" w:rsidR="000863AF" w:rsidRDefault="000863AF">
            <w:pPr>
              <w:pStyle w:val="EMPTYCELLSTYLE"/>
            </w:pPr>
          </w:p>
        </w:tc>
      </w:tr>
      <w:tr w:rsidR="000863AF" w14:paraId="0F2C1A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07448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9DC333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FA6FA0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3D318B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468F2F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93D9B3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B784A4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C6293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D28B97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60D05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324A072" w14:textId="77777777" w:rsidR="000863AF" w:rsidRDefault="000863AF">
            <w:pPr>
              <w:pStyle w:val="EMPTYCELLSTYLE"/>
            </w:pPr>
          </w:p>
        </w:tc>
      </w:tr>
      <w:tr w:rsidR="000863AF" w14:paraId="67EFEE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FB6F2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BBB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ADE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6C6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7E5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6C7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174.639,30</w:t>
            </w:r>
          </w:p>
        </w:tc>
        <w:tc>
          <w:tcPr>
            <w:tcW w:w="1" w:type="dxa"/>
          </w:tcPr>
          <w:p w14:paraId="1FD2756F" w14:textId="77777777" w:rsidR="000863AF" w:rsidRDefault="000863AF">
            <w:pPr>
              <w:pStyle w:val="EMPTYCELLSTYLE"/>
            </w:pPr>
          </w:p>
        </w:tc>
      </w:tr>
      <w:tr w:rsidR="000863AF" w14:paraId="2447A1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93FFA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AC4049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CF1A53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D5C394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60EFE7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843E2C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F5EFEA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5CF0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A7B1E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52AE8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EFD3E31" w14:textId="77777777" w:rsidR="000863AF" w:rsidRDefault="000863AF">
            <w:pPr>
              <w:pStyle w:val="EMPTYCELLSTYLE"/>
            </w:pPr>
          </w:p>
        </w:tc>
      </w:tr>
      <w:tr w:rsidR="000863AF" w14:paraId="73DB71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0CE66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FCAE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862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C97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223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174.639,30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6A1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9AF4449" w14:textId="77777777" w:rsidR="000863AF" w:rsidRDefault="000863AF">
            <w:pPr>
              <w:pStyle w:val="EMPTYCELLSTYLE"/>
            </w:pPr>
          </w:p>
        </w:tc>
      </w:tr>
      <w:tr w:rsidR="000863AF" w14:paraId="6117248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8BB81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F230E9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F2CF4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407BC2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7C8FAD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44B83B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009B2A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17144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3717AF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878F7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298202D" w14:textId="77777777" w:rsidR="000863AF" w:rsidRDefault="000863AF">
            <w:pPr>
              <w:pStyle w:val="EMPTYCELLSTYLE"/>
            </w:pPr>
          </w:p>
        </w:tc>
      </w:tr>
      <w:tr w:rsidR="000863AF" w14:paraId="7EAA6B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E23CF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ABB3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BF6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133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38.991,10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BFF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DC7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1239F7D" w14:textId="77777777" w:rsidR="000863AF" w:rsidRDefault="000863AF">
            <w:pPr>
              <w:pStyle w:val="EMPTYCELLSTYLE"/>
            </w:pPr>
          </w:p>
        </w:tc>
      </w:tr>
      <w:tr w:rsidR="000863AF" w14:paraId="0B9968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F3BF5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40182A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8FDB36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D870D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56E2D6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ED0392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2CA5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C6581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02E6A6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B501E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E15F65E" w14:textId="77777777" w:rsidR="000863AF" w:rsidRDefault="000863AF">
            <w:pPr>
              <w:pStyle w:val="EMPTYCELLSTYLE"/>
            </w:pPr>
          </w:p>
        </w:tc>
      </w:tr>
      <w:tr w:rsidR="000863AF" w14:paraId="74CBFA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3A079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837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701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89A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3.639,00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E7B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4B9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7AA214B" w14:textId="77777777" w:rsidR="000863AF" w:rsidRDefault="000863AF">
            <w:pPr>
              <w:pStyle w:val="EMPTYCELLSTYLE"/>
            </w:pPr>
          </w:p>
        </w:tc>
      </w:tr>
      <w:tr w:rsidR="000863AF" w14:paraId="54FE0BF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516E0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EF6AFB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8C03A5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18B68F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C4760A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95440C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0462F7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98D1E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4B9A90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95E25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E18B5AA" w14:textId="77777777" w:rsidR="000863AF" w:rsidRDefault="000863AF">
            <w:pPr>
              <w:pStyle w:val="EMPTYCELLSTYLE"/>
            </w:pPr>
          </w:p>
        </w:tc>
      </w:tr>
      <w:tr w:rsidR="000863AF" w14:paraId="08504D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1E722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1C9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234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EF3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32.607,94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344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735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3E4B714" w14:textId="77777777" w:rsidR="000863AF" w:rsidRDefault="000863AF">
            <w:pPr>
              <w:pStyle w:val="EMPTYCELLSTYLE"/>
            </w:pPr>
          </w:p>
        </w:tc>
      </w:tr>
      <w:tr w:rsidR="000863AF" w14:paraId="63EE701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BAC0D8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28F0D3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4FBD54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C31986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5B157B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F7E609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E4C76A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70601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02375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6FCC9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B082E8B" w14:textId="77777777" w:rsidR="000863AF" w:rsidRDefault="000863AF">
            <w:pPr>
              <w:pStyle w:val="EMPTYCELLSTYLE"/>
            </w:pPr>
          </w:p>
        </w:tc>
      </w:tr>
      <w:tr w:rsidR="000863AF" w14:paraId="2F2034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4F549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C33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911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E7E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50.032,48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E8C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F6C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A5E4F98" w14:textId="77777777" w:rsidR="000863AF" w:rsidRDefault="000863AF">
            <w:pPr>
              <w:pStyle w:val="EMPTYCELLSTYLE"/>
            </w:pPr>
          </w:p>
        </w:tc>
      </w:tr>
      <w:tr w:rsidR="000863AF" w14:paraId="49C0AA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7D0C3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54A6A3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DA218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44A04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4C4B0E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8C3411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A625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06926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12A750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D81C3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1BFE4FD" w14:textId="77777777" w:rsidR="000863AF" w:rsidRDefault="000863AF">
            <w:pPr>
              <w:pStyle w:val="EMPTYCELLSTYLE"/>
            </w:pPr>
          </w:p>
        </w:tc>
      </w:tr>
      <w:tr w:rsidR="000863AF" w14:paraId="468677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64919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82D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C5E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7020B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4.321,40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3DE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D16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5BF49FD" w14:textId="77777777" w:rsidR="000863AF" w:rsidRDefault="000863AF">
            <w:pPr>
              <w:pStyle w:val="EMPTYCELLSTYLE"/>
            </w:pPr>
          </w:p>
        </w:tc>
      </w:tr>
      <w:tr w:rsidR="000863AF" w14:paraId="03C2D1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AC0E7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6B484C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657EA4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5C3104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754BBB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8B1B38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441BC7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E789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597B70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54B98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55EDFF6" w14:textId="77777777" w:rsidR="000863AF" w:rsidRDefault="000863AF">
            <w:pPr>
              <w:pStyle w:val="EMPTYCELLSTYLE"/>
            </w:pPr>
          </w:p>
        </w:tc>
      </w:tr>
      <w:tr w:rsidR="000863AF" w14:paraId="52B73F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FAAC0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96F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46B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7F9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36.000,00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DA8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783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F394273" w14:textId="77777777" w:rsidR="000863AF" w:rsidRDefault="000863AF">
            <w:pPr>
              <w:pStyle w:val="EMPTYCELLSTYLE"/>
            </w:pPr>
          </w:p>
        </w:tc>
      </w:tr>
      <w:tr w:rsidR="000863AF" w14:paraId="027205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1A1ED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41EB76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96E262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1BABA8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392996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A13950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C49FA0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08A9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05C0CC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63611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D8FD884" w14:textId="77777777" w:rsidR="000863AF" w:rsidRDefault="000863AF">
            <w:pPr>
              <w:pStyle w:val="EMPTYCELLSTYLE"/>
            </w:pPr>
          </w:p>
        </w:tc>
      </w:tr>
      <w:tr w:rsidR="000863AF" w14:paraId="7C4818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54D4F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3B7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C58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C313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543,00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883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924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BEBB33D" w14:textId="77777777" w:rsidR="000863AF" w:rsidRDefault="000863AF">
            <w:pPr>
              <w:pStyle w:val="EMPTYCELLSTYLE"/>
            </w:pPr>
          </w:p>
        </w:tc>
      </w:tr>
      <w:tr w:rsidR="000863AF" w14:paraId="501666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4D7616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5C1C7D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61CB8A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6E4E34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5F07B3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5B3544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BB41DB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E43EE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A4F27A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B1CAF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4C3A179" w14:textId="77777777" w:rsidR="000863AF" w:rsidRDefault="000863AF">
            <w:pPr>
              <w:pStyle w:val="EMPTYCELLSTYLE"/>
            </w:pPr>
          </w:p>
        </w:tc>
      </w:tr>
      <w:tr w:rsidR="000863AF" w14:paraId="707FF1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6D5B1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E78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268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69F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7.875,42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5A9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CEA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683FCA3" w14:textId="77777777" w:rsidR="000863AF" w:rsidRDefault="000863AF">
            <w:pPr>
              <w:pStyle w:val="EMPTYCELLSTYLE"/>
            </w:pPr>
          </w:p>
        </w:tc>
      </w:tr>
      <w:tr w:rsidR="000863AF" w14:paraId="3F032D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6DFC9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1809A0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DA0EE2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1DD4D8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1F4C59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4DABA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BF893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00424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3FB46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DA07B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C66CE3F" w14:textId="77777777" w:rsidR="000863AF" w:rsidRDefault="000863AF">
            <w:pPr>
              <w:pStyle w:val="EMPTYCELLSTYLE"/>
            </w:pPr>
          </w:p>
        </w:tc>
      </w:tr>
      <w:tr w:rsidR="000863AF" w14:paraId="737D27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FF7AD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69C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1C6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8EF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628,96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82A4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383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3078B71" w14:textId="77777777" w:rsidR="000863AF" w:rsidRDefault="000863AF">
            <w:pPr>
              <w:pStyle w:val="EMPTYCELLSTYLE"/>
            </w:pPr>
          </w:p>
        </w:tc>
      </w:tr>
      <w:tr w:rsidR="000863AF" w14:paraId="34AA56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353A00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A2E90B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773BA5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DBF817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6D70D2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321216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90A82B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44B53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DE7DA1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A579A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1397781" w14:textId="77777777" w:rsidR="000863AF" w:rsidRDefault="000863AF">
            <w:pPr>
              <w:pStyle w:val="EMPTYCELLSTYLE"/>
            </w:pPr>
          </w:p>
        </w:tc>
      </w:tr>
      <w:tr w:rsidR="000863AF" w14:paraId="431750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BD889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C5D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DC40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505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963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4EF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84.102,99</w:t>
            </w:r>
          </w:p>
        </w:tc>
        <w:tc>
          <w:tcPr>
            <w:tcW w:w="1" w:type="dxa"/>
          </w:tcPr>
          <w:p w14:paraId="07D64B67" w14:textId="77777777" w:rsidR="000863AF" w:rsidRDefault="000863AF">
            <w:pPr>
              <w:pStyle w:val="EMPTYCELLSTYLE"/>
            </w:pPr>
          </w:p>
        </w:tc>
      </w:tr>
      <w:tr w:rsidR="000863AF" w14:paraId="717700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07E3D9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60E57D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F4BFE8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16FBEA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6F20F6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46544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81C66B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9D271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BF06D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A8754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6A8B6BB" w14:textId="77777777" w:rsidR="000863AF" w:rsidRDefault="000863AF">
            <w:pPr>
              <w:pStyle w:val="EMPTYCELLSTYLE"/>
            </w:pPr>
          </w:p>
        </w:tc>
      </w:tr>
      <w:tr w:rsidR="000863AF" w14:paraId="7781B9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65616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7871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286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581C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CC0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757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84.102,99</w:t>
            </w:r>
          </w:p>
        </w:tc>
        <w:tc>
          <w:tcPr>
            <w:tcW w:w="1" w:type="dxa"/>
          </w:tcPr>
          <w:p w14:paraId="28704E8A" w14:textId="77777777" w:rsidR="000863AF" w:rsidRDefault="000863AF">
            <w:pPr>
              <w:pStyle w:val="EMPTYCELLSTYLE"/>
            </w:pPr>
          </w:p>
        </w:tc>
      </w:tr>
      <w:tr w:rsidR="000863AF" w14:paraId="6DA5C4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B58A1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D8039B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B32669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7966B2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09A595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C63319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471F11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3A5EE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457F7E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CDF19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0B93EA9" w14:textId="77777777" w:rsidR="000863AF" w:rsidRDefault="000863AF">
            <w:pPr>
              <w:pStyle w:val="EMPTYCELLSTYLE"/>
            </w:pPr>
          </w:p>
        </w:tc>
      </w:tr>
      <w:tr w:rsidR="000863AF" w14:paraId="6F3D47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6938F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E23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C9B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6A9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2AA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84.102,99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1B1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F99ED9C" w14:textId="77777777" w:rsidR="000863AF" w:rsidRDefault="000863AF">
            <w:pPr>
              <w:pStyle w:val="EMPTYCELLSTYLE"/>
            </w:pPr>
          </w:p>
        </w:tc>
      </w:tr>
      <w:tr w:rsidR="000863AF" w14:paraId="0D5477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E7EF3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8D0D37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E4C744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616E7D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7CA227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098070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352069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D4669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B6F7E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59919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A3278E3" w14:textId="77777777" w:rsidR="000863AF" w:rsidRDefault="000863AF">
            <w:pPr>
              <w:pStyle w:val="EMPTYCELLSTYLE"/>
            </w:pPr>
          </w:p>
        </w:tc>
      </w:tr>
      <w:tr w:rsidR="000863AF" w14:paraId="64D974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681EB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290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9D3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8FF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84.102,99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7CA2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C79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C9D97E9" w14:textId="77777777" w:rsidR="000863AF" w:rsidRDefault="000863AF">
            <w:pPr>
              <w:pStyle w:val="EMPTYCELLSTYLE"/>
            </w:pPr>
          </w:p>
        </w:tc>
      </w:tr>
      <w:tr w:rsidR="000863AF" w14:paraId="11225B0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557A3E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E3718F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C5FCA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07B21C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ECAF03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A6E0E3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B23988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A0A49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0D69AB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F9DC8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38E3209" w14:textId="77777777" w:rsidR="000863AF" w:rsidRDefault="000863AF">
            <w:pPr>
              <w:pStyle w:val="EMPTYCELLSTYLE"/>
            </w:pPr>
          </w:p>
        </w:tc>
      </w:tr>
      <w:tr w:rsidR="000863AF" w14:paraId="00682B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0A507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CBDBEEC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278C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E81A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1.001.574,52</w:t>
            </w:r>
          </w:p>
        </w:tc>
        <w:tc>
          <w:tcPr>
            <w:tcW w:w="1" w:type="dxa"/>
          </w:tcPr>
          <w:p w14:paraId="5EABD06F" w14:textId="77777777" w:rsidR="000863AF" w:rsidRDefault="000863AF">
            <w:pPr>
              <w:pStyle w:val="EMPTYCELLSTYLE"/>
            </w:pPr>
          </w:p>
        </w:tc>
      </w:tr>
      <w:tr w:rsidR="000863AF" w14:paraId="5647A44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767623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430139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36CDC9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256E73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AF2085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236009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CC2642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89BD5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7322FF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65E8E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FA489CF" w14:textId="77777777" w:rsidR="000863AF" w:rsidRDefault="000863AF">
            <w:pPr>
              <w:pStyle w:val="EMPTYCELLSTYLE"/>
            </w:pPr>
          </w:p>
        </w:tc>
      </w:tr>
      <w:tr w:rsidR="000863AF" w14:paraId="6DF3C6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7584EB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F86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3DE3068" w14:textId="77777777" w:rsidR="000863AF" w:rsidRDefault="000863AF">
            <w:pPr>
              <w:pStyle w:val="EMPTYCELLSTYLE"/>
            </w:pPr>
          </w:p>
        </w:tc>
      </w:tr>
      <w:tr w:rsidR="000863AF" w14:paraId="4D26E35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C24F2FB" w14:textId="77777777" w:rsidR="000863AF" w:rsidRDefault="000863AF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708A6DC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9A19ED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8587A0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54D133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8E5F35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B49DA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10FC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AA3D1D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B572D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1030D6C" w14:textId="77777777" w:rsidR="000863AF" w:rsidRDefault="000863AF">
            <w:pPr>
              <w:pStyle w:val="EMPTYCELLSTYLE"/>
            </w:pPr>
          </w:p>
        </w:tc>
      </w:tr>
      <w:tr w:rsidR="000863AF" w14:paraId="19174C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EC6B27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9C3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2040" w:type="dxa"/>
          </w:tcPr>
          <w:p w14:paraId="3191F80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7E3ED0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099F0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27B0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7B1DFD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E4689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E8E0309" w14:textId="77777777" w:rsidR="000863AF" w:rsidRDefault="000863AF">
            <w:pPr>
              <w:pStyle w:val="EMPTYCELLSTYLE"/>
            </w:pPr>
          </w:p>
        </w:tc>
      </w:tr>
      <w:tr w:rsidR="000863AF" w14:paraId="555A12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D921F7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D19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SECRETARIA MUN. DE OBRAS, VIAÇÃO E SERV. URBANOS</w:t>
            </w:r>
          </w:p>
        </w:tc>
        <w:tc>
          <w:tcPr>
            <w:tcW w:w="2040" w:type="dxa"/>
          </w:tcPr>
          <w:p w14:paraId="4D8CF43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38250C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961B7D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D75D6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526C9C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189CB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740A080" w14:textId="77777777" w:rsidR="000863AF" w:rsidRDefault="000863AF">
            <w:pPr>
              <w:pStyle w:val="EMPTYCELLSTYLE"/>
            </w:pPr>
          </w:p>
        </w:tc>
      </w:tr>
      <w:tr w:rsidR="000863AF" w14:paraId="56085CC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B8E888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61853A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E4EC2F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E9AD45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4D0566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78ECC8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C4982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30B22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62FB69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7CCE0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1F95A43" w14:textId="77777777" w:rsidR="000863AF" w:rsidRDefault="000863AF">
            <w:pPr>
              <w:pStyle w:val="EMPTYCELLSTYLE"/>
            </w:pPr>
          </w:p>
        </w:tc>
      </w:tr>
      <w:tr w:rsidR="000863AF" w14:paraId="561384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DC577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ABB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977A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67AFFC0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C181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062B4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7825C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4410DDA3" w14:textId="77777777" w:rsidR="000863AF" w:rsidRDefault="000863AF">
            <w:pPr>
              <w:pStyle w:val="EMPTYCELLSTYLE"/>
            </w:pPr>
          </w:p>
        </w:tc>
      </w:tr>
      <w:tr w:rsidR="000863AF" w14:paraId="5D7E732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5C9CEE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A1476E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E231C3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3FF4E9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475D49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768618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A71F08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2624C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25D61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6F4D7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FFCBA28" w14:textId="77777777" w:rsidR="000863AF" w:rsidRDefault="000863AF">
            <w:pPr>
              <w:pStyle w:val="EMPTYCELLSTYLE"/>
            </w:pPr>
          </w:p>
        </w:tc>
      </w:tr>
      <w:tr w:rsidR="000863AF" w14:paraId="3C37CD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13E10D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99A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EED2F2F" w14:textId="77777777" w:rsidR="000863AF" w:rsidRDefault="000863AF">
            <w:pPr>
              <w:pStyle w:val="EMPTYCELLSTYLE"/>
            </w:pPr>
          </w:p>
        </w:tc>
      </w:tr>
      <w:tr w:rsidR="000863AF" w14:paraId="503E514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3D0C70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B6F6D9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CCC403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2C7D88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7CA20A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054C68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F50D13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769F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3D26C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A5239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C52D190" w14:textId="77777777" w:rsidR="000863AF" w:rsidRDefault="000863AF">
            <w:pPr>
              <w:pStyle w:val="EMPTYCELLSTYLE"/>
            </w:pPr>
          </w:p>
        </w:tc>
      </w:tr>
      <w:tr w:rsidR="000863AF" w14:paraId="3CFF12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C049E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4FE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209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74D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F4C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872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2.074.355,00</w:t>
            </w:r>
          </w:p>
        </w:tc>
        <w:tc>
          <w:tcPr>
            <w:tcW w:w="1" w:type="dxa"/>
          </w:tcPr>
          <w:p w14:paraId="402094F3" w14:textId="77777777" w:rsidR="000863AF" w:rsidRDefault="000863AF">
            <w:pPr>
              <w:pStyle w:val="EMPTYCELLSTYLE"/>
            </w:pPr>
          </w:p>
        </w:tc>
      </w:tr>
      <w:tr w:rsidR="000863AF" w14:paraId="1C76FB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07C865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43A650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F4200C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224A03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2235A9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15708F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2FF58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E0C0C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150BA5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0A1F0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C54636D" w14:textId="77777777" w:rsidR="000863AF" w:rsidRDefault="000863AF">
            <w:pPr>
              <w:pStyle w:val="EMPTYCELLSTYLE"/>
            </w:pPr>
          </w:p>
        </w:tc>
      </w:tr>
      <w:tr w:rsidR="000863AF" w14:paraId="549D39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AC91B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E2C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D8D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4BDE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9AB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319B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873.773,09</w:t>
            </w:r>
          </w:p>
        </w:tc>
        <w:tc>
          <w:tcPr>
            <w:tcW w:w="1" w:type="dxa"/>
          </w:tcPr>
          <w:p w14:paraId="5CDAE558" w14:textId="77777777" w:rsidR="000863AF" w:rsidRDefault="000863AF">
            <w:pPr>
              <w:pStyle w:val="EMPTYCELLSTYLE"/>
            </w:pPr>
          </w:p>
        </w:tc>
      </w:tr>
      <w:tr w:rsidR="000863AF" w14:paraId="61DA1D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EA98B9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95CDCB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A8B856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588EFF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169ED9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7CD333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632B20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E38E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1EC2DC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A4999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1A5D49B" w14:textId="77777777" w:rsidR="000863AF" w:rsidRDefault="000863AF">
            <w:pPr>
              <w:pStyle w:val="EMPTYCELLSTYLE"/>
            </w:pPr>
          </w:p>
        </w:tc>
      </w:tr>
      <w:tr w:rsidR="000863AF" w14:paraId="55EAA5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AC322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58D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F2F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5E24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7097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873.773,09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4F1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3B084FC" w14:textId="77777777" w:rsidR="000863AF" w:rsidRDefault="000863AF">
            <w:pPr>
              <w:pStyle w:val="EMPTYCELLSTYLE"/>
            </w:pPr>
          </w:p>
        </w:tc>
      </w:tr>
      <w:tr w:rsidR="000863AF" w14:paraId="10758B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5E6318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B072CB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D4C0B9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964FA1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1DB2F9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0BD17D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14822C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6A919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E61411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0C439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589BF1E" w14:textId="77777777" w:rsidR="000863AF" w:rsidRDefault="000863AF">
            <w:pPr>
              <w:pStyle w:val="EMPTYCELLSTYLE"/>
            </w:pPr>
          </w:p>
        </w:tc>
      </w:tr>
      <w:tr w:rsidR="000863AF" w14:paraId="6ABBF3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7206C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B1C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7B8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FDF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101.350,99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FC7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89D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A160B4A" w14:textId="77777777" w:rsidR="000863AF" w:rsidRDefault="000863AF">
            <w:pPr>
              <w:pStyle w:val="EMPTYCELLSTYLE"/>
            </w:pPr>
          </w:p>
        </w:tc>
      </w:tr>
      <w:tr w:rsidR="000863AF" w14:paraId="6D1DD0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6C97E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C0D611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852DB8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DBD26B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C82C4F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FCB486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4A6010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82EA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C69F7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57370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4E5C0AF" w14:textId="77777777" w:rsidR="000863AF" w:rsidRDefault="000863AF">
            <w:pPr>
              <w:pStyle w:val="EMPTYCELLSTYLE"/>
            </w:pPr>
          </w:p>
        </w:tc>
      </w:tr>
      <w:tr w:rsidR="000863AF" w14:paraId="00CC0C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D7201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154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44F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D965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592.391,94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578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FB6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12B9A53" w14:textId="77777777" w:rsidR="000863AF" w:rsidRDefault="000863AF">
            <w:pPr>
              <w:pStyle w:val="EMPTYCELLSTYLE"/>
            </w:pPr>
          </w:p>
        </w:tc>
      </w:tr>
      <w:tr w:rsidR="000863AF" w14:paraId="5CE87D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13626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5B3A1B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74E9CF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DE87E8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B4A7AC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35557A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C0FC5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1A460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EFC6C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D795A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D958A54" w14:textId="77777777" w:rsidR="000863AF" w:rsidRDefault="000863AF">
            <w:pPr>
              <w:pStyle w:val="EMPTYCELLSTYLE"/>
            </w:pPr>
          </w:p>
        </w:tc>
      </w:tr>
      <w:tr w:rsidR="000863AF" w14:paraId="594774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2D024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E56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079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0D9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124.939,56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47D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428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023D24B" w14:textId="77777777" w:rsidR="000863AF" w:rsidRDefault="000863AF">
            <w:pPr>
              <w:pStyle w:val="EMPTYCELLSTYLE"/>
            </w:pPr>
          </w:p>
        </w:tc>
      </w:tr>
      <w:tr w:rsidR="000863AF" w14:paraId="175F96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54FB90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E7A90B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F0EC5C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4C5279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A8CF20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C2E8B8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0AC8E3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D8C6B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54B78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486FF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4FD602E" w14:textId="77777777" w:rsidR="000863AF" w:rsidRDefault="000863AF">
            <w:pPr>
              <w:pStyle w:val="EMPTYCELLSTYLE"/>
            </w:pPr>
          </w:p>
        </w:tc>
      </w:tr>
      <w:tr w:rsidR="000863AF" w14:paraId="1E8868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27665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1DF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E74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FC6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25.450,30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1B5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1E3D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21DDBDD" w14:textId="77777777" w:rsidR="000863AF" w:rsidRDefault="000863AF">
            <w:pPr>
              <w:pStyle w:val="EMPTYCELLSTYLE"/>
            </w:pPr>
          </w:p>
        </w:tc>
      </w:tr>
      <w:tr w:rsidR="000863AF" w14:paraId="25C7CB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173D7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09D43F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C441C0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BF47AE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D1C025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693977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72720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17A28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CC2D37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37151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1319256" w14:textId="77777777" w:rsidR="000863AF" w:rsidRDefault="000863AF">
            <w:pPr>
              <w:pStyle w:val="EMPTYCELLSTYLE"/>
            </w:pPr>
          </w:p>
        </w:tc>
      </w:tr>
      <w:tr w:rsidR="000863AF" w14:paraId="00D23D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E25A2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6C7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43C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4A1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29.640,30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268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D30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A1E8B48" w14:textId="77777777" w:rsidR="000863AF" w:rsidRDefault="000863AF">
            <w:pPr>
              <w:pStyle w:val="EMPTYCELLSTYLE"/>
            </w:pPr>
          </w:p>
        </w:tc>
      </w:tr>
      <w:tr w:rsidR="000863AF" w14:paraId="6C940D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9D540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AAD889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E5D7AA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3375BF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DCF0F6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B8DEC8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B8E82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AE7DE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F21C69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CB578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CE8DDDB" w14:textId="77777777" w:rsidR="000863AF" w:rsidRDefault="000863AF">
            <w:pPr>
              <w:pStyle w:val="EMPTYCELLSTYLE"/>
            </w:pPr>
          </w:p>
        </w:tc>
      </w:tr>
      <w:tr w:rsidR="000863AF" w14:paraId="6D69ED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CE13C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12D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74A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024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84C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A83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1.200.581,91</w:t>
            </w:r>
          </w:p>
        </w:tc>
        <w:tc>
          <w:tcPr>
            <w:tcW w:w="1" w:type="dxa"/>
          </w:tcPr>
          <w:p w14:paraId="5C9F7C21" w14:textId="77777777" w:rsidR="000863AF" w:rsidRDefault="000863AF">
            <w:pPr>
              <w:pStyle w:val="EMPTYCELLSTYLE"/>
            </w:pPr>
          </w:p>
        </w:tc>
      </w:tr>
      <w:tr w:rsidR="000863AF" w14:paraId="7D4900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CE2C0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77CE49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D5A1D9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52F090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87AD24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AE0A04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71215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18581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9F7B28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88FF5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8B7C68E" w14:textId="77777777" w:rsidR="000863AF" w:rsidRDefault="000863AF">
            <w:pPr>
              <w:pStyle w:val="EMPTYCELLSTYLE"/>
            </w:pPr>
          </w:p>
        </w:tc>
      </w:tr>
      <w:tr w:rsidR="000863AF" w14:paraId="6B48A9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9CF46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8948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767D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B10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E7B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1.200.581,91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CAF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4765932" w14:textId="77777777" w:rsidR="000863AF" w:rsidRDefault="000863AF">
            <w:pPr>
              <w:pStyle w:val="EMPTYCELLSTYLE"/>
            </w:pPr>
          </w:p>
        </w:tc>
      </w:tr>
      <w:tr w:rsidR="000863AF" w14:paraId="78067B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9AB71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36FAEE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948AF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3A3D30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EE4E28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DD34D7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E4F310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17F9B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5D388B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31C1C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2E2F610" w14:textId="77777777" w:rsidR="000863AF" w:rsidRDefault="000863AF">
            <w:pPr>
              <w:pStyle w:val="EMPTYCELLSTYLE"/>
            </w:pPr>
          </w:p>
        </w:tc>
      </w:tr>
      <w:tr w:rsidR="000863AF" w14:paraId="7114B3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B65C9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2E1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4AF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E60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31.396,96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D97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56D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5964654" w14:textId="77777777" w:rsidR="000863AF" w:rsidRDefault="000863AF">
            <w:pPr>
              <w:pStyle w:val="EMPTYCELLSTYLE"/>
            </w:pPr>
          </w:p>
        </w:tc>
      </w:tr>
      <w:tr w:rsidR="000863AF" w14:paraId="1B9DF3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25A57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94A3C8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000962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18E30B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6EF936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FF6B5B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6A67C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F7DCB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EDB1BB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C22C9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2358E39" w14:textId="77777777" w:rsidR="000863AF" w:rsidRDefault="000863AF">
            <w:pPr>
              <w:pStyle w:val="EMPTYCELLSTYLE"/>
            </w:pPr>
          </w:p>
        </w:tc>
      </w:tr>
      <w:tr w:rsidR="000863AF" w14:paraId="7D71C6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9C0A4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FCB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FDE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A06B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15.677,96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F02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F1D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1A476E3" w14:textId="77777777" w:rsidR="000863AF" w:rsidRDefault="000863AF">
            <w:pPr>
              <w:pStyle w:val="EMPTYCELLSTYLE"/>
            </w:pPr>
          </w:p>
        </w:tc>
      </w:tr>
      <w:tr w:rsidR="000863AF" w14:paraId="09233A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0E71BC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D214EC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1D7E59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28F754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493BB3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282790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26932D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D153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16EE2B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FC938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5B34322" w14:textId="77777777" w:rsidR="000863AF" w:rsidRDefault="000863AF">
            <w:pPr>
              <w:pStyle w:val="EMPTYCELLSTYLE"/>
            </w:pPr>
          </w:p>
        </w:tc>
      </w:tr>
      <w:tr w:rsidR="000863AF" w14:paraId="454319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8B27B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88A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DA0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B9C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579.432,61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BC9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9FE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1FA956C" w14:textId="77777777" w:rsidR="000863AF" w:rsidRDefault="000863AF">
            <w:pPr>
              <w:pStyle w:val="EMPTYCELLSTYLE"/>
            </w:pPr>
          </w:p>
        </w:tc>
      </w:tr>
      <w:tr w:rsidR="000863AF" w14:paraId="434801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3C68E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A9106B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8BC499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A5F0F6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BDEA01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6B0324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858F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EAACA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BEE3BD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7A714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D58D09E" w14:textId="77777777" w:rsidR="000863AF" w:rsidRDefault="000863AF">
            <w:pPr>
              <w:pStyle w:val="EMPTYCELLSTYLE"/>
            </w:pPr>
          </w:p>
        </w:tc>
      </w:tr>
      <w:tr w:rsidR="000863AF" w14:paraId="390C39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7755F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1E2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6D9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5F9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3.300,00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425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70E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AF30B7A" w14:textId="77777777" w:rsidR="000863AF" w:rsidRDefault="000863AF">
            <w:pPr>
              <w:pStyle w:val="EMPTYCELLSTYLE"/>
            </w:pPr>
          </w:p>
        </w:tc>
      </w:tr>
      <w:tr w:rsidR="000863AF" w14:paraId="71389BF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512C00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B5D696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9A0F88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F6BD6D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71D067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8DC45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CB237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16EA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61F3A1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05487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0BB0196" w14:textId="77777777" w:rsidR="000863AF" w:rsidRDefault="000863AF">
            <w:pPr>
              <w:pStyle w:val="EMPTYCELLSTYLE"/>
            </w:pPr>
          </w:p>
        </w:tc>
      </w:tr>
      <w:tr w:rsidR="000863AF" w14:paraId="4587EE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C4A06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A6D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B05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EDD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473.085,95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609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54E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1C2B434" w14:textId="77777777" w:rsidR="000863AF" w:rsidRDefault="000863AF">
            <w:pPr>
              <w:pStyle w:val="EMPTYCELLSTYLE"/>
            </w:pPr>
          </w:p>
        </w:tc>
      </w:tr>
      <w:tr w:rsidR="000863AF" w14:paraId="676A73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DB6C9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EE284C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30B78B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A21E7F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1CC6AC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A287CA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E41F26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FCF89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DD981E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59A54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279420" w14:textId="77777777" w:rsidR="000863AF" w:rsidRDefault="000863AF">
            <w:pPr>
              <w:pStyle w:val="EMPTYCELLSTYLE"/>
            </w:pPr>
          </w:p>
        </w:tc>
      </w:tr>
      <w:tr w:rsidR="000863AF" w14:paraId="02FC5E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EF39D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FED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895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217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2.125,00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3E3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FDC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B9F8D4C" w14:textId="77777777" w:rsidR="000863AF" w:rsidRDefault="000863AF">
            <w:pPr>
              <w:pStyle w:val="EMPTYCELLSTYLE"/>
            </w:pPr>
          </w:p>
        </w:tc>
      </w:tr>
      <w:tr w:rsidR="000863AF" w14:paraId="6A551F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6CC945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162BEB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43B7AC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8E1E74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D72777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B5E06E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3C34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B3DEE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87B7C2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574A3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3C6526F" w14:textId="77777777" w:rsidR="000863AF" w:rsidRDefault="000863AF">
            <w:pPr>
              <w:pStyle w:val="EMPTYCELLSTYLE"/>
            </w:pPr>
          </w:p>
        </w:tc>
      </w:tr>
      <w:tr w:rsidR="000863AF" w14:paraId="1A0AA2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B4AD0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47B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52C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976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61.696,39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34B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736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E4BB925" w14:textId="77777777" w:rsidR="000863AF" w:rsidRDefault="000863AF">
            <w:pPr>
              <w:pStyle w:val="EMPTYCELLSTYLE"/>
            </w:pPr>
          </w:p>
        </w:tc>
      </w:tr>
      <w:tr w:rsidR="000863AF" w14:paraId="166A94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4FB604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AA845E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48F644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C07913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95B1AD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721697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D8FA3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04CC7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52547C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3E6C0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FC29211" w14:textId="77777777" w:rsidR="000863AF" w:rsidRDefault="000863AF">
            <w:pPr>
              <w:pStyle w:val="EMPTYCELLSTYLE"/>
            </w:pPr>
          </w:p>
        </w:tc>
      </w:tr>
      <w:tr w:rsidR="000863AF" w14:paraId="6AE1F2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CA3C6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10F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7E0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63E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11.044,34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5A5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438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3EF3570" w14:textId="77777777" w:rsidR="000863AF" w:rsidRDefault="000863AF">
            <w:pPr>
              <w:pStyle w:val="EMPTYCELLSTYLE"/>
            </w:pPr>
          </w:p>
        </w:tc>
      </w:tr>
      <w:tr w:rsidR="000863AF" w14:paraId="00B2EF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2FC93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946A88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6BC3EB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EC0215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BCB0AE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76DF7A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C313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E2CBF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5B6C0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F59B4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F523B1F" w14:textId="77777777" w:rsidR="000863AF" w:rsidRDefault="000863AF">
            <w:pPr>
              <w:pStyle w:val="EMPTYCELLSTYLE"/>
            </w:pPr>
          </w:p>
        </w:tc>
      </w:tr>
      <w:tr w:rsidR="000863AF" w14:paraId="3268B4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A46A4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DCAE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222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360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17.689,45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581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7B9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DD2FE0A" w14:textId="77777777" w:rsidR="000863AF" w:rsidRDefault="000863AF">
            <w:pPr>
              <w:pStyle w:val="EMPTYCELLSTYLE"/>
            </w:pPr>
          </w:p>
        </w:tc>
      </w:tr>
      <w:tr w:rsidR="000863AF" w14:paraId="4B6B50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5EDF1C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460FAB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77F2AE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49DB36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0F7C42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C2C777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0F0CB2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AE81C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1B60E6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54747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3046A35" w14:textId="77777777" w:rsidR="000863AF" w:rsidRDefault="000863AF">
            <w:pPr>
              <w:pStyle w:val="EMPTYCELLSTYLE"/>
            </w:pPr>
          </w:p>
        </w:tc>
      </w:tr>
      <w:tr w:rsidR="000863AF" w14:paraId="613BE6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F0AE0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0F72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3.3.3.90.92.00.00.00.00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0DB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5BE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5.042,85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788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6AB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EA0FDF7" w14:textId="77777777" w:rsidR="000863AF" w:rsidRDefault="000863AF">
            <w:pPr>
              <w:pStyle w:val="EMPTYCELLSTYLE"/>
            </w:pPr>
          </w:p>
        </w:tc>
      </w:tr>
      <w:tr w:rsidR="000863AF" w14:paraId="1B36F7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1488F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8D7866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F4B33D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310C20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4EF86C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412D8D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21578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B658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A8051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C65DA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004978F" w14:textId="77777777" w:rsidR="000863AF" w:rsidRDefault="000863AF">
            <w:pPr>
              <w:pStyle w:val="EMPTYCELLSTYLE"/>
            </w:pPr>
          </w:p>
        </w:tc>
      </w:tr>
      <w:tr w:rsidR="000863AF" w14:paraId="0B5FDB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AFBC9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6F5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C32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AC1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90,40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E0A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33C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C6FE2E3" w14:textId="77777777" w:rsidR="000863AF" w:rsidRDefault="000863AF">
            <w:pPr>
              <w:pStyle w:val="EMPTYCELLSTYLE"/>
            </w:pPr>
          </w:p>
        </w:tc>
      </w:tr>
      <w:tr w:rsidR="000863AF" w14:paraId="02A496F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75CBA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D13421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6DBB75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6153AA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7770AE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CEA26A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D962E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B4256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50B2F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23F76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3D7A369" w14:textId="77777777" w:rsidR="000863AF" w:rsidRDefault="000863AF">
            <w:pPr>
              <w:pStyle w:val="EMPTYCELLSTYLE"/>
            </w:pPr>
          </w:p>
        </w:tc>
      </w:tr>
      <w:tr w:rsidR="000863AF" w14:paraId="69A599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402E7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4F9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516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D38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C11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1BF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283.817,42</w:t>
            </w:r>
          </w:p>
        </w:tc>
        <w:tc>
          <w:tcPr>
            <w:tcW w:w="1" w:type="dxa"/>
          </w:tcPr>
          <w:p w14:paraId="5913DA2B" w14:textId="77777777" w:rsidR="000863AF" w:rsidRDefault="000863AF">
            <w:pPr>
              <w:pStyle w:val="EMPTYCELLSTYLE"/>
            </w:pPr>
          </w:p>
        </w:tc>
      </w:tr>
      <w:tr w:rsidR="000863AF" w14:paraId="74AE0C2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0F386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FF35AF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5F5EBF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669E64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7B313B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C07637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27F90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E556D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3402BF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E2E09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DCE0BF8" w14:textId="77777777" w:rsidR="000863AF" w:rsidRDefault="000863AF">
            <w:pPr>
              <w:pStyle w:val="EMPTYCELLSTYLE"/>
            </w:pPr>
          </w:p>
        </w:tc>
      </w:tr>
      <w:tr w:rsidR="000863AF" w14:paraId="47C26E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14EC9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2E2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6B1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C11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CA5F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7ABF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283.817,42</w:t>
            </w:r>
          </w:p>
        </w:tc>
        <w:tc>
          <w:tcPr>
            <w:tcW w:w="1" w:type="dxa"/>
          </w:tcPr>
          <w:p w14:paraId="368C8476" w14:textId="77777777" w:rsidR="000863AF" w:rsidRDefault="000863AF">
            <w:pPr>
              <w:pStyle w:val="EMPTYCELLSTYLE"/>
            </w:pPr>
          </w:p>
        </w:tc>
      </w:tr>
      <w:tr w:rsidR="000863AF" w14:paraId="7269DF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90396C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9BC056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D28AB6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C440D2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9B91AF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D4D078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26483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AD4A2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502DB1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9CC7A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EA4C6C2" w14:textId="77777777" w:rsidR="000863AF" w:rsidRDefault="000863AF">
            <w:pPr>
              <w:pStyle w:val="EMPTYCELLSTYLE"/>
            </w:pPr>
          </w:p>
        </w:tc>
      </w:tr>
      <w:tr w:rsidR="000863AF" w14:paraId="0992CC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C0BD6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C95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264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A46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784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283.817,42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2CF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CC26B15" w14:textId="77777777" w:rsidR="000863AF" w:rsidRDefault="000863AF">
            <w:pPr>
              <w:pStyle w:val="EMPTYCELLSTYLE"/>
            </w:pPr>
          </w:p>
        </w:tc>
      </w:tr>
      <w:tr w:rsidR="000863AF" w14:paraId="17F381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FBE722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82EF53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C82737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395257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BCB937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BE4DD0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60104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1B643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5E04FA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5C599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6E5C640" w14:textId="77777777" w:rsidR="000863AF" w:rsidRDefault="000863AF">
            <w:pPr>
              <w:pStyle w:val="EMPTYCELLSTYLE"/>
            </w:pPr>
          </w:p>
        </w:tc>
      </w:tr>
      <w:tr w:rsidR="000863AF" w14:paraId="6E60F3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C3CB4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A4A6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CCC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OBRAS E INSTALAÇÕES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EBDD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283.817,42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09F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190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2A9FD23" w14:textId="77777777" w:rsidR="000863AF" w:rsidRDefault="000863AF">
            <w:pPr>
              <w:pStyle w:val="EMPTYCELLSTYLE"/>
            </w:pPr>
          </w:p>
        </w:tc>
      </w:tr>
      <w:tr w:rsidR="000863AF" w14:paraId="62E1659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8662EB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31A6E1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7FEDCE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76E1EC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69F985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3A4894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33B89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3C86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61287F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F737F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A2BF1A0" w14:textId="77777777" w:rsidR="000863AF" w:rsidRDefault="000863AF">
            <w:pPr>
              <w:pStyle w:val="EMPTYCELLSTYLE"/>
            </w:pPr>
          </w:p>
        </w:tc>
      </w:tr>
      <w:tr w:rsidR="000863AF" w14:paraId="79440A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03ED6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DB6AF07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851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E219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2.358.172,42</w:t>
            </w:r>
          </w:p>
        </w:tc>
        <w:tc>
          <w:tcPr>
            <w:tcW w:w="1" w:type="dxa"/>
          </w:tcPr>
          <w:p w14:paraId="0124BBC4" w14:textId="77777777" w:rsidR="000863AF" w:rsidRDefault="000863AF">
            <w:pPr>
              <w:pStyle w:val="EMPTYCELLSTYLE"/>
            </w:pPr>
          </w:p>
        </w:tc>
      </w:tr>
      <w:tr w:rsidR="000863AF" w14:paraId="7156FB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246134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55E1DC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6A826D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BE7DD8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92962F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3C5C9E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DED9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4A69F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ECF6B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5C717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378836E" w14:textId="77777777" w:rsidR="000863AF" w:rsidRDefault="000863AF">
            <w:pPr>
              <w:pStyle w:val="EMPTYCELLSTYLE"/>
            </w:pPr>
          </w:p>
        </w:tc>
      </w:tr>
      <w:tr w:rsidR="000863AF" w14:paraId="3A975C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079C41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231E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B41E913" w14:textId="77777777" w:rsidR="000863AF" w:rsidRDefault="000863AF">
            <w:pPr>
              <w:pStyle w:val="EMPTYCELLSTYLE"/>
            </w:pPr>
          </w:p>
        </w:tc>
      </w:tr>
      <w:tr w:rsidR="000863AF" w14:paraId="44A8C2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C5DD6B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300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2040" w:type="dxa"/>
          </w:tcPr>
          <w:p w14:paraId="445C6F4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9263A6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9C71E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CB03B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D593D1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88B5F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EBA1AF2" w14:textId="77777777" w:rsidR="000863AF" w:rsidRDefault="000863AF">
            <w:pPr>
              <w:pStyle w:val="EMPTYCELLSTYLE"/>
            </w:pPr>
          </w:p>
        </w:tc>
      </w:tr>
      <w:tr w:rsidR="000863AF" w14:paraId="4D69A1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287A29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34C9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MUN. DE AGRICULTURA E MEIO AMBIENTE</w:t>
            </w:r>
          </w:p>
        </w:tc>
        <w:tc>
          <w:tcPr>
            <w:tcW w:w="2040" w:type="dxa"/>
          </w:tcPr>
          <w:p w14:paraId="676CDE3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695734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E73D3A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8B0F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DE046F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0EB11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EABBC74" w14:textId="77777777" w:rsidR="000863AF" w:rsidRDefault="000863AF">
            <w:pPr>
              <w:pStyle w:val="EMPTYCELLSTYLE"/>
            </w:pPr>
          </w:p>
        </w:tc>
      </w:tr>
      <w:tr w:rsidR="000863AF" w14:paraId="5CFF910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722D3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F3E543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532117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CD48DF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15836F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0419EE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7B24A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3A990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60E54E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DBD8D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31A8F7D" w14:textId="77777777" w:rsidR="000863AF" w:rsidRDefault="000863AF">
            <w:pPr>
              <w:pStyle w:val="EMPTYCELLSTYLE"/>
            </w:pPr>
          </w:p>
        </w:tc>
      </w:tr>
      <w:tr w:rsidR="000863AF" w14:paraId="7DFE4F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6B21C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2C55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D8C94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0C46B92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8AC50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2891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22AA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466A7B05" w14:textId="77777777" w:rsidR="000863AF" w:rsidRDefault="000863AF">
            <w:pPr>
              <w:pStyle w:val="EMPTYCELLSTYLE"/>
            </w:pPr>
          </w:p>
        </w:tc>
      </w:tr>
      <w:tr w:rsidR="000863AF" w14:paraId="7039FA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03E9AC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CC5AEE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6D2794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383719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4A9445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CAF5D9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EA6A5E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384B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CC6241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640B8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11C2811" w14:textId="77777777" w:rsidR="000863AF" w:rsidRDefault="000863AF">
            <w:pPr>
              <w:pStyle w:val="EMPTYCELLSTYLE"/>
            </w:pPr>
          </w:p>
        </w:tc>
      </w:tr>
      <w:tr w:rsidR="000863AF" w14:paraId="4A53F8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3BAC4D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DFA7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8F5245" w14:textId="77777777" w:rsidR="000863AF" w:rsidRDefault="000863AF">
            <w:pPr>
              <w:pStyle w:val="EMPTYCELLSTYLE"/>
            </w:pPr>
          </w:p>
        </w:tc>
      </w:tr>
      <w:tr w:rsidR="000863AF" w14:paraId="5AC612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2630CB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CEC871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906CAA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4985D8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448D21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8B1AD1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349AC7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6AF1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DB34D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A84EE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DE87B10" w14:textId="77777777" w:rsidR="000863AF" w:rsidRDefault="000863AF">
            <w:pPr>
              <w:pStyle w:val="EMPTYCELLSTYLE"/>
            </w:pPr>
          </w:p>
        </w:tc>
      </w:tr>
      <w:tr w:rsidR="000863AF" w14:paraId="6C5C10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AE115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554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A69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7C2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909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32D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148.595,67</w:t>
            </w:r>
          </w:p>
        </w:tc>
        <w:tc>
          <w:tcPr>
            <w:tcW w:w="1" w:type="dxa"/>
          </w:tcPr>
          <w:p w14:paraId="60926C92" w14:textId="77777777" w:rsidR="000863AF" w:rsidRDefault="000863AF">
            <w:pPr>
              <w:pStyle w:val="EMPTYCELLSTYLE"/>
            </w:pPr>
          </w:p>
        </w:tc>
      </w:tr>
      <w:tr w:rsidR="000863AF" w14:paraId="610563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2F7BAE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4CACB1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2DD5B7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10B9E1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5BD478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96DD81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607C0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690AA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2C9DFB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97401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681EA47" w14:textId="77777777" w:rsidR="000863AF" w:rsidRDefault="000863AF">
            <w:pPr>
              <w:pStyle w:val="EMPTYCELLSTYLE"/>
            </w:pPr>
          </w:p>
        </w:tc>
      </w:tr>
      <w:tr w:rsidR="000863AF" w14:paraId="1DA3B9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BFAC6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026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DD1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AE7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4B6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448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88.852,70</w:t>
            </w:r>
          </w:p>
        </w:tc>
        <w:tc>
          <w:tcPr>
            <w:tcW w:w="1" w:type="dxa"/>
          </w:tcPr>
          <w:p w14:paraId="5DE7B8A7" w14:textId="77777777" w:rsidR="000863AF" w:rsidRDefault="000863AF">
            <w:pPr>
              <w:pStyle w:val="EMPTYCELLSTYLE"/>
            </w:pPr>
          </w:p>
        </w:tc>
      </w:tr>
      <w:tr w:rsidR="000863AF" w14:paraId="351B63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20C27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CD040D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C5559F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16A3AD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360349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CCDEFE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378439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C68C5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702C9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F2B90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AB0A0F4" w14:textId="77777777" w:rsidR="000863AF" w:rsidRDefault="000863AF">
            <w:pPr>
              <w:pStyle w:val="EMPTYCELLSTYLE"/>
            </w:pPr>
          </w:p>
        </w:tc>
      </w:tr>
      <w:tr w:rsidR="000863AF" w14:paraId="476E48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C8857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693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6EE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F95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AC3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88.852,70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8E8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5E89A26" w14:textId="77777777" w:rsidR="000863AF" w:rsidRDefault="000863AF">
            <w:pPr>
              <w:pStyle w:val="EMPTYCELLSTYLE"/>
            </w:pPr>
          </w:p>
        </w:tc>
      </w:tr>
      <w:tr w:rsidR="000863AF" w14:paraId="045923C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CE0F04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C6FBFF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623781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9C1CCC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ADA261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DF42FD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DC7C7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9F928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8C559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FAF12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7027542" w14:textId="77777777" w:rsidR="000863AF" w:rsidRDefault="000863AF">
            <w:pPr>
              <w:pStyle w:val="EMPTYCELLSTYLE"/>
            </w:pPr>
          </w:p>
        </w:tc>
      </w:tr>
      <w:tr w:rsidR="000863AF" w14:paraId="41D490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BDF84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D97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4A47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FA1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73.489,51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3F4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02E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809FA4F" w14:textId="77777777" w:rsidR="000863AF" w:rsidRDefault="000863AF">
            <w:pPr>
              <w:pStyle w:val="EMPTYCELLSTYLE"/>
            </w:pPr>
          </w:p>
        </w:tc>
      </w:tr>
      <w:tr w:rsidR="000863AF" w14:paraId="3F9ABA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C5C11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78DEE5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AFD6F0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79916D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70E11E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1D1453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597D0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1EC09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ECF90D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F53B9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9FCBAE6" w14:textId="77777777" w:rsidR="000863AF" w:rsidRDefault="000863AF">
            <w:pPr>
              <w:pStyle w:val="EMPTYCELLSTYLE"/>
            </w:pPr>
          </w:p>
        </w:tc>
      </w:tr>
      <w:tr w:rsidR="000863AF" w14:paraId="409215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EB323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FC1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E57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90F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15.363,19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D6CC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F87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FC2D5D5" w14:textId="77777777" w:rsidR="000863AF" w:rsidRDefault="000863AF">
            <w:pPr>
              <w:pStyle w:val="EMPTYCELLSTYLE"/>
            </w:pPr>
          </w:p>
        </w:tc>
      </w:tr>
      <w:tr w:rsidR="000863AF" w14:paraId="5F95F97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58A07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610E6E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176CE1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5CCF53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2E8F76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E6921B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23FFC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D9721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FF9CF3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8E5C8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9814738" w14:textId="77777777" w:rsidR="000863AF" w:rsidRDefault="000863AF">
            <w:pPr>
              <w:pStyle w:val="EMPTYCELLSTYLE"/>
            </w:pPr>
          </w:p>
        </w:tc>
      </w:tr>
      <w:tr w:rsidR="000863AF" w14:paraId="19D6B0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8F7CE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98B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56E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0BB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D6F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310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59.742,97</w:t>
            </w:r>
          </w:p>
        </w:tc>
        <w:tc>
          <w:tcPr>
            <w:tcW w:w="1" w:type="dxa"/>
          </w:tcPr>
          <w:p w14:paraId="7E979FB4" w14:textId="77777777" w:rsidR="000863AF" w:rsidRDefault="000863AF">
            <w:pPr>
              <w:pStyle w:val="EMPTYCELLSTYLE"/>
            </w:pPr>
          </w:p>
        </w:tc>
      </w:tr>
      <w:tr w:rsidR="000863AF" w14:paraId="1B454A8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C3959F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F3D6C0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266998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1C4DA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9DB93F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7C899E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5C5736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E94EF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B8779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49412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056569B" w14:textId="77777777" w:rsidR="000863AF" w:rsidRDefault="000863AF">
            <w:pPr>
              <w:pStyle w:val="EMPTYCELLSTYLE"/>
            </w:pPr>
          </w:p>
        </w:tc>
      </w:tr>
      <w:tr w:rsidR="000863AF" w14:paraId="0625EE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481AA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E9D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91A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DA1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41BB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59.742,97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5E3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BBABE5E" w14:textId="77777777" w:rsidR="000863AF" w:rsidRDefault="000863AF">
            <w:pPr>
              <w:pStyle w:val="EMPTYCELLSTYLE"/>
            </w:pPr>
          </w:p>
        </w:tc>
      </w:tr>
      <w:tr w:rsidR="000863AF" w14:paraId="54FD3B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84C88B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B2697C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9A3E8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25EB86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6D654E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78476A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C83F0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27CE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23882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039B3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E671E2A" w14:textId="77777777" w:rsidR="000863AF" w:rsidRDefault="000863AF">
            <w:pPr>
              <w:pStyle w:val="EMPTYCELLSTYLE"/>
            </w:pPr>
          </w:p>
        </w:tc>
      </w:tr>
      <w:tr w:rsidR="000863AF" w14:paraId="115C1C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E07C4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CDB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C7F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D35C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2.893,32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23F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FE4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E8E3A36" w14:textId="77777777" w:rsidR="000863AF" w:rsidRDefault="000863AF">
            <w:pPr>
              <w:pStyle w:val="EMPTYCELLSTYLE"/>
            </w:pPr>
          </w:p>
        </w:tc>
      </w:tr>
      <w:tr w:rsidR="000863AF" w14:paraId="352EAA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C6259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D9D09E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C91493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CB2B7A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F3C07A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CFECC9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FC844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6C023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19EEC0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D08FF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430F4DE" w14:textId="77777777" w:rsidR="000863AF" w:rsidRDefault="000863AF">
            <w:pPr>
              <w:pStyle w:val="EMPTYCELLSTYLE"/>
            </w:pPr>
          </w:p>
        </w:tc>
      </w:tr>
      <w:tr w:rsidR="000863AF" w14:paraId="3F6EB6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44B0F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857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2E5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CE3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2.848,00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210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646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873D992" w14:textId="77777777" w:rsidR="000863AF" w:rsidRDefault="000863AF">
            <w:pPr>
              <w:pStyle w:val="EMPTYCELLSTYLE"/>
            </w:pPr>
          </w:p>
        </w:tc>
      </w:tr>
      <w:tr w:rsidR="000863AF" w14:paraId="254ABF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5DB9A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7A9111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C027B9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64D66C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26D400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43E34E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80F6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71489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FB52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A9283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3797358" w14:textId="77777777" w:rsidR="000863AF" w:rsidRDefault="000863AF">
            <w:pPr>
              <w:pStyle w:val="EMPTYCELLSTYLE"/>
            </w:pPr>
          </w:p>
        </w:tc>
      </w:tr>
      <w:tr w:rsidR="000863AF" w14:paraId="293AE0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AFC41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D71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39D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DEF4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2.466,07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37C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F98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A2C86C4" w14:textId="77777777" w:rsidR="000863AF" w:rsidRDefault="000863AF">
            <w:pPr>
              <w:pStyle w:val="EMPTYCELLSTYLE"/>
            </w:pPr>
          </w:p>
        </w:tc>
      </w:tr>
      <w:tr w:rsidR="000863AF" w14:paraId="5D3353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BBAE4E" w14:textId="77777777" w:rsidR="000863AF" w:rsidRDefault="000863AF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" w:type="dxa"/>
          </w:tcPr>
          <w:p w14:paraId="051AD95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11249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6B4A47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B1668A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5BADA4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C55251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7DE0B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D23A1A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FC77B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289028B" w14:textId="77777777" w:rsidR="000863AF" w:rsidRDefault="000863AF">
            <w:pPr>
              <w:pStyle w:val="EMPTYCELLSTYLE"/>
            </w:pPr>
          </w:p>
        </w:tc>
      </w:tr>
      <w:tr w:rsidR="000863AF" w14:paraId="0479D3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0EC14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D21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E49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ACC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2.267,00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31E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474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26053C0" w14:textId="77777777" w:rsidR="000863AF" w:rsidRDefault="000863AF">
            <w:pPr>
              <w:pStyle w:val="EMPTYCELLSTYLE"/>
            </w:pPr>
          </w:p>
        </w:tc>
      </w:tr>
      <w:tr w:rsidR="000863AF" w14:paraId="2C48E1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B2CA4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60719A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96EF76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116E47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646A6B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F76378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3E4B0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D142D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FD9F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DACFD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C64A634" w14:textId="77777777" w:rsidR="000863AF" w:rsidRDefault="000863AF">
            <w:pPr>
              <w:pStyle w:val="EMPTYCELLSTYLE"/>
            </w:pPr>
          </w:p>
        </w:tc>
      </w:tr>
      <w:tr w:rsidR="000863AF" w14:paraId="4DA15B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0B1ED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B56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436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ABF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18.848,66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679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060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0015187" w14:textId="77777777" w:rsidR="000863AF" w:rsidRDefault="000863AF">
            <w:pPr>
              <w:pStyle w:val="EMPTYCELLSTYLE"/>
            </w:pPr>
          </w:p>
        </w:tc>
      </w:tr>
      <w:tr w:rsidR="000863AF" w14:paraId="29333A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4C4E7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46B4EB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3B7F61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3686C8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8185C4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998AC1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10FC7B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6CFED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17925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98880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9A6A5CC" w14:textId="77777777" w:rsidR="000863AF" w:rsidRDefault="000863AF">
            <w:pPr>
              <w:pStyle w:val="EMPTYCELLSTYLE"/>
            </w:pPr>
          </w:p>
        </w:tc>
      </w:tr>
      <w:tr w:rsidR="000863AF" w14:paraId="739C6A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51A3B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D52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26A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4499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21.912,01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B73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C49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30BB7F2" w14:textId="77777777" w:rsidR="000863AF" w:rsidRDefault="000863AF">
            <w:pPr>
              <w:pStyle w:val="EMPTYCELLSTYLE"/>
            </w:pPr>
          </w:p>
        </w:tc>
      </w:tr>
      <w:tr w:rsidR="000863AF" w14:paraId="12E82F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AF659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DD8D9E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32B2A8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A0C950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FBE08B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861C9F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A8D24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CB94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3FFE85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81770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0C0E398" w14:textId="77777777" w:rsidR="000863AF" w:rsidRDefault="000863AF">
            <w:pPr>
              <w:pStyle w:val="EMPTYCELLSTYLE"/>
            </w:pPr>
          </w:p>
        </w:tc>
      </w:tr>
      <w:tr w:rsidR="000863AF" w14:paraId="0BED21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62416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801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9A2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423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8.507,91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7B2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012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8B32707" w14:textId="77777777" w:rsidR="000863AF" w:rsidRDefault="000863AF">
            <w:pPr>
              <w:pStyle w:val="EMPTYCELLSTYLE"/>
            </w:pPr>
          </w:p>
        </w:tc>
      </w:tr>
      <w:tr w:rsidR="000863AF" w14:paraId="135A392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336321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12CE29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1FE92B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E4ECBF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FF4CFD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DD6AC5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9E971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1829F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40FFC2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48EF7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D182BEF" w14:textId="77777777" w:rsidR="000863AF" w:rsidRDefault="000863AF">
            <w:pPr>
              <w:pStyle w:val="EMPTYCELLSTYLE"/>
            </w:pPr>
          </w:p>
        </w:tc>
      </w:tr>
      <w:tr w:rsidR="000863AF" w14:paraId="0A3F0C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506CE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E56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8F5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C35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7FF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37D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7.430,99</w:t>
            </w:r>
          </w:p>
        </w:tc>
        <w:tc>
          <w:tcPr>
            <w:tcW w:w="1" w:type="dxa"/>
          </w:tcPr>
          <w:p w14:paraId="5A9B1344" w14:textId="77777777" w:rsidR="000863AF" w:rsidRDefault="000863AF">
            <w:pPr>
              <w:pStyle w:val="EMPTYCELLSTYLE"/>
            </w:pPr>
          </w:p>
        </w:tc>
      </w:tr>
      <w:tr w:rsidR="000863AF" w14:paraId="4CA80E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DB841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367623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02F952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C78A87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BE4C8A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2F1D56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295AA0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A9FE2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E871B6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33B32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A6C027B" w14:textId="77777777" w:rsidR="000863AF" w:rsidRDefault="000863AF">
            <w:pPr>
              <w:pStyle w:val="EMPTYCELLSTYLE"/>
            </w:pPr>
          </w:p>
        </w:tc>
      </w:tr>
      <w:tr w:rsidR="000863AF" w14:paraId="3B5F8C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3EABC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3AB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C87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0BC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412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8E4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7.430,99</w:t>
            </w:r>
          </w:p>
        </w:tc>
        <w:tc>
          <w:tcPr>
            <w:tcW w:w="1" w:type="dxa"/>
          </w:tcPr>
          <w:p w14:paraId="56635277" w14:textId="77777777" w:rsidR="000863AF" w:rsidRDefault="000863AF">
            <w:pPr>
              <w:pStyle w:val="EMPTYCELLSTYLE"/>
            </w:pPr>
          </w:p>
        </w:tc>
      </w:tr>
      <w:tr w:rsidR="000863AF" w14:paraId="309E0E1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AE36F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57E830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175AEB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ABB552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FBF84E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15963F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D5BAA8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A8F9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D6BCC7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8F2BD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E91F62E" w14:textId="77777777" w:rsidR="000863AF" w:rsidRDefault="000863AF">
            <w:pPr>
              <w:pStyle w:val="EMPTYCELLSTYLE"/>
            </w:pPr>
          </w:p>
        </w:tc>
      </w:tr>
      <w:tr w:rsidR="000863AF" w14:paraId="006C7C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8F57D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3BA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7B3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FA9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7EC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7.430,99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8440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2F65D77" w14:textId="77777777" w:rsidR="000863AF" w:rsidRDefault="000863AF">
            <w:pPr>
              <w:pStyle w:val="EMPTYCELLSTYLE"/>
            </w:pPr>
          </w:p>
        </w:tc>
      </w:tr>
      <w:tr w:rsidR="000863AF" w14:paraId="276D5C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CEDD4B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B061AA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439DB2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A9A2B0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770C78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CA2D9F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E9179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FD84C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1DBB0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108DD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A1EB75E" w14:textId="77777777" w:rsidR="000863AF" w:rsidRDefault="000863AF">
            <w:pPr>
              <w:pStyle w:val="EMPTYCELLSTYLE"/>
            </w:pPr>
          </w:p>
        </w:tc>
      </w:tr>
      <w:tr w:rsidR="000863AF" w14:paraId="6AAF60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8096A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17B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333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3CA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7.430,99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196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6CF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B8CFC13" w14:textId="77777777" w:rsidR="000863AF" w:rsidRDefault="000863AF">
            <w:pPr>
              <w:pStyle w:val="EMPTYCELLSTYLE"/>
            </w:pPr>
          </w:p>
        </w:tc>
      </w:tr>
      <w:tr w:rsidR="000863AF" w14:paraId="7B4E194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51FD60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163C04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AD48B4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6EF3B8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2CC11C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9D391D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48E603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0EBF0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1C44D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CE060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4CA2DDC" w14:textId="77777777" w:rsidR="000863AF" w:rsidRDefault="000863AF">
            <w:pPr>
              <w:pStyle w:val="EMPTYCELLSTYLE"/>
            </w:pPr>
          </w:p>
        </w:tc>
      </w:tr>
      <w:tr w:rsidR="000863AF" w14:paraId="588CE8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2D8AA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42CB688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4A1C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F1AF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156.026,66</w:t>
            </w:r>
          </w:p>
        </w:tc>
        <w:tc>
          <w:tcPr>
            <w:tcW w:w="1" w:type="dxa"/>
          </w:tcPr>
          <w:p w14:paraId="0C2A946E" w14:textId="77777777" w:rsidR="000863AF" w:rsidRDefault="000863AF">
            <w:pPr>
              <w:pStyle w:val="EMPTYCELLSTYLE"/>
            </w:pPr>
          </w:p>
        </w:tc>
      </w:tr>
      <w:tr w:rsidR="000863AF" w14:paraId="28C8CA3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0CE939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0010D3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365503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0C27E1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06CC7B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837C07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DDFFD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01C1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F77B69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A4C79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28A2561" w14:textId="77777777" w:rsidR="000863AF" w:rsidRDefault="000863AF">
            <w:pPr>
              <w:pStyle w:val="EMPTYCELLSTYLE"/>
            </w:pPr>
          </w:p>
        </w:tc>
      </w:tr>
      <w:tr w:rsidR="000863AF" w14:paraId="3B2E72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016602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3B0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0EBA53B" w14:textId="77777777" w:rsidR="000863AF" w:rsidRDefault="000863AF">
            <w:pPr>
              <w:pStyle w:val="EMPTYCELLSTYLE"/>
            </w:pPr>
          </w:p>
        </w:tc>
      </w:tr>
      <w:tr w:rsidR="000863AF" w14:paraId="102234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E47BDE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E9C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2040" w:type="dxa"/>
          </w:tcPr>
          <w:p w14:paraId="35C6954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E5967A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6E99D7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4A185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493EFE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687E1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5BAF3A8" w14:textId="77777777" w:rsidR="000863AF" w:rsidRDefault="000863AF">
            <w:pPr>
              <w:pStyle w:val="EMPTYCELLSTYLE"/>
            </w:pPr>
          </w:p>
        </w:tc>
      </w:tr>
      <w:tr w:rsidR="000863AF" w14:paraId="49E4C4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4C6124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758B4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6 - FUNDO MUNICIPAL DE AGRICULTURA</w:t>
            </w:r>
          </w:p>
        </w:tc>
        <w:tc>
          <w:tcPr>
            <w:tcW w:w="2040" w:type="dxa"/>
          </w:tcPr>
          <w:p w14:paraId="4252B4D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9EFEEC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4A7FFE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109F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4BB2B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781D6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A0C033B" w14:textId="77777777" w:rsidR="000863AF" w:rsidRDefault="000863AF">
            <w:pPr>
              <w:pStyle w:val="EMPTYCELLSTYLE"/>
            </w:pPr>
          </w:p>
        </w:tc>
      </w:tr>
      <w:tr w:rsidR="000863AF" w14:paraId="46A2B0A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8657CC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87146A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CB00C0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8CAF59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D3D45E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2B0704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D07C8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46495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5788A0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53752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8C20765" w14:textId="77777777" w:rsidR="000863AF" w:rsidRDefault="000863AF">
            <w:pPr>
              <w:pStyle w:val="EMPTYCELLSTYLE"/>
            </w:pPr>
          </w:p>
        </w:tc>
      </w:tr>
      <w:tr w:rsidR="000863AF" w14:paraId="5328C3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60571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74A2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209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5B7A8A4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C98D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D953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1A58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521D8FF6" w14:textId="77777777" w:rsidR="000863AF" w:rsidRDefault="000863AF">
            <w:pPr>
              <w:pStyle w:val="EMPTYCELLSTYLE"/>
            </w:pPr>
          </w:p>
        </w:tc>
      </w:tr>
      <w:tr w:rsidR="000863AF" w14:paraId="7D4AE89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DD0D9F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47A53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798F9F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2B9E57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0A5390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D88EAB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8A0C13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218CA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41D166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F0D79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48C8158" w14:textId="77777777" w:rsidR="000863AF" w:rsidRDefault="000863AF">
            <w:pPr>
              <w:pStyle w:val="EMPTYCELLSTYLE"/>
            </w:pPr>
          </w:p>
        </w:tc>
      </w:tr>
      <w:tr w:rsidR="000863AF" w14:paraId="32590B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CA61C5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585E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CBFBA41" w14:textId="77777777" w:rsidR="000863AF" w:rsidRDefault="000863AF">
            <w:pPr>
              <w:pStyle w:val="EMPTYCELLSTYLE"/>
            </w:pPr>
          </w:p>
        </w:tc>
      </w:tr>
      <w:tr w:rsidR="000863AF" w14:paraId="3373626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D148CC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86A74E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713B95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ABAA01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49B750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AE4967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E6DD4D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8ADBA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8195B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CF82D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DA6576" w14:textId="77777777" w:rsidR="000863AF" w:rsidRDefault="000863AF">
            <w:pPr>
              <w:pStyle w:val="EMPTYCELLSTYLE"/>
            </w:pPr>
          </w:p>
        </w:tc>
      </w:tr>
      <w:tr w:rsidR="000863AF" w14:paraId="511713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92805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D75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B62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6FF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BA4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7503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801.326,90</w:t>
            </w:r>
          </w:p>
        </w:tc>
        <w:tc>
          <w:tcPr>
            <w:tcW w:w="1" w:type="dxa"/>
          </w:tcPr>
          <w:p w14:paraId="325DBC8C" w14:textId="77777777" w:rsidR="000863AF" w:rsidRDefault="000863AF">
            <w:pPr>
              <w:pStyle w:val="EMPTYCELLSTYLE"/>
            </w:pPr>
          </w:p>
        </w:tc>
      </w:tr>
      <w:tr w:rsidR="000863AF" w14:paraId="32DE7E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45FC1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0E5823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FC1026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A85C00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8256C3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EB479D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CB389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A222E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D2170C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F1387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F1139AD" w14:textId="77777777" w:rsidR="000863AF" w:rsidRDefault="000863AF">
            <w:pPr>
              <w:pStyle w:val="EMPTYCELLSTYLE"/>
            </w:pPr>
          </w:p>
        </w:tc>
      </w:tr>
      <w:tr w:rsidR="000863AF" w14:paraId="67C2E1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94FC9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6CA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4DC5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2DD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D10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613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235.335,00</w:t>
            </w:r>
          </w:p>
        </w:tc>
        <w:tc>
          <w:tcPr>
            <w:tcW w:w="1" w:type="dxa"/>
          </w:tcPr>
          <w:p w14:paraId="4D419376" w14:textId="77777777" w:rsidR="000863AF" w:rsidRDefault="000863AF">
            <w:pPr>
              <w:pStyle w:val="EMPTYCELLSTYLE"/>
            </w:pPr>
          </w:p>
        </w:tc>
      </w:tr>
      <w:tr w:rsidR="000863AF" w14:paraId="305D90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5EFC5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903DD3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44A5C9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3D0313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4FC71E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3A9A45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E12BB7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AF2CA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E51141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7D18F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53293D0" w14:textId="77777777" w:rsidR="000863AF" w:rsidRDefault="000863AF">
            <w:pPr>
              <w:pStyle w:val="EMPTYCELLSTYLE"/>
            </w:pPr>
          </w:p>
        </w:tc>
      </w:tr>
      <w:tr w:rsidR="000863AF" w14:paraId="6276C3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80DEC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3DA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DF75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376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DEE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235.335,00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5EB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D4A9D05" w14:textId="77777777" w:rsidR="000863AF" w:rsidRDefault="000863AF">
            <w:pPr>
              <w:pStyle w:val="EMPTYCELLSTYLE"/>
            </w:pPr>
          </w:p>
        </w:tc>
      </w:tr>
      <w:tr w:rsidR="000863AF" w14:paraId="0D7F960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35E02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AE456C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4E14B9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21D892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224771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BFA5F5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F295CB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D76BF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356C4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D0165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3F51DA9" w14:textId="77777777" w:rsidR="000863AF" w:rsidRDefault="000863AF">
            <w:pPr>
              <w:pStyle w:val="EMPTYCELLSTYLE"/>
            </w:pPr>
          </w:p>
        </w:tc>
      </w:tr>
      <w:tr w:rsidR="000863AF" w14:paraId="169DAF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AAE51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110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F3A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58E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87.352,62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C2A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21F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AF5E6A3" w14:textId="77777777" w:rsidR="000863AF" w:rsidRDefault="000863AF">
            <w:pPr>
              <w:pStyle w:val="EMPTYCELLSTYLE"/>
            </w:pPr>
          </w:p>
        </w:tc>
      </w:tr>
      <w:tr w:rsidR="000863AF" w14:paraId="3B6125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718BE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111011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463F04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9069A1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D52D97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E6CC9D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E89599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3EA6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C9137F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1C315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69D4B5D" w14:textId="77777777" w:rsidR="000863AF" w:rsidRDefault="000863AF">
            <w:pPr>
              <w:pStyle w:val="EMPTYCELLSTYLE"/>
            </w:pPr>
          </w:p>
        </w:tc>
      </w:tr>
      <w:tr w:rsidR="000863AF" w14:paraId="4E4C5D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EA41E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1C4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54F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75E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95.572,96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12C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6F4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ECA9F41" w14:textId="77777777" w:rsidR="000863AF" w:rsidRDefault="000863AF">
            <w:pPr>
              <w:pStyle w:val="EMPTYCELLSTYLE"/>
            </w:pPr>
          </w:p>
        </w:tc>
      </w:tr>
      <w:tr w:rsidR="000863AF" w14:paraId="492071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2B5601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335692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30F68C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133D7A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CE4624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09B245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ACF1D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AD067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6DE843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83CCA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8503C27" w14:textId="77777777" w:rsidR="000863AF" w:rsidRDefault="000863AF">
            <w:pPr>
              <w:pStyle w:val="EMPTYCELLSTYLE"/>
            </w:pPr>
          </w:p>
        </w:tc>
      </w:tr>
      <w:tr w:rsidR="000863AF" w14:paraId="2D3CBA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A35A8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3B2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AF1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3DFF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20.336,55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37A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3C7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D464E76" w14:textId="77777777" w:rsidR="000863AF" w:rsidRDefault="000863AF">
            <w:pPr>
              <w:pStyle w:val="EMPTYCELLSTYLE"/>
            </w:pPr>
          </w:p>
        </w:tc>
      </w:tr>
      <w:tr w:rsidR="000863AF" w14:paraId="2F9C804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DBAF6A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895C57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4C4C9F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C85900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AF3415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11DCC6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F36FDD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B5991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0BFF6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636E1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4828E5E" w14:textId="77777777" w:rsidR="000863AF" w:rsidRDefault="000863AF">
            <w:pPr>
              <w:pStyle w:val="EMPTYCELLSTYLE"/>
            </w:pPr>
          </w:p>
        </w:tc>
      </w:tr>
      <w:tr w:rsidR="000863AF" w14:paraId="49761B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F2966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119D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B22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8D3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18.295,32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EF5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A25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9FEA7BF" w14:textId="77777777" w:rsidR="000863AF" w:rsidRDefault="000863AF">
            <w:pPr>
              <w:pStyle w:val="EMPTYCELLSTYLE"/>
            </w:pPr>
          </w:p>
        </w:tc>
      </w:tr>
      <w:tr w:rsidR="000863AF" w14:paraId="3CC310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10E57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A40A8E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D9B899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2FB4FF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E384B5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0B0204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FD40AE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B427F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E6D66C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0D91E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1A40790" w14:textId="77777777" w:rsidR="000863AF" w:rsidRDefault="000863AF">
            <w:pPr>
              <w:pStyle w:val="EMPTYCELLSTYLE"/>
            </w:pPr>
          </w:p>
        </w:tc>
      </w:tr>
      <w:tr w:rsidR="000863AF" w14:paraId="4AA9F5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63B64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B90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5AE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E29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13.777,55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2A1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0BF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159BCB9" w14:textId="77777777" w:rsidR="000863AF" w:rsidRDefault="000863AF">
            <w:pPr>
              <w:pStyle w:val="EMPTYCELLSTYLE"/>
            </w:pPr>
          </w:p>
        </w:tc>
      </w:tr>
      <w:tr w:rsidR="000863AF" w14:paraId="7AEA4B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542B9F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BE5744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CAA942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7022CC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97D9AC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2A68F4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AD3038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3B84D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263556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D0974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8485B7B" w14:textId="77777777" w:rsidR="000863AF" w:rsidRDefault="000863AF">
            <w:pPr>
              <w:pStyle w:val="EMPTYCELLSTYLE"/>
            </w:pPr>
          </w:p>
        </w:tc>
      </w:tr>
      <w:tr w:rsidR="000863AF" w14:paraId="763CE5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6375E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6E8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B0D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535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262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F32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565.991,90</w:t>
            </w:r>
          </w:p>
        </w:tc>
        <w:tc>
          <w:tcPr>
            <w:tcW w:w="1" w:type="dxa"/>
          </w:tcPr>
          <w:p w14:paraId="22D59188" w14:textId="77777777" w:rsidR="000863AF" w:rsidRDefault="000863AF">
            <w:pPr>
              <w:pStyle w:val="EMPTYCELLSTYLE"/>
            </w:pPr>
          </w:p>
        </w:tc>
      </w:tr>
      <w:tr w:rsidR="000863AF" w14:paraId="45CE2E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9504E7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8DE009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7CA96C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206060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C23642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4C561C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34467F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54EDF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F3A971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C23BB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778F150" w14:textId="77777777" w:rsidR="000863AF" w:rsidRDefault="000863AF">
            <w:pPr>
              <w:pStyle w:val="EMPTYCELLSTYLE"/>
            </w:pPr>
          </w:p>
        </w:tc>
      </w:tr>
      <w:tr w:rsidR="000863AF" w14:paraId="3AC1B2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E5624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43C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875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56A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C95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565.991,90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70C0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15591A8" w14:textId="77777777" w:rsidR="000863AF" w:rsidRDefault="000863AF">
            <w:pPr>
              <w:pStyle w:val="EMPTYCELLSTYLE"/>
            </w:pPr>
          </w:p>
        </w:tc>
      </w:tr>
      <w:tr w:rsidR="000863AF" w14:paraId="10CF6A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E7A62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8DD8E0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69F031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D46E4B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3C2473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F33861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6ABEA2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42FD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104638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6B233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931A68E" w14:textId="77777777" w:rsidR="000863AF" w:rsidRDefault="000863AF">
            <w:pPr>
              <w:pStyle w:val="EMPTYCELLSTYLE"/>
            </w:pPr>
          </w:p>
        </w:tc>
      </w:tr>
      <w:tr w:rsidR="000863AF" w14:paraId="2F314B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41B23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A23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6175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4AC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8.093,78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91A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99F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D44B06E" w14:textId="77777777" w:rsidR="000863AF" w:rsidRDefault="000863AF">
            <w:pPr>
              <w:pStyle w:val="EMPTYCELLSTYLE"/>
            </w:pPr>
          </w:p>
        </w:tc>
      </w:tr>
      <w:tr w:rsidR="000863AF" w14:paraId="7D33F2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3590C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F00CB1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C7BD0D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507139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B87086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659557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C319DF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85C26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47EDF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44965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C477A85" w14:textId="77777777" w:rsidR="000863AF" w:rsidRDefault="000863AF">
            <w:pPr>
              <w:pStyle w:val="EMPTYCELLSTYLE"/>
            </w:pPr>
          </w:p>
        </w:tc>
      </w:tr>
      <w:tr w:rsidR="000863AF" w14:paraId="6481C7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F17D5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1A5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69FB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67E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5.834,71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B70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6FC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4B2A571" w14:textId="77777777" w:rsidR="000863AF" w:rsidRDefault="000863AF">
            <w:pPr>
              <w:pStyle w:val="EMPTYCELLSTYLE"/>
            </w:pPr>
          </w:p>
        </w:tc>
      </w:tr>
      <w:tr w:rsidR="000863AF" w14:paraId="6DCB8D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DBD97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A31C48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4E42C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F64487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53D19C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411EC1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9BD6B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8853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7F4E0C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60E36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800B279" w14:textId="77777777" w:rsidR="000863AF" w:rsidRDefault="000863AF">
            <w:pPr>
              <w:pStyle w:val="EMPTYCELLSTYLE"/>
            </w:pPr>
          </w:p>
        </w:tc>
      </w:tr>
      <w:tr w:rsidR="000863AF" w14:paraId="10A001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FE1ED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E7A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E68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BD3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320.064,06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A27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DE7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35435C8" w14:textId="77777777" w:rsidR="000863AF" w:rsidRDefault="000863AF">
            <w:pPr>
              <w:pStyle w:val="EMPTYCELLSTYLE"/>
            </w:pPr>
          </w:p>
        </w:tc>
      </w:tr>
      <w:tr w:rsidR="000863AF" w14:paraId="55ECE6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61201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A19850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012040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E30BB1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E86063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6A97A4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EC4806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7FF43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EC8F6A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AAB37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5B2C2EE" w14:textId="77777777" w:rsidR="000863AF" w:rsidRDefault="000863AF">
            <w:pPr>
              <w:pStyle w:val="EMPTYCELLSTYLE"/>
            </w:pPr>
          </w:p>
        </w:tc>
      </w:tr>
      <w:tr w:rsidR="000863AF" w14:paraId="23E0EE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414B8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0BC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D97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32F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50.700,00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8A5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F5D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E711936" w14:textId="77777777" w:rsidR="000863AF" w:rsidRDefault="000863AF">
            <w:pPr>
              <w:pStyle w:val="EMPTYCELLSTYLE"/>
            </w:pPr>
          </w:p>
        </w:tc>
      </w:tr>
      <w:tr w:rsidR="000863AF" w14:paraId="33C0C8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72F714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21A768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C41236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9F81FE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EEBBF1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50E088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6B028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4CF82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DD95EA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117FD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5616085" w14:textId="77777777" w:rsidR="000863AF" w:rsidRDefault="000863AF">
            <w:pPr>
              <w:pStyle w:val="EMPTYCELLSTYLE"/>
            </w:pPr>
          </w:p>
        </w:tc>
      </w:tr>
      <w:tr w:rsidR="000863AF" w14:paraId="5C5E23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CE20E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055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450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117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121.030,25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B55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792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1EC2BEF" w14:textId="77777777" w:rsidR="000863AF" w:rsidRDefault="000863AF">
            <w:pPr>
              <w:pStyle w:val="EMPTYCELLSTYLE"/>
            </w:pPr>
          </w:p>
        </w:tc>
      </w:tr>
      <w:tr w:rsidR="000863AF" w14:paraId="15512D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296F17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3BAED5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5305E3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B9BAA5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DE1B7B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751127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C3D264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F3737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6A0D9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B2714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FB09BAD" w14:textId="77777777" w:rsidR="000863AF" w:rsidRDefault="000863AF">
            <w:pPr>
              <w:pStyle w:val="EMPTYCELLSTYLE"/>
            </w:pPr>
          </w:p>
        </w:tc>
      </w:tr>
      <w:tr w:rsidR="000863AF" w14:paraId="726775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3C1A2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56F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DA7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921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16.041,53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898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953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A607B4F" w14:textId="77777777" w:rsidR="000863AF" w:rsidRDefault="000863AF">
            <w:pPr>
              <w:pStyle w:val="EMPTYCELLSTYLE"/>
            </w:pPr>
          </w:p>
        </w:tc>
      </w:tr>
      <w:tr w:rsidR="000863AF" w14:paraId="70129C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60D7D2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E87D07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B55F42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B850EA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A8F1DB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F74C10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D1E6D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55216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3EF703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B0DB3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2D71377" w14:textId="77777777" w:rsidR="000863AF" w:rsidRDefault="000863AF">
            <w:pPr>
              <w:pStyle w:val="EMPTYCELLSTYLE"/>
            </w:pPr>
          </w:p>
        </w:tc>
      </w:tr>
      <w:tr w:rsidR="000863AF" w14:paraId="21D188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0B371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D3D9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2B6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6B2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968,00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95A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DD4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A0A2244" w14:textId="77777777" w:rsidR="000863AF" w:rsidRDefault="000863AF">
            <w:pPr>
              <w:pStyle w:val="EMPTYCELLSTYLE"/>
            </w:pPr>
          </w:p>
        </w:tc>
      </w:tr>
      <w:tr w:rsidR="000863AF" w14:paraId="7234A4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68FC5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CA5D4C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0DF8B5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AF0536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0BD74D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F38E3D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48A0A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BE9E2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1C75FE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B6A08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139D1DC" w14:textId="77777777" w:rsidR="000863AF" w:rsidRDefault="000863AF">
            <w:pPr>
              <w:pStyle w:val="EMPTYCELLSTYLE"/>
            </w:pPr>
          </w:p>
        </w:tc>
      </w:tr>
      <w:tr w:rsidR="000863AF" w14:paraId="6A4AFA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AA3CF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00B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476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EDB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5.540,57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7C1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92E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F5E28AB" w14:textId="77777777" w:rsidR="000863AF" w:rsidRDefault="000863AF">
            <w:pPr>
              <w:pStyle w:val="EMPTYCELLSTYLE"/>
            </w:pPr>
          </w:p>
        </w:tc>
      </w:tr>
      <w:tr w:rsidR="000863AF" w14:paraId="316963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988D83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1DAD34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E9025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00BCDF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FEA9C5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67D3E7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D2AB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1C97F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1FEF29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AC669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CE968E1" w14:textId="77777777" w:rsidR="000863AF" w:rsidRDefault="000863AF">
            <w:pPr>
              <w:pStyle w:val="EMPTYCELLSTYLE"/>
            </w:pPr>
          </w:p>
        </w:tc>
      </w:tr>
      <w:tr w:rsidR="000863AF" w14:paraId="6CDE92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16E37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55C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3.3.3.90.62.00.00.00.00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A60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AQUISIÇÃO DE PRODUTOS PARA REVENDA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F31D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37.719,00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CFC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5BF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13EAF79" w14:textId="77777777" w:rsidR="000863AF" w:rsidRDefault="000863AF">
            <w:pPr>
              <w:pStyle w:val="EMPTYCELLSTYLE"/>
            </w:pPr>
          </w:p>
        </w:tc>
      </w:tr>
      <w:tr w:rsidR="000863AF" w14:paraId="7758F6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94943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C07106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60DBE2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8458E0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F65850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4ADD85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C50E67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A6DF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AEAD4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D8E84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552DF9B" w14:textId="77777777" w:rsidR="000863AF" w:rsidRDefault="000863AF">
            <w:pPr>
              <w:pStyle w:val="EMPTYCELLSTYLE"/>
            </w:pPr>
          </w:p>
        </w:tc>
      </w:tr>
      <w:tr w:rsidR="000863AF" w14:paraId="714C58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F776B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D95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F70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F34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AAD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52E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176.880,00</w:t>
            </w:r>
          </w:p>
        </w:tc>
        <w:tc>
          <w:tcPr>
            <w:tcW w:w="1" w:type="dxa"/>
          </w:tcPr>
          <w:p w14:paraId="0EBFDB4A" w14:textId="77777777" w:rsidR="000863AF" w:rsidRDefault="000863AF">
            <w:pPr>
              <w:pStyle w:val="EMPTYCELLSTYLE"/>
            </w:pPr>
          </w:p>
        </w:tc>
      </w:tr>
      <w:tr w:rsidR="000863AF" w14:paraId="2A940F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8DEF22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BFD040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48F96E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39CA4A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B66B12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DA70E5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CDF06E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180B0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C6C005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5683B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007E975" w14:textId="77777777" w:rsidR="000863AF" w:rsidRDefault="000863AF">
            <w:pPr>
              <w:pStyle w:val="EMPTYCELLSTYLE"/>
            </w:pPr>
          </w:p>
        </w:tc>
      </w:tr>
      <w:tr w:rsidR="000863AF" w14:paraId="307B7A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23DE8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D5F0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4466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68C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DE4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10A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176.880,00</w:t>
            </w:r>
          </w:p>
        </w:tc>
        <w:tc>
          <w:tcPr>
            <w:tcW w:w="1" w:type="dxa"/>
          </w:tcPr>
          <w:p w14:paraId="4005903E" w14:textId="77777777" w:rsidR="000863AF" w:rsidRDefault="000863AF">
            <w:pPr>
              <w:pStyle w:val="EMPTYCELLSTYLE"/>
            </w:pPr>
          </w:p>
        </w:tc>
      </w:tr>
      <w:tr w:rsidR="000863AF" w14:paraId="0B85B5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C231A5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9B6257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BC91AD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D18135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FAB750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FB6829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BD837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6A7D6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C5978D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7E82C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36C4452" w14:textId="77777777" w:rsidR="000863AF" w:rsidRDefault="000863AF">
            <w:pPr>
              <w:pStyle w:val="EMPTYCELLSTYLE"/>
            </w:pPr>
          </w:p>
        </w:tc>
      </w:tr>
      <w:tr w:rsidR="000863AF" w14:paraId="0833B8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8F482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192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5D4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7FE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A3B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176.880,00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A0B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F0F476A" w14:textId="77777777" w:rsidR="000863AF" w:rsidRDefault="000863AF">
            <w:pPr>
              <w:pStyle w:val="EMPTYCELLSTYLE"/>
            </w:pPr>
          </w:p>
        </w:tc>
      </w:tr>
      <w:tr w:rsidR="000863AF" w14:paraId="765222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33F9DF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A9C92A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3B3F7A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A307E7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16F4E1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613225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71A467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0E322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9A738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3C8A2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08D430C" w14:textId="77777777" w:rsidR="000863AF" w:rsidRDefault="000863AF">
            <w:pPr>
              <w:pStyle w:val="EMPTYCELLSTYLE"/>
            </w:pPr>
          </w:p>
        </w:tc>
      </w:tr>
      <w:tr w:rsidR="000863AF" w14:paraId="6F1D31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0B7E6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D3C3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DB0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F703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176.880,00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D14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EAC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4F8FD60" w14:textId="77777777" w:rsidR="000863AF" w:rsidRDefault="000863AF">
            <w:pPr>
              <w:pStyle w:val="EMPTYCELLSTYLE"/>
            </w:pPr>
          </w:p>
        </w:tc>
      </w:tr>
      <w:tr w:rsidR="000863AF" w14:paraId="2AE3E25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DF19B7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8E7241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6604EB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7B96DF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FBC9D9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1F72D5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292F0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22D6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57C29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431C6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4A64CF9" w14:textId="77777777" w:rsidR="000863AF" w:rsidRDefault="000863AF">
            <w:pPr>
              <w:pStyle w:val="EMPTYCELLSTYLE"/>
            </w:pPr>
          </w:p>
        </w:tc>
      </w:tr>
      <w:tr w:rsidR="000863AF" w14:paraId="1B6222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6E32F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5A6ED86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10C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BAF5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978.206,90</w:t>
            </w:r>
          </w:p>
        </w:tc>
        <w:tc>
          <w:tcPr>
            <w:tcW w:w="1" w:type="dxa"/>
          </w:tcPr>
          <w:p w14:paraId="3788EFBE" w14:textId="77777777" w:rsidR="000863AF" w:rsidRDefault="000863AF">
            <w:pPr>
              <w:pStyle w:val="EMPTYCELLSTYLE"/>
            </w:pPr>
          </w:p>
        </w:tc>
      </w:tr>
      <w:tr w:rsidR="000863AF" w14:paraId="08F932E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ECC470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DCDFF8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D0E76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34998C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977060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62E1A9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BE347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EED85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DEEAD9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85685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100DBB3" w14:textId="77777777" w:rsidR="000863AF" w:rsidRDefault="000863AF">
            <w:pPr>
              <w:pStyle w:val="EMPTYCELLSTYLE"/>
            </w:pPr>
          </w:p>
        </w:tc>
      </w:tr>
      <w:tr w:rsidR="000863AF" w14:paraId="5A3F8C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2194D7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D14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E053E9A" w14:textId="77777777" w:rsidR="000863AF" w:rsidRDefault="000863AF">
            <w:pPr>
              <w:pStyle w:val="EMPTYCELLSTYLE"/>
            </w:pPr>
          </w:p>
        </w:tc>
      </w:tr>
      <w:tr w:rsidR="000863AF" w14:paraId="045CCD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040CD4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0E42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2040" w:type="dxa"/>
          </w:tcPr>
          <w:p w14:paraId="3BC8F3B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73B538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9FF5E6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D51D1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EC8B6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0EDFA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6A64975" w14:textId="77777777" w:rsidR="000863AF" w:rsidRDefault="000863AF">
            <w:pPr>
              <w:pStyle w:val="EMPTYCELLSTYLE"/>
            </w:pPr>
          </w:p>
        </w:tc>
      </w:tr>
      <w:tr w:rsidR="000863AF" w14:paraId="517790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4FB8BD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1C40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7 - FUNDO MUNICIPAL DO MEIO AMBIENTE</w:t>
            </w:r>
          </w:p>
        </w:tc>
        <w:tc>
          <w:tcPr>
            <w:tcW w:w="2040" w:type="dxa"/>
          </w:tcPr>
          <w:p w14:paraId="699BAB2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402B4B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6DBA26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F12B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911F8D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8469C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FDB0C67" w14:textId="77777777" w:rsidR="000863AF" w:rsidRDefault="000863AF">
            <w:pPr>
              <w:pStyle w:val="EMPTYCELLSTYLE"/>
            </w:pPr>
          </w:p>
        </w:tc>
      </w:tr>
      <w:tr w:rsidR="000863AF" w14:paraId="4E1852E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2F80A1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A7B1A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C572E6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79C245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C2B38A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128719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799DC4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A3B13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6D31BC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DE222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3D0D8C2" w14:textId="77777777" w:rsidR="000863AF" w:rsidRDefault="000863AF">
            <w:pPr>
              <w:pStyle w:val="EMPTYCELLSTYLE"/>
            </w:pPr>
          </w:p>
        </w:tc>
      </w:tr>
      <w:tr w:rsidR="000863AF" w14:paraId="6839BA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32671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A26D7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CA2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7B779E3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DADB3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8079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70A1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178BC60E" w14:textId="77777777" w:rsidR="000863AF" w:rsidRDefault="000863AF">
            <w:pPr>
              <w:pStyle w:val="EMPTYCELLSTYLE"/>
            </w:pPr>
          </w:p>
        </w:tc>
      </w:tr>
      <w:tr w:rsidR="000863AF" w14:paraId="690B89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9AE586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0811A4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3D96FC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7A3082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47CAF2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E57AC0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46E77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EA90B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DBE669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728BD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16BA0FB" w14:textId="77777777" w:rsidR="000863AF" w:rsidRDefault="000863AF">
            <w:pPr>
              <w:pStyle w:val="EMPTYCELLSTYLE"/>
            </w:pPr>
          </w:p>
        </w:tc>
      </w:tr>
      <w:tr w:rsidR="000863AF" w14:paraId="78608A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B6897B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2BB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22B0B61" w14:textId="77777777" w:rsidR="000863AF" w:rsidRDefault="000863AF">
            <w:pPr>
              <w:pStyle w:val="EMPTYCELLSTYLE"/>
            </w:pPr>
          </w:p>
        </w:tc>
      </w:tr>
      <w:tr w:rsidR="000863AF" w14:paraId="45003E4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AB844D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A36AD0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E9897B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F0248D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5B11A6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64EA10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8491F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E167D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35936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989AA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71275F" w14:textId="77777777" w:rsidR="000863AF" w:rsidRDefault="000863AF">
            <w:pPr>
              <w:pStyle w:val="EMPTYCELLSTYLE"/>
            </w:pPr>
          </w:p>
        </w:tc>
      </w:tr>
      <w:tr w:rsidR="000863AF" w14:paraId="4859A0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6210A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590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FA0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610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D65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837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162.555,72</w:t>
            </w:r>
          </w:p>
        </w:tc>
        <w:tc>
          <w:tcPr>
            <w:tcW w:w="1" w:type="dxa"/>
          </w:tcPr>
          <w:p w14:paraId="052A71BA" w14:textId="77777777" w:rsidR="000863AF" w:rsidRDefault="000863AF">
            <w:pPr>
              <w:pStyle w:val="EMPTYCELLSTYLE"/>
            </w:pPr>
          </w:p>
        </w:tc>
      </w:tr>
      <w:tr w:rsidR="000863AF" w14:paraId="74C20E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779CD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4C9CB5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C898DA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40C5ED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99E4A4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8942AC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73B16B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E2A02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126CAD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3F74D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5714071" w14:textId="77777777" w:rsidR="000863AF" w:rsidRDefault="000863AF">
            <w:pPr>
              <w:pStyle w:val="EMPTYCELLSTYLE"/>
            </w:pPr>
          </w:p>
        </w:tc>
      </w:tr>
      <w:tr w:rsidR="000863AF" w14:paraId="479DF9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AC4B1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690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09C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22F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271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704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138.644,24</w:t>
            </w:r>
          </w:p>
        </w:tc>
        <w:tc>
          <w:tcPr>
            <w:tcW w:w="1" w:type="dxa"/>
          </w:tcPr>
          <w:p w14:paraId="08FF5CF6" w14:textId="77777777" w:rsidR="000863AF" w:rsidRDefault="000863AF">
            <w:pPr>
              <w:pStyle w:val="EMPTYCELLSTYLE"/>
            </w:pPr>
          </w:p>
        </w:tc>
      </w:tr>
      <w:tr w:rsidR="000863AF" w14:paraId="7A7ABC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810193" w14:textId="77777777" w:rsidR="000863AF" w:rsidRDefault="000863AF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0" w:type="dxa"/>
          </w:tcPr>
          <w:p w14:paraId="7A262B0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54EC34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9A74DB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25C6EA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F0D86A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F2D4C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D91A8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DDA7C4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DEE9E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FC09757" w14:textId="77777777" w:rsidR="000863AF" w:rsidRDefault="000863AF">
            <w:pPr>
              <w:pStyle w:val="EMPTYCELLSTYLE"/>
            </w:pPr>
          </w:p>
        </w:tc>
      </w:tr>
      <w:tr w:rsidR="000863AF" w14:paraId="2C48A8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A1275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5F6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2B3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CDC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BA2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138.644,24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B9C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721871A" w14:textId="77777777" w:rsidR="000863AF" w:rsidRDefault="000863AF">
            <w:pPr>
              <w:pStyle w:val="EMPTYCELLSTYLE"/>
            </w:pPr>
          </w:p>
        </w:tc>
      </w:tr>
      <w:tr w:rsidR="000863AF" w14:paraId="7E7325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7D5E2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690F62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40DC4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D4ECDD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33C2A6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633246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30786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B4B1D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9165D7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0D77F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1BF9992" w14:textId="77777777" w:rsidR="000863AF" w:rsidRDefault="000863AF">
            <w:pPr>
              <w:pStyle w:val="EMPTYCELLSTYLE"/>
            </w:pPr>
          </w:p>
        </w:tc>
      </w:tr>
      <w:tr w:rsidR="000863AF" w14:paraId="6F21AA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8284D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BEE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EE13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C18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108.476,41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691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FD7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70E6ABD" w14:textId="77777777" w:rsidR="000863AF" w:rsidRDefault="000863AF">
            <w:pPr>
              <w:pStyle w:val="EMPTYCELLSTYLE"/>
            </w:pPr>
          </w:p>
        </w:tc>
      </w:tr>
      <w:tr w:rsidR="000863AF" w14:paraId="27F961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94FD2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3C0B94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390B93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21EB72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F64CE9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9569A5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A6C2F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5BED2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8A5D66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1EC9B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12E4AD3" w14:textId="77777777" w:rsidR="000863AF" w:rsidRDefault="000863AF">
            <w:pPr>
              <w:pStyle w:val="EMPTYCELLSTYLE"/>
            </w:pPr>
          </w:p>
        </w:tc>
      </w:tr>
      <w:tr w:rsidR="000863AF" w14:paraId="07C478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1CB96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17A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92E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E1EE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24.944,55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91F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0CE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6034D97" w14:textId="77777777" w:rsidR="000863AF" w:rsidRDefault="000863AF">
            <w:pPr>
              <w:pStyle w:val="EMPTYCELLSTYLE"/>
            </w:pPr>
          </w:p>
        </w:tc>
      </w:tr>
      <w:tr w:rsidR="000863AF" w14:paraId="0541E5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75D9C6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D46581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EAE2C1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ADD6D8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BC0B13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A5B292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64784E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C27EC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086E2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A4726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CC679F8" w14:textId="77777777" w:rsidR="000863AF" w:rsidRDefault="000863AF">
            <w:pPr>
              <w:pStyle w:val="EMPTYCELLSTYLE"/>
            </w:pPr>
          </w:p>
        </w:tc>
      </w:tr>
      <w:tr w:rsidR="000863AF" w14:paraId="0B1956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15073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61C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CA5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242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5.223,28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B18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95E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18F8CCC" w14:textId="77777777" w:rsidR="000863AF" w:rsidRDefault="000863AF">
            <w:pPr>
              <w:pStyle w:val="EMPTYCELLSTYLE"/>
            </w:pPr>
          </w:p>
        </w:tc>
      </w:tr>
      <w:tr w:rsidR="000863AF" w14:paraId="2762EF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28ED1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B1C2BC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2C923E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97312E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EA84A4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9359DD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8F629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B493D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8977D6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B2FFB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C0999ED" w14:textId="77777777" w:rsidR="000863AF" w:rsidRDefault="000863AF">
            <w:pPr>
              <w:pStyle w:val="EMPTYCELLSTYLE"/>
            </w:pPr>
          </w:p>
        </w:tc>
      </w:tr>
      <w:tr w:rsidR="000863AF" w14:paraId="05B88E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90388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481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B15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306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B9D5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BAE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23.911,48</w:t>
            </w:r>
          </w:p>
        </w:tc>
        <w:tc>
          <w:tcPr>
            <w:tcW w:w="1" w:type="dxa"/>
          </w:tcPr>
          <w:p w14:paraId="1F54727B" w14:textId="77777777" w:rsidR="000863AF" w:rsidRDefault="000863AF">
            <w:pPr>
              <w:pStyle w:val="EMPTYCELLSTYLE"/>
            </w:pPr>
          </w:p>
        </w:tc>
      </w:tr>
      <w:tr w:rsidR="000863AF" w14:paraId="0B2CDD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364EF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27F730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E6BC61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79AC98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8313B5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3BE84E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EFC3A0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4BD2C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0E2C04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F7AB1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96BE495" w14:textId="77777777" w:rsidR="000863AF" w:rsidRDefault="000863AF">
            <w:pPr>
              <w:pStyle w:val="EMPTYCELLSTYLE"/>
            </w:pPr>
          </w:p>
        </w:tc>
      </w:tr>
      <w:tr w:rsidR="000863AF" w14:paraId="114B7C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33B80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EC1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D24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4EB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315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23.911,48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263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9BC8BC9" w14:textId="77777777" w:rsidR="000863AF" w:rsidRDefault="000863AF">
            <w:pPr>
              <w:pStyle w:val="EMPTYCELLSTYLE"/>
            </w:pPr>
          </w:p>
        </w:tc>
      </w:tr>
      <w:tr w:rsidR="000863AF" w14:paraId="6D429C4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7F43C9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FC4B9D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919DF7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09ED62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88BAFE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1E7064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6E9C7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9E6D4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5D2009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6CD67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E6BEBD1" w14:textId="77777777" w:rsidR="000863AF" w:rsidRDefault="000863AF">
            <w:pPr>
              <w:pStyle w:val="EMPTYCELLSTYLE"/>
            </w:pPr>
          </w:p>
        </w:tc>
      </w:tr>
      <w:tr w:rsidR="000863AF" w14:paraId="090776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72F49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FF2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60E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510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4.626,25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849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798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B8C1B7E" w14:textId="77777777" w:rsidR="000863AF" w:rsidRDefault="000863AF">
            <w:pPr>
              <w:pStyle w:val="EMPTYCELLSTYLE"/>
            </w:pPr>
          </w:p>
        </w:tc>
      </w:tr>
      <w:tr w:rsidR="000863AF" w14:paraId="4BB178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555D9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BF59CA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888020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4C15E1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9446D8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129C81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ED75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BE4EA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9DC5E9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25C5B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21E9E72" w14:textId="77777777" w:rsidR="000863AF" w:rsidRDefault="000863AF">
            <w:pPr>
              <w:pStyle w:val="EMPTYCELLSTYLE"/>
            </w:pPr>
          </w:p>
        </w:tc>
      </w:tr>
      <w:tr w:rsidR="000863AF" w14:paraId="5EC72D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6D333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B64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8DA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05C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16.730,52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63E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C4B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DD2E5D0" w14:textId="77777777" w:rsidR="000863AF" w:rsidRDefault="000863AF">
            <w:pPr>
              <w:pStyle w:val="EMPTYCELLSTYLE"/>
            </w:pPr>
          </w:p>
        </w:tc>
      </w:tr>
      <w:tr w:rsidR="000863AF" w14:paraId="28BB6D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A344DF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39FBD5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2EBC4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5FA6A5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2CEE82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6ABCD8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7F9370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BFBB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C97D8D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66A71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5250846" w14:textId="77777777" w:rsidR="000863AF" w:rsidRDefault="000863AF">
            <w:pPr>
              <w:pStyle w:val="EMPTYCELLSTYLE"/>
            </w:pPr>
          </w:p>
        </w:tc>
      </w:tr>
      <w:tr w:rsidR="000863AF" w14:paraId="00782E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5EDC5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4D8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E06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BD5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1.980,07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9E1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6AC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2249515" w14:textId="77777777" w:rsidR="000863AF" w:rsidRDefault="000863AF">
            <w:pPr>
              <w:pStyle w:val="EMPTYCELLSTYLE"/>
            </w:pPr>
          </w:p>
        </w:tc>
      </w:tr>
      <w:tr w:rsidR="000863AF" w14:paraId="2F779F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D96355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68928D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6F19EF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E6BF81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F18FC0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C8A179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8B82E1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CDC6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D50B67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75913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5516AB6" w14:textId="77777777" w:rsidR="000863AF" w:rsidRDefault="000863AF">
            <w:pPr>
              <w:pStyle w:val="EMPTYCELLSTYLE"/>
            </w:pPr>
          </w:p>
        </w:tc>
      </w:tr>
      <w:tr w:rsidR="000863AF" w14:paraId="3EDB83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33E9B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C4A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171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064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574,64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B6B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A46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A5520E3" w14:textId="77777777" w:rsidR="000863AF" w:rsidRDefault="000863AF">
            <w:pPr>
              <w:pStyle w:val="EMPTYCELLSTYLE"/>
            </w:pPr>
          </w:p>
        </w:tc>
      </w:tr>
      <w:tr w:rsidR="000863AF" w14:paraId="2834D63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65DFE7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EF6EA0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17CD22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C960FA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3E4824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067494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57398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9F70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5AC7A5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DD0C7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34D0A2" w14:textId="77777777" w:rsidR="000863AF" w:rsidRDefault="000863AF">
            <w:pPr>
              <w:pStyle w:val="EMPTYCELLSTYLE"/>
            </w:pPr>
          </w:p>
        </w:tc>
      </w:tr>
      <w:tr w:rsidR="000863AF" w14:paraId="1BD3CA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0AAF4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AF42D6F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DCF5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707C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162.555,72</w:t>
            </w:r>
          </w:p>
        </w:tc>
        <w:tc>
          <w:tcPr>
            <w:tcW w:w="1" w:type="dxa"/>
          </w:tcPr>
          <w:p w14:paraId="7783F17A" w14:textId="77777777" w:rsidR="000863AF" w:rsidRDefault="000863AF">
            <w:pPr>
              <w:pStyle w:val="EMPTYCELLSTYLE"/>
            </w:pPr>
          </w:p>
        </w:tc>
      </w:tr>
      <w:tr w:rsidR="000863AF" w14:paraId="505D75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70CBA5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E56532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0C1096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892DFD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5A29ED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AB36BA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34BFB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AB29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B60BD3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47F4E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88AD015" w14:textId="77777777" w:rsidR="000863AF" w:rsidRDefault="000863AF">
            <w:pPr>
              <w:pStyle w:val="EMPTYCELLSTYLE"/>
            </w:pPr>
          </w:p>
        </w:tc>
      </w:tr>
      <w:tr w:rsidR="000863AF" w14:paraId="6AEF28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7BCCA0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5E99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4BF5364" w14:textId="77777777" w:rsidR="000863AF" w:rsidRDefault="000863AF">
            <w:pPr>
              <w:pStyle w:val="EMPTYCELLSTYLE"/>
            </w:pPr>
          </w:p>
        </w:tc>
      </w:tr>
      <w:tr w:rsidR="000863AF" w14:paraId="42DBBD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E24230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160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2040" w:type="dxa"/>
          </w:tcPr>
          <w:p w14:paraId="32E5299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C78A40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B3865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92F1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9485E2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50A1A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8579429" w14:textId="77777777" w:rsidR="000863AF" w:rsidRDefault="000863AF">
            <w:pPr>
              <w:pStyle w:val="EMPTYCELLSTYLE"/>
            </w:pPr>
          </w:p>
        </w:tc>
      </w:tr>
      <w:tr w:rsidR="000863AF" w14:paraId="3DB3A1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09E0A3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87C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10 - ENCARGOS ESPECIAIS</w:t>
            </w:r>
          </w:p>
        </w:tc>
        <w:tc>
          <w:tcPr>
            <w:tcW w:w="2040" w:type="dxa"/>
          </w:tcPr>
          <w:p w14:paraId="4895EBB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A7FA77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E48429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307EB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079173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7CFE7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63BC2FA" w14:textId="77777777" w:rsidR="000863AF" w:rsidRDefault="000863AF">
            <w:pPr>
              <w:pStyle w:val="EMPTYCELLSTYLE"/>
            </w:pPr>
          </w:p>
        </w:tc>
      </w:tr>
      <w:tr w:rsidR="000863AF" w14:paraId="2F7B22D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F56CD6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136C0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424CA9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27D18F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432826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0C2AE9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B0E7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C0CEE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7CDF5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60F4B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9990C56" w14:textId="77777777" w:rsidR="000863AF" w:rsidRDefault="000863AF">
            <w:pPr>
              <w:pStyle w:val="EMPTYCELLSTYLE"/>
            </w:pPr>
          </w:p>
        </w:tc>
      </w:tr>
      <w:tr w:rsidR="000863AF" w14:paraId="3A62E1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F3BB7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8527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CDB5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6DB899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9348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1F61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8722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4A18F459" w14:textId="77777777" w:rsidR="000863AF" w:rsidRDefault="000863AF">
            <w:pPr>
              <w:pStyle w:val="EMPTYCELLSTYLE"/>
            </w:pPr>
          </w:p>
        </w:tc>
      </w:tr>
      <w:tr w:rsidR="000863AF" w14:paraId="08D0F2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E7AB63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4AE7DA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516754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99F402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D6CD3B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303BCB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6BCE9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E03D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8A3A05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4B828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3DB22C1" w14:textId="77777777" w:rsidR="000863AF" w:rsidRDefault="000863AF">
            <w:pPr>
              <w:pStyle w:val="EMPTYCELLSTYLE"/>
            </w:pPr>
          </w:p>
        </w:tc>
      </w:tr>
      <w:tr w:rsidR="000863AF" w14:paraId="76E7B3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E47476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A25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6E5BF46" w14:textId="77777777" w:rsidR="000863AF" w:rsidRDefault="000863AF">
            <w:pPr>
              <w:pStyle w:val="EMPTYCELLSTYLE"/>
            </w:pPr>
          </w:p>
        </w:tc>
      </w:tr>
      <w:tr w:rsidR="000863AF" w14:paraId="32D333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1CDC72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E5E08B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880733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2D1346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ED39C4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71EE8E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D96D4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41758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946EC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EE9B2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CC2A8D1" w14:textId="77777777" w:rsidR="000863AF" w:rsidRDefault="000863AF">
            <w:pPr>
              <w:pStyle w:val="EMPTYCELLSTYLE"/>
            </w:pPr>
          </w:p>
        </w:tc>
      </w:tr>
      <w:tr w:rsidR="000863AF" w14:paraId="7F5440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70039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DE3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074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AE0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031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AD2C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793.318,48</w:t>
            </w:r>
          </w:p>
        </w:tc>
        <w:tc>
          <w:tcPr>
            <w:tcW w:w="1" w:type="dxa"/>
          </w:tcPr>
          <w:p w14:paraId="71846644" w14:textId="77777777" w:rsidR="000863AF" w:rsidRDefault="000863AF">
            <w:pPr>
              <w:pStyle w:val="EMPTYCELLSTYLE"/>
            </w:pPr>
          </w:p>
        </w:tc>
      </w:tr>
      <w:tr w:rsidR="000863AF" w14:paraId="05198A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E34B9A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7C2D4C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8695DA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D3A086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661880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6AC2CF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45D0F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6DF69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899991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92842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AE3ED76" w14:textId="77777777" w:rsidR="000863AF" w:rsidRDefault="000863AF">
            <w:pPr>
              <w:pStyle w:val="EMPTYCELLSTYLE"/>
            </w:pPr>
          </w:p>
        </w:tc>
      </w:tr>
      <w:tr w:rsidR="000863AF" w14:paraId="78364C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F395B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663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8E7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664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220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B3F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306.686,58</w:t>
            </w:r>
          </w:p>
        </w:tc>
        <w:tc>
          <w:tcPr>
            <w:tcW w:w="1" w:type="dxa"/>
          </w:tcPr>
          <w:p w14:paraId="62D3F3A1" w14:textId="77777777" w:rsidR="000863AF" w:rsidRDefault="000863AF">
            <w:pPr>
              <w:pStyle w:val="EMPTYCELLSTYLE"/>
            </w:pPr>
          </w:p>
        </w:tc>
      </w:tr>
      <w:tr w:rsidR="000863AF" w14:paraId="2692D3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29F18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223BB5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FD780C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975242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DF879F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06B6FA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A7A7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CEABD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9A2E8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B6B2F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0FC9FFE" w14:textId="77777777" w:rsidR="000863AF" w:rsidRDefault="000863AF">
            <w:pPr>
              <w:pStyle w:val="EMPTYCELLSTYLE"/>
            </w:pPr>
          </w:p>
        </w:tc>
      </w:tr>
      <w:tr w:rsidR="000863AF" w14:paraId="5A042C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CD80C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5D5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B74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0A3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B22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306.686,58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926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B72466A" w14:textId="77777777" w:rsidR="000863AF" w:rsidRDefault="000863AF">
            <w:pPr>
              <w:pStyle w:val="EMPTYCELLSTYLE"/>
            </w:pPr>
          </w:p>
        </w:tc>
      </w:tr>
      <w:tr w:rsidR="000863AF" w14:paraId="0B2308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3285F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64B545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2F04DA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DEC4C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8309F7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C63BFB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9BF0E5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95522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87C9CD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9AEB8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54AA184" w14:textId="77777777" w:rsidR="000863AF" w:rsidRDefault="000863AF">
            <w:pPr>
              <w:pStyle w:val="EMPTYCELLSTYLE"/>
            </w:pPr>
          </w:p>
        </w:tc>
      </w:tr>
      <w:tr w:rsidR="000863AF" w14:paraId="6FB097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F74AB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DA7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2FE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5F4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388,67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177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AAF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E7B6A7A" w14:textId="77777777" w:rsidR="000863AF" w:rsidRDefault="000863AF">
            <w:pPr>
              <w:pStyle w:val="EMPTYCELLSTYLE"/>
            </w:pPr>
          </w:p>
        </w:tc>
      </w:tr>
      <w:tr w:rsidR="000863AF" w14:paraId="781487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4B0C06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BD2CE9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14D660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14F0FB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11A2FF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4AF5D8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6A366A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A6A68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54F85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B8AE6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607E623" w14:textId="77777777" w:rsidR="000863AF" w:rsidRDefault="000863AF">
            <w:pPr>
              <w:pStyle w:val="EMPTYCELLSTYLE"/>
            </w:pPr>
          </w:p>
        </w:tc>
      </w:tr>
      <w:tr w:rsidR="000863AF" w14:paraId="03EF7F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8F1D9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6E6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3.3.1.90.91.00.00.00.00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96F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SENTENÇAS JUDICIAIS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EE79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306.297,91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709E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EDC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9B51B93" w14:textId="77777777" w:rsidR="000863AF" w:rsidRDefault="000863AF">
            <w:pPr>
              <w:pStyle w:val="EMPTYCELLSTYLE"/>
            </w:pPr>
          </w:p>
        </w:tc>
      </w:tr>
      <w:tr w:rsidR="000863AF" w14:paraId="60A266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602600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429AA6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D7B196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68AFC3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CFA4B1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9201A2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F9858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77F8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F85C67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1B3C9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1EF33C8" w14:textId="77777777" w:rsidR="000863AF" w:rsidRDefault="000863AF">
            <w:pPr>
              <w:pStyle w:val="EMPTYCELLSTYLE"/>
            </w:pPr>
          </w:p>
        </w:tc>
      </w:tr>
      <w:tr w:rsidR="000863AF" w14:paraId="2BAB8B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4FD7C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352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0F72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383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58A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64E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486.631,90</w:t>
            </w:r>
          </w:p>
        </w:tc>
        <w:tc>
          <w:tcPr>
            <w:tcW w:w="1" w:type="dxa"/>
          </w:tcPr>
          <w:p w14:paraId="2EDE929E" w14:textId="77777777" w:rsidR="000863AF" w:rsidRDefault="000863AF">
            <w:pPr>
              <w:pStyle w:val="EMPTYCELLSTYLE"/>
            </w:pPr>
          </w:p>
        </w:tc>
      </w:tr>
      <w:tr w:rsidR="000863AF" w14:paraId="6AFF47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F238C0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1BF408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11B7B8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65F710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6807BE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A1E1CB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040837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00C7D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6FF923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99540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6393050" w14:textId="77777777" w:rsidR="000863AF" w:rsidRDefault="000863AF">
            <w:pPr>
              <w:pStyle w:val="EMPTYCELLSTYLE"/>
            </w:pPr>
          </w:p>
        </w:tc>
      </w:tr>
      <w:tr w:rsidR="000863AF" w14:paraId="74C8F2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66DC8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128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577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B10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F48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486.631,90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54C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38C348E" w14:textId="77777777" w:rsidR="000863AF" w:rsidRDefault="000863AF">
            <w:pPr>
              <w:pStyle w:val="EMPTYCELLSTYLE"/>
            </w:pPr>
          </w:p>
        </w:tc>
      </w:tr>
      <w:tr w:rsidR="000863AF" w14:paraId="41A6A58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C07D91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421383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976EB3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22AE7F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311A4C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EA588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75319C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1075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47C896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AF58C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9EDC4E0" w14:textId="77777777" w:rsidR="000863AF" w:rsidRDefault="000863AF">
            <w:pPr>
              <w:pStyle w:val="EMPTYCELLSTYLE"/>
            </w:pPr>
          </w:p>
        </w:tc>
      </w:tr>
      <w:tr w:rsidR="000863AF" w14:paraId="4FC894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2847C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E8D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A0B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169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30.710,00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B31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519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361F389" w14:textId="77777777" w:rsidR="000863AF" w:rsidRDefault="000863AF">
            <w:pPr>
              <w:pStyle w:val="EMPTYCELLSTYLE"/>
            </w:pPr>
          </w:p>
        </w:tc>
      </w:tr>
      <w:tr w:rsidR="000863AF" w14:paraId="5B79F4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053C5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CE9521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E00015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13F780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AEBE10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24D6D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E537F9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5219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CA9EB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BE005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D212449" w14:textId="77777777" w:rsidR="000863AF" w:rsidRDefault="000863AF">
            <w:pPr>
              <w:pStyle w:val="EMPTYCELLSTYLE"/>
            </w:pPr>
          </w:p>
        </w:tc>
      </w:tr>
      <w:tr w:rsidR="000863AF" w14:paraId="2E68C4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9E7B3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411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23EF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1AA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66.370,53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C78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0CE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6C06829" w14:textId="77777777" w:rsidR="000863AF" w:rsidRDefault="000863AF">
            <w:pPr>
              <w:pStyle w:val="EMPTYCELLSTYLE"/>
            </w:pPr>
          </w:p>
        </w:tc>
      </w:tr>
      <w:tr w:rsidR="000863AF" w14:paraId="75C2C1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550F3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E350B3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3FC283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B9F29F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419786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02C6CB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3549BC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E7EFB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FE4069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DD90D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40B6F89" w14:textId="77777777" w:rsidR="000863AF" w:rsidRDefault="000863AF">
            <w:pPr>
              <w:pStyle w:val="EMPTYCELLSTYLE"/>
            </w:pPr>
          </w:p>
        </w:tc>
      </w:tr>
      <w:tr w:rsidR="000863AF" w14:paraId="04866E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7D607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6EF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74C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1D4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108.269,62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34D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1CF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8648D1D" w14:textId="77777777" w:rsidR="000863AF" w:rsidRDefault="000863AF">
            <w:pPr>
              <w:pStyle w:val="EMPTYCELLSTYLE"/>
            </w:pPr>
          </w:p>
        </w:tc>
      </w:tr>
      <w:tr w:rsidR="000863AF" w14:paraId="5A4E10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44ACE1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4D21AA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B557CF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9A8ED9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0AED70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7BEAF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2F264F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175A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309F21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99B2A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6677706" w14:textId="77777777" w:rsidR="000863AF" w:rsidRDefault="000863AF">
            <w:pPr>
              <w:pStyle w:val="EMPTYCELLSTYLE"/>
            </w:pPr>
          </w:p>
        </w:tc>
      </w:tr>
      <w:tr w:rsidR="000863AF" w14:paraId="34C47A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DCBB5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D0B6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F4E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B3B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233.455,91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006C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081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8DF2CBF" w14:textId="77777777" w:rsidR="000863AF" w:rsidRDefault="000863AF">
            <w:pPr>
              <w:pStyle w:val="EMPTYCELLSTYLE"/>
            </w:pPr>
          </w:p>
        </w:tc>
      </w:tr>
      <w:tr w:rsidR="000863AF" w14:paraId="6614216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09E1A8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C6DC7A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A91142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ABE145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91E81E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26B4FC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9DFF6F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12E0C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F46648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8C2D7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EBA246D" w14:textId="77777777" w:rsidR="000863AF" w:rsidRDefault="000863AF">
            <w:pPr>
              <w:pStyle w:val="EMPTYCELLSTYLE"/>
            </w:pPr>
          </w:p>
        </w:tc>
      </w:tr>
      <w:tr w:rsidR="000863AF" w14:paraId="0A529D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52EC1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657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3.3.3.90.91.00.00.00.00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BD0B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SENTENÇAS JUDICIAIS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7B9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11.453,50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9FC2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D81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49CB183" w14:textId="77777777" w:rsidR="000863AF" w:rsidRDefault="000863AF">
            <w:pPr>
              <w:pStyle w:val="EMPTYCELLSTYLE"/>
            </w:pPr>
          </w:p>
        </w:tc>
      </w:tr>
      <w:tr w:rsidR="000863AF" w14:paraId="694C007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E821EF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0EA993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30572C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311304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576265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0AA2FA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BF1DA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50994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714584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8BC42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6F111FE" w14:textId="77777777" w:rsidR="000863AF" w:rsidRDefault="000863AF">
            <w:pPr>
              <w:pStyle w:val="EMPTYCELLSTYLE"/>
            </w:pPr>
          </w:p>
        </w:tc>
      </w:tr>
      <w:tr w:rsidR="000863AF" w14:paraId="28E3AE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BB6C4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30A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3.3.3.90.92.00.00.00.00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B9E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C6F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36.251,10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B91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2B6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F520703" w14:textId="77777777" w:rsidR="000863AF" w:rsidRDefault="000863AF">
            <w:pPr>
              <w:pStyle w:val="EMPTYCELLSTYLE"/>
            </w:pPr>
          </w:p>
        </w:tc>
      </w:tr>
      <w:tr w:rsidR="000863AF" w14:paraId="141885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1B29E4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C6E4CD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E8813B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569A53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0F3A58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E227D5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C2E72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F05B0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BE14C3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360C8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D8BB7D7" w14:textId="77777777" w:rsidR="000863AF" w:rsidRDefault="000863AF">
            <w:pPr>
              <w:pStyle w:val="EMPTYCELLSTYLE"/>
            </w:pPr>
          </w:p>
        </w:tc>
      </w:tr>
      <w:tr w:rsidR="000863AF" w14:paraId="1242B4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C47E8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83D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B80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9D5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121,24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2066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5C7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C52DF05" w14:textId="77777777" w:rsidR="000863AF" w:rsidRDefault="000863AF">
            <w:pPr>
              <w:pStyle w:val="EMPTYCELLSTYLE"/>
            </w:pPr>
          </w:p>
        </w:tc>
      </w:tr>
      <w:tr w:rsidR="000863AF" w14:paraId="0509CB7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41B613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96C5BA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D061BF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E6BD94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A7C418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BE9C63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266B38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012F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D7BF75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CB9EC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978659" w14:textId="77777777" w:rsidR="000863AF" w:rsidRDefault="000863AF">
            <w:pPr>
              <w:pStyle w:val="EMPTYCELLSTYLE"/>
            </w:pPr>
          </w:p>
        </w:tc>
      </w:tr>
      <w:tr w:rsidR="000863AF" w14:paraId="7C584C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E6FF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1AB10C2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9FC5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41260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793.318,48</w:t>
            </w:r>
          </w:p>
        </w:tc>
        <w:tc>
          <w:tcPr>
            <w:tcW w:w="1" w:type="dxa"/>
          </w:tcPr>
          <w:p w14:paraId="40B1B422" w14:textId="77777777" w:rsidR="000863AF" w:rsidRDefault="000863AF">
            <w:pPr>
              <w:pStyle w:val="EMPTYCELLSTYLE"/>
            </w:pPr>
          </w:p>
        </w:tc>
      </w:tr>
      <w:tr w:rsidR="000863AF" w14:paraId="2C0DACC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27118A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7CC62F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6FD677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276E98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6E94A0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EC945D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A89CA9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2CAE4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426F4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76CFE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A1328B6" w14:textId="77777777" w:rsidR="000863AF" w:rsidRDefault="000863AF">
            <w:pPr>
              <w:pStyle w:val="EMPTYCELLSTYLE"/>
            </w:pPr>
          </w:p>
        </w:tc>
      </w:tr>
      <w:tr w:rsidR="000863AF" w14:paraId="2F63D8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A92B67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C63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BABF85D" w14:textId="77777777" w:rsidR="000863AF" w:rsidRDefault="000863AF">
            <w:pPr>
              <w:pStyle w:val="EMPTYCELLSTYLE"/>
            </w:pPr>
          </w:p>
        </w:tc>
      </w:tr>
      <w:tr w:rsidR="000863AF" w14:paraId="7932E8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6F18D6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890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2040" w:type="dxa"/>
          </w:tcPr>
          <w:p w14:paraId="294ECA9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BE909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FBCEDB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F8FDB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42A4D2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DE3AF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89DEBE" w14:textId="77777777" w:rsidR="000863AF" w:rsidRDefault="000863AF">
            <w:pPr>
              <w:pStyle w:val="EMPTYCELLSTYLE"/>
            </w:pPr>
          </w:p>
        </w:tc>
      </w:tr>
      <w:tr w:rsidR="000863AF" w14:paraId="2DA0FB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1DC381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00C1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13 - GABINETE DO VICE PREFEITO</w:t>
            </w:r>
          </w:p>
        </w:tc>
        <w:tc>
          <w:tcPr>
            <w:tcW w:w="2040" w:type="dxa"/>
          </w:tcPr>
          <w:p w14:paraId="4243E49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1A59E6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9BB4AB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2EDC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DC62CD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B24CA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1329C40" w14:textId="77777777" w:rsidR="000863AF" w:rsidRDefault="000863AF">
            <w:pPr>
              <w:pStyle w:val="EMPTYCELLSTYLE"/>
            </w:pPr>
          </w:p>
        </w:tc>
      </w:tr>
      <w:tr w:rsidR="000863AF" w14:paraId="5EF6439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3EF463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D648B4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53F4B6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83D766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8F342B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753AB1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D7832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D005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C70DE0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020E5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6ED76E1" w14:textId="77777777" w:rsidR="000863AF" w:rsidRDefault="000863AF">
            <w:pPr>
              <w:pStyle w:val="EMPTYCELLSTYLE"/>
            </w:pPr>
          </w:p>
        </w:tc>
      </w:tr>
      <w:tr w:rsidR="000863AF" w14:paraId="1410D4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8BFE5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9E4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2278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381C1C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86F1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9308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7EB0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6E9CE52D" w14:textId="77777777" w:rsidR="000863AF" w:rsidRDefault="000863AF">
            <w:pPr>
              <w:pStyle w:val="EMPTYCELLSTYLE"/>
            </w:pPr>
          </w:p>
        </w:tc>
      </w:tr>
      <w:tr w:rsidR="000863AF" w14:paraId="4FA9DF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4C3740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9465A6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B05F30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E4A6CA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837133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3E908E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E089E8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B5810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D2291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2468F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9DB5DC9" w14:textId="77777777" w:rsidR="000863AF" w:rsidRDefault="000863AF">
            <w:pPr>
              <w:pStyle w:val="EMPTYCELLSTYLE"/>
            </w:pPr>
          </w:p>
        </w:tc>
      </w:tr>
      <w:tr w:rsidR="000863AF" w14:paraId="07D914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F41340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653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9E4565" w14:textId="77777777" w:rsidR="000863AF" w:rsidRDefault="000863AF">
            <w:pPr>
              <w:pStyle w:val="EMPTYCELLSTYLE"/>
            </w:pPr>
          </w:p>
        </w:tc>
      </w:tr>
      <w:tr w:rsidR="000863AF" w14:paraId="4180EC3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DFFBF8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763B40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6FF22E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4EBAD8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06CB5D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88A98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DBC71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72195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C432A3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B6A93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5866FEE" w14:textId="77777777" w:rsidR="000863AF" w:rsidRDefault="000863AF">
            <w:pPr>
              <w:pStyle w:val="EMPTYCELLSTYLE"/>
            </w:pPr>
          </w:p>
        </w:tc>
      </w:tr>
      <w:tr w:rsidR="000863AF" w14:paraId="142739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F272B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989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D47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67E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6CE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8FB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90.323,96</w:t>
            </w:r>
          </w:p>
        </w:tc>
        <w:tc>
          <w:tcPr>
            <w:tcW w:w="1" w:type="dxa"/>
          </w:tcPr>
          <w:p w14:paraId="3BB46F86" w14:textId="77777777" w:rsidR="000863AF" w:rsidRDefault="000863AF">
            <w:pPr>
              <w:pStyle w:val="EMPTYCELLSTYLE"/>
            </w:pPr>
          </w:p>
        </w:tc>
      </w:tr>
      <w:tr w:rsidR="000863AF" w14:paraId="2EDD33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C48B9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22C71A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E11044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DDE3EA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216A09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91B16A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4194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DF994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A084BC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50DFD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8A862A5" w14:textId="77777777" w:rsidR="000863AF" w:rsidRDefault="000863AF">
            <w:pPr>
              <w:pStyle w:val="EMPTYCELLSTYLE"/>
            </w:pPr>
          </w:p>
        </w:tc>
      </w:tr>
      <w:tr w:rsidR="000863AF" w14:paraId="2C47D9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0C997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969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32FF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F6E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7DF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5CB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80.180,30</w:t>
            </w:r>
          </w:p>
        </w:tc>
        <w:tc>
          <w:tcPr>
            <w:tcW w:w="1" w:type="dxa"/>
          </w:tcPr>
          <w:p w14:paraId="2E7DD457" w14:textId="77777777" w:rsidR="000863AF" w:rsidRDefault="000863AF">
            <w:pPr>
              <w:pStyle w:val="EMPTYCELLSTYLE"/>
            </w:pPr>
          </w:p>
        </w:tc>
      </w:tr>
      <w:tr w:rsidR="000863AF" w14:paraId="498F6F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61CAC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1AD6E4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56BFA1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A66714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715066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CA3E4E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90537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DE0FB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70E788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33066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D8A313A" w14:textId="77777777" w:rsidR="000863AF" w:rsidRDefault="000863AF">
            <w:pPr>
              <w:pStyle w:val="EMPTYCELLSTYLE"/>
            </w:pPr>
          </w:p>
        </w:tc>
      </w:tr>
      <w:tr w:rsidR="000863AF" w14:paraId="2DC419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BE6E3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210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9BA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5A4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8FF6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80.180,30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9F1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1CC1811" w14:textId="77777777" w:rsidR="000863AF" w:rsidRDefault="000863AF">
            <w:pPr>
              <w:pStyle w:val="EMPTYCELLSTYLE"/>
            </w:pPr>
          </w:p>
        </w:tc>
      </w:tr>
      <w:tr w:rsidR="000863AF" w14:paraId="198B98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1998A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C01145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076C5E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793A09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583862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1BDADA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4BCB23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0CF4A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A13090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4F3C2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5C24987" w14:textId="77777777" w:rsidR="000863AF" w:rsidRDefault="000863AF">
            <w:pPr>
              <w:pStyle w:val="EMPTYCELLSTYLE"/>
            </w:pPr>
          </w:p>
        </w:tc>
      </w:tr>
      <w:tr w:rsidR="000863AF" w14:paraId="512AAA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73069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6ED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6A2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170B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65.391,69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BA8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2D2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F051606" w14:textId="77777777" w:rsidR="000863AF" w:rsidRDefault="000863AF">
            <w:pPr>
              <w:pStyle w:val="EMPTYCELLSTYLE"/>
            </w:pPr>
          </w:p>
        </w:tc>
      </w:tr>
      <w:tr w:rsidR="000863AF" w14:paraId="3D75D1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CD7795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158107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A7BC4A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933E8F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77D7C0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40C4E7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2B2C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5091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E890B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048F3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5F685BF" w14:textId="77777777" w:rsidR="000863AF" w:rsidRDefault="000863AF">
            <w:pPr>
              <w:pStyle w:val="EMPTYCELLSTYLE"/>
            </w:pPr>
          </w:p>
        </w:tc>
      </w:tr>
      <w:tr w:rsidR="000863AF" w14:paraId="37D6C0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F877F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199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82C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079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14.788,61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A46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373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C11898D" w14:textId="77777777" w:rsidR="000863AF" w:rsidRDefault="000863AF">
            <w:pPr>
              <w:pStyle w:val="EMPTYCELLSTYLE"/>
            </w:pPr>
          </w:p>
        </w:tc>
      </w:tr>
      <w:tr w:rsidR="000863AF" w14:paraId="0E4A08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B2961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233B63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4E2EE2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0D6CCD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B7C63C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E0D0B9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5822CD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FE381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CBAFFA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EFA5E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0BD6EA1" w14:textId="77777777" w:rsidR="000863AF" w:rsidRDefault="000863AF">
            <w:pPr>
              <w:pStyle w:val="EMPTYCELLSTYLE"/>
            </w:pPr>
          </w:p>
        </w:tc>
      </w:tr>
      <w:tr w:rsidR="000863AF" w14:paraId="4D3798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27AF1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CC1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2DB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D69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3F1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517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10.143,66</w:t>
            </w:r>
          </w:p>
        </w:tc>
        <w:tc>
          <w:tcPr>
            <w:tcW w:w="1" w:type="dxa"/>
          </w:tcPr>
          <w:p w14:paraId="20EA07BD" w14:textId="77777777" w:rsidR="000863AF" w:rsidRDefault="000863AF">
            <w:pPr>
              <w:pStyle w:val="EMPTYCELLSTYLE"/>
            </w:pPr>
          </w:p>
        </w:tc>
      </w:tr>
      <w:tr w:rsidR="000863AF" w14:paraId="0BA727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E7307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83AB56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F4EBD8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ACB022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91F290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B76B41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3E86EA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EA37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250443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55200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8B9D181" w14:textId="77777777" w:rsidR="000863AF" w:rsidRDefault="000863AF">
            <w:pPr>
              <w:pStyle w:val="EMPTYCELLSTYLE"/>
            </w:pPr>
          </w:p>
        </w:tc>
      </w:tr>
      <w:tr w:rsidR="000863AF" w14:paraId="200FFE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A1E5C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220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95F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B6D9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D2F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10.143,66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D51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6CF0C1A" w14:textId="77777777" w:rsidR="000863AF" w:rsidRDefault="000863AF">
            <w:pPr>
              <w:pStyle w:val="EMPTYCELLSTYLE"/>
            </w:pPr>
          </w:p>
        </w:tc>
      </w:tr>
      <w:tr w:rsidR="000863AF" w14:paraId="7BD560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0B2223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CD719A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2FF0F2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DF61B8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58AA5E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30BF1B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C453FB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AB27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C1649C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19958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68A89CD" w14:textId="77777777" w:rsidR="000863AF" w:rsidRDefault="000863AF">
            <w:pPr>
              <w:pStyle w:val="EMPTYCELLSTYLE"/>
            </w:pPr>
          </w:p>
        </w:tc>
      </w:tr>
      <w:tr w:rsidR="000863AF" w14:paraId="5BF3CE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D0DAB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262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876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319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6.786,00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7B9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4FB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448E7DC" w14:textId="77777777" w:rsidR="000863AF" w:rsidRDefault="000863AF">
            <w:pPr>
              <w:pStyle w:val="EMPTYCELLSTYLE"/>
            </w:pPr>
          </w:p>
        </w:tc>
      </w:tr>
      <w:tr w:rsidR="000863AF" w14:paraId="33CB9A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4977B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4832AF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713D3A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EAC18B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B3D1D4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2988C0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1419A1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C1A6F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C2E610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4D9AB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E364A41" w14:textId="77777777" w:rsidR="000863AF" w:rsidRDefault="000863AF">
            <w:pPr>
              <w:pStyle w:val="EMPTYCELLSTYLE"/>
            </w:pPr>
          </w:p>
        </w:tc>
      </w:tr>
      <w:tr w:rsidR="000863AF" w14:paraId="3D9E30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F88FA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8A4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D87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PASSAGENS E DESPESAS COM LOCOMOÇÃO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735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2.687,66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EBA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789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DF86741" w14:textId="77777777" w:rsidR="000863AF" w:rsidRDefault="000863AF">
            <w:pPr>
              <w:pStyle w:val="EMPTYCELLSTYLE"/>
            </w:pPr>
          </w:p>
        </w:tc>
      </w:tr>
      <w:tr w:rsidR="000863AF" w14:paraId="6D04D7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8AD3EF1" w14:textId="77777777" w:rsidR="000863AF" w:rsidRDefault="000863AF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20" w:type="dxa"/>
          </w:tcPr>
          <w:p w14:paraId="295498E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D7A27B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251620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7299CC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26F4A2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27D13F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74858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832B9B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0AC9F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1F2DC93" w14:textId="77777777" w:rsidR="000863AF" w:rsidRDefault="000863AF">
            <w:pPr>
              <w:pStyle w:val="EMPTYCELLSTYLE"/>
            </w:pPr>
          </w:p>
        </w:tc>
      </w:tr>
      <w:tr w:rsidR="000863AF" w14:paraId="2B1F73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BE041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1124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C86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90A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670,00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098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467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BBD602C" w14:textId="77777777" w:rsidR="000863AF" w:rsidRDefault="000863AF">
            <w:pPr>
              <w:pStyle w:val="EMPTYCELLSTYLE"/>
            </w:pPr>
          </w:p>
        </w:tc>
      </w:tr>
      <w:tr w:rsidR="000863AF" w14:paraId="769604D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094E3B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AF0EDA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7D9D10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A3587B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2A510F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1897DA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2A604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0A48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9AB28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C0179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4561CA8" w14:textId="77777777" w:rsidR="000863AF" w:rsidRDefault="000863AF">
            <w:pPr>
              <w:pStyle w:val="EMPTYCELLSTYLE"/>
            </w:pPr>
          </w:p>
        </w:tc>
      </w:tr>
      <w:tr w:rsidR="000863AF" w14:paraId="3B3B61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45761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7D02819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1587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E311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90.323,96</w:t>
            </w:r>
          </w:p>
        </w:tc>
        <w:tc>
          <w:tcPr>
            <w:tcW w:w="1" w:type="dxa"/>
          </w:tcPr>
          <w:p w14:paraId="6F58C2F0" w14:textId="77777777" w:rsidR="000863AF" w:rsidRDefault="000863AF">
            <w:pPr>
              <w:pStyle w:val="EMPTYCELLSTYLE"/>
            </w:pPr>
          </w:p>
        </w:tc>
      </w:tr>
      <w:tr w:rsidR="000863AF" w14:paraId="58552B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00A173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E2965D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5356A7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D42EE6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BC12A6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C849FB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EFF15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0A89D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5570B3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57395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83EB291" w14:textId="77777777" w:rsidR="000863AF" w:rsidRDefault="000863AF">
            <w:pPr>
              <w:pStyle w:val="EMPTYCELLSTYLE"/>
            </w:pPr>
          </w:p>
        </w:tc>
      </w:tr>
      <w:tr w:rsidR="000863AF" w14:paraId="0A21F9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805FD3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17B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A4091B1" w14:textId="77777777" w:rsidR="000863AF" w:rsidRDefault="000863AF">
            <w:pPr>
              <w:pStyle w:val="EMPTYCELLSTYLE"/>
            </w:pPr>
          </w:p>
        </w:tc>
      </w:tr>
      <w:tr w:rsidR="000863AF" w14:paraId="7A2D54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70B181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7CA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PODER EXECUTIVO MUNICIPAL</w:t>
            </w:r>
          </w:p>
        </w:tc>
        <w:tc>
          <w:tcPr>
            <w:tcW w:w="2040" w:type="dxa"/>
          </w:tcPr>
          <w:p w14:paraId="4AF9D86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DEEF1C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2BE6FC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D220B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E3F0C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DD641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F5565C0" w14:textId="77777777" w:rsidR="000863AF" w:rsidRDefault="000863AF">
            <w:pPr>
              <w:pStyle w:val="EMPTYCELLSTYLE"/>
            </w:pPr>
          </w:p>
        </w:tc>
      </w:tr>
      <w:tr w:rsidR="000863AF" w14:paraId="5C53B1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179B6A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0E7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14 - GESTAO E.P.E.C. 86-2015</w:t>
            </w:r>
          </w:p>
        </w:tc>
        <w:tc>
          <w:tcPr>
            <w:tcW w:w="2040" w:type="dxa"/>
          </w:tcPr>
          <w:p w14:paraId="55E2E19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BF48A2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6524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43B70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ED08C4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A2AE1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8FCFBC6" w14:textId="77777777" w:rsidR="000863AF" w:rsidRDefault="000863AF">
            <w:pPr>
              <w:pStyle w:val="EMPTYCELLSTYLE"/>
            </w:pPr>
          </w:p>
        </w:tc>
      </w:tr>
      <w:tr w:rsidR="000863AF" w14:paraId="66225EF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1DAA04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B43CAD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2C8738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F05572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AECCA0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90F797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B3749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8BAA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50D6A5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B4DF6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BEB1F73" w14:textId="77777777" w:rsidR="000863AF" w:rsidRDefault="000863AF">
            <w:pPr>
              <w:pStyle w:val="EMPTYCELLSTYLE"/>
            </w:pPr>
          </w:p>
        </w:tc>
      </w:tr>
      <w:tr w:rsidR="000863AF" w14:paraId="4CC64E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A2CC1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EFA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07EC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3A2DBC0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3E54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DCCD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9ED4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2C301C9C" w14:textId="77777777" w:rsidR="000863AF" w:rsidRDefault="000863AF">
            <w:pPr>
              <w:pStyle w:val="EMPTYCELLSTYLE"/>
            </w:pPr>
          </w:p>
        </w:tc>
      </w:tr>
      <w:tr w:rsidR="000863AF" w14:paraId="74B065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EB42B2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0E8BC2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B87128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7DF00F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134CC7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195993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322FF7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AE313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5A320C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2CB68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4622849" w14:textId="77777777" w:rsidR="000863AF" w:rsidRDefault="000863AF">
            <w:pPr>
              <w:pStyle w:val="EMPTYCELLSTYLE"/>
            </w:pPr>
          </w:p>
        </w:tc>
      </w:tr>
      <w:tr w:rsidR="000863AF" w14:paraId="1F2C8D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42A357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18A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C9B5C30" w14:textId="77777777" w:rsidR="000863AF" w:rsidRDefault="000863AF">
            <w:pPr>
              <w:pStyle w:val="EMPTYCELLSTYLE"/>
            </w:pPr>
          </w:p>
        </w:tc>
      </w:tr>
      <w:tr w:rsidR="000863AF" w14:paraId="52D260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B2A4B0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08D72C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D794CA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17F89F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4DC07E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82897A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84E3D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8DD5F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8555C4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C23F4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00249B4" w14:textId="77777777" w:rsidR="000863AF" w:rsidRDefault="000863AF">
            <w:pPr>
              <w:pStyle w:val="EMPTYCELLSTYLE"/>
            </w:pPr>
          </w:p>
        </w:tc>
      </w:tr>
      <w:tr w:rsidR="000863AF" w14:paraId="5F2FD0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BD738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D0B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F23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295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3C9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006A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81.635,72</w:t>
            </w:r>
          </w:p>
        </w:tc>
        <w:tc>
          <w:tcPr>
            <w:tcW w:w="1" w:type="dxa"/>
          </w:tcPr>
          <w:p w14:paraId="759B3AE8" w14:textId="77777777" w:rsidR="000863AF" w:rsidRDefault="000863AF">
            <w:pPr>
              <w:pStyle w:val="EMPTYCELLSTYLE"/>
            </w:pPr>
          </w:p>
        </w:tc>
      </w:tr>
      <w:tr w:rsidR="000863AF" w14:paraId="14D3385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84FCFD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8E6174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E177E9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65F6BF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5BE0D7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718730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0021F6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7C557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8E6966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25032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3F5B951" w14:textId="77777777" w:rsidR="000863AF" w:rsidRDefault="000863AF">
            <w:pPr>
              <w:pStyle w:val="EMPTYCELLSTYLE"/>
            </w:pPr>
          </w:p>
        </w:tc>
      </w:tr>
      <w:tr w:rsidR="000863AF" w14:paraId="1295E0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2501E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B96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B75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D91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996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FD7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81.635,72</w:t>
            </w:r>
          </w:p>
        </w:tc>
        <w:tc>
          <w:tcPr>
            <w:tcW w:w="1" w:type="dxa"/>
          </w:tcPr>
          <w:p w14:paraId="01BEDFA1" w14:textId="77777777" w:rsidR="000863AF" w:rsidRDefault="000863AF">
            <w:pPr>
              <w:pStyle w:val="EMPTYCELLSTYLE"/>
            </w:pPr>
          </w:p>
        </w:tc>
      </w:tr>
      <w:tr w:rsidR="000863AF" w14:paraId="70A506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ADA429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2398C9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4D3991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4A489C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74583C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0DC90B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8A914F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957EE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732287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47B1E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B7FCB3E" w14:textId="77777777" w:rsidR="000863AF" w:rsidRDefault="000863AF">
            <w:pPr>
              <w:pStyle w:val="EMPTYCELLSTYLE"/>
            </w:pPr>
          </w:p>
        </w:tc>
      </w:tr>
      <w:tr w:rsidR="000863AF" w14:paraId="32A290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02DB4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604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643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B00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AD0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81.635,72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ACC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57D4A93" w14:textId="77777777" w:rsidR="000863AF" w:rsidRDefault="000863AF">
            <w:pPr>
              <w:pStyle w:val="EMPTYCELLSTYLE"/>
            </w:pPr>
          </w:p>
        </w:tc>
      </w:tr>
      <w:tr w:rsidR="000863AF" w14:paraId="0AF93F2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8C0AE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48A2CB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3E1125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C89422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8BB0AD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A9B909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0659B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AC235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1D559A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DD8F2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EC8733A" w14:textId="77777777" w:rsidR="000863AF" w:rsidRDefault="000863AF">
            <w:pPr>
              <w:pStyle w:val="EMPTYCELLSTYLE"/>
            </w:pPr>
          </w:p>
        </w:tc>
      </w:tr>
      <w:tr w:rsidR="000863AF" w14:paraId="020AF9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F989A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792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8A7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9AD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20.910,77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A4ED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855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F7A4DE4" w14:textId="77777777" w:rsidR="000863AF" w:rsidRDefault="000863AF">
            <w:pPr>
              <w:pStyle w:val="EMPTYCELLSTYLE"/>
            </w:pPr>
          </w:p>
        </w:tc>
      </w:tr>
      <w:tr w:rsidR="000863AF" w14:paraId="7D7F66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0022C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24451E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207725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2BB83C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EBC086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E9BCC8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A0176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3301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0C5A5C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750BE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A572DA7" w14:textId="77777777" w:rsidR="000863AF" w:rsidRDefault="000863AF">
            <w:pPr>
              <w:pStyle w:val="EMPTYCELLSTYLE"/>
            </w:pPr>
          </w:p>
        </w:tc>
      </w:tr>
      <w:tr w:rsidR="000863AF" w14:paraId="4FA4A2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8AB46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BC4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3.3.3.90.30.54.00.00.00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2E8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  MATERIAL PARA MANUTENÇÃO E CONSERVAÇÃO DE ESTRADAS E VIAS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0F5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20.910,77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5A1C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BCE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B574FFF" w14:textId="77777777" w:rsidR="000863AF" w:rsidRDefault="000863AF">
            <w:pPr>
              <w:pStyle w:val="EMPTYCELLSTYLE"/>
            </w:pPr>
          </w:p>
        </w:tc>
      </w:tr>
      <w:tr w:rsidR="000863AF" w14:paraId="754B621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0C691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929951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B4A650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013BD0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047817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23DCC5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7D48B2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EB52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1D730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7D780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3725C4B" w14:textId="77777777" w:rsidR="000863AF" w:rsidRDefault="000863AF">
            <w:pPr>
              <w:pStyle w:val="EMPTYCELLSTYLE"/>
            </w:pPr>
          </w:p>
        </w:tc>
      </w:tr>
      <w:tr w:rsidR="000863AF" w14:paraId="3C474E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FFED9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B76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3.3.3.90.30.54.99.00.00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DE18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    EXECUÇÃO DE EMENDAS E.C. 86-2015 VEREADORES EM Nº 02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D71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20.910,77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19F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202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57107DB" w14:textId="77777777" w:rsidR="000863AF" w:rsidRDefault="000863AF">
            <w:pPr>
              <w:pStyle w:val="EMPTYCELLSTYLE"/>
            </w:pPr>
          </w:p>
        </w:tc>
      </w:tr>
      <w:tr w:rsidR="000863AF" w14:paraId="6161534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69C4F1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592C1C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A1FDCE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369A6C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730614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611E9F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489F0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0915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889A59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A160A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105AA41" w14:textId="77777777" w:rsidR="000863AF" w:rsidRDefault="000863AF">
            <w:pPr>
              <w:pStyle w:val="EMPTYCELLSTYLE"/>
            </w:pPr>
          </w:p>
        </w:tc>
      </w:tr>
      <w:tr w:rsidR="000863AF" w14:paraId="5DFD03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C5D36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81E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EA5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E60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60.724,95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F0F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C83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B25A378" w14:textId="77777777" w:rsidR="000863AF" w:rsidRDefault="000863AF">
            <w:pPr>
              <w:pStyle w:val="EMPTYCELLSTYLE"/>
            </w:pPr>
          </w:p>
        </w:tc>
      </w:tr>
      <w:tr w:rsidR="000863AF" w14:paraId="18BC7A0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E713FE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9AD627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BA7A8D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A04A3E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F11D64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A561C1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4805DF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A1D51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A7910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76FD9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CEC1A5F" w14:textId="77777777" w:rsidR="000863AF" w:rsidRDefault="000863AF">
            <w:pPr>
              <w:pStyle w:val="EMPTYCELLSTYLE"/>
            </w:pPr>
          </w:p>
        </w:tc>
      </w:tr>
      <w:tr w:rsidR="000863AF" w14:paraId="0C015A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A2BA8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D8A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3.3.3.90.32.99.00.00.00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A7E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  OUTROS MATERIAIS, BENS OU SERVIÇOS DE DISTRIBUICAO GRATUITA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15B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60.724,95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14A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183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52FF61C" w14:textId="77777777" w:rsidR="000863AF" w:rsidRDefault="000863AF">
            <w:pPr>
              <w:pStyle w:val="EMPTYCELLSTYLE"/>
            </w:pPr>
          </w:p>
        </w:tc>
      </w:tr>
      <w:tr w:rsidR="000863AF" w14:paraId="015F4D7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B0820E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1E2725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7485CB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E191FC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4E4426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3D5071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7EFA9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6053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27F0DE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45E42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74DDE8A" w14:textId="77777777" w:rsidR="000863AF" w:rsidRDefault="000863AF">
            <w:pPr>
              <w:pStyle w:val="EMPTYCELLSTYLE"/>
            </w:pPr>
          </w:p>
        </w:tc>
      </w:tr>
      <w:tr w:rsidR="000863AF" w14:paraId="484AEB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2AC4E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0145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3.3.3.90.32.99.13.00.00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B3F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    EXECUÇÃO DE EMENDAS E.C. 86-2015 VEREADORES EM1 E EM2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796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60.724,95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45D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485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A5C0C26" w14:textId="77777777" w:rsidR="000863AF" w:rsidRDefault="000863AF">
            <w:pPr>
              <w:pStyle w:val="EMPTYCELLSTYLE"/>
            </w:pPr>
          </w:p>
        </w:tc>
      </w:tr>
      <w:tr w:rsidR="000863AF" w14:paraId="44FEC7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26D0C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524DB8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05C31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21A6AC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A7E2B5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55135B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786A58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88925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963083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3E31E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80DD058" w14:textId="77777777" w:rsidR="000863AF" w:rsidRDefault="000863AF">
            <w:pPr>
              <w:pStyle w:val="EMPTYCELLSTYLE"/>
            </w:pPr>
          </w:p>
        </w:tc>
      </w:tr>
      <w:tr w:rsidR="000863AF" w14:paraId="24DECE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2D5D9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AD0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396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4B8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965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5DF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57.188,32</w:t>
            </w:r>
          </w:p>
        </w:tc>
        <w:tc>
          <w:tcPr>
            <w:tcW w:w="1" w:type="dxa"/>
          </w:tcPr>
          <w:p w14:paraId="4CF9C3F1" w14:textId="77777777" w:rsidR="000863AF" w:rsidRDefault="000863AF">
            <w:pPr>
              <w:pStyle w:val="EMPTYCELLSTYLE"/>
            </w:pPr>
          </w:p>
        </w:tc>
      </w:tr>
      <w:tr w:rsidR="000863AF" w14:paraId="2E3E84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9244A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0605BF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BB3D28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CA0D57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12B290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FD2AF3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09996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42745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3757D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4E20E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950DD16" w14:textId="77777777" w:rsidR="000863AF" w:rsidRDefault="000863AF">
            <w:pPr>
              <w:pStyle w:val="EMPTYCELLSTYLE"/>
            </w:pPr>
          </w:p>
        </w:tc>
      </w:tr>
      <w:tr w:rsidR="000863AF" w14:paraId="377163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6A8DE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D37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720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181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F189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5A6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57.188,32</w:t>
            </w:r>
          </w:p>
        </w:tc>
        <w:tc>
          <w:tcPr>
            <w:tcW w:w="1" w:type="dxa"/>
          </w:tcPr>
          <w:p w14:paraId="5D7A49E3" w14:textId="77777777" w:rsidR="000863AF" w:rsidRDefault="000863AF">
            <w:pPr>
              <w:pStyle w:val="EMPTYCELLSTYLE"/>
            </w:pPr>
          </w:p>
        </w:tc>
      </w:tr>
      <w:tr w:rsidR="000863AF" w14:paraId="1BDED8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F5B94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4D1475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BAA7BB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65914A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279A67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F47A6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10974D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D48D2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F38400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FE0A9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BEA056C" w14:textId="77777777" w:rsidR="000863AF" w:rsidRDefault="000863AF">
            <w:pPr>
              <w:pStyle w:val="EMPTYCELLSTYLE"/>
            </w:pPr>
          </w:p>
        </w:tc>
      </w:tr>
      <w:tr w:rsidR="000863AF" w14:paraId="4BEDA3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2A3F0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F0D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621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013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D55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57.188,32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A812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ADA1893" w14:textId="77777777" w:rsidR="000863AF" w:rsidRDefault="000863AF">
            <w:pPr>
              <w:pStyle w:val="EMPTYCELLSTYLE"/>
            </w:pPr>
          </w:p>
        </w:tc>
      </w:tr>
      <w:tr w:rsidR="000863AF" w14:paraId="0BBE46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B7BED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2218AA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BD14AB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72D0A3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5EE548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32E53E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355A4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A6DF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7D5D91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F75E8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F1C924" w14:textId="77777777" w:rsidR="000863AF" w:rsidRDefault="000863AF">
            <w:pPr>
              <w:pStyle w:val="EMPTYCELLSTYLE"/>
            </w:pPr>
          </w:p>
        </w:tc>
      </w:tr>
      <w:tr w:rsidR="000863AF" w14:paraId="4697B1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969C2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C81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8D4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OBRAS E INSTALAÇÕES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8BA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11.963,46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40C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1ED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BD78860" w14:textId="77777777" w:rsidR="000863AF" w:rsidRDefault="000863AF">
            <w:pPr>
              <w:pStyle w:val="EMPTYCELLSTYLE"/>
            </w:pPr>
          </w:p>
        </w:tc>
      </w:tr>
      <w:tr w:rsidR="000863AF" w14:paraId="79A8AD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73FCC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B4854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869D6B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F5F608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908104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564AAA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F40A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4F72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4F6E6B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FF126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A715A79" w14:textId="77777777" w:rsidR="000863AF" w:rsidRDefault="000863AF">
            <w:pPr>
              <w:pStyle w:val="EMPTYCELLSTYLE"/>
            </w:pPr>
          </w:p>
        </w:tc>
      </w:tr>
      <w:tr w:rsidR="000863AF" w14:paraId="16F283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093DD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4F1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3.4.4.90.51.99.00.00.00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73EB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  OUTRAS OBRAS E INSTALACOES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5F13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11.963,46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340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6EA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CB78192" w14:textId="77777777" w:rsidR="000863AF" w:rsidRDefault="000863AF">
            <w:pPr>
              <w:pStyle w:val="EMPTYCELLSTYLE"/>
            </w:pPr>
          </w:p>
        </w:tc>
      </w:tr>
      <w:tr w:rsidR="000863AF" w14:paraId="23A47CF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0B1475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C0A3B0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F88645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E7D8EA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1D5A57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C3953C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E5067D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AD705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1BA7D9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71ADA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61EB8CD" w14:textId="77777777" w:rsidR="000863AF" w:rsidRDefault="000863AF">
            <w:pPr>
              <w:pStyle w:val="EMPTYCELLSTYLE"/>
            </w:pPr>
          </w:p>
        </w:tc>
      </w:tr>
      <w:tr w:rsidR="000863AF" w14:paraId="7B1D2A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5B108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147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3.4.4.90.51.99.01.00.00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D1C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    EXECUÇÃO DE EMENDAS E.C. 86-2015 VEREADORES EM Nº 1 2 E 3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C84A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11.963,46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088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F0E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ABC7690" w14:textId="77777777" w:rsidR="000863AF" w:rsidRDefault="000863AF">
            <w:pPr>
              <w:pStyle w:val="EMPTYCELLSTYLE"/>
            </w:pPr>
          </w:p>
        </w:tc>
      </w:tr>
      <w:tr w:rsidR="000863AF" w14:paraId="312257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8EC004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0D42C1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6AB547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5D3BC8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6F4A34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2285D3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8BF37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0743A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EBBB62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472D5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A32729" w14:textId="77777777" w:rsidR="000863AF" w:rsidRDefault="000863AF">
            <w:pPr>
              <w:pStyle w:val="EMPTYCELLSTYLE"/>
            </w:pPr>
          </w:p>
        </w:tc>
      </w:tr>
      <w:tr w:rsidR="000863AF" w14:paraId="4421BD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8FCA8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D86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FF4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E79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45.224,86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8812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F9C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E3E391C" w14:textId="77777777" w:rsidR="000863AF" w:rsidRDefault="000863AF">
            <w:pPr>
              <w:pStyle w:val="EMPTYCELLSTYLE"/>
            </w:pPr>
          </w:p>
        </w:tc>
      </w:tr>
      <w:tr w:rsidR="000863AF" w14:paraId="25D181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751E9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1232A7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D203BF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8A969F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6521C1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70C7A8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C503D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30A8D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6C93AB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DF0BD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7D65D98" w14:textId="77777777" w:rsidR="000863AF" w:rsidRDefault="000863AF">
            <w:pPr>
              <w:pStyle w:val="EMPTYCELLSTYLE"/>
            </w:pPr>
          </w:p>
        </w:tc>
      </w:tr>
      <w:tr w:rsidR="000863AF" w14:paraId="4F9D11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59AB0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31FC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3.4.4.90.52.99.00.00.00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24D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  OUTROS MATERIAIS PERMANENTES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9A3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45.224,86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97C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93D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DF79F09" w14:textId="77777777" w:rsidR="000863AF" w:rsidRDefault="000863AF">
            <w:pPr>
              <w:pStyle w:val="EMPTYCELLSTYLE"/>
            </w:pPr>
          </w:p>
        </w:tc>
      </w:tr>
      <w:tr w:rsidR="000863AF" w14:paraId="467A92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C7B1C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2FD340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6C2DF7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D03C50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4AA6D7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9374D5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99F096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38857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465FA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52937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5F0EB2A" w14:textId="77777777" w:rsidR="000863AF" w:rsidRDefault="000863AF">
            <w:pPr>
              <w:pStyle w:val="EMPTYCELLSTYLE"/>
            </w:pPr>
          </w:p>
        </w:tc>
      </w:tr>
      <w:tr w:rsidR="000863AF" w14:paraId="4B7A8B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4F8C0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BA9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3.4.4.90.52.99.02.00.00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2ED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    Execução Emenda Impositivas EC 86-2015 orçamento de 2021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E5A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45.224,86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673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E5F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08578DC" w14:textId="77777777" w:rsidR="000863AF" w:rsidRDefault="000863AF">
            <w:pPr>
              <w:pStyle w:val="EMPTYCELLSTYLE"/>
            </w:pPr>
          </w:p>
        </w:tc>
      </w:tr>
      <w:tr w:rsidR="000863AF" w14:paraId="26730F2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73755F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0E99F5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D920EA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487B1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2A75FE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A16D10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85D9E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8A44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56330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467C8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024FFB9" w14:textId="77777777" w:rsidR="000863AF" w:rsidRDefault="000863AF">
            <w:pPr>
              <w:pStyle w:val="EMPTYCELLSTYLE"/>
            </w:pPr>
          </w:p>
        </w:tc>
      </w:tr>
      <w:tr w:rsidR="000863AF" w14:paraId="1EC906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195F2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364396E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F7C6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0CFF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138.824,04</w:t>
            </w:r>
          </w:p>
        </w:tc>
        <w:tc>
          <w:tcPr>
            <w:tcW w:w="1" w:type="dxa"/>
          </w:tcPr>
          <w:p w14:paraId="0BC8509B" w14:textId="77777777" w:rsidR="000863AF" w:rsidRDefault="000863AF">
            <w:pPr>
              <w:pStyle w:val="EMPTYCELLSTYLE"/>
            </w:pPr>
          </w:p>
        </w:tc>
      </w:tr>
      <w:tr w:rsidR="000863AF" w14:paraId="2C04249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0FBEB5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B801E8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D20FF0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5E4C0D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3C666A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D5CBBD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99F9A5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F02C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AF5AB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B37F5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A28D871" w14:textId="77777777" w:rsidR="000863AF" w:rsidRDefault="000863AF">
            <w:pPr>
              <w:pStyle w:val="EMPTYCELLSTYLE"/>
            </w:pPr>
          </w:p>
        </w:tc>
      </w:tr>
      <w:tr w:rsidR="000863AF" w14:paraId="6AEB03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FBAD63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793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2323368" w14:textId="77777777" w:rsidR="000863AF" w:rsidRDefault="000863AF">
            <w:pPr>
              <w:pStyle w:val="EMPTYCELLSTYLE"/>
            </w:pPr>
          </w:p>
        </w:tc>
      </w:tr>
      <w:tr w:rsidR="000863AF" w14:paraId="00DCB9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ECAD7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6C6E42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72A872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590A43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8F9784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588E80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03A4E7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E07F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A985B0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E8CA4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AA5ACA3" w14:textId="77777777" w:rsidR="000863AF" w:rsidRDefault="000863AF">
            <w:pPr>
              <w:pStyle w:val="EMPTYCELLSTYLE"/>
            </w:pPr>
          </w:p>
        </w:tc>
      </w:tr>
      <w:tr w:rsidR="000863AF" w14:paraId="6D186F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CC71ED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5488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2040" w:type="dxa"/>
          </w:tcPr>
          <w:p w14:paraId="2326DD0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4FA424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FCCF3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AD574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8F9AB9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396CB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F0BA728" w14:textId="77777777" w:rsidR="000863AF" w:rsidRDefault="000863AF">
            <w:pPr>
              <w:pStyle w:val="EMPTYCELLSTYLE"/>
            </w:pPr>
          </w:p>
        </w:tc>
      </w:tr>
      <w:tr w:rsidR="000863AF" w14:paraId="73A585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838711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761D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GESTÃO COORD. E PLANEJ. , MANUT. E DES. DO ENSINO</w:t>
            </w:r>
          </w:p>
        </w:tc>
        <w:tc>
          <w:tcPr>
            <w:tcW w:w="2040" w:type="dxa"/>
          </w:tcPr>
          <w:p w14:paraId="797CEF5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8F65D9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E70DE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1643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038B53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8DAC5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81974E0" w14:textId="77777777" w:rsidR="000863AF" w:rsidRDefault="000863AF">
            <w:pPr>
              <w:pStyle w:val="EMPTYCELLSTYLE"/>
            </w:pPr>
          </w:p>
        </w:tc>
      </w:tr>
      <w:tr w:rsidR="000863AF" w14:paraId="2928B56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FF2D3F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1BB2CB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4AF048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94CA02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BA8E97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A111FE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0262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81D4F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D44CB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8FF6C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FFAF228" w14:textId="77777777" w:rsidR="000863AF" w:rsidRDefault="000863AF">
            <w:pPr>
              <w:pStyle w:val="EMPTYCELLSTYLE"/>
            </w:pPr>
          </w:p>
        </w:tc>
      </w:tr>
      <w:tr w:rsidR="000863AF" w14:paraId="073976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C43E8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BD62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0C60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097DAC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7424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58CD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9480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51ECDF25" w14:textId="77777777" w:rsidR="000863AF" w:rsidRDefault="000863AF">
            <w:pPr>
              <w:pStyle w:val="EMPTYCELLSTYLE"/>
            </w:pPr>
          </w:p>
        </w:tc>
      </w:tr>
      <w:tr w:rsidR="000863AF" w14:paraId="28147B7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295CA7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785A7F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D89ECC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F4C4DC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D51995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73D58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CD4583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4A0A1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8718D0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3B8D9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2B30005" w14:textId="77777777" w:rsidR="000863AF" w:rsidRDefault="000863AF">
            <w:pPr>
              <w:pStyle w:val="EMPTYCELLSTYLE"/>
            </w:pPr>
          </w:p>
        </w:tc>
      </w:tr>
      <w:tr w:rsidR="000863AF" w14:paraId="3B364B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D127D3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9ED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E67B278" w14:textId="77777777" w:rsidR="000863AF" w:rsidRDefault="000863AF">
            <w:pPr>
              <w:pStyle w:val="EMPTYCELLSTYLE"/>
            </w:pPr>
          </w:p>
        </w:tc>
      </w:tr>
      <w:tr w:rsidR="000863AF" w14:paraId="1CA529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CFE707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82E51B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400A47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7B1D5F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C6A978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0433F3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EDC73B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5065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944BCE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0F541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01ABBD9" w14:textId="77777777" w:rsidR="000863AF" w:rsidRDefault="000863AF">
            <w:pPr>
              <w:pStyle w:val="EMPTYCELLSTYLE"/>
            </w:pPr>
          </w:p>
        </w:tc>
      </w:tr>
      <w:tr w:rsidR="000863AF" w14:paraId="1ECFCD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26D04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B8A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242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CB0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C9D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998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1.801.070,71</w:t>
            </w:r>
          </w:p>
        </w:tc>
        <w:tc>
          <w:tcPr>
            <w:tcW w:w="1" w:type="dxa"/>
          </w:tcPr>
          <w:p w14:paraId="4F482C14" w14:textId="77777777" w:rsidR="000863AF" w:rsidRDefault="000863AF">
            <w:pPr>
              <w:pStyle w:val="EMPTYCELLSTYLE"/>
            </w:pPr>
          </w:p>
        </w:tc>
      </w:tr>
      <w:tr w:rsidR="000863AF" w14:paraId="105772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51B4AE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315189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B5C69A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34E635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144FC0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E8698E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CA58EE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67B60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3BE949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57363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9C832F2" w14:textId="77777777" w:rsidR="000863AF" w:rsidRDefault="000863AF">
            <w:pPr>
              <w:pStyle w:val="EMPTYCELLSTYLE"/>
            </w:pPr>
          </w:p>
        </w:tc>
      </w:tr>
      <w:tr w:rsidR="000863AF" w14:paraId="0C283F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E31E2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0B5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2F5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F63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CBA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3D0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1.127.362,26</w:t>
            </w:r>
          </w:p>
        </w:tc>
        <w:tc>
          <w:tcPr>
            <w:tcW w:w="1" w:type="dxa"/>
          </w:tcPr>
          <w:p w14:paraId="09A7F9D6" w14:textId="77777777" w:rsidR="000863AF" w:rsidRDefault="000863AF">
            <w:pPr>
              <w:pStyle w:val="EMPTYCELLSTYLE"/>
            </w:pPr>
          </w:p>
        </w:tc>
      </w:tr>
      <w:tr w:rsidR="000863AF" w14:paraId="4464E4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F1D3EB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FFB62F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A10AD5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CD7D0D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E74360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B48930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A3DB5D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7585F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3A2446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27092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B97AA16" w14:textId="77777777" w:rsidR="000863AF" w:rsidRDefault="000863AF">
            <w:pPr>
              <w:pStyle w:val="EMPTYCELLSTYLE"/>
            </w:pPr>
          </w:p>
        </w:tc>
      </w:tr>
      <w:tr w:rsidR="000863AF" w14:paraId="6776E1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9A6DF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CD2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C18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737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658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1.127.362,26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44E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79E8592" w14:textId="77777777" w:rsidR="000863AF" w:rsidRDefault="000863AF">
            <w:pPr>
              <w:pStyle w:val="EMPTYCELLSTYLE"/>
            </w:pPr>
          </w:p>
        </w:tc>
      </w:tr>
      <w:tr w:rsidR="000863AF" w14:paraId="76CF8C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C8B0B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C2FC4A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F981DA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9B6413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FEFF78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3F8B4A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736B7F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3B73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8CB560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B165B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F994A98" w14:textId="77777777" w:rsidR="000863AF" w:rsidRDefault="000863AF">
            <w:pPr>
              <w:pStyle w:val="EMPTYCELLSTYLE"/>
            </w:pPr>
          </w:p>
        </w:tc>
      </w:tr>
      <w:tr w:rsidR="000863AF" w14:paraId="10F630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5C372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B66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6D5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F62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149.771,63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DAD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305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2534E78" w14:textId="77777777" w:rsidR="000863AF" w:rsidRDefault="000863AF">
            <w:pPr>
              <w:pStyle w:val="EMPTYCELLSTYLE"/>
            </w:pPr>
          </w:p>
        </w:tc>
      </w:tr>
      <w:tr w:rsidR="000863AF" w14:paraId="4823FB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B08A3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2B2BA9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DAD1A8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4E0A26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8C3746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D55809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432ED4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C5C7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E82C23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611CC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D9A00F7" w14:textId="77777777" w:rsidR="000863AF" w:rsidRDefault="000863AF">
            <w:pPr>
              <w:pStyle w:val="EMPTYCELLSTYLE"/>
            </w:pPr>
          </w:p>
        </w:tc>
      </w:tr>
      <w:tr w:rsidR="000863AF" w14:paraId="2825E0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75C80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A2A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5A7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EC4C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775.178,80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8EF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361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820A9FB" w14:textId="77777777" w:rsidR="000863AF" w:rsidRDefault="000863AF">
            <w:pPr>
              <w:pStyle w:val="EMPTYCELLSTYLE"/>
            </w:pPr>
          </w:p>
        </w:tc>
      </w:tr>
      <w:tr w:rsidR="000863AF" w14:paraId="019E4A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28DBD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A8660C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03CA44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177827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0D542C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06EEE6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ABCF53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17BB8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F82431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55D9A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8A8F09" w14:textId="77777777" w:rsidR="000863AF" w:rsidRDefault="000863AF">
            <w:pPr>
              <w:pStyle w:val="EMPTYCELLSTYLE"/>
            </w:pPr>
          </w:p>
        </w:tc>
      </w:tr>
      <w:tr w:rsidR="000863AF" w14:paraId="749B16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8F73A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41A4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972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943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166.868,77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011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327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E6DC7EA" w14:textId="77777777" w:rsidR="000863AF" w:rsidRDefault="000863AF">
            <w:pPr>
              <w:pStyle w:val="EMPTYCELLSTYLE"/>
            </w:pPr>
          </w:p>
        </w:tc>
      </w:tr>
      <w:tr w:rsidR="000863AF" w14:paraId="36C1FA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CD4CC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B079E7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E567D1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70AAB8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F64679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9E7C3C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B4EB01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C6338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2B2AAD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50BED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3B5210E" w14:textId="77777777" w:rsidR="000863AF" w:rsidRDefault="000863AF">
            <w:pPr>
              <w:pStyle w:val="EMPTYCELLSTYLE"/>
            </w:pPr>
          </w:p>
        </w:tc>
      </w:tr>
      <w:tr w:rsidR="000863AF" w14:paraId="511BC3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BC162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773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306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AF5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14.629,06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4C1F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1CA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53443D9" w14:textId="77777777" w:rsidR="000863AF" w:rsidRDefault="000863AF">
            <w:pPr>
              <w:pStyle w:val="EMPTYCELLSTYLE"/>
            </w:pPr>
          </w:p>
        </w:tc>
      </w:tr>
      <w:tr w:rsidR="000863AF" w14:paraId="1CF352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1DA1C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8D30B2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35EDCA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94419E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4A2C34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32B620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25B6B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3B9F0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24FBBB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E1177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14EF400" w14:textId="77777777" w:rsidR="000863AF" w:rsidRDefault="000863AF">
            <w:pPr>
              <w:pStyle w:val="EMPTYCELLSTYLE"/>
            </w:pPr>
          </w:p>
        </w:tc>
      </w:tr>
      <w:tr w:rsidR="000863AF" w14:paraId="6CE878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B1FD8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00E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939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491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20.914,00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08F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DC9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3B975C9" w14:textId="77777777" w:rsidR="000863AF" w:rsidRDefault="000863AF">
            <w:pPr>
              <w:pStyle w:val="EMPTYCELLSTYLE"/>
            </w:pPr>
          </w:p>
        </w:tc>
      </w:tr>
      <w:tr w:rsidR="000863AF" w14:paraId="03ECD4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61380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5B0432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60C453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FC8555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37E452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E2F56D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922302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9DD95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5A735D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C9808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F5390F5" w14:textId="77777777" w:rsidR="000863AF" w:rsidRDefault="000863AF">
            <w:pPr>
              <w:pStyle w:val="EMPTYCELLSTYLE"/>
            </w:pPr>
          </w:p>
        </w:tc>
      </w:tr>
      <w:tr w:rsidR="000863AF" w14:paraId="4A9569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9D659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E49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5E2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31FC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75A8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E3B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673.708,45</w:t>
            </w:r>
          </w:p>
        </w:tc>
        <w:tc>
          <w:tcPr>
            <w:tcW w:w="1" w:type="dxa"/>
          </w:tcPr>
          <w:p w14:paraId="1D9725E4" w14:textId="77777777" w:rsidR="000863AF" w:rsidRDefault="000863AF">
            <w:pPr>
              <w:pStyle w:val="EMPTYCELLSTYLE"/>
            </w:pPr>
          </w:p>
        </w:tc>
      </w:tr>
      <w:tr w:rsidR="000863AF" w14:paraId="69B48E7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09C73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F2CD46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5DD9FE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24C400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2402D1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30EDD8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C55DF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6F38E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6E71E2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7BCFE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7E28FD5" w14:textId="77777777" w:rsidR="000863AF" w:rsidRDefault="000863AF">
            <w:pPr>
              <w:pStyle w:val="EMPTYCELLSTYLE"/>
            </w:pPr>
          </w:p>
        </w:tc>
      </w:tr>
      <w:tr w:rsidR="000863AF" w14:paraId="3579E2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CAF60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23B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13C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A3E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0DF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673.708,45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6FA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D8153D6" w14:textId="77777777" w:rsidR="000863AF" w:rsidRDefault="000863AF">
            <w:pPr>
              <w:pStyle w:val="EMPTYCELLSTYLE"/>
            </w:pPr>
          </w:p>
        </w:tc>
      </w:tr>
      <w:tr w:rsidR="000863AF" w14:paraId="0E249B5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E9A33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127596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D9CEDB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858CC5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1A4024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BF8C52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B0FF3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3C308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61EB0F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76D7B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43EF407" w14:textId="77777777" w:rsidR="000863AF" w:rsidRDefault="000863AF">
            <w:pPr>
              <w:pStyle w:val="EMPTYCELLSTYLE"/>
            </w:pPr>
          </w:p>
        </w:tc>
      </w:tr>
      <w:tr w:rsidR="000863AF" w14:paraId="311F09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67460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091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4D5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D83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60.901,94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DA5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A28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7130E78" w14:textId="77777777" w:rsidR="000863AF" w:rsidRDefault="000863AF">
            <w:pPr>
              <w:pStyle w:val="EMPTYCELLSTYLE"/>
            </w:pPr>
          </w:p>
        </w:tc>
      </w:tr>
      <w:tr w:rsidR="000863AF" w14:paraId="6E52053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EAD1FD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2AC069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C8606F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CC5A3A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523C51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84CB63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1F7DC1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C30BF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1AFB42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9EA1A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CAC053E" w14:textId="77777777" w:rsidR="000863AF" w:rsidRDefault="000863AF">
            <w:pPr>
              <w:pStyle w:val="EMPTYCELLSTYLE"/>
            </w:pPr>
          </w:p>
        </w:tc>
      </w:tr>
      <w:tr w:rsidR="000863AF" w14:paraId="7A0446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A0271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6CA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A632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1EF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5.913,00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F7D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C95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15737CB" w14:textId="77777777" w:rsidR="000863AF" w:rsidRDefault="000863AF">
            <w:pPr>
              <w:pStyle w:val="EMPTYCELLSTYLE"/>
            </w:pPr>
          </w:p>
        </w:tc>
      </w:tr>
      <w:tr w:rsidR="000863AF" w14:paraId="1D4B151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03429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51E9C8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268DD8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C07A47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C3D3EF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4A4C25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FBFC0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365FC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06091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97E4D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331EC82" w14:textId="77777777" w:rsidR="000863AF" w:rsidRDefault="000863AF">
            <w:pPr>
              <w:pStyle w:val="EMPTYCELLSTYLE"/>
            </w:pPr>
          </w:p>
        </w:tc>
      </w:tr>
      <w:tr w:rsidR="000863AF" w14:paraId="522851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75C3D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D65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C3E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828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205.985,78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5AB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0B3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22B4CA7" w14:textId="77777777" w:rsidR="000863AF" w:rsidRDefault="000863AF">
            <w:pPr>
              <w:pStyle w:val="EMPTYCELLSTYLE"/>
            </w:pPr>
          </w:p>
        </w:tc>
      </w:tr>
      <w:tr w:rsidR="000863AF" w14:paraId="51A97B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FBFE3A6" w14:textId="77777777" w:rsidR="000863AF" w:rsidRDefault="000863AF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0" w:type="dxa"/>
          </w:tcPr>
          <w:p w14:paraId="2F8D4B2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A889D6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60ABBB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4D0A37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31BDE5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2DFF8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B0E05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69B64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7C246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F8E5040" w14:textId="77777777" w:rsidR="000863AF" w:rsidRDefault="000863AF">
            <w:pPr>
              <w:pStyle w:val="EMPTYCELLSTYLE"/>
            </w:pPr>
          </w:p>
        </w:tc>
      </w:tr>
      <w:tr w:rsidR="000863AF" w14:paraId="54A79A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E9EB1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9F7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494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349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363,00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627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17A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E0804A9" w14:textId="77777777" w:rsidR="000863AF" w:rsidRDefault="000863AF">
            <w:pPr>
              <w:pStyle w:val="EMPTYCELLSTYLE"/>
            </w:pPr>
          </w:p>
        </w:tc>
      </w:tr>
      <w:tr w:rsidR="000863AF" w14:paraId="19703A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CE177F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C4A0B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565FB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6A334D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E2F06E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D27D05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71458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85C38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DAB10A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AB6F4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9D8B3A2" w14:textId="77777777" w:rsidR="000863AF" w:rsidRDefault="000863AF">
            <w:pPr>
              <w:pStyle w:val="EMPTYCELLSTYLE"/>
            </w:pPr>
          </w:p>
        </w:tc>
      </w:tr>
      <w:tr w:rsidR="000863AF" w14:paraId="2A7649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83E26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A04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3D2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F9A6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31.375,05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588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28C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9F01585" w14:textId="77777777" w:rsidR="000863AF" w:rsidRDefault="000863AF">
            <w:pPr>
              <w:pStyle w:val="EMPTYCELLSTYLE"/>
            </w:pPr>
          </w:p>
        </w:tc>
      </w:tr>
      <w:tr w:rsidR="000863AF" w14:paraId="479C38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6DBCCB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948323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1BA226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CC6570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006902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6D5CAE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2D55DA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778F5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C1C54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B93C9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456F905" w14:textId="77777777" w:rsidR="000863AF" w:rsidRDefault="000863AF">
            <w:pPr>
              <w:pStyle w:val="EMPTYCELLSTYLE"/>
            </w:pPr>
          </w:p>
        </w:tc>
      </w:tr>
      <w:tr w:rsidR="000863AF" w14:paraId="5CEEDE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31EC8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0F6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BA0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C58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171.304,18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ADF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12C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BA75182" w14:textId="77777777" w:rsidR="000863AF" w:rsidRDefault="000863AF">
            <w:pPr>
              <w:pStyle w:val="EMPTYCELLSTYLE"/>
            </w:pPr>
          </w:p>
        </w:tc>
      </w:tr>
      <w:tr w:rsidR="000863AF" w14:paraId="199DD9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EA860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A25B92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43BEBF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9D97AA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742B9B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5DBC75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B7C673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8FC1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F6B20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17E23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94F7DE8" w14:textId="77777777" w:rsidR="000863AF" w:rsidRDefault="000863AF">
            <w:pPr>
              <w:pStyle w:val="EMPTYCELLSTYLE"/>
            </w:pPr>
          </w:p>
        </w:tc>
      </w:tr>
      <w:tr w:rsidR="000863AF" w14:paraId="200839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BBD00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314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5CB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752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124.665,75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753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8CF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59D5665" w14:textId="77777777" w:rsidR="000863AF" w:rsidRDefault="000863AF">
            <w:pPr>
              <w:pStyle w:val="EMPTYCELLSTYLE"/>
            </w:pPr>
          </w:p>
        </w:tc>
      </w:tr>
      <w:tr w:rsidR="000863AF" w14:paraId="3F65B5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80C7A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578A3D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0325C4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0ADC3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6AF34A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A848CA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14477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06A2E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4A46FB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5F1D6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2F86C75" w14:textId="77777777" w:rsidR="000863AF" w:rsidRDefault="000863AF">
            <w:pPr>
              <w:pStyle w:val="EMPTYCELLSTYLE"/>
            </w:pPr>
          </w:p>
        </w:tc>
      </w:tr>
      <w:tr w:rsidR="000863AF" w14:paraId="158D63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F09FA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A82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E1F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F18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3.767,40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EE9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EEA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711EBBC" w14:textId="77777777" w:rsidR="000863AF" w:rsidRDefault="000863AF">
            <w:pPr>
              <w:pStyle w:val="EMPTYCELLSTYLE"/>
            </w:pPr>
          </w:p>
        </w:tc>
      </w:tr>
      <w:tr w:rsidR="000863AF" w14:paraId="5CFC26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C2304B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67A0B3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30C681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E01F58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C35E8B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B2E24E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44B6D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B53D7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004CAC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E3797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BB8009B" w14:textId="77777777" w:rsidR="000863AF" w:rsidRDefault="000863AF">
            <w:pPr>
              <w:pStyle w:val="EMPTYCELLSTYLE"/>
            </w:pPr>
          </w:p>
        </w:tc>
      </w:tr>
      <w:tr w:rsidR="000863AF" w14:paraId="595D64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58483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AFE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456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1AC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69.314,90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B53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CB6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3E31305" w14:textId="77777777" w:rsidR="000863AF" w:rsidRDefault="000863AF">
            <w:pPr>
              <w:pStyle w:val="EMPTYCELLSTYLE"/>
            </w:pPr>
          </w:p>
        </w:tc>
      </w:tr>
      <w:tr w:rsidR="000863AF" w14:paraId="775C46F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EF5EE8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BCD8D3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7B013E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8F9894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81406E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35A199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294CD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91672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22F61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CA508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280EEF7" w14:textId="77777777" w:rsidR="000863AF" w:rsidRDefault="000863AF">
            <w:pPr>
              <w:pStyle w:val="EMPTYCELLSTYLE"/>
            </w:pPr>
          </w:p>
        </w:tc>
      </w:tr>
      <w:tr w:rsidR="000863AF" w14:paraId="1A9335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1BEF7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770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0B2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C4A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117,45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434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664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BD0211E" w14:textId="77777777" w:rsidR="000863AF" w:rsidRDefault="000863AF">
            <w:pPr>
              <w:pStyle w:val="EMPTYCELLSTYLE"/>
            </w:pPr>
          </w:p>
        </w:tc>
      </w:tr>
      <w:tr w:rsidR="000863AF" w14:paraId="067973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78FCF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88C8A4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A1D91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612985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26ABF4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439152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CED7DD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027B6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045CD0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D85E5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7A8EC2E" w14:textId="77777777" w:rsidR="000863AF" w:rsidRDefault="000863AF">
            <w:pPr>
              <w:pStyle w:val="EMPTYCELLSTYLE"/>
            </w:pPr>
          </w:p>
        </w:tc>
      </w:tr>
      <w:tr w:rsidR="000863AF" w14:paraId="3702E5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41F9B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08E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4AC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8B5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24D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F19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256.396,27</w:t>
            </w:r>
          </w:p>
        </w:tc>
        <w:tc>
          <w:tcPr>
            <w:tcW w:w="1" w:type="dxa"/>
          </w:tcPr>
          <w:p w14:paraId="65CAFAC3" w14:textId="77777777" w:rsidR="000863AF" w:rsidRDefault="000863AF">
            <w:pPr>
              <w:pStyle w:val="EMPTYCELLSTYLE"/>
            </w:pPr>
          </w:p>
        </w:tc>
      </w:tr>
      <w:tr w:rsidR="000863AF" w14:paraId="2C788EA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36D6F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3E0C3D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0C6560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3DFA14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53B5DB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1860B0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E618FB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D4261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8C637C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572EC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6A96AF3" w14:textId="77777777" w:rsidR="000863AF" w:rsidRDefault="000863AF">
            <w:pPr>
              <w:pStyle w:val="EMPTYCELLSTYLE"/>
            </w:pPr>
          </w:p>
        </w:tc>
      </w:tr>
      <w:tr w:rsidR="000863AF" w14:paraId="64C637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061E4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295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B42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922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000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4EE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256.396,27</w:t>
            </w:r>
          </w:p>
        </w:tc>
        <w:tc>
          <w:tcPr>
            <w:tcW w:w="1" w:type="dxa"/>
          </w:tcPr>
          <w:p w14:paraId="28ABE03C" w14:textId="77777777" w:rsidR="000863AF" w:rsidRDefault="000863AF">
            <w:pPr>
              <w:pStyle w:val="EMPTYCELLSTYLE"/>
            </w:pPr>
          </w:p>
        </w:tc>
      </w:tr>
      <w:tr w:rsidR="000863AF" w14:paraId="68E68F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33D1AC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A39AD9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1C6785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6046C4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2BA366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CC70FF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BCA09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69B8A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8DE3C9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C7E10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F1161ED" w14:textId="77777777" w:rsidR="000863AF" w:rsidRDefault="000863AF">
            <w:pPr>
              <w:pStyle w:val="EMPTYCELLSTYLE"/>
            </w:pPr>
          </w:p>
        </w:tc>
      </w:tr>
      <w:tr w:rsidR="000863AF" w14:paraId="07C0BB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180EC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B02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832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ADA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3CF7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256.396,27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E21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5DDC44D" w14:textId="77777777" w:rsidR="000863AF" w:rsidRDefault="000863AF">
            <w:pPr>
              <w:pStyle w:val="EMPTYCELLSTYLE"/>
            </w:pPr>
          </w:p>
        </w:tc>
      </w:tr>
      <w:tr w:rsidR="000863AF" w14:paraId="74468D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7E51AA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B3D332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5DFD32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6B5632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7A9A81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2A304F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301C2C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9956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68CFEE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1BC0F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5C72796" w14:textId="77777777" w:rsidR="000863AF" w:rsidRDefault="000863AF">
            <w:pPr>
              <w:pStyle w:val="EMPTYCELLSTYLE"/>
            </w:pPr>
          </w:p>
        </w:tc>
      </w:tr>
      <w:tr w:rsidR="000863AF" w14:paraId="1107F8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AEF91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7750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367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OBRAS E INSTALAÇÕES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E0B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100.000,00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F83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3C1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F7CC7C1" w14:textId="77777777" w:rsidR="000863AF" w:rsidRDefault="000863AF">
            <w:pPr>
              <w:pStyle w:val="EMPTYCELLSTYLE"/>
            </w:pPr>
          </w:p>
        </w:tc>
      </w:tr>
      <w:tr w:rsidR="000863AF" w14:paraId="11A9D5A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E19BF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F28CFA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BB34F2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8F04CF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5C518E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598E8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7BE338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CC85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F390A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6393D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92C4041" w14:textId="77777777" w:rsidR="000863AF" w:rsidRDefault="000863AF">
            <w:pPr>
              <w:pStyle w:val="EMPTYCELLSTYLE"/>
            </w:pPr>
          </w:p>
        </w:tc>
      </w:tr>
      <w:tr w:rsidR="000863AF" w14:paraId="024399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7651E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6D9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8C0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AF8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156.396,27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55A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4ED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AE36FC4" w14:textId="77777777" w:rsidR="000863AF" w:rsidRDefault="000863AF">
            <w:pPr>
              <w:pStyle w:val="EMPTYCELLSTYLE"/>
            </w:pPr>
          </w:p>
        </w:tc>
      </w:tr>
      <w:tr w:rsidR="000863AF" w14:paraId="2B825DD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65A3CF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EE24D2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AB6347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B07CA1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4DFCC4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8ACEBC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CDD1F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191F3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0D02A0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E7F66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9E39970" w14:textId="77777777" w:rsidR="000863AF" w:rsidRDefault="000863AF">
            <w:pPr>
              <w:pStyle w:val="EMPTYCELLSTYLE"/>
            </w:pPr>
          </w:p>
        </w:tc>
      </w:tr>
      <w:tr w:rsidR="000863AF" w14:paraId="650339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55E5C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15CEEBD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FB4A1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7AE0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2.057.466,98</w:t>
            </w:r>
          </w:p>
        </w:tc>
        <w:tc>
          <w:tcPr>
            <w:tcW w:w="1" w:type="dxa"/>
          </w:tcPr>
          <w:p w14:paraId="5BD3BCEA" w14:textId="77777777" w:rsidR="000863AF" w:rsidRDefault="000863AF">
            <w:pPr>
              <w:pStyle w:val="EMPTYCELLSTYLE"/>
            </w:pPr>
          </w:p>
        </w:tc>
      </w:tr>
      <w:tr w:rsidR="000863AF" w14:paraId="56166B7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7B5107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846A4D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92F8C2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01F794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27D31F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7F3F83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58694D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082EB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FF4973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5AF61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D9EF47D" w14:textId="77777777" w:rsidR="000863AF" w:rsidRDefault="000863AF">
            <w:pPr>
              <w:pStyle w:val="EMPTYCELLSTYLE"/>
            </w:pPr>
          </w:p>
        </w:tc>
      </w:tr>
      <w:tr w:rsidR="000863AF" w14:paraId="7DC1C5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250759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C2B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116AB99" w14:textId="77777777" w:rsidR="000863AF" w:rsidRDefault="000863AF">
            <w:pPr>
              <w:pStyle w:val="EMPTYCELLSTYLE"/>
            </w:pPr>
          </w:p>
        </w:tc>
      </w:tr>
      <w:tr w:rsidR="000863AF" w14:paraId="213071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BDE7F1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C9F7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2040" w:type="dxa"/>
          </w:tcPr>
          <w:p w14:paraId="138BD22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0A490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3A0A57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F81C3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D5E87D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8D857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6450729" w14:textId="77777777" w:rsidR="000863AF" w:rsidRDefault="000863AF">
            <w:pPr>
              <w:pStyle w:val="EMPTYCELLSTYLE"/>
            </w:pPr>
          </w:p>
        </w:tc>
      </w:tr>
      <w:tr w:rsidR="000863AF" w14:paraId="5EED53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8BCC39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8A5D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DESENVOLVIMENTO DO ENSINO - FUNDEB</w:t>
            </w:r>
          </w:p>
        </w:tc>
        <w:tc>
          <w:tcPr>
            <w:tcW w:w="2040" w:type="dxa"/>
          </w:tcPr>
          <w:p w14:paraId="2196DB9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373067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ECC28E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49CA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EE4035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61AA2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9C969D2" w14:textId="77777777" w:rsidR="000863AF" w:rsidRDefault="000863AF">
            <w:pPr>
              <w:pStyle w:val="EMPTYCELLSTYLE"/>
            </w:pPr>
          </w:p>
        </w:tc>
      </w:tr>
      <w:tr w:rsidR="000863AF" w14:paraId="029911B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1BBDB5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ED9741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746682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316479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8C4E76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4EF720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0F655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2E88F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54A7CD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A36A7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9393452" w14:textId="77777777" w:rsidR="000863AF" w:rsidRDefault="000863AF">
            <w:pPr>
              <w:pStyle w:val="EMPTYCELLSTYLE"/>
            </w:pPr>
          </w:p>
        </w:tc>
      </w:tr>
      <w:tr w:rsidR="000863AF" w14:paraId="37D4E9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4A8BB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3E86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8C20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30395B4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85DC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1A11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F383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0050D3AB" w14:textId="77777777" w:rsidR="000863AF" w:rsidRDefault="000863AF">
            <w:pPr>
              <w:pStyle w:val="EMPTYCELLSTYLE"/>
            </w:pPr>
          </w:p>
        </w:tc>
      </w:tr>
      <w:tr w:rsidR="000863AF" w14:paraId="5994DB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E206DF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D277EA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F3302D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2FFFB9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162DC3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8A805F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0F9036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05901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C75A93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EA255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A7131C" w14:textId="77777777" w:rsidR="000863AF" w:rsidRDefault="000863AF">
            <w:pPr>
              <w:pStyle w:val="EMPTYCELLSTYLE"/>
            </w:pPr>
          </w:p>
        </w:tc>
      </w:tr>
      <w:tr w:rsidR="000863AF" w14:paraId="5A70F4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C353B9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C10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84C8400" w14:textId="77777777" w:rsidR="000863AF" w:rsidRDefault="000863AF">
            <w:pPr>
              <w:pStyle w:val="EMPTYCELLSTYLE"/>
            </w:pPr>
          </w:p>
        </w:tc>
      </w:tr>
      <w:tr w:rsidR="000863AF" w14:paraId="5747CE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A5260B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55443D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CBA506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2ABC1C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235F63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B34612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38094C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D753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DA4A59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71772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BF5298D" w14:textId="77777777" w:rsidR="000863AF" w:rsidRDefault="000863AF">
            <w:pPr>
              <w:pStyle w:val="EMPTYCELLSTYLE"/>
            </w:pPr>
          </w:p>
        </w:tc>
      </w:tr>
      <w:tr w:rsidR="000863AF" w14:paraId="01C29E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D9551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907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D5D7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8044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4A3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067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3.387.215,22</w:t>
            </w:r>
          </w:p>
        </w:tc>
        <w:tc>
          <w:tcPr>
            <w:tcW w:w="1" w:type="dxa"/>
          </w:tcPr>
          <w:p w14:paraId="23F4CF54" w14:textId="77777777" w:rsidR="000863AF" w:rsidRDefault="000863AF">
            <w:pPr>
              <w:pStyle w:val="EMPTYCELLSTYLE"/>
            </w:pPr>
          </w:p>
        </w:tc>
      </w:tr>
      <w:tr w:rsidR="000863AF" w14:paraId="2D7EBC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252539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B5EC2F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D6B7F0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FF46FC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F710F6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6850F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F6BA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6AC3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5D7964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ACA9F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D01148F" w14:textId="77777777" w:rsidR="000863AF" w:rsidRDefault="000863AF">
            <w:pPr>
              <w:pStyle w:val="EMPTYCELLSTYLE"/>
            </w:pPr>
          </w:p>
        </w:tc>
      </w:tr>
      <w:tr w:rsidR="000863AF" w14:paraId="52A89F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03A2A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3BF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D97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155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1D7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930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2.802.521,86</w:t>
            </w:r>
          </w:p>
        </w:tc>
        <w:tc>
          <w:tcPr>
            <w:tcW w:w="1" w:type="dxa"/>
          </w:tcPr>
          <w:p w14:paraId="0D35591F" w14:textId="77777777" w:rsidR="000863AF" w:rsidRDefault="000863AF">
            <w:pPr>
              <w:pStyle w:val="EMPTYCELLSTYLE"/>
            </w:pPr>
          </w:p>
        </w:tc>
      </w:tr>
      <w:tr w:rsidR="000863AF" w14:paraId="522C42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A0A354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4A9F97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7D552C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DD58DB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4AB3F4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8A7B33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492AA0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90D9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4F7EE3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7A799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39765E1" w14:textId="77777777" w:rsidR="000863AF" w:rsidRDefault="000863AF">
            <w:pPr>
              <w:pStyle w:val="EMPTYCELLSTYLE"/>
            </w:pPr>
          </w:p>
        </w:tc>
      </w:tr>
      <w:tr w:rsidR="000863AF" w14:paraId="240DEC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F779F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6F8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E7A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D80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3C6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2.802.521,86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EC81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1DE9BDB" w14:textId="77777777" w:rsidR="000863AF" w:rsidRDefault="000863AF">
            <w:pPr>
              <w:pStyle w:val="EMPTYCELLSTYLE"/>
            </w:pPr>
          </w:p>
        </w:tc>
      </w:tr>
      <w:tr w:rsidR="000863AF" w14:paraId="68FFC2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2F850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B0FB18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419E97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11E9C9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E6A8B0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8643F2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8D8344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5B6C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35C68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34C3B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24555F6" w14:textId="77777777" w:rsidR="000863AF" w:rsidRDefault="000863AF">
            <w:pPr>
              <w:pStyle w:val="EMPTYCELLSTYLE"/>
            </w:pPr>
          </w:p>
        </w:tc>
      </w:tr>
      <w:tr w:rsidR="000863AF" w14:paraId="6EC9F0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DCD1C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773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136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879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274.435,95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A8C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12E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4446456" w14:textId="77777777" w:rsidR="000863AF" w:rsidRDefault="000863AF">
            <w:pPr>
              <w:pStyle w:val="EMPTYCELLSTYLE"/>
            </w:pPr>
          </w:p>
        </w:tc>
      </w:tr>
      <w:tr w:rsidR="000863AF" w14:paraId="5DF144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2A1BE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E7D9A6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39841D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321F35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8808F6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70AD4A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58D3A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0DEC4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F2F355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1D3B1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71CDCF" w14:textId="77777777" w:rsidR="000863AF" w:rsidRDefault="000863AF">
            <w:pPr>
              <w:pStyle w:val="EMPTYCELLSTYLE"/>
            </w:pPr>
          </w:p>
        </w:tc>
      </w:tr>
      <w:tr w:rsidR="000863AF" w14:paraId="1CFC16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EB6A6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2AB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98FE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D66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2.228.410,20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E64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798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680F9CE" w14:textId="77777777" w:rsidR="000863AF" w:rsidRDefault="000863AF">
            <w:pPr>
              <w:pStyle w:val="EMPTYCELLSTYLE"/>
            </w:pPr>
          </w:p>
        </w:tc>
      </w:tr>
      <w:tr w:rsidR="000863AF" w14:paraId="1B9863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DFE9F3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C2F264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7DC19B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1D3EDB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A53EDC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0D5089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7B8406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8BB9A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55E671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A6411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21ADCE0" w14:textId="77777777" w:rsidR="000863AF" w:rsidRDefault="000863AF">
            <w:pPr>
              <w:pStyle w:val="EMPTYCELLSTYLE"/>
            </w:pPr>
          </w:p>
        </w:tc>
      </w:tr>
      <w:tr w:rsidR="000863AF" w14:paraId="7B3F9F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3F54A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F37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2A2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A85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292.555,59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850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D6E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34222D8" w14:textId="77777777" w:rsidR="000863AF" w:rsidRDefault="000863AF">
            <w:pPr>
              <w:pStyle w:val="EMPTYCELLSTYLE"/>
            </w:pPr>
          </w:p>
        </w:tc>
      </w:tr>
      <w:tr w:rsidR="000863AF" w14:paraId="3FB3FF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DC5B5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AA9607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EE5933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84E49E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E74F18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763FD5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1FA35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D3885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C21B13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99873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3E628B1" w14:textId="77777777" w:rsidR="000863AF" w:rsidRDefault="000863AF">
            <w:pPr>
              <w:pStyle w:val="EMPTYCELLSTYLE"/>
            </w:pPr>
          </w:p>
        </w:tc>
      </w:tr>
      <w:tr w:rsidR="000863AF" w14:paraId="665DD9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6F959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EE6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84D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B74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7.120,12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D47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F51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26EF947" w14:textId="77777777" w:rsidR="000863AF" w:rsidRDefault="000863AF">
            <w:pPr>
              <w:pStyle w:val="EMPTYCELLSTYLE"/>
            </w:pPr>
          </w:p>
        </w:tc>
      </w:tr>
      <w:tr w:rsidR="000863AF" w14:paraId="23F4711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974CD9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0FFEA7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4D3353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5AE6D1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F9B852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C4F66A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D2123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5421A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59B037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E0CE3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954C41D" w14:textId="77777777" w:rsidR="000863AF" w:rsidRDefault="000863AF">
            <w:pPr>
              <w:pStyle w:val="EMPTYCELLSTYLE"/>
            </w:pPr>
          </w:p>
        </w:tc>
      </w:tr>
      <w:tr w:rsidR="000863AF" w14:paraId="02AAED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A3500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F49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F087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D0D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9B8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5DC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584.693,36</w:t>
            </w:r>
          </w:p>
        </w:tc>
        <w:tc>
          <w:tcPr>
            <w:tcW w:w="1" w:type="dxa"/>
          </w:tcPr>
          <w:p w14:paraId="3658AB28" w14:textId="77777777" w:rsidR="000863AF" w:rsidRDefault="000863AF">
            <w:pPr>
              <w:pStyle w:val="EMPTYCELLSTYLE"/>
            </w:pPr>
          </w:p>
        </w:tc>
      </w:tr>
      <w:tr w:rsidR="000863AF" w14:paraId="54B0ED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70D9B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E5DF77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5EB458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DD6456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031243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847E4E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924E98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1FACB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230FB8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2E8C8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0D34954" w14:textId="77777777" w:rsidR="000863AF" w:rsidRDefault="000863AF">
            <w:pPr>
              <w:pStyle w:val="EMPTYCELLSTYLE"/>
            </w:pPr>
          </w:p>
        </w:tc>
      </w:tr>
      <w:tr w:rsidR="000863AF" w14:paraId="0ACBE8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8B03B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B42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487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5F2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B45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584.693,36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DD7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E0E6F2C" w14:textId="77777777" w:rsidR="000863AF" w:rsidRDefault="000863AF">
            <w:pPr>
              <w:pStyle w:val="EMPTYCELLSTYLE"/>
            </w:pPr>
          </w:p>
        </w:tc>
      </w:tr>
      <w:tr w:rsidR="000863AF" w14:paraId="2CB1BC1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A2E6D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37EA15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C01762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F1DA7C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FBB5F2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23F3D4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1EB76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6F498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065A3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413A2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F61F99C" w14:textId="77777777" w:rsidR="000863AF" w:rsidRDefault="000863AF">
            <w:pPr>
              <w:pStyle w:val="EMPTYCELLSTYLE"/>
            </w:pPr>
          </w:p>
        </w:tc>
      </w:tr>
      <w:tr w:rsidR="000863AF" w14:paraId="45F535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89F08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8F5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A33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A3A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107.732,65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8DA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95E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6BFC4FF" w14:textId="77777777" w:rsidR="000863AF" w:rsidRDefault="000863AF">
            <w:pPr>
              <w:pStyle w:val="EMPTYCELLSTYLE"/>
            </w:pPr>
          </w:p>
        </w:tc>
      </w:tr>
      <w:tr w:rsidR="000863AF" w14:paraId="60D02B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B23271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E9F23E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A301AB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27DF69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569A82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1644A2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7D11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1483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A0CAEE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9EEE6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32D6D8A" w14:textId="77777777" w:rsidR="000863AF" w:rsidRDefault="000863AF">
            <w:pPr>
              <w:pStyle w:val="EMPTYCELLSTYLE"/>
            </w:pPr>
          </w:p>
        </w:tc>
      </w:tr>
      <w:tr w:rsidR="000863AF" w14:paraId="5D9479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2E8F6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3F8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D5D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659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36.742,67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E1CD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D0D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9DCFAF5" w14:textId="77777777" w:rsidR="000863AF" w:rsidRDefault="000863AF">
            <w:pPr>
              <w:pStyle w:val="EMPTYCELLSTYLE"/>
            </w:pPr>
          </w:p>
        </w:tc>
      </w:tr>
      <w:tr w:rsidR="000863AF" w14:paraId="1C415B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3F3A3D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4E2101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F90A5D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B36EE4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55F735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9D93D0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062C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D79C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39C6C6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F8E18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0F0AD9E" w14:textId="77777777" w:rsidR="000863AF" w:rsidRDefault="000863AF">
            <w:pPr>
              <w:pStyle w:val="EMPTYCELLSTYLE"/>
            </w:pPr>
          </w:p>
        </w:tc>
      </w:tr>
      <w:tr w:rsidR="000863AF" w14:paraId="04FA69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5AFE3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42E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679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BC8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17.455,93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DC9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342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C84FD69" w14:textId="77777777" w:rsidR="000863AF" w:rsidRDefault="000863AF">
            <w:pPr>
              <w:pStyle w:val="EMPTYCELLSTYLE"/>
            </w:pPr>
          </w:p>
        </w:tc>
      </w:tr>
      <w:tr w:rsidR="000863AF" w14:paraId="332AC1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BE9F9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CFC117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D368D8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0E0F7B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18D23B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EA1033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204607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F5A41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6A632D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FA674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1591FED" w14:textId="77777777" w:rsidR="000863AF" w:rsidRDefault="000863AF">
            <w:pPr>
              <w:pStyle w:val="EMPTYCELLSTYLE"/>
            </w:pPr>
          </w:p>
        </w:tc>
      </w:tr>
      <w:tr w:rsidR="000863AF" w14:paraId="6AC192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3E116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8C6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0474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2BE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30.867,64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1520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C1F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55E391A" w14:textId="77777777" w:rsidR="000863AF" w:rsidRDefault="000863AF">
            <w:pPr>
              <w:pStyle w:val="EMPTYCELLSTYLE"/>
            </w:pPr>
          </w:p>
        </w:tc>
      </w:tr>
      <w:tr w:rsidR="000863AF" w14:paraId="4ED980F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25F1B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DB5AEC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DFFBB5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6C32D1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8A6549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008721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F0D7D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87F04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118BD5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24704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9F3F3B6" w14:textId="77777777" w:rsidR="000863AF" w:rsidRDefault="000863AF">
            <w:pPr>
              <w:pStyle w:val="EMPTYCELLSTYLE"/>
            </w:pPr>
          </w:p>
        </w:tc>
      </w:tr>
      <w:tr w:rsidR="000863AF" w14:paraId="121EDC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3679C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712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B9C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708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80.137,41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6F7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344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4CEF1CC" w14:textId="77777777" w:rsidR="000863AF" w:rsidRDefault="000863AF">
            <w:pPr>
              <w:pStyle w:val="EMPTYCELLSTYLE"/>
            </w:pPr>
          </w:p>
        </w:tc>
      </w:tr>
      <w:tr w:rsidR="000863AF" w14:paraId="01A651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08849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2D2E3C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F79241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6AFF5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4D29D2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E38DE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AC79B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9EB92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231427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CFA56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7090F8D" w14:textId="77777777" w:rsidR="000863AF" w:rsidRDefault="000863AF">
            <w:pPr>
              <w:pStyle w:val="EMPTYCELLSTYLE"/>
            </w:pPr>
          </w:p>
        </w:tc>
      </w:tr>
      <w:tr w:rsidR="000863AF" w14:paraId="7AD3AB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8C3F0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5B5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EFB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2FC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6.007,20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89B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EF5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F1A30ED" w14:textId="77777777" w:rsidR="000863AF" w:rsidRDefault="000863AF">
            <w:pPr>
              <w:pStyle w:val="EMPTYCELLSTYLE"/>
            </w:pPr>
          </w:p>
        </w:tc>
      </w:tr>
      <w:tr w:rsidR="000863AF" w14:paraId="3A8433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568DD3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2FB929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832D41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0FF432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BC0365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7F1752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52859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F6835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718719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C9E24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EF9A6E4" w14:textId="77777777" w:rsidR="000863AF" w:rsidRDefault="000863AF">
            <w:pPr>
              <w:pStyle w:val="EMPTYCELLSTYLE"/>
            </w:pPr>
          </w:p>
        </w:tc>
      </w:tr>
      <w:tr w:rsidR="000863AF" w14:paraId="11BC93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ACF21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FA0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DBD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223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174.009,66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B67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1A5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5B9BE0C" w14:textId="77777777" w:rsidR="000863AF" w:rsidRDefault="000863AF">
            <w:pPr>
              <w:pStyle w:val="EMPTYCELLSTYLE"/>
            </w:pPr>
          </w:p>
        </w:tc>
      </w:tr>
      <w:tr w:rsidR="000863AF" w14:paraId="4E25F7F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753CC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EA851E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A5A5DE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D0A0E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9BAD80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FFD566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4E8CE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55C50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F73E9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C4F1B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A7AA557" w14:textId="77777777" w:rsidR="000863AF" w:rsidRDefault="000863AF">
            <w:pPr>
              <w:pStyle w:val="EMPTYCELLSTYLE"/>
            </w:pPr>
          </w:p>
        </w:tc>
      </w:tr>
      <w:tr w:rsidR="000863AF" w14:paraId="0FC8B9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A66DD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1746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5BD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B2D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2.905,52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139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737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0B4B676" w14:textId="77777777" w:rsidR="000863AF" w:rsidRDefault="000863AF">
            <w:pPr>
              <w:pStyle w:val="EMPTYCELLSTYLE"/>
            </w:pPr>
          </w:p>
        </w:tc>
      </w:tr>
      <w:tr w:rsidR="000863AF" w14:paraId="4C8EDF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2791F5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BB4A6E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C72976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327DEF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BA2077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204661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DCDA4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1C425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829205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C9F68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B02915A" w14:textId="77777777" w:rsidR="000863AF" w:rsidRDefault="000863AF">
            <w:pPr>
              <w:pStyle w:val="EMPTYCELLSTYLE"/>
            </w:pPr>
          </w:p>
        </w:tc>
      </w:tr>
      <w:tr w:rsidR="000863AF" w14:paraId="5D7E19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126F4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719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12B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735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128.834,68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920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B95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019166E" w14:textId="77777777" w:rsidR="000863AF" w:rsidRDefault="000863AF">
            <w:pPr>
              <w:pStyle w:val="EMPTYCELLSTYLE"/>
            </w:pPr>
          </w:p>
        </w:tc>
      </w:tr>
      <w:tr w:rsidR="000863AF" w14:paraId="511B5D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A835A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51E5A6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87FC18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82FCE7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D10086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B1EAC6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2C907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42939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6262A4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2FE43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553F644" w14:textId="77777777" w:rsidR="000863AF" w:rsidRDefault="000863AF">
            <w:pPr>
              <w:pStyle w:val="EMPTYCELLSTYLE"/>
            </w:pPr>
          </w:p>
        </w:tc>
      </w:tr>
      <w:tr w:rsidR="000863AF" w14:paraId="2E4A74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CEA1F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F7B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EF4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DDB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DD50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1563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933.230,98</w:t>
            </w:r>
          </w:p>
        </w:tc>
        <w:tc>
          <w:tcPr>
            <w:tcW w:w="1" w:type="dxa"/>
          </w:tcPr>
          <w:p w14:paraId="22944C93" w14:textId="77777777" w:rsidR="000863AF" w:rsidRDefault="000863AF">
            <w:pPr>
              <w:pStyle w:val="EMPTYCELLSTYLE"/>
            </w:pPr>
          </w:p>
        </w:tc>
      </w:tr>
      <w:tr w:rsidR="000863AF" w14:paraId="7D6ABC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6EB3C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6F4EAE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CE4B6E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D496F9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54BE6F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BE8D1D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DC7412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1C694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CFF0A3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38399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B058275" w14:textId="77777777" w:rsidR="000863AF" w:rsidRDefault="000863AF">
            <w:pPr>
              <w:pStyle w:val="EMPTYCELLSTYLE"/>
            </w:pPr>
          </w:p>
        </w:tc>
      </w:tr>
      <w:tr w:rsidR="000863AF" w14:paraId="68FB0F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CAF64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4F5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DFD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A574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472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BA1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933.230,98</w:t>
            </w:r>
          </w:p>
        </w:tc>
        <w:tc>
          <w:tcPr>
            <w:tcW w:w="1" w:type="dxa"/>
          </w:tcPr>
          <w:p w14:paraId="5173F7ED" w14:textId="77777777" w:rsidR="000863AF" w:rsidRDefault="000863AF">
            <w:pPr>
              <w:pStyle w:val="EMPTYCELLSTYLE"/>
            </w:pPr>
          </w:p>
        </w:tc>
      </w:tr>
      <w:tr w:rsidR="000863AF" w14:paraId="29AA7E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29410E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55906D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3695F2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C73FFE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92BFF1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7E57FC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A63C3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4231B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67A1A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4C768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16D5033" w14:textId="77777777" w:rsidR="000863AF" w:rsidRDefault="000863AF">
            <w:pPr>
              <w:pStyle w:val="EMPTYCELLSTYLE"/>
            </w:pPr>
          </w:p>
        </w:tc>
      </w:tr>
      <w:tr w:rsidR="000863AF" w14:paraId="53A703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D4587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853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E9A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D0D6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F36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933.230,98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8F7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B8620DA" w14:textId="77777777" w:rsidR="000863AF" w:rsidRDefault="000863AF">
            <w:pPr>
              <w:pStyle w:val="EMPTYCELLSTYLE"/>
            </w:pPr>
          </w:p>
        </w:tc>
      </w:tr>
      <w:tr w:rsidR="000863AF" w14:paraId="1AA897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39F60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F9F8D0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6F251B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9366D5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80E815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F84F0C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A15B3A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9A9BD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F5A209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A1EAC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1B86934" w14:textId="77777777" w:rsidR="000863AF" w:rsidRDefault="000863AF">
            <w:pPr>
              <w:pStyle w:val="EMPTYCELLSTYLE"/>
            </w:pPr>
          </w:p>
        </w:tc>
      </w:tr>
      <w:tr w:rsidR="000863AF" w14:paraId="27FE0B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B8B40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789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F37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845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21.108,24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8C9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896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DC70B02" w14:textId="77777777" w:rsidR="000863AF" w:rsidRDefault="000863AF">
            <w:pPr>
              <w:pStyle w:val="EMPTYCELLSTYLE"/>
            </w:pPr>
          </w:p>
        </w:tc>
      </w:tr>
      <w:tr w:rsidR="000863AF" w14:paraId="2B08CC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FD4B0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B33155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1C5A7D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6C557D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BC6F64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AE28CF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0466F5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2947D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FB720D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7472A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15F95F5" w14:textId="77777777" w:rsidR="000863AF" w:rsidRDefault="000863AF">
            <w:pPr>
              <w:pStyle w:val="EMPTYCELLSTYLE"/>
            </w:pPr>
          </w:p>
        </w:tc>
      </w:tr>
      <w:tr w:rsidR="000863AF" w14:paraId="6FD8D8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A64E9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901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3DD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OBRAS E INSTALAÇÕES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44E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417.246,14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504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1E1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299582F" w14:textId="77777777" w:rsidR="000863AF" w:rsidRDefault="000863AF">
            <w:pPr>
              <w:pStyle w:val="EMPTYCELLSTYLE"/>
            </w:pPr>
          </w:p>
        </w:tc>
      </w:tr>
      <w:tr w:rsidR="000863AF" w14:paraId="7E06B7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CED96B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1BB1D6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262EFA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89186C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1ED673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B9CEB9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E07C8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B4966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9FAA0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ECE38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0E0E038" w14:textId="77777777" w:rsidR="000863AF" w:rsidRDefault="000863AF">
            <w:pPr>
              <w:pStyle w:val="EMPTYCELLSTYLE"/>
            </w:pPr>
          </w:p>
        </w:tc>
      </w:tr>
      <w:tr w:rsidR="000863AF" w14:paraId="53A15A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A997E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A66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579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64A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494.876,60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D70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F86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59AEDCA" w14:textId="77777777" w:rsidR="000863AF" w:rsidRDefault="000863AF">
            <w:pPr>
              <w:pStyle w:val="EMPTYCELLSTYLE"/>
            </w:pPr>
          </w:p>
        </w:tc>
      </w:tr>
      <w:tr w:rsidR="000863AF" w14:paraId="6BFFB5E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009F9F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9C89D1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03EE26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78076F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660AAA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57EFF0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40A01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D891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5535DB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3E99A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E9A9980" w14:textId="77777777" w:rsidR="000863AF" w:rsidRDefault="000863AF">
            <w:pPr>
              <w:pStyle w:val="EMPTYCELLSTYLE"/>
            </w:pPr>
          </w:p>
        </w:tc>
      </w:tr>
      <w:tr w:rsidR="000863AF" w14:paraId="39AAF7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F2B9D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9D0FD78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C88D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8889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4.320.446,20</w:t>
            </w:r>
          </w:p>
        </w:tc>
        <w:tc>
          <w:tcPr>
            <w:tcW w:w="1" w:type="dxa"/>
          </w:tcPr>
          <w:p w14:paraId="624CDC44" w14:textId="77777777" w:rsidR="000863AF" w:rsidRDefault="000863AF">
            <w:pPr>
              <w:pStyle w:val="EMPTYCELLSTYLE"/>
            </w:pPr>
          </w:p>
        </w:tc>
      </w:tr>
      <w:tr w:rsidR="000863AF" w14:paraId="4EB3379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ED8032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FFD0E2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A14260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2031E1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CA5A8B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A45C72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F5DAC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D6628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E8DA56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0F8FF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F1333B2" w14:textId="77777777" w:rsidR="000863AF" w:rsidRDefault="000863AF">
            <w:pPr>
              <w:pStyle w:val="EMPTYCELLSTYLE"/>
            </w:pPr>
          </w:p>
        </w:tc>
      </w:tr>
      <w:tr w:rsidR="000863AF" w14:paraId="03F659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6956EE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8BA9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B5AC2F8" w14:textId="77777777" w:rsidR="000863AF" w:rsidRDefault="000863AF">
            <w:pPr>
              <w:pStyle w:val="EMPTYCELLSTYLE"/>
            </w:pPr>
          </w:p>
        </w:tc>
      </w:tr>
      <w:tr w:rsidR="000863AF" w14:paraId="2E93F6E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CD7F89C" w14:textId="77777777" w:rsidR="000863AF" w:rsidRDefault="000863AF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20" w:type="dxa"/>
          </w:tcPr>
          <w:p w14:paraId="24692AB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198E1E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12068C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360D4A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4CA677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3EF98B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C3956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F485FB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8D0FF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CAAC6A8" w14:textId="77777777" w:rsidR="000863AF" w:rsidRDefault="000863AF">
            <w:pPr>
              <w:pStyle w:val="EMPTYCELLSTYLE"/>
            </w:pPr>
          </w:p>
        </w:tc>
      </w:tr>
      <w:tr w:rsidR="000863AF" w14:paraId="696150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737D30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9E0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2040" w:type="dxa"/>
          </w:tcPr>
          <w:p w14:paraId="7738B16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4FBA8B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5847A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4C25E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25825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9FC99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F068D22" w14:textId="77777777" w:rsidR="000863AF" w:rsidRDefault="000863AF">
            <w:pPr>
              <w:pStyle w:val="EMPTYCELLSTYLE"/>
            </w:pPr>
          </w:p>
        </w:tc>
      </w:tr>
      <w:tr w:rsidR="000863AF" w14:paraId="7FDCA1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51A89B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E22F8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DESENVOLVIMENTO DO ENSINO - PROGRAMAS ESTADUAIS</w:t>
            </w:r>
          </w:p>
        </w:tc>
        <w:tc>
          <w:tcPr>
            <w:tcW w:w="2040" w:type="dxa"/>
          </w:tcPr>
          <w:p w14:paraId="715043B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F4258C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F53FAC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C922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635B4A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60F61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3CD8E66" w14:textId="77777777" w:rsidR="000863AF" w:rsidRDefault="000863AF">
            <w:pPr>
              <w:pStyle w:val="EMPTYCELLSTYLE"/>
            </w:pPr>
          </w:p>
        </w:tc>
      </w:tr>
      <w:tr w:rsidR="000863AF" w14:paraId="5002B38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E38A2B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DC6637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EE4015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C151AF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0B72E0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E6E596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A6986F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6C49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E5E49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26F8A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C1F18AE" w14:textId="77777777" w:rsidR="000863AF" w:rsidRDefault="000863AF">
            <w:pPr>
              <w:pStyle w:val="EMPTYCELLSTYLE"/>
            </w:pPr>
          </w:p>
        </w:tc>
      </w:tr>
      <w:tr w:rsidR="000863AF" w14:paraId="7CF99F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AD7C7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91FB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13F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6247A78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BEFB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59454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18C7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4D8B8852" w14:textId="77777777" w:rsidR="000863AF" w:rsidRDefault="000863AF">
            <w:pPr>
              <w:pStyle w:val="EMPTYCELLSTYLE"/>
            </w:pPr>
          </w:p>
        </w:tc>
      </w:tr>
      <w:tr w:rsidR="000863AF" w14:paraId="390D48A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F70CE8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5AEE62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1BF73D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8CB5EF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D06E02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BD126E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1CD7E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730D6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FD6734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102CA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48CCFD0" w14:textId="77777777" w:rsidR="000863AF" w:rsidRDefault="000863AF">
            <w:pPr>
              <w:pStyle w:val="EMPTYCELLSTYLE"/>
            </w:pPr>
          </w:p>
        </w:tc>
      </w:tr>
      <w:tr w:rsidR="000863AF" w14:paraId="0C875A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A95D07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A30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414C99C" w14:textId="77777777" w:rsidR="000863AF" w:rsidRDefault="000863AF">
            <w:pPr>
              <w:pStyle w:val="EMPTYCELLSTYLE"/>
            </w:pPr>
          </w:p>
        </w:tc>
      </w:tr>
      <w:tr w:rsidR="000863AF" w14:paraId="060CA75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FB866E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05185B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837B5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920C6B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9739D1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35F447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8D173E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58180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C9E4D0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FD33B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B60C8E" w14:textId="77777777" w:rsidR="000863AF" w:rsidRDefault="000863AF">
            <w:pPr>
              <w:pStyle w:val="EMPTYCELLSTYLE"/>
            </w:pPr>
          </w:p>
        </w:tc>
      </w:tr>
      <w:tr w:rsidR="000863AF" w14:paraId="5C97C0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7B682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791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CBD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775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E65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F40B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312.688,11</w:t>
            </w:r>
          </w:p>
        </w:tc>
        <w:tc>
          <w:tcPr>
            <w:tcW w:w="1" w:type="dxa"/>
          </w:tcPr>
          <w:p w14:paraId="3C8F32AC" w14:textId="77777777" w:rsidR="000863AF" w:rsidRDefault="000863AF">
            <w:pPr>
              <w:pStyle w:val="EMPTYCELLSTYLE"/>
            </w:pPr>
          </w:p>
        </w:tc>
      </w:tr>
      <w:tr w:rsidR="000863AF" w14:paraId="439CF5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CC944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76026E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C23D7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CBD09A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B28E69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B2350A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4D8EA3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9CE1A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D8A39B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D5A84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1A4A00E" w14:textId="77777777" w:rsidR="000863AF" w:rsidRDefault="000863AF">
            <w:pPr>
              <w:pStyle w:val="EMPTYCELLSTYLE"/>
            </w:pPr>
          </w:p>
        </w:tc>
      </w:tr>
      <w:tr w:rsidR="000863AF" w14:paraId="7733AF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9091F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E46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33A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91E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96F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B4D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312.688,11</w:t>
            </w:r>
          </w:p>
        </w:tc>
        <w:tc>
          <w:tcPr>
            <w:tcW w:w="1" w:type="dxa"/>
          </w:tcPr>
          <w:p w14:paraId="26466F97" w14:textId="77777777" w:rsidR="000863AF" w:rsidRDefault="000863AF">
            <w:pPr>
              <w:pStyle w:val="EMPTYCELLSTYLE"/>
            </w:pPr>
          </w:p>
        </w:tc>
      </w:tr>
      <w:tr w:rsidR="000863AF" w14:paraId="615B46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E8731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49520F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81D654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AC29F8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76E858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605B8E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493517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A9B4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371E9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1E8F0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362D391" w14:textId="77777777" w:rsidR="000863AF" w:rsidRDefault="000863AF">
            <w:pPr>
              <w:pStyle w:val="EMPTYCELLSTYLE"/>
            </w:pPr>
          </w:p>
        </w:tc>
      </w:tr>
      <w:tr w:rsidR="000863AF" w14:paraId="6EC527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AAB5B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1F8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42C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D55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1320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312.688,11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EAD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1F2E843" w14:textId="77777777" w:rsidR="000863AF" w:rsidRDefault="000863AF">
            <w:pPr>
              <w:pStyle w:val="EMPTYCELLSTYLE"/>
            </w:pPr>
          </w:p>
        </w:tc>
      </w:tr>
      <w:tr w:rsidR="000863AF" w14:paraId="21557F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9BB9A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D2D094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3C93CE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A31995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BD5A13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D975ED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1DB1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27992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B2A961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CD3AB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B532F96" w14:textId="77777777" w:rsidR="000863AF" w:rsidRDefault="000863AF">
            <w:pPr>
              <w:pStyle w:val="EMPTYCELLSTYLE"/>
            </w:pPr>
          </w:p>
        </w:tc>
      </w:tr>
      <w:tr w:rsidR="000863AF" w14:paraId="6283E6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18CF2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1BC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6AC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CF2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19.916,79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C40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623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46A7128" w14:textId="77777777" w:rsidR="000863AF" w:rsidRDefault="000863AF">
            <w:pPr>
              <w:pStyle w:val="EMPTYCELLSTYLE"/>
            </w:pPr>
          </w:p>
        </w:tc>
      </w:tr>
      <w:tr w:rsidR="000863AF" w14:paraId="3F7F411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313D1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10265B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404F1C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CBC201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8288A3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4B5B1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3F2458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62A45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34846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C45CC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6275F48" w14:textId="77777777" w:rsidR="000863AF" w:rsidRDefault="000863AF">
            <w:pPr>
              <w:pStyle w:val="EMPTYCELLSTYLE"/>
            </w:pPr>
          </w:p>
        </w:tc>
      </w:tr>
      <w:tr w:rsidR="000863AF" w14:paraId="372524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F0294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600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3D2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8824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292.771,32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469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1CC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A7C8C75" w14:textId="77777777" w:rsidR="000863AF" w:rsidRDefault="000863AF">
            <w:pPr>
              <w:pStyle w:val="EMPTYCELLSTYLE"/>
            </w:pPr>
          </w:p>
        </w:tc>
      </w:tr>
      <w:tr w:rsidR="000863AF" w14:paraId="4973686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6FE73D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AB0015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D310DF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DF1E45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3D1EA7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71CEA0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B4A6EE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8E3AE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876DB0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BE7CD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0C7BB90" w14:textId="77777777" w:rsidR="000863AF" w:rsidRDefault="000863AF">
            <w:pPr>
              <w:pStyle w:val="EMPTYCELLSTYLE"/>
            </w:pPr>
          </w:p>
        </w:tc>
      </w:tr>
      <w:tr w:rsidR="000863AF" w14:paraId="2E8478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789F7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D898719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83D9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1DC2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312.688,11</w:t>
            </w:r>
          </w:p>
        </w:tc>
        <w:tc>
          <w:tcPr>
            <w:tcW w:w="1" w:type="dxa"/>
          </w:tcPr>
          <w:p w14:paraId="2745741E" w14:textId="77777777" w:rsidR="000863AF" w:rsidRDefault="000863AF">
            <w:pPr>
              <w:pStyle w:val="EMPTYCELLSTYLE"/>
            </w:pPr>
          </w:p>
        </w:tc>
      </w:tr>
      <w:tr w:rsidR="000863AF" w14:paraId="3E39AE9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B02D83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72DCAF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2CF36E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27ADE7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EB64AA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25BFD4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E109E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A1661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0D5782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6EA82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83617BE" w14:textId="77777777" w:rsidR="000863AF" w:rsidRDefault="000863AF">
            <w:pPr>
              <w:pStyle w:val="EMPTYCELLSTYLE"/>
            </w:pPr>
          </w:p>
        </w:tc>
      </w:tr>
      <w:tr w:rsidR="000863AF" w14:paraId="46C794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EC87AA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D5B4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7446AF1" w14:textId="77777777" w:rsidR="000863AF" w:rsidRDefault="000863AF">
            <w:pPr>
              <w:pStyle w:val="EMPTYCELLSTYLE"/>
            </w:pPr>
          </w:p>
        </w:tc>
      </w:tr>
      <w:tr w:rsidR="000863AF" w14:paraId="2286EE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A4D3AA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145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2040" w:type="dxa"/>
          </w:tcPr>
          <w:p w14:paraId="036F64D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37C6E4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9ED83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DA2BB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CD0FD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E5493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33710A8" w14:textId="77777777" w:rsidR="000863AF" w:rsidRDefault="000863AF">
            <w:pPr>
              <w:pStyle w:val="EMPTYCELLSTYLE"/>
            </w:pPr>
          </w:p>
        </w:tc>
      </w:tr>
      <w:tr w:rsidR="000863AF" w14:paraId="408FF2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6632B9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B52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DESENVOLVIMENTO DO ENSINO - PROGRAMAS FEDERAIS</w:t>
            </w:r>
          </w:p>
        </w:tc>
        <w:tc>
          <w:tcPr>
            <w:tcW w:w="2040" w:type="dxa"/>
          </w:tcPr>
          <w:p w14:paraId="6397749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46168C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7FD67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7A23B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BBA57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CC6E4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BAF5655" w14:textId="77777777" w:rsidR="000863AF" w:rsidRDefault="000863AF">
            <w:pPr>
              <w:pStyle w:val="EMPTYCELLSTYLE"/>
            </w:pPr>
          </w:p>
        </w:tc>
      </w:tr>
      <w:tr w:rsidR="000863AF" w14:paraId="0F6D925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D4735E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FEB6E5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5F55CB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0F2D98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F8F21D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1116E1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4B8A13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0EDFA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7A5F2F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67A30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6E662EA" w14:textId="77777777" w:rsidR="000863AF" w:rsidRDefault="000863AF">
            <w:pPr>
              <w:pStyle w:val="EMPTYCELLSTYLE"/>
            </w:pPr>
          </w:p>
        </w:tc>
      </w:tr>
      <w:tr w:rsidR="000863AF" w14:paraId="182C90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93B33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849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C06A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51EB612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C2F3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BD72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77BB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6A2B3F69" w14:textId="77777777" w:rsidR="000863AF" w:rsidRDefault="000863AF">
            <w:pPr>
              <w:pStyle w:val="EMPTYCELLSTYLE"/>
            </w:pPr>
          </w:p>
        </w:tc>
      </w:tr>
      <w:tr w:rsidR="000863AF" w14:paraId="3E8981A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0AB04E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BE6A49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A4637C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2D6FF0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D025D5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EC3125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CA28D1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0C434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87E38B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536FB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4F2B800" w14:textId="77777777" w:rsidR="000863AF" w:rsidRDefault="000863AF">
            <w:pPr>
              <w:pStyle w:val="EMPTYCELLSTYLE"/>
            </w:pPr>
          </w:p>
        </w:tc>
      </w:tr>
      <w:tr w:rsidR="000863AF" w14:paraId="3DAF0E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4009EF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F1F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1553A6D" w14:textId="77777777" w:rsidR="000863AF" w:rsidRDefault="000863AF">
            <w:pPr>
              <w:pStyle w:val="EMPTYCELLSTYLE"/>
            </w:pPr>
          </w:p>
        </w:tc>
      </w:tr>
      <w:tr w:rsidR="000863AF" w14:paraId="528C6C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FBA501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99EE84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041E3E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AD0F54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D5E6EE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AD139A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79EB70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E07A4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4BF13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55B08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F61B5E9" w14:textId="77777777" w:rsidR="000863AF" w:rsidRDefault="000863AF">
            <w:pPr>
              <w:pStyle w:val="EMPTYCELLSTYLE"/>
            </w:pPr>
          </w:p>
        </w:tc>
      </w:tr>
      <w:tr w:rsidR="000863AF" w14:paraId="22EF8F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1B438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BAE4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826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BA9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D34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FD6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323.735,13</w:t>
            </w:r>
          </w:p>
        </w:tc>
        <w:tc>
          <w:tcPr>
            <w:tcW w:w="1" w:type="dxa"/>
          </w:tcPr>
          <w:p w14:paraId="3E281662" w14:textId="77777777" w:rsidR="000863AF" w:rsidRDefault="000863AF">
            <w:pPr>
              <w:pStyle w:val="EMPTYCELLSTYLE"/>
            </w:pPr>
          </w:p>
        </w:tc>
      </w:tr>
      <w:tr w:rsidR="000863AF" w14:paraId="79F165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6ADD5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DBB3B7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E4EF5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3BDBAE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0B8573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AF77A6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3209B7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F7EAA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5F1259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3CE3E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E0110E1" w14:textId="77777777" w:rsidR="000863AF" w:rsidRDefault="000863AF">
            <w:pPr>
              <w:pStyle w:val="EMPTYCELLSTYLE"/>
            </w:pPr>
          </w:p>
        </w:tc>
      </w:tr>
      <w:tr w:rsidR="000863AF" w14:paraId="77388A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CBD5D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869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9DB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D63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9F7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EEF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323.735,13</w:t>
            </w:r>
          </w:p>
        </w:tc>
        <w:tc>
          <w:tcPr>
            <w:tcW w:w="1" w:type="dxa"/>
          </w:tcPr>
          <w:p w14:paraId="125F9089" w14:textId="77777777" w:rsidR="000863AF" w:rsidRDefault="000863AF">
            <w:pPr>
              <w:pStyle w:val="EMPTYCELLSTYLE"/>
            </w:pPr>
          </w:p>
        </w:tc>
      </w:tr>
      <w:tr w:rsidR="000863AF" w14:paraId="5F24D11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20431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3BB6DC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870292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1E7117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8969FD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57F7E4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71C754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CD39C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12E7E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BAD43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D6B799A" w14:textId="77777777" w:rsidR="000863AF" w:rsidRDefault="000863AF">
            <w:pPr>
              <w:pStyle w:val="EMPTYCELLSTYLE"/>
            </w:pPr>
          </w:p>
        </w:tc>
      </w:tr>
      <w:tr w:rsidR="000863AF" w14:paraId="1CD704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76A93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637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C1A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C8B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D72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323.735,13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596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CFF651D" w14:textId="77777777" w:rsidR="000863AF" w:rsidRDefault="000863AF">
            <w:pPr>
              <w:pStyle w:val="EMPTYCELLSTYLE"/>
            </w:pPr>
          </w:p>
        </w:tc>
      </w:tr>
      <w:tr w:rsidR="000863AF" w14:paraId="59276A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FD4327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AA0A6C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02B8FF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23FB95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1B750E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0A743C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E0C4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DD335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90855F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D7629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4EDFD9E" w14:textId="77777777" w:rsidR="000863AF" w:rsidRDefault="000863AF">
            <w:pPr>
              <w:pStyle w:val="EMPTYCELLSTYLE"/>
            </w:pPr>
          </w:p>
        </w:tc>
      </w:tr>
      <w:tr w:rsidR="000863AF" w14:paraId="7FFCF4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20D04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349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B45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56B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124.880,45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95DE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2B9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CA5CED6" w14:textId="77777777" w:rsidR="000863AF" w:rsidRDefault="000863AF">
            <w:pPr>
              <w:pStyle w:val="EMPTYCELLSTYLE"/>
            </w:pPr>
          </w:p>
        </w:tc>
      </w:tr>
      <w:tr w:rsidR="000863AF" w14:paraId="520FBA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63DEAF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6AB17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826BF2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180195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A5977E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559831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0760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0A0EB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0E4086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243E6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47AB21C" w14:textId="77777777" w:rsidR="000863AF" w:rsidRDefault="000863AF">
            <w:pPr>
              <w:pStyle w:val="EMPTYCELLSTYLE"/>
            </w:pPr>
          </w:p>
        </w:tc>
      </w:tr>
      <w:tr w:rsidR="000863AF" w14:paraId="377D19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841A3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F90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CF0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A28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194.190,05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E99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C8B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4EF9D94" w14:textId="77777777" w:rsidR="000863AF" w:rsidRDefault="000863AF">
            <w:pPr>
              <w:pStyle w:val="EMPTYCELLSTYLE"/>
            </w:pPr>
          </w:p>
        </w:tc>
      </w:tr>
      <w:tr w:rsidR="000863AF" w14:paraId="767138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5A2BD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F4FB9E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09BCFF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486637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2A1B3A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076D49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9C61EB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950A0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0AD92B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E1715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CC5AC55" w14:textId="77777777" w:rsidR="000863AF" w:rsidRDefault="000863AF">
            <w:pPr>
              <w:pStyle w:val="EMPTYCELLSTYLE"/>
            </w:pPr>
          </w:p>
        </w:tc>
      </w:tr>
      <w:tr w:rsidR="000863AF" w14:paraId="1A3FB0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83BE0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039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554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99CB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2.743,63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F24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D54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6B9A01A" w14:textId="77777777" w:rsidR="000863AF" w:rsidRDefault="000863AF">
            <w:pPr>
              <w:pStyle w:val="EMPTYCELLSTYLE"/>
            </w:pPr>
          </w:p>
        </w:tc>
      </w:tr>
      <w:tr w:rsidR="000863AF" w14:paraId="1F1F3A1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866F5C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0EF104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E5171B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83D96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E3874E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6E8862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16F32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E98D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7DE172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2A8FF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1E16652" w14:textId="77777777" w:rsidR="000863AF" w:rsidRDefault="000863AF">
            <w:pPr>
              <w:pStyle w:val="EMPTYCELLSTYLE"/>
            </w:pPr>
          </w:p>
        </w:tc>
      </w:tr>
      <w:tr w:rsidR="000863AF" w14:paraId="538341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04908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1EE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62A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AAD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1.921,00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AB7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826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33B42EC" w14:textId="77777777" w:rsidR="000863AF" w:rsidRDefault="000863AF">
            <w:pPr>
              <w:pStyle w:val="EMPTYCELLSTYLE"/>
            </w:pPr>
          </w:p>
        </w:tc>
      </w:tr>
      <w:tr w:rsidR="000863AF" w14:paraId="437E2A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8449E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7132C7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59D57C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03C330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07E319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441417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79C27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25D3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E3E1C6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D4881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774B630" w14:textId="77777777" w:rsidR="000863AF" w:rsidRDefault="000863AF">
            <w:pPr>
              <w:pStyle w:val="EMPTYCELLSTYLE"/>
            </w:pPr>
          </w:p>
        </w:tc>
      </w:tr>
      <w:tr w:rsidR="000863AF" w14:paraId="029D4D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27B8C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C13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94A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827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BB58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823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124.897,86</w:t>
            </w:r>
          </w:p>
        </w:tc>
        <w:tc>
          <w:tcPr>
            <w:tcW w:w="1" w:type="dxa"/>
          </w:tcPr>
          <w:p w14:paraId="2452413B" w14:textId="77777777" w:rsidR="000863AF" w:rsidRDefault="000863AF">
            <w:pPr>
              <w:pStyle w:val="EMPTYCELLSTYLE"/>
            </w:pPr>
          </w:p>
        </w:tc>
      </w:tr>
      <w:tr w:rsidR="000863AF" w14:paraId="4B465E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7B1068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D54230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FD117B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388971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A18F05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9C9598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7B75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4ABB2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8FA9A6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02A6C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DC50B11" w14:textId="77777777" w:rsidR="000863AF" w:rsidRDefault="000863AF">
            <w:pPr>
              <w:pStyle w:val="EMPTYCELLSTYLE"/>
            </w:pPr>
          </w:p>
        </w:tc>
      </w:tr>
      <w:tr w:rsidR="000863AF" w14:paraId="5ED6EA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AF86D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7C1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53D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B8F5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B87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D8D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124.897,86</w:t>
            </w:r>
          </w:p>
        </w:tc>
        <w:tc>
          <w:tcPr>
            <w:tcW w:w="1" w:type="dxa"/>
          </w:tcPr>
          <w:p w14:paraId="0FCDA245" w14:textId="77777777" w:rsidR="000863AF" w:rsidRDefault="000863AF">
            <w:pPr>
              <w:pStyle w:val="EMPTYCELLSTYLE"/>
            </w:pPr>
          </w:p>
        </w:tc>
      </w:tr>
      <w:tr w:rsidR="000863AF" w14:paraId="7D1EFA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5F06FD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3FEB44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D565A9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4DEFE9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9D8F01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27FA67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2192E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0D44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50881F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6DC5E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84F1680" w14:textId="77777777" w:rsidR="000863AF" w:rsidRDefault="000863AF">
            <w:pPr>
              <w:pStyle w:val="EMPTYCELLSTYLE"/>
            </w:pPr>
          </w:p>
        </w:tc>
      </w:tr>
      <w:tr w:rsidR="000863AF" w14:paraId="1344DA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7FBD9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D16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035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D1A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FF7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124.897,86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55D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AB9C19A" w14:textId="77777777" w:rsidR="000863AF" w:rsidRDefault="000863AF">
            <w:pPr>
              <w:pStyle w:val="EMPTYCELLSTYLE"/>
            </w:pPr>
          </w:p>
        </w:tc>
      </w:tr>
      <w:tr w:rsidR="000863AF" w14:paraId="127B87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8EC55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735198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B2247F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D2F670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E8F8BE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3F5C32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4D750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8F8C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1FB8D0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5E575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04A03AA" w14:textId="77777777" w:rsidR="000863AF" w:rsidRDefault="000863AF">
            <w:pPr>
              <w:pStyle w:val="EMPTYCELLSTYLE"/>
            </w:pPr>
          </w:p>
        </w:tc>
      </w:tr>
      <w:tr w:rsidR="000863AF" w14:paraId="080CE7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FC6FF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CC5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35D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OBRAS E INSTALAÇÕES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A6C3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97.447,39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940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BC0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7C97EA8" w14:textId="77777777" w:rsidR="000863AF" w:rsidRDefault="000863AF">
            <w:pPr>
              <w:pStyle w:val="EMPTYCELLSTYLE"/>
            </w:pPr>
          </w:p>
        </w:tc>
      </w:tr>
      <w:tr w:rsidR="000863AF" w14:paraId="65C590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1E8A8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8B4B5E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7B44C7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AE7603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96384D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9EBD19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6D3A0F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D3C05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9856B9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7D785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E7E7E71" w14:textId="77777777" w:rsidR="000863AF" w:rsidRDefault="000863AF">
            <w:pPr>
              <w:pStyle w:val="EMPTYCELLSTYLE"/>
            </w:pPr>
          </w:p>
        </w:tc>
      </w:tr>
      <w:tr w:rsidR="000863AF" w14:paraId="0182DE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552F0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93CF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9B8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69C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27.450,47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BCB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406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77152D0" w14:textId="77777777" w:rsidR="000863AF" w:rsidRDefault="000863AF">
            <w:pPr>
              <w:pStyle w:val="EMPTYCELLSTYLE"/>
            </w:pPr>
          </w:p>
        </w:tc>
      </w:tr>
      <w:tr w:rsidR="000863AF" w14:paraId="34F274E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4A8B99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7E43B5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9C505A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677C59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BE3AD7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881600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64DCB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78670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31422D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88B87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61A95D2" w14:textId="77777777" w:rsidR="000863AF" w:rsidRDefault="000863AF">
            <w:pPr>
              <w:pStyle w:val="EMPTYCELLSTYLE"/>
            </w:pPr>
          </w:p>
        </w:tc>
      </w:tr>
      <w:tr w:rsidR="000863AF" w14:paraId="7B221A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7C878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8693C29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C81D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C480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448.632,99</w:t>
            </w:r>
          </w:p>
        </w:tc>
        <w:tc>
          <w:tcPr>
            <w:tcW w:w="1" w:type="dxa"/>
          </w:tcPr>
          <w:p w14:paraId="59610C4F" w14:textId="77777777" w:rsidR="000863AF" w:rsidRDefault="000863AF">
            <w:pPr>
              <w:pStyle w:val="EMPTYCELLSTYLE"/>
            </w:pPr>
          </w:p>
        </w:tc>
      </w:tr>
      <w:tr w:rsidR="000863AF" w14:paraId="1CD1986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653044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9D78F5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DA24F3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6C52E8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59679C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8CBDDB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0524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5AC6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58299F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58F77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61A5F94" w14:textId="77777777" w:rsidR="000863AF" w:rsidRDefault="000863AF">
            <w:pPr>
              <w:pStyle w:val="EMPTYCELLSTYLE"/>
            </w:pPr>
          </w:p>
        </w:tc>
      </w:tr>
      <w:tr w:rsidR="000863AF" w14:paraId="62A5A0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D01630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EB7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B28ADEF" w14:textId="77777777" w:rsidR="000863AF" w:rsidRDefault="000863AF">
            <w:pPr>
              <w:pStyle w:val="EMPTYCELLSTYLE"/>
            </w:pPr>
          </w:p>
        </w:tc>
      </w:tr>
      <w:tr w:rsidR="000863AF" w14:paraId="758494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FD315D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7DAC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2040" w:type="dxa"/>
          </w:tcPr>
          <w:p w14:paraId="62F114D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BA32E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3FD93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7C81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A7EDF4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48CA6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38AF923" w14:textId="77777777" w:rsidR="000863AF" w:rsidRDefault="000863AF">
            <w:pPr>
              <w:pStyle w:val="EMPTYCELLSTYLE"/>
            </w:pPr>
          </w:p>
        </w:tc>
      </w:tr>
      <w:tr w:rsidR="000863AF" w14:paraId="0B45E8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3FC65B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9574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DESENVOLVIMENTO DO ENSINO - RECURSOS LIVRES</w:t>
            </w:r>
          </w:p>
        </w:tc>
        <w:tc>
          <w:tcPr>
            <w:tcW w:w="2040" w:type="dxa"/>
          </w:tcPr>
          <w:p w14:paraId="33D781D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D9D1B4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F2D3F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D7B24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EE02E1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559E7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4AE3C23" w14:textId="77777777" w:rsidR="000863AF" w:rsidRDefault="000863AF">
            <w:pPr>
              <w:pStyle w:val="EMPTYCELLSTYLE"/>
            </w:pPr>
          </w:p>
        </w:tc>
      </w:tr>
      <w:tr w:rsidR="000863AF" w14:paraId="323E8C7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3E2275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60ADD5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9DA0BB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CFFBB9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9CCDA2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2DA413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A04D1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E69C6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B0BFB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CAD15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0CEA28C" w14:textId="77777777" w:rsidR="000863AF" w:rsidRDefault="000863AF">
            <w:pPr>
              <w:pStyle w:val="EMPTYCELLSTYLE"/>
            </w:pPr>
          </w:p>
        </w:tc>
      </w:tr>
      <w:tr w:rsidR="000863AF" w14:paraId="361A2E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9F35C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D66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506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008A7C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BB47A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8124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18B2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57FA3D9A" w14:textId="77777777" w:rsidR="000863AF" w:rsidRDefault="000863AF">
            <w:pPr>
              <w:pStyle w:val="EMPTYCELLSTYLE"/>
            </w:pPr>
          </w:p>
        </w:tc>
      </w:tr>
      <w:tr w:rsidR="000863AF" w14:paraId="356E063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566E67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7A479A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BDD249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DD16BA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61AD0F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DCE4BC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3CBFF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9C6D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B1E9F2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CC699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CFCB30E" w14:textId="77777777" w:rsidR="000863AF" w:rsidRDefault="000863AF">
            <w:pPr>
              <w:pStyle w:val="EMPTYCELLSTYLE"/>
            </w:pPr>
          </w:p>
        </w:tc>
      </w:tr>
      <w:tr w:rsidR="000863AF" w14:paraId="2D21FC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F135A2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76E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215105F" w14:textId="77777777" w:rsidR="000863AF" w:rsidRDefault="000863AF">
            <w:pPr>
              <w:pStyle w:val="EMPTYCELLSTYLE"/>
            </w:pPr>
          </w:p>
        </w:tc>
      </w:tr>
      <w:tr w:rsidR="000863AF" w14:paraId="0E5C9B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BF0157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4735CA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8B5586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00CCE3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650F92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B73958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C3C2AA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3CC4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53EA9B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01DA9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22C08DC" w14:textId="77777777" w:rsidR="000863AF" w:rsidRDefault="000863AF">
            <w:pPr>
              <w:pStyle w:val="EMPTYCELLSTYLE"/>
            </w:pPr>
          </w:p>
        </w:tc>
      </w:tr>
      <w:tr w:rsidR="000863AF" w14:paraId="2AEC74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BD542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047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B1E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04B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C39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1D6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230.534,72</w:t>
            </w:r>
          </w:p>
        </w:tc>
        <w:tc>
          <w:tcPr>
            <w:tcW w:w="1" w:type="dxa"/>
          </w:tcPr>
          <w:p w14:paraId="6B72B73C" w14:textId="77777777" w:rsidR="000863AF" w:rsidRDefault="000863AF">
            <w:pPr>
              <w:pStyle w:val="EMPTYCELLSTYLE"/>
            </w:pPr>
          </w:p>
        </w:tc>
      </w:tr>
      <w:tr w:rsidR="000863AF" w14:paraId="64F2D2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C3B6EB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F13124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9B1500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257669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E07B77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91595A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C1A66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D775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3C77C4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F74F6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8AE6202" w14:textId="77777777" w:rsidR="000863AF" w:rsidRDefault="000863AF">
            <w:pPr>
              <w:pStyle w:val="EMPTYCELLSTYLE"/>
            </w:pPr>
          </w:p>
        </w:tc>
      </w:tr>
      <w:tr w:rsidR="000863AF" w14:paraId="6B265E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700E3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2C3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45A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E10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9C7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8A6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173.896,82</w:t>
            </w:r>
          </w:p>
        </w:tc>
        <w:tc>
          <w:tcPr>
            <w:tcW w:w="1" w:type="dxa"/>
          </w:tcPr>
          <w:p w14:paraId="5E0B1B62" w14:textId="77777777" w:rsidR="000863AF" w:rsidRDefault="000863AF">
            <w:pPr>
              <w:pStyle w:val="EMPTYCELLSTYLE"/>
            </w:pPr>
          </w:p>
        </w:tc>
      </w:tr>
      <w:tr w:rsidR="000863AF" w14:paraId="148EBC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048E3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BD1EBD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F507E1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E0288B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2444D3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1541F2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33C476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8D11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0D765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5133B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0388D3B" w14:textId="77777777" w:rsidR="000863AF" w:rsidRDefault="000863AF">
            <w:pPr>
              <w:pStyle w:val="EMPTYCELLSTYLE"/>
            </w:pPr>
          </w:p>
        </w:tc>
      </w:tr>
      <w:tr w:rsidR="000863AF" w14:paraId="501745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F3565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2DA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86F0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659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03E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173.896,82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9BE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7973D4C" w14:textId="77777777" w:rsidR="000863AF" w:rsidRDefault="000863AF">
            <w:pPr>
              <w:pStyle w:val="EMPTYCELLSTYLE"/>
            </w:pPr>
          </w:p>
        </w:tc>
      </w:tr>
      <w:tr w:rsidR="000863AF" w14:paraId="704D03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7D4343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2E44E2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B978AD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FB5E49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00F858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82F5A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11788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E0298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8A4FE2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B5D74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711C8B1" w14:textId="77777777" w:rsidR="000863AF" w:rsidRDefault="000863AF">
            <w:pPr>
              <w:pStyle w:val="EMPTYCELLSTYLE"/>
            </w:pPr>
          </w:p>
        </w:tc>
      </w:tr>
      <w:tr w:rsidR="000863AF" w14:paraId="1B8B0D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94866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1DA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E83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373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54.044,15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D30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A20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78E5CCE" w14:textId="77777777" w:rsidR="000863AF" w:rsidRDefault="000863AF">
            <w:pPr>
              <w:pStyle w:val="EMPTYCELLSTYLE"/>
            </w:pPr>
          </w:p>
        </w:tc>
      </w:tr>
      <w:tr w:rsidR="000863AF" w14:paraId="463596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0843B2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BDD300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F88BB4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B86B11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943E48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CA37CA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6F178B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B1F0B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D6C27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4260D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28AE9BC" w14:textId="77777777" w:rsidR="000863AF" w:rsidRDefault="000863AF">
            <w:pPr>
              <w:pStyle w:val="EMPTYCELLSTYLE"/>
            </w:pPr>
          </w:p>
        </w:tc>
      </w:tr>
      <w:tr w:rsidR="000863AF" w14:paraId="686190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EB124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13E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548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F5A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11.438,34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87A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84F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E1EA30A" w14:textId="77777777" w:rsidR="000863AF" w:rsidRDefault="000863AF">
            <w:pPr>
              <w:pStyle w:val="EMPTYCELLSTYLE"/>
            </w:pPr>
          </w:p>
        </w:tc>
      </w:tr>
      <w:tr w:rsidR="000863AF" w14:paraId="0743A2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DF046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3B8D58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4E4B4C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4F6FB4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21277E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98DEF9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52C7F0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129C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FFB090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972AB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E4F6788" w14:textId="77777777" w:rsidR="000863AF" w:rsidRDefault="000863AF">
            <w:pPr>
              <w:pStyle w:val="EMPTYCELLSTYLE"/>
            </w:pPr>
          </w:p>
        </w:tc>
      </w:tr>
      <w:tr w:rsidR="000863AF" w14:paraId="6A6E8F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B2578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413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3.3.1.90.92.00.00.00.00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C7E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F35B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108.414,33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C41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BFD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A946835" w14:textId="77777777" w:rsidR="000863AF" w:rsidRDefault="000863AF">
            <w:pPr>
              <w:pStyle w:val="EMPTYCELLSTYLE"/>
            </w:pPr>
          </w:p>
        </w:tc>
      </w:tr>
      <w:tr w:rsidR="000863AF" w14:paraId="4607E09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E86B77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13951D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F06218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94182F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149851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C84DA9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C2B50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A70BF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283789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B5517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F02B5DF" w14:textId="77777777" w:rsidR="000863AF" w:rsidRDefault="000863AF">
            <w:pPr>
              <w:pStyle w:val="EMPTYCELLSTYLE"/>
            </w:pPr>
          </w:p>
        </w:tc>
      </w:tr>
      <w:tr w:rsidR="000863AF" w14:paraId="607641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40AE2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836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F41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AD4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935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5ADC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56.637,90</w:t>
            </w:r>
          </w:p>
        </w:tc>
        <w:tc>
          <w:tcPr>
            <w:tcW w:w="1" w:type="dxa"/>
          </w:tcPr>
          <w:p w14:paraId="2FF83782" w14:textId="77777777" w:rsidR="000863AF" w:rsidRDefault="000863AF">
            <w:pPr>
              <w:pStyle w:val="EMPTYCELLSTYLE"/>
            </w:pPr>
          </w:p>
        </w:tc>
      </w:tr>
      <w:tr w:rsidR="000863AF" w14:paraId="79BFC2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A8A7D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83BD33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A221B2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9796A6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1F4088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9F8CAD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88B384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FA09C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654F9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F1629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B5F8009" w14:textId="77777777" w:rsidR="000863AF" w:rsidRDefault="000863AF">
            <w:pPr>
              <w:pStyle w:val="EMPTYCELLSTYLE"/>
            </w:pPr>
          </w:p>
        </w:tc>
      </w:tr>
      <w:tr w:rsidR="000863AF" w14:paraId="771C30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A58F8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20D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3.3.3.50.00.00.00.00.00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95C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TRANSFERÊNCIAS A INSTITUIÇÕES PRIVADAS SEM FINS LUCRATIVOS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B94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CB63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37.200,00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97DF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F414C63" w14:textId="77777777" w:rsidR="000863AF" w:rsidRDefault="000863AF">
            <w:pPr>
              <w:pStyle w:val="EMPTYCELLSTYLE"/>
            </w:pPr>
          </w:p>
        </w:tc>
      </w:tr>
      <w:tr w:rsidR="000863AF" w14:paraId="64BB13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F7E9E9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796979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7415C8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188AD5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36EE92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0F445E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6299D1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7D02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7E4450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3A29B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15E2B98" w14:textId="77777777" w:rsidR="000863AF" w:rsidRDefault="000863AF">
            <w:pPr>
              <w:pStyle w:val="EMPTYCELLSTYLE"/>
            </w:pPr>
          </w:p>
        </w:tc>
      </w:tr>
      <w:tr w:rsidR="000863AF" w14:paraId="04F6FC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F55D6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E02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3.3.3.50.43.00.00.00.00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5C5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SUBVENÇÕES SOCIAIS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281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37.200,00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B7E2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AE8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99E3228" w14:textId="77777777" w:rsidR="000863AF" w:rsidRDefault="000863AF">
            <w:pPr>
              <w:pStyle w:val="EMPTYCELLSTYLE"/>
            </w:pPr>
          </w:p>
        </w:tc>
      </w:tr>
      <w:tr w:rsidR="000863AF" w14:paraId="774D30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3FB26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ABDF1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C9ABF7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AF011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FCA455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DD3275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98534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BF80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BA3CB8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C2F95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3E37004" w14:textId="77777777" w:rsidR="000863AF" w:rsidRDefault="000863AF">
            <w:pPr>
              <w:pStyle w:val="EMPTYCELLSTYLE"/>
            </w:pPr>
          </w:p>
        </w:tc>
      </w:tr>
      <w:tr w:rsidR="000863AF" w14:paraId="574729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410F8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30E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970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40A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3C7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19.437,90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1CA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BA6563D" w14:textId="77777777" w:rsidR="000863AF" w:rsidRDefault="000863AF">
            <w:pPr>
              <w:pStyle w:val="EMPTYCELLSTYLE"/>
            </w:pPr>
          </w:p>
        </w:tc>
      </w:tr>
      <w:tr w:rsidR="000863AF" w14:paraId="136368F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0155D5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EAB51A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D68A5E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2B22D4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880791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3B1BE2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4D86F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2DF4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FD529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56489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12BAB9C" w14:textId="77777777" w:rsidR="000863AF" w:rsidRDefault="000863AF">
            <w:pPr>
              <w:pStyle w:val="EMPTYCELLSTYLE"/>
            </w:pPr>
          </w:p>
        </w:tc>
      </w:tr>
      <w:tr w:rsidR="000863AF" w14:paraId="732704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BDED9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C13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DCE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65C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9DC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A9C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3717875" w14:textId="77777777" w:rsidR="000863AF" w:rsidRDefault="000863AF">
            <w:pPr>
              <w:pStyle w:val="EMPTYCELLSTYLE"/>
            </w:pPr>
          </w:p>
        </w:tc>
      </w:tr>
      <w:tr w:rsidR="000863AF" w14:paraId="259FDC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EB81C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7DF28E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7301B4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B94319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F40294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B7D63E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46FB6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B6049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DDB911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58FC1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FCBB9B2" w14:textId="77777777" w:rsidR="000863AF" w:rsidRDefault="000863AF">
            <w:pPr>
              <w:pStyle w:val="EMPTYCELLSTYLE"/>
            </w:pPr>
          </w:p>
        </w:tc>
      </w:tr>
      <w:tr w:rsidR="000863AF" w14:paraId="025937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D9DCA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020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865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7FD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1.023,00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127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B51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FF4832E" w14:textId="77777777" w:rsidR="000863AF" w:rsidRDefault="000863AF">
            <w:pPr>
              <w:pStyle w:val="EMPTYCELLSTYLE"/>
            </w:pPr>
          </w:p>
        </w:tc>
      </w:tr>
      <w:tr w:rsidR="000863AF" w14:paraId="1ABB54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A1E888" w14:textId="77777777" w:rsidR="000863AF" w:rsidRDefault="000863AF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20" w:type="dxa"/>
          </w:tcPr>
          <w:p w14:paraId="6562781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DA5A3D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68AF2E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B96520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0D6A26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5210F8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5E6EA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1C82C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5E168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F946389" w14:textId="77777777" w:rsidR="000863AF" w:rsidRDefault="000863AF">
            <w:pPr>
              <w:pStyle w:val="EMPTYCELLSTYLE"/>
            </w:pPr>
          </w:p>
        </w:tc>
      </w:tr>
      <w:tr w:rsidR="000863AF" w14:paraId="6C8B44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ADB11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C90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8C1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2AAD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12.544,39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F64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679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67D35F1" w14:textId="77777777" w:rsidR="000863AF" w:rsidRDefault="000863AF">
            <w:pPr>
              <w:pStyle w:val="EMPTYCELLSTYLE"/>
            </w:pPr>
          </w:p>
        </w:tc>
      </w:tr>
      <w:tr w:rsidR="000863AF" w14:paraId="7CBCC5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5DC508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00A513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6DB773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C793B9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1EFFC0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EA563A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9ECCAD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2E9DC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366D46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F00ED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6776079" w14:textId="77777777" w:rsidR="000863AF" w:rsidRDefault="000863AF">
            <w:pPr>
              <w:pStyle w:val="EMPTYCELLSTYLE"/>
            </w:pPr>
          </w:p>
        </w:tc>
      </w:tr>
      <w:tr w:rsidR="000863AF" w14:paraId="10846E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EA999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2A4F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A99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254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4.417,49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C31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79A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39D3199" w14:textId="77777777" w:rsidR="000863AF" w:rsidRDefault="000863AF">
            <w:pPr>
              <w:pStyle w:val="EMPTYCELLSTYLE"/>
            </w:pPr>
          </w:p>
        </w:tc>
      </w:tr>
      <w:tr w:rsidR="000863AF" w14:paraId="1A4775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3A1859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68E005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0AFDC5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5A44A5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AC5FFC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8F1F99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5FFF0C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C549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999F99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09284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15A8FB2" w14:textId="77777777" w:rsidR="000863AF" w:rsidRDefault="000863AF">
            <w:pPr>
              <w:pStyle w:val="EMPTYCELLSTYLE"/>
            </w:pPr>
          </w:p>
        </w:tc>
      </w:tr>
      <w:tr w:rsidR="000863AF" w14:paraId="0993E7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63832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C89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E72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C55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204,60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A1D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D69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07B69BB" w14:textId="77777777" w:rsidR="000863AF" w:rsidRDefault="000863AF">
            <w:pPr>
              <w:pStyle w:val="EMPTYCELLSTYLE"/>
            </w:pPr>
          </w:p>
        </w:tc>
      </w:tr>
      <w:tr w:rsidR="000863AF" w14:paraId="77CD53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32638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A20D08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7ED153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D5321E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948E66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CBCA3F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BEAEF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EC56F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BD1E9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04FDA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D84B980" w14:textId="77777777" w:rsidR="000863AF" w:rsidRDefault="000863AF">
            <w:pPr>
              <w:pStyle w:val="EMPTYCELLSTYLE"/>
            </w:pPr>
          </w:p>
        </w:tc>
      </w:tr>
      <w:tr w:rsidR="000863AF" w14:paraId="2D8E90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0F9DB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3349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C2B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17B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235,05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84B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43A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CB9C384" w14:textId="77777777" w:rsidR="000863AF" w:rsidRDefault="000863AF">
            <w:pPr>
              <w:pStyle w:val="EMPTYCELLSTYLE"/>
            </w:pPr>
          </w:p>
        </w:tc>
      </w:tr>
      <w:tr w:rsidR="000863AF" w14:paraId="71F134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3ACD5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7E4A6F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9E7726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F1CDD9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16DD39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D5AB9E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9B4E7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1D89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122EB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A2AAD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2813594" w14:textId="77777777" w:rsidR="000863AF" w:rsidRDefault="000863AF">
            <w:pPr>
              <w:pStyle w:val="EMPTYCELLSTYLE"/>
            </w:pPr>
          </w:p>
        </w:tc>
      </w:tr>
      <w:tr w:rsidR="000863AF" w14:paraId="2C330F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6D572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7B7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3.3.3.90.92.00.00.00.00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473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F1C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873,37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4A1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680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F662200" w14:textId="77777777" w:rsidR="000863AF" w:rsidRDefault="000863AF">
            <w:pPr>
              <w:pStyle w:val="EMPTYCELLSTYLE"/>
            </w:pPr>
          </w:p>
        </w:tc>
      </w:tr>
      <w:tr w:rsidR="000863AF" w14:paraId="212A867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DEF0F1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7239C6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C33351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387A25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56CDE2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C92FDC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E1F321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D21C1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08C4F8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D30E0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8CF3B80" w14:textId="77777777" w:rsidR="000863AF" w:rsidRDefault="000863AF">
            <w:pPr>
              <w:pStyle w:val="EMPTYCELLSTYLE"/>
            </w:pPr>
          </w:p>
        </w:tc>
      </w:tr>
      <w:tr w:rsidR="000863AF" w14:paraId="4E14B9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75BC2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AC00918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D156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8E35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230.534,72</w:t>
            </w:r>
          </w:p>
        </w:tc>
        <w:tc>
          <w:tcPr>
            <w:tcW w:w="1" w:type="dxa"/>
          </w:tcPr>
          <w:p w14:paraId="046C696A" w14:textId="77777777" w:rsidR="000863AF" w:rsidRDefault="000863AF">
            <w:pPr>
              <w:pStyle w:val="EMPTYCELLSTYLE"/>
            </w:pPr>
          </w:p>
        </w:tc>
      </w:tr>
      <w:tr w:rsidR="000863AF" w14:paraId="6360EE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C0B6A9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D04A79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69D9D4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7A67AD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8C354B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89686D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1BFB81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05A6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AC47D5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0A260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3620B87" w14:textId="77777777" w:rsidR="000863AF" w:rsidRDefault="000863AF">
            <w:pPr>
              <w:pStyle w:val="EMPTYCELLSTYLE"/>
            </w:pPr>
          </w:p>
        </w:tc>
      </w:tr>
      <w:tr w:rsidR="000863AF" w14:paraId="2475E0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B896AA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AD5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C9E6AD9" w14:textId="77777777" w:rsidR="000863AF" w:rsidRDefault="000863AF">
            <w:pPr>
              <w:pStyle w:val="EMPTYCELLSTYLE"/>
            </w:pPr>
          </w:p>
        </w:tc>
      </w:tr>
      <w:tr w:rsidR="000863AF" w14:paraId="55C4ED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21F931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A0CD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2040" w:type="dxa"/>
          </w:tcPr>
          <w:p w14:paraId="47627D5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86F342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D312CF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97B7C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17348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A3023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E98C4DB" w14:textId="77777777" w:rsidR="000863AF" w:rsidRDefault="000863AF">
            <w:pPr>
              <w:pStyle w:val="EMPTYCELLSTYLE"/>
            </w:pPr>
          </w:p>
        </w:tc>
      </w:tr>
      <w:tr w:rsidR="000863AF" w14:paraId="0DC5C7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D78569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0568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6 - DEPARTAMENTO DE ALIMENTAÇÃO E NUTRIÇÃO ESCOLAR</w:t>
            </w:r>
          </w:p>
        </w:tc>
        <w:tc>
          <w:tcPr>
            <w:tcW w:w="2040" w:type="dxa"/>
          </w:tcPr>
          <w:p w14:paraId="26AA2EC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9D1C43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F613AB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1726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32ACF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6E587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044E304" w14:textId="77777777" w:rsidR="000863AF" w:rsidRDefault="000863AF">
            <w:pPr>
              <w:pStyle w:val="EMPTYCELLSTYLE"/>
            </w:pPr>
          </w:p>
        </w:tc>
      </w:tr>
      <w:tr w:rsidR="000863AF" w14:paraId="3B74283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78CEC8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45B312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979F99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768EDE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F7B547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9633C4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0B753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9C6C2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CEE4F0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5B0CE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90B8EDB" w14:textId="77777777" w:rsidR="000863AF" w:rsidRDefault="000863AF">
            <w:pPr>
              <w:pStyle w:val="EMPTYCELLSTYLE"/>
            </w:pPr>
          </w:p>
        </w:tc>
      </w:tr>
      <w:tr w:rsidR="000863AF" w14:paraId="393133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37E32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338B2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EE8A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2D35F0D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01C4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6783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E5FB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4E449C68" w14:textId="77777777" w:rsidR="000863AF" w:rsidRDefault="000863AF">
            <w:pPr>
              <w:pStyle w:val="EMPTYCELLSTYLE"/>
            </w:pPr>
          </w:p>
        </w:tc>
      </w:tr>
      <w:tr w:rsidR="000863AF" w14:paraId="5FB155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FA0CA8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686A44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6597F6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279681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699F8E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BEE1CD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8D45D8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1521E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3C303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6711E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C27032A" w14:textId="77777777" w:rsidR="000863AF" w:rsidRDefault="000863AF">
            <w:pPr>
              <w:pStyle w:val="EMPTYCELLSTYLE"/>
            </w:pPr>
          </w:p>
        </w:tc>
      </w:tr>
      <w:tr w:rsidR="000863AF" w14:paraId="234E42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1E516E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C2D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10EE404" w14:textId="77777777" w:rsidR="000863AF" w:rsidRDefault="000863AF">
            <w:pPr>
              <w:pStyle w:val="EMPTYCELLSTYLE"/>
            </w:pPr>
          </w:p>
        </w:tc>
      </w:tr>
      <w:tr w:rsidR="000863AF" w14:paraId="7B6ADD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C6561A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861145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F556BE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B1935C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1315B0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D7EE57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83563E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46DA8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039604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2E6BD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3EBE2DC" w14:textId="77777777" w:rsidR="000863AF" w:rsidRDefault="000863AF">
            <w:pPr>
              <w:pStyle w:val="EMPTYCELLSTYLE"/>
            </w:pPr>
          </w:p>
        </w:tc>
      </w:tr>
      <w:tr w:rsidR="000863AF" w14:paraId="4A64E7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D2814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844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48D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45C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F62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109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183.821,89</w:t>
            </w:r>
          </w:p>
        </w:tc>
        <w:tc>
          <w:tcPr>
            <w:tcW w:w="1" w:type="dxa"/>
          </w:tcPr>
          <w:p w14:paraId="327EED5D" w14:textId="77777777" w:rsidR="000863AF" w:rsidRDefault="000863AF">
            <w:pPr>
              <w:pStyle w:val="EMPTYCELLSTYLE"/>
            </w:pPr>
          </w:p>
        </w:tc>
      </w:tr>
      <w:tr w:rsidR="000863AF" w14:paraId="115508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149D4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DE1E94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BF561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D5739A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64C82F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048B41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030B97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4789B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B7AB4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5F10D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316EB7E" w14:textId="77777777" w:rsidR="000863AF" w:rsidRDefault="000863AF">
            <w:pPr>
              <w:pStyle w:val="EMPTYCELLSTYLE"/>
            </w:pPr>
          </w:p>
        </w:tc>
      </w:tr>
      <w:tr w:rsidR="000863AF" w14:paraId="15B20C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2A8A6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03E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A6F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167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DC4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4BB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45.618,84</w:t>
            </w:r>
          </w:p>
        </w:tc>
        <w:tc>
          <w:tcPr>
            <w:tcW w:w="1" w:type="dxa"/>
          </w:tcPr>
          <w:p w14:paraId="26A15120" w14:textId="77777777" w:rsidR="000863AF" w:rsidRDefault="000863AF">
            <w:pPr>
              <w:pStyle w:val="EMPTYCELLSTYLE"/>
            </w:pPr>
          </w:p>
        </w:tc>
      </w:tr>
      <w:tr w:rsidR="000863AF" w14:paraId="255E2C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9DDAD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4E20DB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F35705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0227B7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5E6516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FCCB9F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C07671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0AAAD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B48802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6A0D2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A882E20" w14:textId="77777777" w:rsidR="000863AF" w:rsidRDefault="000863AF">
            <w:pPr>
              <w:pStyle w:val="EMPTYCELLSTYLE"/>
            </w:pPr>
          </w:p>
        </w:tc>
      </w:tr>
      <w:tr w:rsidR="000863AF" w14:paraId="4620AA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E326B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B2A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2E3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0E3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ADA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45.618,84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865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2223A3B" w14:textId="77777777" w:rsidR="000863AF" w:rsidRDefault="000863AF">
            <w:pPr>
              <w:pStyle w:val="EMPTYCELLSTYLE"/>
            </w:pPr>
          </w:p>
        </w:tc>
      </w:tr>
      <w:tr w:rsidR="000863AF" w14:paraId="4B5EA6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E3E70A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C7476C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AFEA94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6B01C8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D43087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FA8712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09E0A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FC27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17DB85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1631A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17CCA03" w14:textId="77777777" w:rsidR="000863AF" w:rsidRDefault="000863AF">
            <w:pPr>
              <w:pStyle w:val="EMPTYCELLSTYLE"/>
            </w:pPr>
          </w:p>
        </w:tc>
      </w:tr>
      <w:tr w:rsidR="000863AF" w14:paraId="577BA7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1F210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0A5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8EE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219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37.516,38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EA11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72BC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DA82AB8" w14:textId="77777777" w:rsidR="000863AF" w:rsidRDefault="000863AF">
            <w:pPr>
              <w:pStyle w:val="EMPTYCELLSTYLE"/>
            </w:pPr>
          </w:p>
        </w:tc>
      </w:tr>
      <w:tr w:rsidR="000863AF" w14:paraId="70C3DC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C6EE4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3B1205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D31B88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7815C4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8BECB7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A9077B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34E49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679EE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B47DC4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D9AFB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0379E63" w14:textId="77777777" w:rsidR="000863AF" w:rsidRDefault="000863AF">
            <w:pPr>
              <w:pStyle w:val="EMPTYCELLSTYLE"/>
            </w:pPr>
          </w:p>
        </w:tc>
      </w:tr>
      <w:tr w:rsidR="000863AF" w14:paraId="4C86CE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EB749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F7C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847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FC6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8.102,46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212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CD8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A6A568B" w14:textId="77777777" w:rsidR="000863AF" w:rsidRDefault="000863AF">
            <w:pPr>
              <w:pStyle w:val="EMPTYCELLSTYLE"/>
            </w:pPr>
          </w:p>
        </w:tc>
      </w:tr>
      <w:tr w:rsidR="000863AF" w14:paraId="1E6668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AA848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AAA900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C64086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4A22EA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CE5A0F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05C7F0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8196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6F8CE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F7DECC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F0C31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B783A6F" w14:textId="77777777" w:rsidR="000863AF" w:rsidRDefault="000863AF">
            <w:pPr>
              <w:pStyle w:val="EMPTYCELLSTYLE"/>
            </w:pPr>
          </w:p>
        </w:tc>
      </w:tr>
      <w:tr w:rsidR="000863AF" w14:paraId="3C34A0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C723C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BDA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B4B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ED8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237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54A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138.203,05</w:t>
            </w:r>
          </w:p>
        </w:tc>
        <w:tc>
          <w:tcPr>
            <w:tcW w:w="1" w:type="dxa"/>
          </w:tcPr>
          <w:p w14:paraId="6CF98A1E" w14:textId="77777777" w:rsidR="000863AF" w:rsidRDefault="000863AF">
            <w:pPr>
              <w:pStyle w:val="EMPTYCELLSTYLE"/>
            </w:pPr>
          </w:p>
        </w:tc>
      </w:tr>
      <w:tr w:rsidR="000863AF" w14:paraId="06AC3A2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ECF60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2A651B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198B82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ADDD3F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B1960C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7A1A48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F31B5C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17218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F6E258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A1FAE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422D0AC" w14:textId="77777777" w:rsidR="000863AF" w:rsidRDefault="000863AF">
            <w:pPr>
              <w:pStyle w:val="EMPTYCELLSTYLE"/>
            </w:pPr>
          </w:p>
        </w:tc>
      </w:tr>
      <w:tr w:rsidR="000863AF" w14:paraId="3A7FC8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3F40E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F4B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0FC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5CC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E29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138.203,05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849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67F3E24" w14:textId="77777777" w:rsidR="000863AF" w:rsidRDefault="000863AF">
            <w:pPr>
              <w:pStyle w:val="EMPTYCELLSTYLE"/>
            </w:pPr>
          </w:p>
        </w:tc>
      </w:tr>
      <w:tr w:rsidR="000863AF" w14:paraId="25FCDD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30B75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EF6DB9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F52751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963A3C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E8F567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BF439F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361924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36635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E8D285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516C7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BC0446" w14:textId="77777777" w:rsidR="000863AF" w:rsidRDefault="000863AF">
            <w:pPr>
              <w:pStyle w:val="EMPTYCELLSTYLE"/>
            </w:pPr>
          </w:p>
        </w:tc>
      </w:tr>
      <w:tr w:rsidR="000863AF" w14:paraId="1FF943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D7C7B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68BC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384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B87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134.784,45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4BF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BB5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5F9ECAB" w14:textId="77777777" w:rsidR="000863AF" w:rsidRDefault="000863AF">
            <w:pPr>
              <w:pStyle w:val="EMPTYCELLSTYLE"/>
            </w:pPr>
          </w:p>
        </w:tc>
      </w:tr>
      <w:tr w:rsidR="000863AF" w14:paraId="33338A4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ABB81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EC30EC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C1B6EE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37AF9C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FCDEB7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9CE09D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05C7B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FB14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94D558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D6EFB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EB7FB61" w14:textId="77777777" w:rsidR="000863AF" w:rsidRDefault="000863AF">
            <w:pPr>
              <w:pStyle w:val="EMPTYCELLSTYLE"/>
            </w:pPr>
          </w:p>
        </w:tc>
      </w:tr>
      <w:tr w:rsidR="000863AF" w14:paraId="73F128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4CE86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FDF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20E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1EA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2.843,96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B34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7C2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6E1150B" w14:textId="77777777" w:rsidR="000863AF" w:rsidRDefault="000863AF">
            <w:pPr>
              <w:pStyle w:val="EMPTYCELLSTYLE"/>
            </w:pPr>
          </w:p>
        </w:tc>
      </w:tr>
      <w:tr w:rsidR="000863AF" w14:paraId="1DBFB2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99770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B77088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08FE2F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B03CEC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C1FFA4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1D1AE7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1FE7C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0C56A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F64FA7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E9911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E708589" w14:textId="77777777" w:rsidR="000863AF" w:rsidRDefault="000863AF">
            <w:pPr>
              <w:pStyle w:val="EMPTYCELLSTYLE"/>
            </w:pPr>
          </w:p>
        </w:tc>
      </w:tr>
      <w:tr w:rsidR="000863AF" w14:paraId="5E89B8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33DC5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F55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98A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E40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574,64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DF6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397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CC7F834" w14:textId="77777777" w:rsidR="000863AF" w:rsidRDefault="000863AF">
            <w:pPr>
              <w:pStyle w:val="EMPTYCELLSTYLE"/>
            </w:pPr>
          </w:p>
        </w:tc>
      </w:tr>
      <w:tr w:rsidR="000863AF" w14:paraId="1EE3CB7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4792AD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76DA0D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3BF77E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36783B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5345F5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53B5DD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18C8A2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9BD9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0EC13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A681C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DCDE555" w14:textId="77777777" w:rsidR="000863AF" w:rsidRDefault="000863AF">
            <w:pPr>
              <w:pStyle w:val="EMPTYCELLSTYLE"/>
            </w:pPr>
          </w:p>
        </w:tc>
      </w:tr>
      <w:tr w:rsidR="000863AF" w14:paraId="2EFC90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01690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527E2E0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8C55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745D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183.821,89</w:t>
            </w:r>
          </w:p>
        </w:tc>
        <w:tc>
          <w:tcPr>
            <w:tcW w:w="1" w:type="dxa"/>
          </w:tcPr>
          <w:p w14:paraId="57F00BAB" w14:textId="77777777" w:rsidR="000863AF" w:rsidRDefault="000863AF">
            <w:pPr>
              <w:pStyle w:val="EMPTYCELLSTYLE"/>
            </w:pPr>
          </w:p>
        </w:tc>
      </w:tr>
      <w:tr w:rsidR="000863AF" w14:paraId="46EF25C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A511DA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4EB810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9C2094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3EB3F9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2F43AC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E80E9B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2922B0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8A865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94F76D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8DFBE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A05ADF2" w14:textId="77777777" w:rsidR="000863AF" w:rsidRDefault="000863AF">
            <w:pPr>
              <w:pStyle w:val="EMPTYCELLSTYLE"/>
            </w:pPr>
          </w:p>
        </w:tc>
      </w:tr>
      <w:tr w:rsidR="000863AF" w14:paraId="45300D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8A4AA4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6A9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C2CFE99" w14:textId="77777777" w:rsidR="000863AF" w:rsidRDefault="000863AF">
            <w:pPr>
              <w:pStyle w:val="EMPTYCELLSTYLE"/>
            </w:pPr>
          </w:p>
        </w:tc>
      </w:tr>
      <w:tr w:rsidR="000863AF" w14:paraId="6840B8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771A4B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94F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2040" w:type="dxa"/>
          </w:tcPr>
          <w:p w14:paraId="50B8EE1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19331D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6EBC92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90413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F22E4B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AC7B7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C099FB6" w14:textId="77777777" w:rsidR="000863AF" w:rsidRDefault="000863AF">
            <w:pPr>
              <w:pStyle w:val="EMPTYCELLSTYLE"/>
            </w:pPr>
          </w:p>
        </w:tc>
      </w:tr>
      <w:tr w:rsidR="000863AF" w14:paraId="5AD71C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05EB1A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8FD76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7 - DEPARTAMENTO DE CULTURA</w:t>
            </w:r>
          </w:p>
        </w:tc>
        <w:tc>
          <w:tcPr>
            <w:tcW w:w="2040" w:type="dxa"/>
          </w:tcPr>
          <w:p w14:paraId="65C0A0D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9E70D1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FEDA23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74EBA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282219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4E89B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1065427" w14:textId="77777777" w:rsidR="000863AF" w:rsidRDefault="000863AF">
            <w:pPr>
              <w:pStyle w:val="EMPTYCELLSTYLE"/>
            </w:pPr>
          </w:p>
        </w:tc>
      </w:tr>
      <w:tr w:rsidR="000863AF" w14:paraId="3EE73D3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97707F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67A094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C3455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846B0F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B00596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772116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E120ED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D0C6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54D4F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F2C31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9326F5F" w14:textId="77777777" w:rsidR="000863AF" w:rsidRDefault="000863AF">
            <w:pPr>
              <w:pStyle w:val="EMPTYCELLSTYLE"/>
            </w:pPr>
          </w:p>
        </w:tc>
      </w:tr>
      <w:tr w:rsidR="000863AF" w14:paraId="5F52C1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245F8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14F0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12E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1ED502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A56E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5710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BC15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37053F1B" w14:textId="77777777" w:rsidR="000863AF" w:rsidRDefault="000863AF">
            <w:pPr>
              <w:pStyle w:val="EMPTYCELLSTYLE"/>
            </w:pPr>
          </w:p>
        </w:tc>
      </w:tr>
      <w:tr w:rsidR="000863AF" w14:paraId="3EC8EE5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4DA262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FF5C37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25963C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A55D38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9A10D7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28EF1F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0E45E4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00A3D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799C90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C27A5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CDC6985" w14:textId="77777777" w:rsidR="000863AF" w:rsidRDefault="000863AF">
            <w:pPr>
              <w:pStyle w:val="EMPTYCELLSTYLE"/>
            </w:pPr>
          </w:p>
        </w:tc>
      </w:tr>
      <w:tr w:rsidR="000863AF" w14:paraId="1CD67A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6CE722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BE78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61E20A1" w14:textId="77777777" w:rsidR="000863AF" w:rsidRDefault="000863AF">
            <w:pPr>
              <w:pStyle w:val="EMPTYCELLSTYLE"/>
            </w:pPr>
          </w:p>
        </w:tc>
      </w:tr>
      <w:tr w:rsidR="000863AF" w14:paraId="12F36A5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B1D118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536B39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E95C88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33AE73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5C512B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46B688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7967E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82C4B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AC0745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3D319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AA40F7F" w14:textId="77777777" w:rsidR="000863AF" w:rsidRDefault="000863AF">
            <w:pPr>
              <w:pStyle w:val="EMPTYCELLSTYLE"/>
            </w:pPr>
          </w:p>
        </w:tc>
      </w:tr>
      <w:tr w:rsidR="000863AF" w14:paraId="076543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4307A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BA0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7E4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08F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B4C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60C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171.971,37</w:t>
            </w:r>
          </w:p>
        </w:tc>
        <w:tc>
          <w:tcPr>
            <w:tcW w:w="1" w:type="dxa"/>
          </w:tcPr>
          <w:p w14:paraId="1695AEF2" w14:textId="77777777" w:rsidR="000863AF" w:rsidRDefault="000863AF">
            <w:pPr>
              <w:pStyle w:val="EMPTYCELLSTYLE"/>
            </w:pPr>
          </w:p>
        </w:tc>
      </w:tr>
      <w:tr w:rsidR="000863AF" w14:paraId="41B975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E6A05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4A1B1B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A2AEB2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B8D24B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0C76F8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E0F6EF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12074B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2A3D7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083CA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0CD83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6CF81F5" w14:textId="77777777" w:rsidR="000863AF" w:rsidRDefault="000863AF">
            <w:pPr>
              <w:pStyle w:val="EMPTYCELLSTYLE"/>
            </w:pPr>
          </w:p>
        </w:tc>
      </w:tr>
      <w:tr w:rsidR="000863AF" w14:paraId="26278C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CBBCB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F8F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344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BE7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D54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4D9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109.756,04</w:t>
            </w:r>
          </w:p>
        </w:tc>
        <w:tc>
          <w:tcPr>
            <w:tcW w:w="1" w:type="dxa"/>
          </w:tcPr>
          <w:p w14:paraId="1570DEFF" w14:textId="77777777" w:rsidR="000863AF" w:rsidRDefault="000863AF">
            <w:pPr>
              <w:pStyle w:val="EMPTYCELLSTYLE"/>
            </w:pPr>
          </w:p>
        </w:tc>
      </w:tr>
      <w:tr w:rsidR="000863AF" w14:paraId="4C655E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38210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259307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A4196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C700AD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15BD1F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A92A2A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675F9A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F6EB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9C0446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0C063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8576908" w14:textId="77777777" w:rsidR="000863AF" w:rsidRDefault="000863AF">
            <w:pPr>
              <w:pStyle w:val="EMPTYCELLSTYLE"/>
            </w:pPr>
          </w:p>
        </w:tc>
      </w:tr>
      <w:tr w:rsidR="000863AF" w14:paraId="374543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DAD15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E80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349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A67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425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109.756,04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C2F7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E66C2A0" w14:textId="77777777" w:rsidR="000863AF" w:rsidRDefault="000863AF">
            <w:pPr>
              <w:pStyle w:val="EMPTYCELLSTYLE"/>
            </w:pPr>
          </w:p>
        </w:tc>
      </w:tr>
      <w:tr w:rsidR="000863AF" w14:paraId="088085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378C2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908086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4377AF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F76036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D6CF81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877096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9B0E6A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8E330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4490FA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EB422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955B800" w14:textId="77777777" w:rsidR="000863AF" w:rsidRDefault="000863AF">
            <w:pPr>
              <w:pStyle w:val="EMPTYCELLSTYLE"/>
            </w:pPr>
          </w:p>
        </w:tc>
      </w:tr>
      <w:tr w:rsidR="000863AF" w14:paraId="2C0A4D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9642F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481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255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7BE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85.408,21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8D2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FB4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ACF4155" w14:textId="77777777" w:rsidR="000863AF" w:rsidRDefault="000863AF">
            <w:pPr>
              <w:pStyle w:val="EMPTYCELLSTYLE"/>
            </w:pPr>
          </w:p>
        </w:tc>
      </w:tr>
      <w:tr w:rsidR="000863AF" w14:paraId="00EC597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2545EC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9C5482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06D885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5141D5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FB7559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75C90A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52518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1B60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45ECA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7B676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03A200C" w14:textId="77777777" w:rsidR="000863AF" w:rsidRDefault="000863AF">
            <w:pPr>
              <w:pStyle w:val="EMPTYCELLSTYLE"/>
            </w:pPr>
          </w:p>
        </w:tc>
      </w:tr>
      <w:tr w:rsidR="000863AF" w14:paraId="30B74F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30A2F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9FD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023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675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18.877,43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D6C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FF2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92CA4B4" w14:textId="77777777" w:rsidR="000863AF" w:rsidRDefault="000863AF">
            <w:pPr>
              <w:pStyle w:val="EMPTYCELLSTYLE"/>
            </w:pPr>
          </w:p>
        </w:tc>
      </w:tr>
      <w:tr w:rsidR="000863AF" w14:paraId="6EFE20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3797CB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6B2478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06EF81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C30290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EA1CA0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FCF5C8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1CC07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107B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E6D613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38872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4A4BD46" w14:textId="77777777" w:rsidR="000863AF" w:rsidRDefault="000863AF">
            <w:pPr>
              <w:pStyle w:val="EMPTYCELLSTYLE"/>
            </w:pPr>
          </w:p>
        </w:tc>
      </w:tr>
      <w:tr w:rsidR="000863AF" w14:paraId="11D6B8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3CB0B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188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66B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224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5.470,40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817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883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F0BC6CE" w14:textId="77777777" w:rsidR="000863AF" w:rsidRDefault="000863AF">
            <w:pPr>
              <w:pStyle w:val="EMPTYCELLSTYLE"/>
            </w:pPr>
          </w:p>
        </w:tc>
      </w:tr>
      <w:tr w:rsidR="000863AF" w14:paraId="7A0016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576ED7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E81697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5B7D5B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88EC57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839528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A209E2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060EB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3B69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F3EFBD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4FBFF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485544E" w14:textId="77777777" w:rsidR="000863AF" w:rsidRDefault="000863AF">
            <w:pPr>
              <w:pStyle w:val="EMPTYCELLSTYLE"/>
            </w:pPr>
          </w:p>
        </w:tc>
      </w:tr>
      <w:tr w:rsidR="000863AF" w14:paraId="49E4E4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77372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78B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91B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05A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E8F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73F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62.215,33</w:t>
            </w:r>
          </w:p>
        </w:tc>
        <w:tc>
          <w:tcPr>
            <w:tcW w:w="1" w:type="dxa"/>
          </w:tcPr>
          <w:p w14:paraId="32E30288" w14:textId="77777777" w:rsidR="000863AF" w:rsidRDefault="000863AF">
            <w:pPr>
              <w:pStyle w:val="EMPTYCELLSTYLE"/>
            </w:pPr>
          </w:p>
        </w:tc>
      </w:tr>
      <w:tr w:rsidR="000863AF" w14:paraId="16FB8D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D20406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95360B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EB260C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C37049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5B7CFF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7B2696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283A95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03EBD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17B2F0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C7376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EA4E53F" w14:textId="77777777" w:rsidR="000863AF" w:rsidRDefault="000863AF">
            <w:pPr>
              <w:pStyle w:val="EMPTYCELLSTYLE"/>
            </w:pPr>
          </w:p>
        </w:tc>
      </w:tr>
      <w:tr w:rsidR="000863AF" w14:paraId="77BD3F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75617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9F8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AA7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D93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1D7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62.215,33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920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BD7FACD" w14:textId="77777777" w:rsidR="000863AF" w:rsidRDefault="000863AF">
            <w:pPr>
              <w:pStyle w:val="EMPTYCELLSTYLE"/>
            </w:pPr>
          </w:p>
        </w:tc>
      </w:tr>
      <w:tr w:rsidR="000863AF" w14:paraId="3E2A532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32229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86709B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3EBECF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CEFCBB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667774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A5807C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E2E67F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56EA9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2733C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F39E9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218D82E" w14:textId="77777777" w:rsidR="000863AF" w:rsidRDefault="000863AF">
            <w:pPr>
              <w:pStyle w:val="EMPTYCELLSTYLE"/>
            </w:pPr>
          </w:p>
        </w:tc>
      </w:tr>
      <w:tr w:rsidR="000863AF" w14:paraId="5AEA3F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C59F9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5CA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8BB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41F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128,00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AF5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A9A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EC1C689" w14:textId="77777777" w:rsidR="000863AF" w:rsidRDefault="000863AF">
            <w:pPr>
              <w:pStyle w:val="EMPTYCELLSTYLE"/>
            </w:pPr>
          </w:p>
        </w:tc>
      </w:tr>
      <w:tr w:rsidR="000863AF" w14:paraId="270245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78761A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FBAA44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63E0D3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58ED33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34AFBE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AF2CA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50EB0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55DFD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177E7B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01E17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333D86A" w14:textId="77777777" w:rsidR="000863AF" w:rsidRDefault="000863AF">
            <w:pPr>
              <w:pStyle w:val="EMPTYCELLSTYLE"/>
            </w:pPr>
          </w:p>
        </w:tc>
      </w:tr>
      <w:tr w:rsidR="000863AF" w14:paraId="362FC0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25CEE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6D2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46F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246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21.615,94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955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57B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18CEB68" w14:textId="77777777" w:rsidR="000863AF" w:rsidRDefault="000863AF">
            <w:pPr>
              <w:pStyle w:val="EMPTYCELLSTYLE"/>
            </w:pPr>
          </w:p>
        </w:tc>
      </w:tr>
      <w:tr w:rsidR="000863AF" w14:paraId="7CAFBB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08731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C3478B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408279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E402F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1532E5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F25098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AEA94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5099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31A755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1356E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5FAAC46" w14:textId="77777777" w:rsidR="000863AF" w:rsidRDefault="000863AF">
            <w:pPr>
              <w:pStyle w:val="EMPTYCELLSTYLE"/>
            </w:pPr>
          </w:p>
        </w:tc>
      </w:tr>
      <w:tr w:rsidR="000863AF" w14:paraId="3EE925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BF587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139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740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D58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4.450,00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9E9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30B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55BD437" w14:textId="77777777" w:rsidR="000863AF" w:rsidRDefault="000863AF">
            <w:pPr>
              <w:pStyle w:val="EMPTYCELLSTYLE"/>
            </w:pPr>
          </w:p>
        </w:tc>
      </w:tr>
      <w:tr w:rsidR="000863AF" w14:paraId="1DC1C2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5E47A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8EEDC1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E7ED1E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2463E9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BDBF3E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027F47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7D9C7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C39C5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351EBA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CB5AE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C6A86C9" w14:textId="77777777" w:rsidR="000863AF" w:rsidRDefault="000863AF">
            <w:pPr>
              <w:pStyle w:val="EMPTYCELLSTYLE"/>
            </w:pPr>
          </w:p>
        </w:tc>
      </w:tr>
      <w:tr w:rsidR="000863AF" w14:paraId="07580E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4CE81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133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126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F46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24.425,10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E37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F95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C3A6597" w14:textId="77777777" w:rsidR="000863AF" w:rsidRDefault="000863AF">
            <w:pPr>
              <w:pStyle w:val="EMPTYCELLSTYLE"/>
            </w:pPr>
          </w:p>
        </w:tc>
      </w:tr>
      <w:tr w:rsidR="000863AF" w14:paraId="51C4EF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32EFA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5205E2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5C9473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BD567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BAB763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BE1F08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D5EDE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15400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945A5C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F6AD3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55F3D71" w14:textId="77777777" w:rsidR="000863AF" w:rsidRDefault="000863AF">
            <w:pPr>
              <w:pStyle w:val="EMPTYCELLSTYLE"/>
            </w:pPr>
          </w:p>
        </w:tc>
      </w:tr>
      <w:tr w:rsidR="000863AF" w14:paraId="3FD3EF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276D8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0FA4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5EC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716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9.322,54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521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DFAE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18ED6D1" w14:textId="77777777" w:rsidR="000863AF" w:rsidRDefault="000863AF">
            <w:pPr>
              <w:pStyle w:val="EMPTYCELLSTYLE"/>
            </w:pPr>
          </w:p>
        </w:tc>
      </w:tr>
      <w:tr w:rsidR="000863AF" w14:paraId="374C2F4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0992BE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F36A55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E720C0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844CB1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2316F4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D85E85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52FB96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E9C80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DAB227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56D18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2B00F6B" w14:textId="77777777" w:rsidR="000863AF" w:rsidRDefault="000863AF">
            <w:pPr>
              <w:pStyle w:val="EMPTYCELLSTYLE"/>
            </w:pPr>
          </w:p>
        </w:tc>
      </w:tr>
      <w:tr w:rsidR="000863AF" w14:paraId="34D39F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BE5B2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1BD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D87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F5E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2.273,75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4DE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FC4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5212D4D" w14:textId="77777777" w:rsidR="000863AF" w:rsidRDefault="000863AF">
            <w:pPr>
              <w:pStyle w:val="EMPTYCELLSTYLE"/>
            </w:pPr>
          </w:p>
        </w:tc>
      </w:tr>
      <w:tr w:rsidR="000863AF" w14:paraId="186950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5AC9B0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9C41C4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37DCD9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C453F7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79FE29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BC47D2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C02AA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64D4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04AD36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9D284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52004E9" w14:textId="77777777" w:rsidR="000863AF" w:rsidRDefault="000863AF">
            <w:pPr>
              <w:pStyle w:val="EMPTYCELLSTYLE"/>
            </w:pPr>
          </w:p>
        </w:tc>
      </w:tr>
      <w:tr w:rsidR="000863AF" w14:paraId="3D488C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51D49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4A9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582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923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834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FEB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5.390,00</w:t>
            </w:r>
          </w:p>
        </w:tc>
        <w:tc>
          <w:tcPr>
            <w:tcW w:w="1" w:type="dxa"/>
          </w:tcPr>
          <w:p w14:paraId="02F64883" w14:textId="77777777" w:rsidR="000863AF" w:rsidRDefault="000863AF">
            <w:pPr>
              <w:pStyle w:val="EMPTYCELLSTYLE"/>
            </w:pPr>
          </w:p>
        </w:tc>
      </w:tr>
      <w:tr w:rsidR="000863AF" w14:paraId="28E4E1E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348ABF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5F96C7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CC3976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69439C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F78C48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718755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0596B1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6DE9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0A3004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4D9F0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4DA61C0" w14:textId="77777777" w:rsidR="000863AF" w:rsidRDefault="000863AF">
            <w:pPr>
              <w:pStyle w:val="EMPTYCELLSTYLE"/>
            </w:pPr>
          </w:p>
        </w:tc>
      </w:tr>
      <w:tr w:rsidR="000863AF" w14:paraId="69A20C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BB755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98A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C0F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E22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9F2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B8E0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5.390,00</w:t>
            </w:r>
          </w:p>
        </w:tc>
        <w:tc>
          <w:tcPr>
            <w:tcW w:w="1" w:type="dxa"/>
          </w:tcPr>
          <w:p w14:paraId="20A4B435" w14:textId="77777777" w:rsidR="000863AF" w:rsidRDefault="000863AF">
            <w:pPr>
              <w:pStyle w:val="EMPTYCELLSTYLE"/>
            </w:pPr>
          </w:p>
        </w:tc>
      </w:tr>
      <w:tr w:rsidR="000863AF" w14:paraId="0B8E17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D6B85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6BA09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BFC0A9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F2FC90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74000E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D6EDB4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0E02D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32227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561FB0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E7879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F4A96F6" w14:textId="77777777" w:rsidR="000863AF" w:rsidRDefault="000863AF">
            <w:pPr>
              <w:pStyle w:val="EMPTYCELLSTYLE"/>
            </w:pPr>
          </w:p>
        </w:tc>
      </w:tr>
      <w:tr w:rsidR="000863AF" w14:paraId="4ED862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35369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4F5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DE2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495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AFD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5.390,00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EDB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4CB85CA" w14:textId="77777777" w:rsidR="000863AF" w:rsidRDefault="000863AF">
            <w:pPr>
              <w:pStyle w:val="EMPTYCELLSTYLE"/>
            </w:pPr>
          </w:p>
        </w:tc>
      </w:tr>
      <w:tr w:rsidR="000863AF" w14:paraId="099721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E3C849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2B6651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A505EC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8518A3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B30D64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B98F0E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55FA87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CE94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D139B9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45691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5DC9042" w14:textId="77777777" w:rsidR="000863AF" w:rsidRDefault="000863AF">
            <w:pPr>
              <w:pStyle w:val="EMPTYCELLSTYLE"/>
            </w:pPr>
          </w:p>
        </w:tc>
      </w:tr>
      <w:tr w:rsidR="000863AF" w14:paraId="023F56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DC9B5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00D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4CC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E33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5.390,00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465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833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020B7FF" w14:textId="77777777" w:rsidR="000863AF" w:rsidRDefault="000863AF">
            <w:pPr>
              <w:pStyle w:val="EMPTYCELLSTYLE"/>
            </w:pPr>
          </w:p>
        </w:tc>
      </w:tr>
      <w:tr w:rsidR="000863AF" w14:paraId="762EE35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2DDB4D0" w14:textId="77777777" w:rsidR="000863AF" w:rsidRDefault="000863AF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0" w:type="dxa"/>
          </w:tcPr>
          <w:p w14:paraId="1E6E81A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071492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51104D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8F3562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A3C791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CFE7BA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DA07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C7049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CDEFB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972DA55" w14:textId="77777777" w:rsidR="000863AF" w:rsidRDefault="000863AF">
            <w:pPr>
              <w:pStyle w:val="EMPTYCELLSTYLE"/>
            </w:pPr>
          </w:p>
        </w:tc>
      </w:tr>
      <w:tr w:rsidR="000863AF" w14:paraId="470C2A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D37E9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FACD49A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FF1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26BF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177.361,37</w:t>
            </w:r>
          </w:p>
        </w:tc>
        <w:tc>
          <w:tcPr>
            <w:tcW w:w="1" w:type="dxa"/>
          </w:tcPr>
          <w:p w14:paraId="1E87491A" w14:textId="77777777" w:rsidR="000863AF" w:rsidRDefault="000863AF">
            <w:pPr>
              <w:pStyle w:val="EMPTYCELLSTYLE"/>
            </w:pPr>
          </w:p>
        </w:tc>
      </w:tr>
      <w:tr w:rsidR="000863AF" w14:paraId="185E283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8C7A2A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DB8C4C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462D34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E50065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F10E0C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8BCE3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73F0D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EB83E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F2F40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D7DD8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E5AB1A7" w14:textId="77777777" w:rsidR="000863AF" w:rsidRDefault="000863AF">
            <w:pPr>
              <w:pStyle w:val="EMPTYCELLSTYLE"/>
            </w:pPr>
          </w:p>
        </w:tc>
      </w:tr>
      <w:tr w:rsidR="000863AF" w14:paraId="3430C8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388F14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E3B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38D70E5" w14:textId="77777777" w:rsidR="000863AF" w:rsidRDefault="000863AF">
            <w:pPr>
              <w:pStyle w:val="EMPTYCELLSTYLE"/>
            </w:pPr>
          </w:p>
        </w:tc>
      </w:tr>
      <w:tr w:rsidR="000863AF" w14:paraId="4869E6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83D3C8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6F62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2040" w:type="dxa"/>
          </w:tcPr>
          <w:p w14:paraId="389DC04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6E5DD5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B6987B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88059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F4A6B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FFC0C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294255B" w14:textId="77777777" w:rsidR="000863AF" w:rsidRDefault="000863AF">
            <w:pPr>
              <w:pStyle w:val="EMPTYCELLSTYLE"/>
            </w:pPr>
          </w:p>
        </w:tc>
      </w:tr>
      <w:tr w:rsidR="000863AF" w14:paraId="56D5E9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B60F4A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5D80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8 - DEPARTAMENTO DE DESPORTO</w:t>
            </w:r>
          </w:p>
        </w:tc>
        <w:tc>
          <w:tcPr>
            <w:tcW w:w="2040" w:type="dxa"/>
          </w:tcPr>
          <w:p w14:paraId="1190EC9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D2193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1DB56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C4542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6DE51E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F9326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80EB22B" w14:textId="77777777" w:rsidR="000863AF" w:rsidRDefault="000863AF">
            <w:pPr>
              <w:pStyle w:val="EMPTYCELLSTYLE"/>
            </w:pPr>
          </w:p>
        </w:tc>
      </w:tr>
      <w:tr w:rsidR="000863AF" w14:paraId="567E6E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77BD57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4B8B15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C78F7A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7C29F3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0629BA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1FA48F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9CEB3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D976C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6AE55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02E79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F7B4122" w14:textId="77777777" w:rsidR="000863AF" w:rsidRDefault="000863AF">
            <w:pPr>
              <w:pStyle w:val="EMPTYCELLSTYLE"/>
            </w:pPr>
          </w:p>
        </w:tc>
      </w:tr>
      <w:tr w:rsidR="000863AF" w14:paraId="50E29C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5FF4F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66521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66F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6F5448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4B42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D09C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BBE6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2B2F4E7B" w14:textId="77777777" w:rsidR="000863AF" w:rsidRDefault="000863AF">
            <w:pPr>
              <w:pStyle w:val="EMPTYCELLSTYLE"/>
            </w:pPr>
          </w:p>
        </w:tc>
      </w:tr>
      <w:tr w:rsidR="000863AF" w14:paraId="2CE4F5C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089709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3B24BB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A0EAD8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023E0E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B787F4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8B85DF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3FA11B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8687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3167F0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13F84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2963C2" w14:textId="77777777" w:rsidR="000863AF" w:rsidRDefault="000863AF">
            <w:pPr>
              <w:pStyle w:val="EMPTYCELLSTYLE"/>
            </w:pPr>
          </w:p>
        </w:tc>
      </w:tr>
      <w:tr w:rsidR="000863AF" w14:paraId="670AFF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B497E5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218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FF7231E" w14:textId="77777777" w:rsidR="000863AF" w:rsidRDefault="000863AF">
            <w:pPr>
              <w:pStyle w:val="EMPTYCELLSTYLE"/>
            </w:pPr>
          </w:p>
        </w:tc>
      </w:tr>
      <w:tr w:rsidR="000863AF" w14:paraId="51FCAA3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BE6942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7CF33A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FD551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BB597B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08A0AD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ACEBF5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88F08E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566AB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8493A8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567E5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D3AC0A0" w14:textId="77777777" w:rsidR="000863AF" w:rsidRDefault="000863AF">
            <w:pPr>
              <w:pStyle w:val="EMPTYCELLSTYLE"/>
            </w:pPr>
          </w:p>
        </w:tc>
      </w:tr>
      <w:tr w:rsidR="000863AF" w14:paraId="3BD3F1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1AF5F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EE5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323A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58F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F3E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193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63.165,07</w:t>
            </w:r>
          </w:p>
        </w:tc>
        <w:tc>
          <w:tcPr>
            <w:tcW w:w="1" w:type="dxa"/>
          </w:tcPr>
          <w:p w14:paraId="25013ED3" w14:textId="77777777" w:rsidR="000863AF" w:rsidRDefault="000863AF">
            <w:pPr>
              <w:pStyle w:val="EMPTYCELLSTYLE"/>
            </w:pPr>
          </w:p>
        </w:tc>
      </w:tr>
      <w:tr w:rsidR="000863AF" w14:paraId="7E129F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CD190B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EA9EF7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8553F8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974572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F400C9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72F06B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220A3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2A280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14E34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311BF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70AA2C1" w14:textId="77777777" w:rsidR="000863AF" w:rsidRDefault="000863AF">
            <w:pPr>
              <w:pStyle w:val="EMPTYCELLSTYLE"/>
            </w:pPr>
          </w:p>
        </w:tc>
      </w:tr>
      <w:tr w:rsidR="000863AF" w14:paraId="3882D4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83A5D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DA00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7A4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875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E8E6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68F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37.043,53</w:t>
            </w:r>
          </w:p>
        </w:tc>
        <w:tc>
          <w:tcPr>
            <w:tcW w:w="1" w:type="dxa"/>
          </w:tcPr>
          <w:p w14:paraId="69FA0AF2" w14:textId="77777777" w:rsidR="000863AF" w:rsidRDefault="000863AF">
            <w:pPr>
              <w:pStyle w:val="EMPTYCELLSTYLE"/>
            </w:pPr>
          </w:p>
        </w:tc>
      </w:tr>
      <w:tr w:rsidR="000863AF" w14:paraId="359DC8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E27FC9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F1169C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A147B2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EC5119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940647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5BBD5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7B99B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C48C3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743330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097DD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2E7DD1" w14:textId="77777777" w:rsidR="000863AF" w:rsidRDefault="000863AF">
            <w:pPr>
              <w:pStyle w:val="EMPTYCELLSTYLE"/>
            </w:pPr>
          </w:p>
        </w:tc>
      </w:tr>
      <w:tr w:rsidR="000863AF" w14:paraId="60250B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2BDB3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FEC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1A0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D48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130B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37.043,53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7BB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89B7D5C" w14:textId="77777777" w:rsidR="000863AF" w:rsidRDefault="000863AF">
            <w:pPr>
              <w:pStyle w:val="EMPTYCELLSTYLE"/>
            </w:pPr>
          </w:p>
        </w:tc>
      </w:tr>
      <w:tr w:rsidR="000863AF" w14:paraId="198EFD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3D390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FC2555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D514F4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35B8B7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A016BC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390A98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FC574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13D4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4BFB59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A6234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5A3D780" w14:textId="77777777" w:rsidR="000863AF" w:rsidRDefault="000863AF">
            <w:pPr>
              <w:pStyle w:val="EMPTYCELLSTYLE"/>
            </w:pPr>
          </w:p>
        </w:tc>
      </w:tr>
      <w:tr w:rsidR="000863AF" w14:paraId="40C864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9753F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D66B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BD4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CCA4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27.161,03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CC1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DD4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5FAC79B" w14:textId="77777777" w:rsidR="000863AF" w:rsidRDefault="000863AF">
            <w:pPr>
              <w:pStyle w:val="EMPTYCELLSTYLE"/>
            </w:pPr>
          </w:p>
        </w:tc>
      </w:tr>
      <w:tr w:rsidR="000863AF" w14:paraId="77BFB4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2D17CA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9A7BF6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36696C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1B236C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CEBD01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D9A3EB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640BA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20E3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6D60E7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F4AFC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20793DA" w14:textId="77777777" w:rsidR="000863AF" w:rsidRDefault="000863AF">
            <w:pPr>
              <w:pStyle w:val="EMPTYCELLSTYLE"/>
            </w:pPr>
          </w:p>
        </w:tc>
      </w:tr>
      <w:tr w:rsidR="000863AF" w14:paraId="397135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85866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158B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024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293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5.703,88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729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649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A75EF7C" w14:textId="77777777" w:rsidR="000863AF" w:rsidRDefault="000863AF">
            <w:pPr>
              <w:pStyle w:val="EMPTYCELLSTYLE"/>
            </w:pPr>
          </w:p>
        </w:tc>
      </w:tr>
      <w:tr w:rsidR="000863AF" w14:paraId="33B9BD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22085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FA7090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6127BC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E23758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15FCB8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30ECE1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04DAA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44855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ABC4A8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84C4F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483EA20" w14:textId="77777777" w:rsidR="000863AF" w:rsidRDefault="000863AF">
            <w:pPr>
              <w:pStyle w:val="EMPTYCELLSTYLE"/>
            </w:pPr>
          </w:p>
        </w:tc>
      </w:tr>
      <w:tr w:rsidR="000863AF" w14:paraId="304875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AD2B9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53F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350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CCF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4.178,62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285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90C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E196BC6" w14:textId="77777777" w:rsidR="000863AF" w:rsidRDefault="000863AF">
            <w:pPr>
              <w:pStyle w:val="EMPTYCELLSTYLE"/>
            </w:pPr>
          </w:p>
        </w:tc>
      </w:tr>
      <w:tr w:rsidR="000863AF" w14:paraId="2008E9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C9EEA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BD5866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991584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7F3C32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D928DA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A511B6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4943EA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34E5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64A20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C2780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3849304" w14:textId="77777777" w:rsidR="000863AF" w:rsidRDefault="000863AF">
            <w:pPr>
              <w:pStyle w:val="EMPTYCELLSTYLE"/>
            </w:pPr>
          </w:p>
        </w:tc>
      </w:tr>
      <w:tr w:rsidR="000863AF" w14:paraId="3E9A85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FE462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F02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F10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D85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3A3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694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26.121,54</w:t>
            </w:r>
          </w:p>
        </w:tc>
        <w:tc>
          <w:tcPr>
            <w:tcW w:w="1" w:type="dxa"/>
          </w:tcPr>
          <w:p w14:paraId="6CC0E192" w14:textId="77777777" w:rsidR="000863AF" w:rsidRDefault="000863AF">
            <w:pPr>
              <w:pStyle w:val="EMPTYCELLSTYLE"/>
            </w:pPr>
          </w:p>
        </w:tc>
      </w:tr>
      <w:tr w:rsidR="000863AF" w14:paraId="7E36729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0F4C6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AF1E2D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C97C4B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561A6D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E4B9A6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56FD9C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0392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2B0E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9D1E10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B2465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4098E6" w14:textId="77777777" w:rsidR="000863AF" w:rsidRDefault="000863AF">
            <w:pPr>
              <w:pStyle w:val="EMPTYCELLSTYLE"/>
            </w:pPr>
          </w:p>
        </w:tc>
      </w:tr>
      <w:tr w:rsidR="000863AF" w14:paraId="4ACCBC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D7E0A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3F9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54A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30C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806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26.121,54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E2D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4C814A4" w14:textId="77777777" w:rsidR="000863AF" w:rsidRDefault="000863AF">
            <w:pPr>
              <w:pStyle w:val="EMPTYCELLSTYLE"/>
            </w:pPr>
          </w:p>
        </w:tc>
      </w:tr>
      <w:tr w:rsidR="000863AF" w14:paraId="40596FA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B7413E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F2BB84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B48E98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33142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D9882E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E3430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F8FD66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20623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163BD8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6BBC9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22DC132" w14:textId="77777777" w:rsidR="000863AF" w:rsidRDefault="000863AF">
            <w:pPr>
              <w:pStyle w:val="EMPTYCELLSTYLE"/>
            </w:pPr>
          </w:p>
        </w:tc>
      </w:tr>
      <w:tr w:rsidR="000863AF" w14:paraId="6B9B76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1E623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C96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E0E3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4805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882,00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749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FA6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4891FF3" w14:textId="77777777" w:rsidR="000863AF" w:rsidRDefault="000863AF">
            <w:pPr>
              <w:pStyle w:val="EMPTYCELLSTYLE"/>
            </w:pPr>
          </w:p>
        </w:tc>
      </w:tr>
      <w:tr w:rsidR="000863AF" w14:paraId="50C39B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1A586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BBE8BE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80951D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8957EF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A33DB9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27BE30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C1861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41240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A10D38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8F9C7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A7334F7" w14:textId="77777777" w:rsidR="000863AF" w:rsidRDefault="000863AF">
            <w:pPr>
              <w:pStyle w:val="EMPTYCELLSTYLE"/>
            </w:pPr>
          </w:p>
        </w:tc>
      </w:tr>
      <w:tr w:rsidR="000863AF" w14:paraId="0C1432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23320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209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5B6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809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2.352,12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4E2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804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35196D5" w14:textId="77777777" w:rsidR="000863AF" w:rsidRDefault="000863AF">
            <w:pPr>
              <w:pStyle w:val="EMPTYCELLSTYLE"/>
            </w:pPr>
          </w:p>
        </w:tc>
      </w:tr>
      <w:tr w:rsidR="000863AF" w14:paraId="758736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F3C91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C75E99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28E4FB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894285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6DC992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7EC373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C0E64B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3980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C0413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7A927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0520499" w14:textId="77777777" w:rsidR="000863AF" w:rsidRDefault="000863AF">
            <w:pPr>
              <w:pStyle w:val="EMPTYCELLSTYLE"/>
            </w:pPr>
          </w:p>
        </w:tc>
      </w:tr>
      <w:tr w:rsidR="000863AF" w14:paraId="5BB841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5017C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B56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883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PREMIAÇÕES CULTURAIS, ARTÍSTICAS, CIENTÍFICAS, DESPORTIVAS E OUTRAS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5E4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3.150,00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A6E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A3B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1086FDD" w14:textId="77777777" w:rsidR="000863AF" w:rsidRDefault="000863AF">
            <w:pPr>
              <w:pStyle w:val="EMPTYCELLSTYLE"/>
            </w:pPr>
          </w:p>
        </w:tc>
      </w:tr>
      <w:tr w:rsidR="000863AF" w14:paraId="1E01F8A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C26C5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BC2DE8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DE0DA1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61B321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C5C994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7722B1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1EBDE7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C204D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E3FCFB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10B81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973E415" w14:textId="77777777" w:rsidR="000863AF" w:rsidRDefault="000863AF">
            <w:pPr>
              <w:pStyle w:val="EMPTYCELLSTYLE"/>
            </w:pPr>
          </w:p>
        </w:tc>
      </w:tr>
      <w:tr w:rsidR="000863AF" w14:paraId="18561E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AC341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57D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818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82B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1.072,00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7CB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7B9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2B7982F" w14:textId="77777777" w:rsidR="000863AF" w:rsidRDefault="000863AF">
            <w:pPr>
              <w:pStyle w:val="EMPTYCELLSTYLE"/>
            </w:pPr>
          </w:p>
        </w:tc>
      </w:tr>
      <w:tr w:rsidR="000863AF" w14:paraId="072B935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DC6BF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526B24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893306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1B5BA7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3C00EA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9FFBE5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335F1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913D5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9EB28E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8DA8F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E972321" w14:textId="77777777" w:rsidR="000863AF" w:rsidRDefault="000863AF">
            <w:pPr>
              <w:pStyle w:val="EMPTYCELLSTYLE"/>
            </w:pPr>
          </w:p>
        </w:tc>
      </w:tr>
      <w:tr w:rsidR="000863AF" w14:paraId="717C3D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BF345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A92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C03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CF2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15.420,00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1A0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7F4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A267C53" w14:textId="77777777" w:rsidR="000863AF" w:rsidRDefault="000863AF">
            <w:pPr>
              <w:pStyle w:val="EMPTYCELLSTYLE"/>
            </w:pPr>
          </w:p>
        </w:tc>
      </w:tr>
      <w:tr w:rsidR="000863AF" w14:paraId="54E9414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4A0D7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1F4815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C1326B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5C1568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5226D2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4C1B29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5EDA4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CA95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EE306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722CC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52D4628" w14:textId="77777777" w:rsidR="000863AF" w:rsidRDefault="000863AF">
            <w:pPr>
              <w:pStyle w:val="EMPTYCELLSTYLE"/>
            </w:pPr>
          </w:p>
        </w:tc>
      </w:tr>
      <w:tr w:rsidR="000863AF" w14:paraId="040703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7A04F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CFE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85A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C62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3.031,02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195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00D2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426152C" w14:textId="77777777" w:rsidR="000863AF" w:rsidRDefault="000863AF">
            <w:pPr>
              <w:pStyle w:val="EMPTYCELLSTYLE"/>
            </w:pPr>
          </w:p>
        </w:tc>
      </w:tr>
      <w:tr w:rsidR="000863AF" w14:paraId="5CECBC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12A55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25D4D4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06A546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A3451A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42C440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13AF01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D19DF5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9950B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8BB378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4F14B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1DA4096" w14:textId="77777777" w:rsidR="000863AF" w:rsidRDefault="000863AF">
            <w:pPr>
              <w:pStyle w:val="EMPTYCELLSTYLE"/>
            </w:pPr>
          </w:p>
        </w:tc>
      </w:tr>
      <w:tr w:rsidR="000863AF" w14:paraId="3DA25A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10AD0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776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73A5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BB0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214,40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CCF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CAA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1FDB8AB" w14:textId="77777777" w:rsidR="000863AF" w:rsidRDefault="000863AF">
            <w:pPr>
              <w:pStyle w:val="EMPTYCELLSTYLE"/>
            </w:pPr>
          </w:p>
        </w:tc>
      </w:tr>
      <w:tr w:rsidR="000863AF" w14:paraId="79B8267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8880C8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65527E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BE89DB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5F826D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BF5DA9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1CFDBA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E2B493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A5E81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0C51A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8B666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2E36C22" w14:textId="77777777" w:rsidR="000863AF" w:rsidRDefault="000863AF">
            <w:pPr>
              <w:pStyle w:val="EMPTYCELLSTYLE"/>
            </w:pPr>
          </w:p>
        </w:tc>
      </w:tr>
      <w:tr w:rsidR="000863AF" w14:paraId="1DA0B6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A8CCC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EC563AE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058B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77EBC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63.165,07</w:t>
            </w:r>
          </w:p>
        </w:tc>
        <w:tc>
          <w:tcPr>
            <w:tcW w:w="1" w:type="dxa"/>
          </w:tcPr>
          <w:p w14:paraId="0745D8F4" w14:textId="77777777" w:rsidR="000863AF" w:rsidRDefault="000863AF">
            <w:pPr>
              <w:pStyle w:val="EMPTYCELLSTYLE"/>
            </w:pPr>
          </w:p>
        </w:tc>
      </w:tr>
      <w:tr w:rsidR="000863AF" w14:paraId="5D40916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97D66A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AD822F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0C1E85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9FC566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08BC22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CA41AF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EAC97C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46AF4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8BE899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B2119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A58D719" w14:textId="77777777" w:rsidR="000863AF" w:rsidRDefault="000863AF">
            <w:pPr>
              <w:pStyle w:val="EMPTYCELLSTYLE"/>
            </w:pPr>
          </w:p>
        </w:tc>
      </w:tr>
      <w:tr w:rsidR="000863AF" w14:paraId="6E6751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161207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5D9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018B1BD" w14:textId="77777777" w:rsidR="000863AF" w:rsidRDefault="000863AF">
            <w:pPr>
              <w:pStyle w:val="EMPTYCELLSTYLE"/>
            </w:pPr>
          </w:p>
        </w:tc>
      </w:tr>
      <w:tr w:rsidR="000863AF" w14:paraId="5F12B1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A55AA0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532A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SEC. DE EDUC., CULT., ESP. E TURISMO</w:t>
            </w:r>
          </w:p>
        </w:tc>
        <w:tc>
          <w:tcPr>
            <w:tcW w:w="2040" w:type="dxa"/>
          </w:tcPr>
          <w:p w14:paraId="0E8D3E1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B93A4F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A2B67F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3FAA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702C1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58E4A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24869E0" w14:textId="77777777" w:rsidR="000863AF" w:rsidRDefault="000863AF">
            <w:pPr>
              <w:pStyle w:val="EMPTYCELLSTYLE"/>
            </w:pPr>
          </w:p>
        </w:tc>
      </w:tr>
      <w:tr w:rsidR="000863AF" w14:paraId="3C4C02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3845FE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07EC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9 - DEPARTAMENTO DE TURISMO</w:t>
            </w:r>
          </w:p>
        </w:tc>
        <w:tc>
          <w:tcPr>
            <w:tcW w:w="2040" w:type="dxa"/>
          </w:tcPr>
          <w:p w14:paraId="4256E33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A589AB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433319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0378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F411A9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A5FE4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E19BBF1" w14:textId="77777777" w:rsidR="000863AF" w:rsidRDefault="000863AF">
            <w:pPr>
              <w:pStyle w:val="EMPTYCELLSTYLE"/>
            </w:pPr>
          </w:p>
        </w:tc>
      </w:tr>
      <w:tr w:rsidR="000863AF" w14:paraId="2834BB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B198AB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DEBDDB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CA638C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FDE29E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8FB42F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A43C2D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4974B5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310A4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36484A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412D3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96F91AF" w14:textId="77777777" w:rsidR="000863AF" w:rsidRDefault="000863AF">
            <w:pPr>
              <w:pStyle w:val="EMPTYCELLSTYLE"/>
            </w:pPr>
          </w:p>
        </w:tc>
      </w:tr>
      <w:tr w:rsidR="000863AF" w14:paraId="3AC456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FA5D5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83DD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8F45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0874500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60C7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A7A2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B6B6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32AD3B2F" w14:textId="77777777" w:rsidR="000863AF" w:rsidRDefault="000863AF">
            <w:pPr>
              <w:pStyle w:val="EMPTYCELLSTYLE"/>
            </w:pPr>
          </w:p>
        </w:tc>
      </w:tr>
      <w:tr w:rsidR="000863AF" w14:paraId="740C8E6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935C54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EDE41E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F92561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BFC914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35E5F8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683BF3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74BA6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4DCFE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02E3D7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F8E8E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00CBF1D" w14:textId="77777777" w:rsidR="000863AF" w:rsidRDefault="000863AF">
            <w:pPr>
              <w:pStyle w:val="EMPTYCELLSTYLE"/>
            </w:pPr>
          </w:p>
        </w:tc>
      </w:tr>
      <w:tr w:rsidR="000863AF" w14:paraId="508C0E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C00194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93D7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A88E37D" w14:textId="77777777" w:rsidR="000863AF" w:rsidRDefault="000863AF">
            <w:pPr>
              <w:pStyle w:val="EMPTYCELLSTYLE"/>
            </w:pPr>
          </w:p>
        </w:tc>
      </w:tr>
      <w:tr w:rsidR="000863AF" w14:paraId="3683D33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81ACC4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71A73D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CDAC89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04EE9C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E6B60B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86A3C1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E9163D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AF8B7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B8536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7D660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5BFB4B1" w14:textId="77777777" w:rsidR="000863AF" w:rsidRDefault="000863AF">
            <w:pPr>
              <w:pStyle w:val="EMPTYCELLSTYLE"/>
            </w:pPr>
          </w:p>
        </w:tc>
      </w:tr>
      <w:tr w:rsidR="000863AF" w14:paraId="22A872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4A30C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452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293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C4F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564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EF36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7.087,00</w:t>
            </w:r>
          </w:p>
        </w:tc>
        <w:tc>
          <w:tcPr>
            <w:tcW w:w="1" w:type="dxa"/>
          </w:tcPr>
          <w:p w14:paraId="4ED6D4A4" w14:textId="77777777" w:rsidR="000863AF" w:rsidRDefault="000863AF">
            <w:pPr>
              <w:pStyle w:val="EMPTYCELLSTYLE"/>
            </w:pPr>
          </w:p>
        </w:tc>
      </w:tr>
      <w:tr w:rsidR="000863AF" w14:paraId="240F0C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33861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AAD25A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F8B7CE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544351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4B6690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4E84D6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EEDEE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DD407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00072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1F33C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712B74D" w14:textId="77777777" w:rsidR="000863AF" w:rsidRDefault="000863AF">
            <w:pPr>
              <w:pStyle w:val="EMPTYCELLSTYLE"/>
            </w:pPr>
          </w:p>
        </w:tc>
      </w:tr>
      <w:tr w:rsidR="000863AF" w14:paraId="4FB22B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7153A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BAB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7C9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31C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A53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CCC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7.087,00</w:t>
            </w:r>
          </w:p>
        </w:tc>
        <w:tc>
          <w:tcPr>
            <w:tcW w:w="1" w:type="dxa"/>
          </w:tcPr>
          <w:p w14:paraId="2085FFC7" w14:textId="77777777" w:rsidR="000863AF" w:rsidRDefault="000863AF">
            <w:pPr>
              <w:pStyle w:val="EMPTYCELLSTYLE"/>
            </w:pPr>
          </w:p>
        </w:tc>
      </w:tr>
      <w:tr w:rsidR="000863AF" w14:paraId="666535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48B9F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E11F61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19C7C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211641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03AE2D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E1D02F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075B5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4775C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B7DA84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ADC85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BEAB66D" w14:textId="77777777" w:rsidR="000863AF" w:rsidRDefault="000863AF">
            <w:pPr>
              <w:pStyle w:val="EMPTYCELLSTYLE"/>
            </w:pPr>
          </w:p>
        </w:tc>
      </w:tr>
      <w:tr w:rsidR="000863AF" w14:paraId="39A79F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CC3C3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545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3EB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BE8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84F5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7.087,00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474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2120DC8" w14:textId="77777777" w:rsidR="000863AF" w:rsidRDefault="000863AF">
            <w:pPr>
              <w:pStyle w:val="EMPTYCELLSTYLE"/>
            </w:pPr>
          </w:p>
        </w:tc>
      </w:tr>
      <w:tr w:rsidR="000863AF" w14:paraId="01243C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EB0158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435C2B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D7CB49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428B5E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8D86AB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181CC1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B8036C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C2134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06AAAC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25F37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5FA5F3B" w14:textId="77777777" w:rsidR="000863AF" w:rsidRDefault="000863AF">
            <w:pPr>
              <w:pStyle w:val="EMPTYCELLSTYLE"/>
            </w:pPr>
          </w:p>
        </w:tc>
      </w:tr>
      <w:tr w:rsidR="000863AF" w14:paraId="734277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39948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5E9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064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6EF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508,00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068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01C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890BA28" w14:textId="77777777" w:rsidR="000863AF" w:rsidRDefault="000863AF">
            <w:pPr>
              <w:pStyle w:val="EMPTYCELLSTYLE"/>
            </w:pPr>
          </w:p>
        </w:tc>
      </w:tr>
      <w:tr w:rsidR="000863AF" w14:paraId="6535D2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E8D9C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AF8C3A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4759A6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EB153F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3EFB9F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EBE4D9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B456C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72DD5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A2883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5124A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4F85085" w14:textId="77777777" w:rsidR="000863AF" w:rsidRDefault="000863AF">
            <w:pPr>
              <w:pStyle w:val="EMPTYCELLSTYLE"/>
            </w:pPr>
          </w:p>
        </w:tc>
      </w:tr>
      <w:tr w:rsidR="000863AF" w14:paraId="4BCCBF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C972A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4B2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53F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BA7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299,00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469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D7A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11989EB" w14:textId="77777777" w:rsidR="000863AF" w:rsidRDefault="000863AF">
            <w:pPr>
              <w:pStyle w:val="EMPTYCELLSTYLE"/>
            </w:pPr>
          </w:p>
        </w:tc>
      </w:tr>
      <w:tr w:rsidR="000863AF" w14:paraId="5B801F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ECEDB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467CD3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D385AA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5FA577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FFA3CC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DFB9D1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C6C85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014A1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5831D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FF7D3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17408BE" w14:textId="77777777" w:rsidR="000863AF" w:rsidRDefault="000863AF">
            <w:pPr>
              <w:pStyle w:val="EMPTYCELLSTYLE"/>
            </w:pPr>
          </w:p>
        </w:tc>
      </w:tr>
      <w:tr w:rsidR="000863AF" w14:paraId="17F6A8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40116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2AF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DBB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D11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6.280,00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83C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4A4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FA354BC" w14:textId="77777777" w:rsidR="000863AF" w:rsidRDefault="000863AF">
            <w:pPr>
              <w:pStyle w:val="EMPTYCELLSTYLE"/>
            </w:pPr>
          </w:p>
        </w:tc>
      </w:tr>
      <w:tr w:rsidR="000863AF" w14:paraId="2AEAE3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C9EDE8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5CBB78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34BE7B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20644F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5912CA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D6B940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319DC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20A72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9BA5AB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36F18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DBB63B" w14:textId="77777777" w:rsidR="000863AF" w:rsidRDefault="000863AF">
            <w:pPr>
              <w:pStyle w:val="EMPTYCELLSTYLE"/>
            </w:pPr>
          </w:p>
        </w:tc>
      </w:tr>
      <w:tr w:rsidR="000863AF" w14:paraId="10FA39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269F4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872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F89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26A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A8E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12B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1" w:type="dxa"/>
          </w:tcPr>
          <w:p w14:paraId="53C6E98A" w14:textId="77777777" w:rsidR="000863AF" w:rsidRDefault="000863AF">
            <w:pPr>
              <w:pStyle w:val="EMPTYCELLSTYLE"/>
            </w:pPr>
          </w:p>
        </w:tc>
      </w:tr>
      <w:tr w:rsidR="000863AF" w14:paraId="1C596A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87A80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1456CA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F67372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BB112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48E046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74B80D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9B86F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955BB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7EB645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759C6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6FCD3E3" w14:textId="77777777" w:rsidR="000863AF" w:rsidRDefault="000863AF">
            <w:pPr>
              <w:pStyle w:val="EMPTYCELLSTYLE"/>
            </w:pPr>
          </w:p>
        </w:tc>
      </w:tr>
      <w:tr w:rsidR="000863AF" w14:paraId="093591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4861F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2A6C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0C8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227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C72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F4C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1" w:type="dxa"/>
          </w:tcPr>
          <w:p w14:paraId="0330FBB9" w14:textId="77777777" w:rsidR="000863AF" w:rsidRDefault="000863AF">
            <w:pPr>
              <w:pStyle w:val="EMPTYCELLSTYLE"/>
            </w:pPr>
          </w:p>
        </w:tc>
      </w:tr>
      <w:tr w:rsidR="000863AF" w14:paraId="05FC96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729CB3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964E39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7C0FB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874B77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0AF99C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BABA56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2F49A1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C71C2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D8FAA7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8B1D6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2F2C1AC" w14:textId="77777777" w:rsidR="000863AF" w:rsidRDefault="000863AF">
            <w:pPr>
              <w:pStyle w:val="EMPTYCELLSTYLE"/>
            </w:pPr>
          </w:p>
        </w:tc>
      </w:tr>
      <w:tr w:rsidR="000863AF" w14:paraId="0ACD65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188E7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253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EC2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467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7EC6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649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1920B6E" w14:textId="77777777" w:rsidR="000863AF" w:rsidRDefault="000863AF">
            <w:pPr>
              <w:pStyle w:val="EMPTYCELLSTYLE"/>
            </w:pPr>
          </w:p>
        </w:tc>
      </w:tr>
      <w:tr w:rsidR="000863AF" w14:paraId="02F2EB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B6519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163E4A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048486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00EF19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857C51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A31C26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1FBBA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3C9B2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D1841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A6852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D500C40" w14:textId="77777777" w:rsidR="000863AF" w:rsidRDefault="000863AF">
            <w:pPr>
              <w:pStyle w:val="EMPTYCELLSTYLE"/>
            </w:pPr>
          </w:p>
        </w:tc>
      </w:tr>
      <w:tr w:rsidR="000863AF" w14:paraId="603B15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44A88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A82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A25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7F5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13.000,00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C16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F26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E9CCB95" w14:textId="77777777" w:rsidR="000863AF" w:rsidRDefault="000863AF">
            <w:pPr>
              <w:pStyle w:val="EMPTYCELLSTYLE"/>
            </w:pPr>
          </w:p>
        </w:tc>
      </w:tr>
      <w:tr w:rsidR="000863AF" w14:paraId="097CF54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5BD717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FB797F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14E74A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9DD861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26E7B1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374436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E4A5C1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BB0B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3AEB23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F6D46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B3E20CC" w14:textId="77777777" w:rsidR="000863AF" w:rsidRDefault="000863AF">
            <w:pPr>
              <w:pStyle w:val="EMPTYCELLSTYLE"/>
            </w:pPr>
          </w:p>
        </w:tc>
      </w:tr>
      <w:tr w:rsidR="000863AF" w14:paraId="5E6E34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D9422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ECB00CC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61E9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EC48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20.087,00</w:t>
            </w:r>
          </w:p>
        </w:tc>
        <w:tc>
          <w:tcPr>
            <w:tcW w:w="1" w:type="dxa"/>
          </w:tcPr>
          <w:p w14:paraId="1C074852" w14:textId="77777777" w:rsidR="000863AF" w:rsidRDefault="000863AF">
            <w:pPr>
              <w:pStyle w:val="EMPTYCELLSTYLE"/>
            </w:pPr>
          </w:p>
        </w:tc>
      </w:tr>
      <w:tr w:rsidR="000863AF" w14:paraId="1A30A9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4D479A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64B538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2CF6E4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AC681A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C68675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C514AA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A8A3A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9C35F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0CED9A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800FB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DE6CC18" w14:textId="77777777" w:rsidR="000863AF" w:rsidRDefault="000863AF">
            <w:pPr>
              <w:pStyle w:val="EMPTYCELLSTYLE"/>
            </w:pPr>
          </w:p>
        </w:tc>
      </w:tr>
      <w:tr w:rsidR="000863AF" w14:paraId="00074C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F3066A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A083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02B1667" w14:textId="77777777" w:rsidR="000863AF" w:rsidRDefault="000863AF">
            <w:pPr>
              <w:pStyle w:val="EMPTYCELLSTYLE"/>
            </w:pPr>
          </w:p>
        </w:tc>
      </w:tr>
      <w:tr w:rsidR="000863AF" w14:paraId="6B0831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00583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F461C9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FC39AB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E12E10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54FAA2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C3E6CB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1DD48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4098A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62D27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428BD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CFB2D5E" w14:textId="77777777" w:rsidR="000863AF" w:rsidRDefault="000863AF">
            <w:pPr>
              <w:pStyle w:val="EMPTYCELLSTYLE"/>
            </w:pPr>
          </w:p>
        </w:tc>
      </w:tr>
      <w:tr w:rsidR="000863AF" w14:paraId="191B09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5E4C31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C2DA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SECRETARIA DE SAÚDE</w:t>
            </w:r>
          </w:p>
        </w:tc>
        <w:tc>
          <w:tcPr>
            <w:tcW w:w="2040" w:type="dxa"/>
          </w:tcPr>
          <w:p w14:paraId="5F48F0D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C4D866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529429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ED08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26A234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D9472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68C22AD" w14:textId="77777777" w:rsidR="000863AF" w:rsidRDefault="000863AF">
            <w:pPr>
              <w:pStyle w:val="EMPTYCELLSTYLE"/>
            </w:pPr>
          </w:p>
        </w:tc>
      </w:tr>
      <w:tr w:rsidR="000863AF" w14:paraId="291FDA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46B9B3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ECF4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GESTÃO, COORDENAÇÃO E PLANEJAMENTO ADMINISTRATIVO</w:t>
            </w:r>
          </w:p>
        </w:tc>
        <w:tc>
          <w:tcPr>
            <w:tcW w:w="2040" w:type="dxa"/>
          </w:tcPr>
          <w:p w14:paraId="37E5402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0DC01F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34572F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57898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44C5A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608DC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B2C2F50" w14:textId="77777777" w:rsidR="000863AF" w:rsidRDefault="000863AF">
            <w:pPr>
              <w:pStyle w:val="EMPTYCELLSTYLE"/>
            </w:pPr>
          </w:p>
        </w:tc>
      </w:tr>
      <w:tr w:rsidR="000863AF" w14:paraId="06205CB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46210E5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D2F6E0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F9BECC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BD6CAE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A34015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8249AF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F598AD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30FC7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751C28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9FE34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EDFADEF" w14:textId="77777777" w:rsidR="000863AF" w:rsidRDefault="000863AF">
            <w:pPr>
              <w:pStyle w:val="EMPTYCELLSTYLE"/>
            </w:pPr>
          </w:p>
        </w:tc>
      </w:tr>
      <w:tr w:rsidR="000863AF" w14:paraId="6F8CF4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9125A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F5835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B47C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7963BA9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CA0B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B3AF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F014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7389263D" w14:textId="77777777" w:rsidR="000863AF" w:rsidRDefault="000863AF">
            <w:pPr>
              <w:pStyle w:val="EMPTYCELLSTYLE"/>
            </w:pPr>
          </w:p>
        </w:tc>
      </w:tr>
      <w:tr w:rsidR="000863AF" w14:paraId="7CF40B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D85682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1FA21F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3F70E7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7F2315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15A943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AF5E19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DD55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166CB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2563B3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2B964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031436B" w14:textId="77777777" w:rsidR="000863AF" w:rsidRDefault="000863AF">
            <w:pPr>
              <w:pStyle w:val="EMPTYCELLSTYLE"/>
            </w:pPr>
          </w:p>
        </w:tc>
      </w:tr>
      <w:tr w:rsidR="000863AF" w14:paraId="2DB249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6F07D3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000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CEA9065" w14:textId="77777777" w:rsidR="000863AF" w:rsidRDefault="000863AF">
            <w:pPr>
              <w:pStyle w:val="EMPTYCELLSTYLE"/>
            </w:pPr>
          </w:p>
        </w:tc>
      </w:tr>
      <w:tr w:rsidR="000863AF" w14:paraId="6E688FA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BC753B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8E4279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3CFB2F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211387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9AF464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427FBF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FA1B6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FA351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6D41BD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3D929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F2DE2F5" w14:textId="77777777" w:rsidR="000863AF" w:rsidRDefault="000863AF">
            <w:pPr>
              <w:pStyle w:val="EMPTYCELLSTYLE"/>
            </w:pPr>
          </w:p>
        </w:tc>
      </w:tr>
      <w:tr w:rsidR="000863AF" w14:paraId="29587D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5B981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7A9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546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502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C6A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AA4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414.242,46</w:t>
            </w:r>
          </w:p>
        </w:tc>
        <w:tc>
          <w:tcPr>
            <w:tcW w:w="1" w:type="dxa"/>
          </w:tcPr>
          <w:p w14:paraId="74B39B44" w14:textId="77777777" w:rsidR="000863AF" w:rsidRDefault="000863AF">
            <w:pPr>
              <w:pStyle w:val="EMPTYCELLSTYLE"/>
            </w:pPr>
          </w:p>
        </w:tc>
      </w:tr>
      <w:tr w:rsidR="000863AF" w14:paraId="0EFBE3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CDFD6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380119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330BE2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FFAC8D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2F7933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D72D7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FF75C6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A0F47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CD0898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37B36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EEAC105" w14:textId="77777777" w:rsidR="000863AF" w:rsidRDefault="000863AF">
            <w:pPr>
              <w:pStyle w:val="EMPTYCELLSTYLE"/>
            </w:pPr>
          </w:p>
        </w:tc>
      </w:tr>
      <w:tr w:rsidR="000863AF" w14:paraId="4029EE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40D03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BDE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EEF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203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DDC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699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271.050,82</w:t>
            </w:r>
          </w:p>
        </w:tc>
        <w:tc>
          <w:tcPr>
            <w:tcW w:w="1" w:type="dxa"/>
          </w:tcPr>
          <w:p w14:paraId="029F9BD5" w14:textId="77777777" w:rsidR="000863AF" w:rsidRDefault="000863AF">
            <w:pPr>
              <w:pStyle w:val="EMPTYCELLSTYLE"/>
            </w:pPr>
          </w:p>
        </w:tc>
      </w:tr>
      <w:tr w:rsidR="000863AF" w14:paraId="5E16836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3A23BB8" w14:textId="77777777" w:rsidR="000863AF" w:rsidRDefault="000863AF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20" w:type="dxa"/>
          </w:tcPr>
          <w:p w14:paraId="21D9BB6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8F6B1F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B16F56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AD136A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729799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D2B154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DC73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C4BAB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0D441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DF9AAB4" w14:textId="77777777" w:rsidR="000863AF" w:rsidRDefault="000863AF">
            <w:pPr>
              <w:pStyle w:val="EMPTYCELLSTYLE"/>
            </w:pPr>
          </w:p>
        </w:tc>
      </w:tr>
      <w:tr w:rsidR="000863AF" w14:paraId="084DC2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BBA8E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D53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AD8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A70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33CE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271.050,82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E63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1C4DC8C" w14:textId="77777777" w:rsidR="000863AF" w:rsidRDefault="000863AF">
            <w:pPr>
              <w:pStyle w:val="EMPTYCELLSTYLE"/>
            </w:pPr>
          </w:p>
        </w:tc>
      </w:tr>
      <w:tr w:rsidR="000863AF" w14:paraId="6716940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A31215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9D8C19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B86FC5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48C856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DE79A4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916CDB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ADFC9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35339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209E2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3C979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F915FD7" w14:textId="77777777" w:rsidR="000863AF" w:rsidRDefault="000863AF">
            <w:pPr>
              <w:pStyle w:val="EMPTYCELLSTYLE"/>
            </w:pPr>
          </w:p>
        </w:tc>
      </w:tr>
      <w:tr w:rsidR="000863AF" w14:paraId="45FE2B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3A5B2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323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71E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2DD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221.234,79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6E3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011E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B4B6212" w14:textId="77777777" w:rsidR="000863AF" w:rsidRDefault="000863AF">
            <w:pPr>
              <w:pStyle w:val="EMPTYCELLSTYLE"/>
            </w:pPr>
          </w:p>
        </w:tc>
      </w:tr>
      <w:tr w:rsidR="000863AF" w14:paraId="1D09EE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CE008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3F62EE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67320A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9B959F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6BC959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BC3CBA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1687A9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32EF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D26979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9248F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305B552" w14:textId="77777777" w:rsidR="000863AF" w:rsidRDefault="000863AF">
            <w:pPr>
              <w:pStyle w:val="EMPTYCELLSTYLE"/>
            </w:pPr>
          </w:p>
        </w:tc>
      </w:tr>
      <w:tr w:rsidR="000863AF" w14:paraId="339A2B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04B59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DE4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94B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6C6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46.454,64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4E1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3FB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AA413D8" w14:textId="77777777" w:rsidR="000863AF" w:rsidRDefault="000863AF">
            <w:pPr>
              <w:pStyle w:val="EMPTYCELLSTYLE"/>
            </w:pPr>
          </w:p>
        </w:tc>
      </w:tr>
      <w:tr w:rsidR="000863AF" w14:paraId="4F39CC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C8A360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D47B4D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2F2419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2CB771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2A414B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BBB207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4D8AB3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2CB20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8B74D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16AB8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FBE3666" w14:textId="77777777" w:rsidR="000863AF" w:rsidRDefault="000863AF">
            <w:pPr>
              <w:pStyle w:val="EMPTYCELLSTYLE"/>
            </w:pPr>
          </w:p>
        </w:tc>
      </w:tr>
      <w:tr w:rsidR="000863AF" w14:paraId="09BC78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5ECF3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F10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86F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AC9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2.200,66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D8A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564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3A345DF" w14:textId="77777777" w:rsidR="000863AF" w:rsidRDefault="000863AF">
            <w:pPr>
              <w:pStyle w:val="EMPTYCELLSTYLE"/>
            </w:pPr>
          </w:p>
        </w:tc>
      </w:tr>
      <w:tr w:rsidR="000863AF" w14:paraId="62702F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E77A15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E757BD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C1DD7C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FEAD45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EE1D80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929D2D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4899E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8ACBE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DBD7E9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AF262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F56726A" w14:textId="77777777" w:rsidR="000863AF" w:rsidRDefault="000863AF">
            <w:pPr>
              <w:pStyle w:val="EMPTYCELLSTYLE"/>
            </w:pPr>
          </w:p>
        </w:tc>
      </w:tr>
      <w:tr w:rsidR="000863AF" w14:paraId="783B2F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E345D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121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ACA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957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1.160,73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7CB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EA3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D203919" w14:textId="77777777" w:rsidR="000863AF" w:rsidRDefault="000863AF">
            <w:pPr>
              <w:pStyle w:val="EMPTYCELLSTYLE"/>
            </w:pPr>
          </w:p>
        </w:tc>
      </w:tr>
      <w:tr w:rsidR="000863AF" w14:paraId="448443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8BBD9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8F3F62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383DB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2A5859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3034E2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0D9D33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8781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82B3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D2E14B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DC8B3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6D495D1" w14:textId="77777777" w:rsidR="000863AF" w:rsidRDefault="000863AF">
            <w:pPr>
              <w:pStyle w:val="EMPTYCELLSTYLE"/>
            </w:pPr>
          </w:p>
        </w:tc>
      </w:tr>
      <w:tr w:rsidR="000863AF" w14:paraId="6426D9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203CC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A63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527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5C6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B0D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DE4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143.191,64</w:t>
            </w:r>
          </w:p>
        </w:tc>
        <w:tc>
          <w:tcPr>
            <w:tcW w:w="1" w:type="dxa"/>
          </w:tcPr>
          <w:p w14:paraId="053F3026" w14:textId="77777777" w:rsidR="000863AF" w:rsidRDefault="000863AF">
            <w:pPr>
              <w:pStyle w:val="EMPTYCELLSTYLE"/>
            </w:pPr>
          </w:p>
        </w:tc>
      </w:tr>
      <w:tr w:rsidR="000863AF" w14:paraId="075E93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18334C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18DCFA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863129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BCC8F5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1A47CD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E56E5D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6BCC5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F34E5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B107E0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C07FA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DEF10A6" w14:textId="77777777" w:rsidR="000863AF" w:rsidRDefault="000863AF">
            <w:pPr>
              <w:pStyle w:val="EMPTYCELLSTYLE"/>
            </w:pPr>
          </w:p>
        </w:tc>
      </w:tr>
      <w:tr w:rsidR="000863AF" w14:paraId="21ADA0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480F5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F53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330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14B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D97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143.191,64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6EA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784834B" w14:textId="77777777" w:rsidR="000863AF" w:rsidRDefault="000863AF">
            <w:pPr>
              <w:pStyle w:val="EMPTYCELLSTYLE"/>
            </w:pPr>
          </w:p>
        </w:tc>
      </w:tr>
      <w:tr w:rsidR="000863AF" w14:paraId="3856E8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F9CAD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5E66FB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458BDB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B73B19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0717F1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D268CB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AF255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D922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E0E4C3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8DC1A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A4AF2F1" w14:textId="77777777" w:rsidR="000863AF" w:rsidRDefault="000863AF">
            <w:pPr>
              <w:pStyle w:val="EMPTYCELLSTYLE"/>
            </w:pPr>
          </w:p>
        </w:tc>
      </w:tr>
      <w:tr w:rsidR="000863AF" w14:paraId="024691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143F5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F928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F4E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246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12.888,54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FE3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E8D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54EFCD7" w14:textId="77777777" w:rsidR="000863AF" w:rsidRDefault="000863AF">
            <w:pPr>
              <w:pStyle w:val="EMPTYCELLSTYLE"/>
            </w:pPr>
          </w:p>
        </w:tc>
      </w:tr>
      <w:tr w:rsidR="000863AF" w14:paraId="76FE46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46142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381262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CA1267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D4D98F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4F13D2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C4C94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96A92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7557C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8B457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8E129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A6CB23B" w14:textId="77777777" w:rsidR="000863AF" w:rsidRDefault="000863AF">
            <w:pPr>
              <w:pStyle w:val="EMPTYCELLSTYLE"/>
            </w:pPr>
          </w:p>
        </w:tc>
      </w:tr>
      <w:tr w:rsidR="000863AF" w14:paraId="1661CC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EFA16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F8C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0C7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BB0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911,00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D38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BF4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0A71F20" w14:textId="77777777" w:rsidR="000863AF" w:rsidRDefault="000863AF">
            <w:pPr>
              <w:pStyle w:val="EMPTYCELLSTYLE"/>
            </w:pPr>
          </w:p>
        </w:tc>
      </w:tr>
      <w:tr w:rsidR="000863AF" w14:paraId="724465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0F85EC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357E1C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D7CD2E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8B3B25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0CCDBC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E18B2B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8D0A9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DD3E1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FA2F6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E5F45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5DCCA29" w14:textId="77777777" w:rsidR="000863AF" w:rsidRDefault="000863AF">
            <w:pPr>
              <w:pStyle w:val="EMPTYCELLSTYLE"/>
            </w:pPr>
          </w:p>
        </w:tc>
      </w:tr>
      <w:tr w:rsidR="000863AF" w14:paraId="6A84C3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E6967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4A2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2B0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B79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9.617,64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BBA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C39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EF3655F" w14:textId="77777777" w:rsidR="000863AF" w:rsidRDefault="000863AF">
            <w:pPr>
              <w:pStyle w:val="EMPTYCELLSTYLE"/>
            </w:pPr>
          </w:p>
        </w:tc>
      </w:tr>
      <w:tr w:rsidR="000863AF" w14:paraId="07D18F5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242807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C47C48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84C353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EA216E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B54B3D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B8433D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9C5BF2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434BA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AB9411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040FB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DC9874" w14:textId="77777777" w:rsidR="000863AF" w:rsidRDefault="000863AF">
            <w:pPr>
              <w:pStyle w:val="EMPTYCELLSTYLE"/>
            </w:pPr>
          </w:p>
        </w:tc>
      </w:tr>
      <w:tr w:rsidR="000863AF" w14:paraId="065721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7466A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E60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F18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0D4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79.317,66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0D3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442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6C2B2ED" w14:textId="77777777" w:rsidR="000863AF" w:rsidRDefault="000863AF">
            <w:pPr>
              <w:pStyle w:val="EMPTYCELLSTYLE"/>
            </w:pPr>
          </w:p>
        </w:tc>
      </w:tr>
      <w:tr w:rsidR="000863AF" w14:paraId="2943C3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AC87C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0E1050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38AB86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BD23A7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B19AD4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319C35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E683B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AD1B2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EF7E6C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5C8BC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46B08F7" w14:textId="77777777" w:rsidR="000863AF" w:rsidRDefault="000863AF">
            <w:pPr>
              <w:pStyle w:val="EMPTYCELLSTYLE"/>
            </w:pPr>
          </w:p>
        </w:tc>
      </w:tr>
      <w:tr w:rsidR="000863AF" w14:paraId="145B21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C2E66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C6C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D933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AE3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6.426,42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C780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A5A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E33CD63" w14:textId="77777777" w:rsidR="000863AF" w:rsidRDefault="000863AF">
            <w:pPr>
              <w:pStyle w:val="EMPTYCELLSTYLE"/>
            </w:pPr>
          </w:p>
        </w:tc>
      </w:tr>
      <w:tr w:rsidR="000863AF" w14:paraId="310636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70E45F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99EA7F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69F628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B94028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830D57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479544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DA3D84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ADE30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6EA7FD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3668B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B5B1A21" w14:textId="77777777" w:rsidR="000863AF" w:rsidRDefault="000863AF">
            <w:pPr>
              <w:pStyle w:val="EMPTYCELLSTYLE"/>
            </w:pPr>
          </w:p>
        </w:tc>
      </w:tr>
      <w:tr w:rsidR="000863AF" w14:paraId="7073F1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764B9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8E6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3E1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AED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30.000,00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D6E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43B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0E586DF" w14:textId="77777777" w:rsidR="000863AF" w:rsidRDefault="000863AF">
            <w:pPr>
              <w:pStyle w:val="EMPTYCELLSTYLE"/>
            </w:pPr>
          </w:p>
        </w:tc>
      </w:tr>
      <w:tr w:rsidR="000863AF" w14:paraId="7504DB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AFEE97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04EE66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DE8C58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5EF491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7D3471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F5B8B2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5F762A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8FFB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4BEB97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DDABB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A11B976" w14:textId="77777777" w:rsidR="000863AF" w:rsidRDefault="000863AF">
            <w:pPr>
              <w:pStyle w:val="EMPTYCELLSTYLE"/>
            </w:pPr>
          </w:p>
        </w:tc>
      </w:tr>
      <w:tr w:rsidR="000863AF" w14:paraId="5881B1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5B277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619E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C80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79D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1.164,00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91B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D41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5EFB865" w14:textId="77777777" w:rsidR="000863AF" w:rsidRDefault="000863AF">
            <w:pPr>
              <w:pStyle w:val="EMPTYCELLSTYLE"/>
            </w:pPr>
          </w:p>
        </w:tc>
      </w:tr>
      <w:tr w:rsidR="000863AF" w14:paraId="72003C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27DA3C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901A00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64FAF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2FDD9E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F9E82B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F0A492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8A440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59623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01A6C9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C5B48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BAC748F" w14:textId="77777777" w:rsidR="000863AF" w:rsidRDefault="000863AF">
            <w:pPr>
              <w:pStyle w:val="EMPTYCELLSTYLE"/>
            </w:pPr>
          </w:p>
        </w:tc>
      </w:tr>
      <w:tr w:rsidR="000863AF" w14:paraId="728B15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232F7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88D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9AC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383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2.866,38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463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1EA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3536D0B" w14:textId="77777777" w:rsidR="000863AF" w:rsidRDefault="000863AF">
            <w:pPr>
              <w:pStyle w:val="EMPTYCELLSTYLE"/>
            </w:pPr>
          </w:p>
        </w:tc>
      </w:tr>
      <w:tr w:rsidR="000863AF" w14:paraId="054556E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CBD817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D1D9A1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3AE0E1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608F1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E5EE27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922B90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42164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2B114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F4297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B8FBB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B9D1BED" w14:textId="77777777" w:rsidR="000863AF" w:rsidRDefault="000863AF">
            <w:pPr>
              <w:pStyle w:val="EMPTYCELLSTYLE"/>
            </w:pPr>
          </w:p>
        </w:tc>
      </w:tr>
      <w:tr w:rsidR="000863AF" w14:paraId="68D09A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237C8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87F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77B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FD8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E20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86EF9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691,65</w:t>
            </w:r>
          </w:p>
        </w:tc>
        <w:tc>
          <w:tcPr>
            <w:tcW w:w="1" w:type="dxa"/>
          </w:tcPr>
          <w:p w14:paraId="3A264277" w14:textId="77777777" w:rsidR="000863AF" w:rsidRDefault="000863AF">
            <w:pPr>
              <w:pStyle w:val="EMPTYCELLSTYLE"/>
            </w:pPr>
          </w:p>
        </w:tc>
      </w:tr>
      <w:tr w:rsidR="000863AF" w14:paraId="798E6B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5BF829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F00837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1BF313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ECFB01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0A2790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4090CE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A3FF4B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9B2C2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5F9A5B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5642C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94BBC95" w14:textId="77777777" w:rsidR="000863AF" w:rsidRDefault="000863AF">
            <w:pPr>
              <w:pStyle w:val="EMPTYCELLSTYLE"/>
            </w:pPr>
          </w:p>
        </w:tc>
      </w:tr>
      <w:tr w:rsidR="000863AF" w14:paraId="2EECFD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B0CA5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0823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554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171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D401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D2E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691,65</w:t>
            </w:r>
          </w:p>
        </w:tc>
        <w:tc>
          <w:tcPr>
            <w:tcW w:w="1" w:type="dxa"/>
          </w:tcPr>
          <w:p w14:paraId="7023F7F9" w14:textId="77777777" w:rsidR="000863AF" w:rsidRDefault="000863AF">
            <w:pPr>
              <w:pStyle w:val="EMPTYCELLSTYLE"/>
            </w:pPr>
          </w:p>
        </w:tc>
      </w:tr>
      <w:tr w:rsidR="000863AF" w14:paraId="04B9FE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C2FCB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765C23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5D8614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9184AC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3F90BC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444E10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17A85D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6C717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F4930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D2C14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14D7CD0" w14:textId="77777777" w:rsidR="000863AF" w:rsidRDefault="000863AF">
            <w:pPr>
              <w:pStyle w:val="EMPTYCELLSTYLE"/>
            </w:pPr>
          </w:p>
        </w:tc>
      </w:tr>
      <w:tr w:rsidR="000863AF" w14:paraId="265449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54CF7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89F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366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C77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B163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691,65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13A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BE6F510" w14:textId="77777777" w:rsidR="000863AF" w:rsidRDefault="000863AF">
            <w:pPr>
              <w:pStyle w:val="EMPTYCELLSTYLE"/>
            </w:pPr>
          </w:p>
        </w:tc>
      </w:tr>
      <w:tr w:rsidR="000863AF" w14:paraId="6BDB52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8BA97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AF12C6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141FE2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BC1077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74881D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3AA65C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B0F7E7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73D97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36AD7E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EA077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12E64BD" w14:textId="77777777" w:rsidR="000863AF" w:rsidRDefault="000863AF">
            <w:pPr>
              <w:pStyle w:val="EMPTYCELLSTYLE"/>
            </w:pPr>
          </w:p>
        </w:tc>
      </w:tr>
      <w:tr w:rsidR="000863AF" w14:paraId="072C86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012F3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41C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4DE2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CDC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691,65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CB2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3C7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D606C6E" w14:textId="77777777" w:rsidR="000863AF" w:rsidRDefault="000863AF">
            <w:pPr>
              <w:pStyle w:val="EMPTYCELLSTYLE"/>
            </w:pPr>
          </w:p>
        </w:tc>
      </w:tr>
      <w:tr w:rsidR="000863AF" w14:paraId="6605B38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22A6AE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055168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B4F4D9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C601A9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DE97F1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1BDFDA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0B80C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D717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9A5090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587D0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CC25363" w14:textId="77777777" w:rsidR="000863AF" w:rsidRDefault="000863AF">
            <w:pPr>
              <w:pStyle w:val="EMPTYCELLSTYLE"/>
            </w:pPr>
          </w:p>
        </w:tc>
      </w:tr>
      <w:tr w:rsidR="000863AF" w14:paraId="2EC4D9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C48B6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625781E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CE20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95015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414.934,11</w:t>
            </w:r>
          </w:p>
        </w:tc>
        <w:tc>
          <w:tcPr>
            <w:tcW w:w="1" w:type="dxa"/>
          </w:tcPr>
          <w:p w14:paraId="346200C8" w14:textId="77777777" w:rsidR="000863AF" w:rsidRDefault="000863AF">
            <w:pPr>
              <w:pStyle w:val="EMPTYCELLSTYLE"/>
            </w:pPr>
          </w:p>
        </w:tc>
      </w:tr>
      <w:tr w:rsidR="000863AF" w14:paraId="4F814D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0DD378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1A7E13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077535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CC52D6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36CECB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4C1156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E5EAE6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54FE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4C6B60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430D0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557AC7F" w14:textId="77777777" w:rsidR="000863AF" w:rsidRDefault="000863AF">
            <w:pPr>
              <w:pStyle w:val="EMPTYCELLSTYLE"/>
            </w:pPr>
          </w:p>
        </w:tc>
      </w:tr>
      <w:tr w:rsidR="000863AF" w14:paraId="1D0A37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8C6DB0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BBF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3311547" w14:textId="77777777" w:rsidR="000863AF" w:rsidRDefault="000863AF">
            <w:pPr>
              <w:pStyle w:val="EMPTYCELLSTYLE"/>
            </w:pPr>
          </w:p>
        </w:tc>
      </w:tr>
      <w:tr w:rsidR="000863AF" w14:paraId="6A8AAD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FA93D9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B3FD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SECRETARIA DE SAÚDE</w:t>
            </w:r>
          </w:p>
        </w:tc>
        <w:tc>
          <w:tcPr>
            <w:tcW w:w="2040" w:type="dxa"/>
          </w:tcPr>
          <w:p w14:paraId="6733C7A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8801EB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27881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9D590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06D976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55D17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251788D" w14:textId="77777777" w:rsidR="000863AF" w:rsidRDefault="000863AF">
            <w:pPr>
              <w:pStyle w:val="EMPTYCELLSTYLE"/>
            </w:pPr>
          </w:p>
        </w:tc>
      </w:tr>
      <w:tr w:rsidR="000863AF" w14:paraId="685F87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2F50D5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D7D7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F. MUNICIPAL SAÚDE PROGRAMAS MUNICIPAIS</w:t>
            </w:r>
          </w:p>
        </w:tc>
        <w:tc>
          <w:tcPr>
            <w:tcW w:w="2040" w:type="dxa"/>
          </w:tcPr>
          <w:p w14:paraId="3031327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A6AC80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D881CC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C55B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34D9F9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EFA02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ADE9750" w14:textId="77777777" w:rsidR="000863AF" w:rsidRDefault="000863AF">
            <w:pPr>
              <w:pStyle w:val="EMPTYCELLSTYLE"/>
            </w:pPr>
          </w:p>
        </w:tc>
      </w:tr>
      <w:tr w:rsidR="000863AF" w14:paraId="6831D0D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3E0A5A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C40120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1002A8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E6D29C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CE9A1B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9EE008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9768C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9C630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38EF1B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DC810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F4DD6AE" w14:textId="77777777" w:rsidR="000863AF" w:rsidRDefault="000863AF">
            <w:pPr>
              <w:pStyle w:val="EMPTYCELLSTYLE"/>
            </w:pPr>
          </w:p>
        </w:tc>
      </w:tr>
      <w:tr w:rsidR="000863AF" w14:paraId="21E1DB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24A24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CBD8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0AF1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5CC781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6C41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DD46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6A06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2A19265F" w14:textId="77777777" w:rsidR="000863AF" w:rsidRDefault="000863AF">
            <w:pPr>
              <w:pStyle w:val="EMPTYCELLSTYLE"/>
            </w:pPr>
          </w:p>
        </w:tc>
      </w:tr>
      <w:tr w:rsidR="000863AF" w14:paraId="7B84242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0A3722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95ED2E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5CCC8B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C3C2F0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BE4FBA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A96326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F181D8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32109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AB392C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12A3E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4278774" w14:textId="77777777" w:rsidR="000863AF" w:rsidRDefault="000863AF">
            <w:pPr>
              <w:pStyle w:val="EMPTYCELLSTYLE"/>
            </w:pPr>
          </w:p>
        </w:tc>
      </w:tr>
      <w:tr w:rsidR="000863AF" w14:paraId="78E075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6B38FF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3FD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E7CE816" w14:textId="77777777" w:rsidR="000863AF" w:rsidRDefault="000863AF">
            <w:pPr>
              <w:pStyle w:val="EMPTYCELLSTYLE"/>
            </w:pPr>
          </w:p>
        </w:tc>
      </w:tr>
      <w:tr w:rsidR="000863AF" w14:paraId="540C194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618C81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FC0B67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F245E6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1465C3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34CE99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8A9715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6DCE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8F521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74BE23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33215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593D982" w14:textId="77777777" w:rsidR="000863AF" w:rsidRDefault="000863AF">
            <w:pPr>
              <w:pStyle w:val="EMPTYCELLSTYLE"/>
            </w:pPr>
          </w:p>
        </w:tc>
      </w:tr>
      <w:tr w:rsidR="000863AF" w14:paraId="3335C1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32BCD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79B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289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EAC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419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218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4.015.793,15</w:t>
            </w:r>
          </w:p>
        </w:tc>
        <w:tc>
          <w:tcPr>
            <w:tcW w:w="1" w:type="dxa"/>
          </w:tcPr>
          <w:p w14:paraId="1A546866" w14:textId="77777777" w:rsidR="000863AF" w:rsidRDefault="000863AF">
            <w:pPr>
              <w:pStyle w:val="EMPTYCELLSTYLE"/>
            </w:pPr>
          </w:p>
        </w:tc>
      </w:tr>
      <w:tr w:rsidR="000863AF" w14:paraId="68572C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048AC8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F0EE43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95729B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FE9246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E258C9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18F06D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705864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FCF90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8EB7A4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BF011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699762C" w14:textId="77777777" w:rsidR="000863AF" w:rsidRDefault="000863AF">
            <w:pPr>
              <w:pStyle w:val="EMPTYCELLSTYLE"/>
            </w:pPr>
          </w:p>
        </w:tc>
      </w:tr>
      <w:tr w:rsidR="000863AF" w14:paraId="74F4F5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629F9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13F7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A44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34E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6ED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CC1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2.882.668,05</w:t>
            </w:r>
          </w:p>
        </w:tc>
        <w:tc>
          <w:tcPr>
            <w:tcW w:w="1" w:type="dxa"/>
          </w:tcPr>
          <w:p w14:paraId="7353E7EA" w14:textId="77777777" w:rsidR="000863AF" w:rsidRDefault="000863AF">
            <w:pPr>
              <w:pStyle w:val="EMPTYCELLSTYLE"/>
            </w:pPr>
          </w:p>
        </w:tc>
      </w:tr>
      <w:tr w:rsidR="000863AF" w14:paraId="1911B1E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471217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31DB94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658E98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C039DA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1C3358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8E9689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D5F307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D23DF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7A0CBB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B3AC7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DEBC5D8" w14:textId="77777777" w:rsidR="000863AF" w:rsidRDefault="000863AF">
            <w:pPr>
              <w:pStyle w:val="EMPTYCELLSTYLE"/>
            </w:pPr>
          </w:p>
        </w:tc>
      </w:tr>
      <w:tr w:rsidR="000863AF" w14:paraId="1053F6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E3D5B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E10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22E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F61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CC5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2.882.668,05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B0C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8EA51E1" w14:textId="77777777" w:rsidR="000863AF" w:rsidRDefault="000863AF">
            <w:pPr>
              <w:pStyle w:val="EMPTYCELLSTYLE"/>
            </w:pPr>
          </w:p>
        </w:tc>
      </w:tr>
      <w:tr w:rsidR="000863AF" w14:paraId="38FC77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1853E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0585F5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94DBDC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67685D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BF936F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2BE5B8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BC9191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D3534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22F9EA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E6DCF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EB7B737" w14:textId="77777777" w:rsidR="000863AF" w:rsidRDefault="000863AF">
            <w:pPr>
              <w:pStyle w:val="EMPTYCELLSTYLE"/>
            </w:pPr>
          </w:p>
        </w:tc>
      </w:tr>
      <w:tr w:rsidR="000863AF" w14:paraId="04F5C0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7D434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79C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7F7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C11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855.782,99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71A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463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28DCCC7" w14:textId="77777777" w:rsidR="000863AF" w:rsidRDefault="000863AF">
            <w:pPr>
              <w:pStyle w:val="EMPTYCELLSTYLE"/>
            </w:pPr>
          </w:p>
        </w:tc>
      </w:tr>
      <w:tr w:rsidR="000863AF" w14:paraId="036164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2E65F3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ADF98B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EF2BF9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1AC90D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43C8C0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1D4A3C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9D300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48C26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457C4C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25302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BB53FE7" w14:textId="77777777" w:rsidR="000863AF" w:rsidRDefault="000863AF">
            <w:pPr>
              <w:pStyle w:val="EMPTYCELLSTYLE"/>
            </w:pPr>
          </w:p>
        </w:tc>
      </w:tr>
      <w:tr w:rsidR="000863AF" w14:paraId="7EEAD1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64C4D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768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8C9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308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1.428.728,01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781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919E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9230103" w14:textId="77777777" w:rsidR="000863AF" w:rsidRDefault="000863AF">
            <w:pPr>
              <w:pStyle w:val="EMPTYCELLSTYLE"/>
            </w:pPr>
          </w:p>
        </w:tc>
      </w:tr>
      <w:tr w:rsidR="000863AF" w14:paraId="7AA088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6DDD1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EC8413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37B47E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B82501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147872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017D1B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CD5DD7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9E9CC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6F0C00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03A88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0662B86" w14:textId="77777777" w:rsidR="000863AF" w:rsidRDefault="000863AF">
            <w:pPr>
              <w:pStyle w:val="EMPTYCELLSTYLE"/>
            </w:pPr>
          </w:p>
        </w:tc>
      </w:tr>
      <w:tr w:rsidR="000863AF" w14:paraId="684573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A7216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8F87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169F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AF61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321.553,93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624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47C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454120E" w14:textId="77777777" w:rsidR="000863AF" w:rsidRDefault="000863AF">
            <w:pPr>
              <w:pStyle w:val="EMPTYCELLSTYLE"/>
            </w:pPr>
          </w:p>
        </w:tc>
      </w:tr>
      <w:tr w:rsidR="000863AF" w14:paraId="21B401B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6C321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0C97DB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CE95AA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F48A6B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12FBA3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0737E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2F9738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D2331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8FF283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B7840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E51C308" w14:textId="77777777" w:rsidR="000863AF" w:rsidRDefault="000863AF">
            <w:pPr>
              <w:pStyle w:val="EMPTYCELLSTYLE"/>
            </w:pPr>
          </w:p>
        </w:tc>
      </w:tr>
      <w:tr w:rsidR="000863AF" w14:paraId="12F3E3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B2B46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FB4F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A15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EA6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168.260,08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72C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F69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B0CBE78" w14:textId="77777777" w:rsidR="000863AF" w:rsidRDefault="000863AF">
            <w:pPr>
              <w:pStyle w:val="EMPTYCELLSTYLE"/>
            </w:pPr>
          </w:p>
        </w:tc>
      </w:tr>
      <w:tr w:rsidR="000863AF" w14:paraId="350868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6F54E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718E01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05A62D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68FD08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6401B9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46E76E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D50F2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B2453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61571B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B78E0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FD0B6F9" w14:textId="77777777" w:rsidR="000863AF" w:rsidRDefault="000863AF">
            <w:pPr>
              <w:pStyle w:val="EMPTYCELLSTYLE"/>
            </w:pPr>
          </w:p>
        </w:tc>
      </w:tr>
      <w:tr w:rsidR="000863AF" w14:paraId="71526F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92E64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81D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E55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9C2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108.343,04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E0E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DC5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7181109" w14:textId="77777777" w:rsidR="000863AF" w:rsidRDefault="000863AF">
            <w:pPr>
              <w:pStyle w:val="EMPTYCELLSTYLE"/>
            </w:pPr>
          </w:p>
        </w:tc>
      </w:tr>
      <w:tr w:rsidR="000863AF" w14:paraId="0F3999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279EA4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A1CBEE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BD5082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6A6954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FB9F88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C80E35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79E10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F9D82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CE669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6ED29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C922F9D" w14:textId="77777777" w:rsidR="000863AF" w:rsidRDefault="000863AF">
            <w:pPr>
              <w:pStyle w:val="EMPTYCELLSTYLE"/>
            </w:pPr>
          </w:p>
        </w:tc>
      </w:tr>
      <w:tr w:rsidR="000863AF" w14:paraId="3C0E7D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D3686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E81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0FE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2B83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573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F8E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1.133.125,10</w:t>
            </w:r>
          </w:p>
        </w:tc>
        <w:tc>
          <w:tcPr>
            <w:tcW w:w="1" w:type="dxa"/>
          </w:tcPr>
          <w:p w14:paraId="14C09B32" w14:textId="77777777" w:rsidR="000863AF" w:rsidRDefault="000863AF">
            <w:pPr>
              <w:pStyle w:val="EMPTYCELLSTYLE"/>
            </w:pPr>
          </w:p>
        </w:tc>
      </w:tr>
      <w:tr w:rsidR="000863AF" w14:paraId="0911891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E88B1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E2C048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9B7C5A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A27751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6C299F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29A5B1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6A4AB9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568D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19181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1EB84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390E798" w14:textId="77777777" w:rsidR="000863AF" w:rsidRDefault="000863AF">
            <w:pPr>
              <w:pStyle w:val="EMPTYCELLSTYLE"/>
            </w:pPr>
          </w:p>
        </w:tc>
      </w:tr>
      <w:tr w:rsidR="000863AF" w14:paraId="20B528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C3F24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0C0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3.3.3.40.00.00.00.00.00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27C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TRANSFERÊNCIAS A MUNICÍPIOS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14B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DAB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17.280,00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92B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28E85F0" w14:textId="77777777" w:rsidR="000863AF" w:rsidRDefault="000863AF">
            <w:pPr>
              <w:pStyle w:val="EMPTYCELLSTYLE"/>
            </w:pPr>
          </w:p>
        </w:tc>
      </w:tr>
      <w:tr w:rsidR="000863AF" w14:paraId="2053F8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0E9EC9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925A98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4E58FF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5D19E9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5BF1F1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01798D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44EEC0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C2DCA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896FCF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730F2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01853CE" w14:textId="77777777" w:rsidR="000863AF" w:rsidRDefault="000863AF">
            <w:pPr>
              <w:pStyle w:val="EMPTYCELLSTYLE"/>
            </w:pPr>
          </w:p>
        </w:tc>
      </w:tr>
      <w:tr w:rsidR="000863AF" w14:paraId="446A3E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7036B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CE8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3.3.3.40.41.00.00.00.00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751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CONTRIBUIÇÕES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2FD2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17.280,00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761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4D2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EE8CF6B" w14:textId="77777777" w:rsidR="000863AF" w:rsidRDefault="000863AF">
            <w:pPr>
              <w:pStyle w:val="EMPTYCELLSTYLE"/>
            </w:pPr>
          </w:p>
        </w:tc>
      </w:tr>
      <w:tr w:rsidR="000863AF" w14:paraId="552691B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AEE524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3D8652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FAE96A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D6C26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4EC268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28E1B3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0B6426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1F33B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70F4DA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227C7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30D0285" w14:textId="77777777" w:rsidR="000863AF" w:rsidRDefault="000863AF">
            <w:pPr>
              <w:pStyle w:val="EMPTYCELLSTYLE"/>
            </w:pPr>
          </w:p>
        </w:tc>
      </w:tr>
      <w:tr w:rsidR="000863AF" w14:paraId="278C82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B1EF6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2F6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3.3.3.40.41.39.00.00.00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9A7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  A MUNICIPIOS DO ESTADO DO RIO GRANDE DO SUL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F64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17.280,00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07F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A13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C147300" w14:textId="77777777" w:rsidR="000863AF" w:rsidRDefault="000863AF">
            <w:pPr>
              <w:pStyle w:val="EMPTYCELLSTYLE"/>
            </w:pPr>
          </w:p>
        </w:tc>
      </w:tr>
      <w:tr w:rsidR="000863AF" w14:paraId="3E0186F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6B7EA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AE7636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9DD34D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642094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E6BDB4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AC96E1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C90727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85305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C9BD75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A1E45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AC12050" w14:textId="77777777" w:rsidR="000863AF" w:rsidRDefault="000863AF">
            <w:pPr>
              <w:pStyle w:val="EMPTYCELLSTYLE"/>
            </w:pPr>
          </w:p>
        </w:tc>
      </w:tr>
      <w:tr w:rsidR="000863AF" w14:paraId="4AC4BA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A271E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F7D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118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5B4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B1D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1.115.845,10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6E2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3CBC155" w14:textId="77777777" w:rsidR="000863AF" w:rsidRDefault="000863AF">
            <w:pPr>
              <w:pStyle w:val="EMPTYCELLSTYLE"/>
            </w:pPr>
          </w:p>
        </w:tc>
      </w:tr>
      <w:tr w:rsidR="000863AF" w14:paraId="7BF5E2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83ABF7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0D0F82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BCDA13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AAE0CF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234A3F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883301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D7E74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CF4B6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F8BACD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73985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9A722FB" w14:textId="77777777" w:rsidR="000863AF" w:rsidRDefault="000863AF">
            <w:pPr>
              <w:pStyle w:val="EMPTYCELLSTYLE"/>
            </w:pPr>
          </w:p>
        </w:tc>
      </w:tr>
      <w:tr w:rsidR="000863AF" w14:paraId="6E31E3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0FA5F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F48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C10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D9A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56.402,81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A67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A6DF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3EA4A52" w14:textId="77777777" w:rsidR="000863AF" w:rsidRDefault="000863AF">
            <w:pPr>
              <w:pStyle w:val="EMPTYCELLSTYLE"/>
            </w:pPr>
          </w:p>
        </w:tc>
      </w:tr>
      <w:tr w:rsidR="000863AF" w14:paraId="76DDAA0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E75E8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921F98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76F328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FF2F1A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62DC13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459B57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9289D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BDE1A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F85BAF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63BCD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550C68C" w14:textId="77777777" w:rsidR="000863AF" w:rsidRDefault="000863AF">
            <w:pPr>
              <w:pStyle w:val="EMPTYCELLSTYLE"/>
            </w:pPr>
          </w:p>
        </w:tc>
      </w:tr>
      <w:tr w:rsidR="000863AF" w14:paraId="54B5AB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D1694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7C7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AE4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E953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102.196,00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EFCB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604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EF76A4B" w14:textId="77777777" w:rsidR="000863AF" w:rsidRDefault="000863AF">
            <w:pPr>
              <w:pStyle w:val="EMPTYCELLSTYLE"/>
            </w:pPr>
          </w:p>
        </w:tc>
      </w:tr>
      <w:tr w:rsidR="000863AF" w14:paraId="2C4237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87929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40F920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4621B5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2BEC72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BEBA72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A7901B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F43222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81B1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38036C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C15EB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D5B225D" w14:textId="77777777" w:rsidR="000863AF" w:rsidRDefault="000863AF">
            <w:pPr>
              <w:pStyle w:val="EMPTYCELLSTYLE"/>
            </w:pPr>
          </w:p>
        </w:tc>
      </w:tr>
      <w:tr w:rsidR="000863AF" w14:paraId="509D82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48E14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10F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CC5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E77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327.166,17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B37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EA5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FE007F0" w14:textId="77777777" w:rsidR="000863AF" w:rsidRDefault="000863AF">
            <w:pPr>
              <w:pStyle w:val="EMPTYCELLSTYLE"/>
            </w:pPr>
          </w:p>
        </w:tc>
      </w:tr>
      <w:tr w:rsidR="000863AF" w14:paraId="2279BF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AB878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07C48D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B02924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CB1AC0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720FE9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7D3478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6C2F7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65696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18A773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0BE25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AF77615" w14:textId="77777777" w:rsidR="000863AF" w:rsidRDefault="000863AF">
            <w:pPr>
              <w:pStyle w:val="EMPTYCELLSTYLE"/>
            </w:pPr>
          </w:p>
        </w:tc>
      </w:tr>
      <w:tr w:rsidR="000863AF" w14:paraId="5EEDBA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C2A95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A54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8ED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16E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181.442,87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E10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ABF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C178F9F" w14:textId="77777777" w:rsidR="000863AF" w:rsidRDefault="000863AF">
            <w:pPr>
              <w:pStyle w:val="EMPTYCELLSTYLE"/>
            </w:pPr>
          </w:p>
        </w:tc>
      </w:tr>
      <w:tr w:rsidR="000863AF" w14:paraId="580B8F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22387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8DDB3A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C41055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577FE4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762D1D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51A16F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4EF58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1B244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54C0C1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77B23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7FC6069" w14:textId="77777777" w:rsidR="000863AF" w:rsidRDefault="000863AF">
            <w:pPr>
              <w:pStyle w:val="EMPTYCELLSTYLE"/>
            </w:pPr>
          </w:p>
        </w:tc>
      </w:tr>
      <w:tr w:rsidR="000863AF" w14:paraId="3F57A7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7D165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995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A6B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C912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38.735,08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846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BE4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F33BFF3" w14:textId="77777777" w:rsidR="000863AF" w:rsidRDefault="000863AF">
            <w:pPr>
              <w:pStyle w:val="EMPTYCELLSTYLE"/>
            </w:pPr>
          </w:p>
        </w:tc>
      </w:tr>
      <w:tr w:rsidR="000863AF" w14:paraId="25E478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0BE7B0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68390F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05E2FF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8642DA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638BF6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A13BAF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1F798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9A994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FF690A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1762E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93A1FD8" w14:textId="77777777" w:rsidR="000863AF" w:rsidRDefault="000863AF">
            <w:pPr>
              <w:pStyle w:val="EMPTYCELLSTYLE"/>
            </w:pPr>
          </w:p>
        </w:tc>
      </w:tr>
      <w:tr w:rsidR="000863AF" w14:paraId="5CDCFA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FC7BA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0A8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057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000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259.410,02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816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3D9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5C33534" w14:textId="77777777" w:rsidR="000863AF" w:rsidRDefault="000863AF">
            <w:pPr>
              <w:pStyle w:val="EMPTYCELLSTYLE"/>
            </w:pPr>
          </w:p>
        </w:tc>
      </w:tr>
      <w:tr w:rsidR="000863AF" w14:paraId="1076F75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476C54D" w14:textId="77777777" w:rsidR="000863AF" w:rsidRDefault="000863AF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20" w:type="dxa"/>
          </w:tcPr>
          <w:p w14:paraId="7B7BE7D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B7A579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F7FC52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3BC307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59BBB9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27772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81ED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275D9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2CC75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6E95538" w14:textId="77777777" w:rsidR="000863AF" w:rsidRDefault="000863AF">
            <w:pPr>
              <w:pStyle w:val="EMPTYCELLSTYLE"/>
            </w:pPr>
          </w:p>
        </w:tc>
      </w:tr>
      <w:tr w:rsidR="000863AF" w14:paraId="328E7C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FAE48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EADF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E3A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1CC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345,00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4D4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6F1A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841E22C" w14:textId="77777777" w:rsidR="000863AF" w:rsidRDefault="000863AF">
            <w:pPr>
              <w:pStyle w:val="EMPTYCELLSTYLE"/>
            </w:pPr>
          </w:p>
        </w:tc>
      </w:tr>
      <w:tr w:rsidR="000863AF" w14:paraId="51D75C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4C89B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64BBAD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24BE55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4AABBB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4EF0A6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170005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0C9F66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FE9D5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8E7F1B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31002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3DEB520" w14:textId="77777777" w:rsidR="000863AF" w:rsidRDefault="000863AF">
            <w:pPr>
              <w:pStyle w:val="EMPTYCELLSTYLE"/>
            </w:pPr>
          </w:p>
        </w:tc>
      </w:tr>
      <w:tr w:rsidR="000863AF" w14:paraId="5B726A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12C57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E94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19F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D279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100.760,30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C12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A63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BE997D4" w14:textId="77777777" w:rsidR="000863AF" w:rsidRDefault="000863AF">
            <w:pPr>
              <w:pStyle w:val="EMPTYCELLSTYLE"/>
            </w:pPr>
          </w:p>
        </w:tc>
      </w:tr>
      <w:tr w:rsidR="000863AF" w14:paraId="705409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77D23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2C8C4C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B32BC1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467CE5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D63108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C7EFF9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F1FFBD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0CC1C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973510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F9446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0C2E83C" w14:textId="77777777" w:rsidR="000863AF" w:rsidRDefault="000863AF">
            <w:pPr>
              <w:pStyle w:val="EMPTYCELLSTYLE"/>
            </w:pPr>
          </w:p>
        </w:tc>
      </w:tr>
      <w:tr w:rsidR="000863AF" w14:paraId="2029C0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ED48D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39D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C4A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E79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21.555,62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2984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780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A1203D3" w14:textId="77777777" w:rsidR="000863AF" w:rsidRDefault="000863AF">
            <w:pPr>
              <w:pStyle w:val="EMPTYCELLSTYLE"/>
            </w:pPr>
          </w:p>
        </w:tc>
      </w:tr>
      <w:tr w:rsidR="000863AF" w14:paraId="0B5D5E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DBD12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7F41C8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AF6A8E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3BB760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9AC7E0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96CB4C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A6114E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6AF7F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7B7C51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105DE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EEED48F" w14:textId="77777777" w:rsidR="000863AF" w:rsidRDefault="000863AF">
            <w:pPr>
              <w:pStyle w:val="EMPTYCELLSTYLE"/>
            </w:pPr>
          </w:p>
        </w:tc>
      </w:tr>
      <w:tr w:rsidR="000863AF" w14:paraId="660D9C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0E551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AA9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6A4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3FBC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27.153,10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FC0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603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9E44A93" w14:textId="77777777" w:rsidR="000863AF" w:rsidRDefault="000863AF">
            <w:pPr>
              <w:pStyle w:val="EMPTYCELLSTYLE"/>
            </w:pPr>
          </w:p>
        </w:tc>
      </w:tr>
      <w:tr w:rsidR="000863AF" w14:paraId="03832E6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31367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202876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611926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B292E7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5E76D0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A4FA14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BEB0FE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CE45C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58690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C1AA5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5B107C0" w14:textId="77777777" w:rsidR="000863AF" w:rsidRDefault="000863AF">
            <w:pPr>
              <w:pStyle w:val="EMPTYCELLSTYLE"/>
            </w:pPr>
          </w:p>
        </w:tc>
      </w:tr>
      <w:tr w:rsidR="000863AF" w14:paraId="4178BD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984DE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90D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3.3.3.90.92.00.00.00.00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02E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DESPESAS DE EXERCÍCIOS ANTERIORES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BCC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353,51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29B0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28D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C76B7E0" w14:textId="77777777" w:rsidR="000863AF" w:rsidRDefault="000863AF">
            <w:pPr>
              <w:pStyle w:val="EMPTYCELLSTYLE"/>
            </w:pPr>
          </w:p>
        </w:tc>
      </w:tr>
      <w:tr w:rsidR="000863AF" w14:paraId="1301DF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FFA84A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8BFD31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211B35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C1A850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06DFE4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6C11ED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9C832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38260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516E4A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4FCBC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248EEE7" w14:textId="77777777" w:rsidR="000863AF" w:rsidRDefault="000863AF">
            <w:pPr>
              <w:pStyle w:val="EMPTYCELLSTYLE"/>
            </w:pPr>
          </w:p>
        </w:tc>
      </w:tr>
      <w:tr w:rsidR="000863AF" w14:paraId="7BFF88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E5F5D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731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99A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C89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324,62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9E7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82B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3C58801" w14:textId="77777777" w:rsidR="000863AF" w:rsidRDefault="000863AF">
            <w:pPr>
              <w:pStyle w:val="EMPTYCELLSTYLE"/>
            </w:pPr>
          </w:p>
        </w:tc>
      </w:tr>
      <w:tr w:rsidR="000863AF" w14:paraId="7E898B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130D9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6FD8D5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822EAA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E9142D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5BF009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B864E5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A781CF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FC4D3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62BA2E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165DC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C18628C" w14:textId="77777777" w:rsidR="000863AF" w:rsidRDefault="000863AF">
            <w:pPr>
              <w:pStyle w:val="EMPTYCELLSTYLE"/>
            </w:pPr>
          </w:p>
        </w:tc>
      </w:tr>
      <w:tr w:rsidR="000863AF" w14:paraId="6F6BA8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AA09D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22C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ADA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76E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3AF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D9B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179.753,84</w:t>
            </w:r>
          </w:p>
        </w:tc>
        <w:tc>
          <w:tcPr>
            <w:tcW w:w="1" w:type="dxa"/>
          </w:tcPr>
          <w:p w14:paraId="11972B7A" w14:textId="77777777" w:rsidR="000863AF" w:rsidRDefault="000863AF">
            <w:pPr>
              <w:pStyle w:val="EMPTYCELLSTYLE"/>
            </w:pPr>
          </w:p>
        </w:tc>
      </w:tr>
      <w:tr w:rsidR="000863AF" w14:paraId="581D42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0297E3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2DCFB2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29BA67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84EE06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503A4D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7D7824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1ADC42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4A9E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39F288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E3876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2CE86FC" w14:textId="77777777" w:rsidR="000863AF" w:rsidRDefault="000863AF">
            <w:pPr>
              <w:pStyle w:val="EMPTYCELLSTYLE"/>
            </w:pPr>
          </w:p>
        </w:tc>
      </w:tr>
      <w:tr w:rsidR="000863AF" w14:paraId="3DE4A9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7D76A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8A2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337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3DA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752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11F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179.753,84</w:t>
            </w:r>
          </w:p>
        </w:tc>
        <w:tc>
          <w:tcPr>
            <w:tcW w:w="1" w:type="dxa"/>
          </w:tcPr>
          <w:p w14:paraId="5623FE6E" w14:textId="77777777" w:rsidR="000863AF" w:rsidRDefault="000863AF">
            <w:pPr>
              <w:pStyle w:val="EMPTYCELLSTYLE"/>
            </w:pPr>
          </w:p>
        </w:tc>
      </w:tr>
      <w:tr w:rsidR="000863AF" w14:paraId="3E3931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4DA13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52EBF9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D79641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029F5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0A7177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53CABD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3992EF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ACC8F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DA5E3B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1E1B0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E00C2AD" w14:textId="77777777" w:rsidR="000863AF" w:rsidRDefault="000863AF">
            <w:pPr>
              <w:pStyle w:val="EMPTYCELLSTYLE"/>
            </w:pPr>
          </w:p>
        </w:tc>
      </w:tr>
      <w:tr w:rsidR="000863AF" w14:paraId="5A26BA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2BEBD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4F4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65E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267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09E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179.753,84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FA1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22AAC75" w14:textId="77777777" w:rsidR="000863AF" w:rsidRDefault="000863AF">
            <w:pPr>
              <w:pStyle w:val="EMPTYCELLSTYLE"/>
            </w:pPr>
          </w:p>
        </w:tc>
      </w:tr>
      <w:tr w:rsidR="000863AF" w14:paraId="625169E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AC0461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D4E4EC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031016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30EE55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D8030A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9D7B43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2A50C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69497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7353BE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4780D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2272207" w14:textId="77777777" w:rsidR="000863AF" w:rsidRDefault="000863AF">
            <w:pPr>
              <w:pStyle w:val="EMPTYCELLSTYLE"/>
            </w:pPr>
          </w:p>
        </w:tc>
      </w:tr>
      <w:tr w:rsidR="000863AF" w14:paraId="1C3A8B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5839B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7B1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07B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AF5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179.753,84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296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CA0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8067EC8" w14:textId="77777777" w:rsidR="000863AF" w:rsidRDefault="000863AF">
            <w:pPr>
              <w:pStyle w:val="EMPTYCELLSTYLE"/>
            </w:pPr>
          </w:p>
        </w:tc>
      </w:tr>
      <w:tr w:rsidR="000863AF" w14:paraId="6B81379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D04E85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051129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143EAC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593852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768ECD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F5381C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1A6583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92A37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59637F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EDE4D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7719580" w14:textId="77777777" w:rsidR="000863AF" w:rsidRDefault="000863AF">
            <w:pPr>
              <w:pStyle w:val="EMPTYCELLSTYLE"/>
            </w:pPr>
          </w:p>
        </w:tc>
      </w:tr>
      <w:tr w:rsidR="000863AF" w14:paraId="213012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3DE7B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CEED468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88D3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E7FC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4.195.546,99</w:t>
            </w:r>
          </w:p>
        </w:tc>
        <w:tc>
          <w:tcPr>
            <w:tcW w:w="1" w:type="dxa"/>
          </w:tcPr>
          <w:p w14:paraId="2A588697" w14:textId="77777777" w:rsidR="000863AF" w:rsidRDefault="000863AF">
            <w:pPr>
              <w:pStyle w:val="EMPTYCELLSTYLE"/>
            </w:pPr>
          </w:p>
        </w:tc>
      </w:tr>
      <w:tr w:rsidR="000863AF" w14:paraId="018E51D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C4BCC3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2E6B8A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8474BA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22EA6E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2C5C63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851B46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181878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39899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760DC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F0130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A17791E" w14:textId="77777777" w:rsidR="000863AF" w:rsidRDefault="000863AF">
            <w:pPr>
              <w:pStyle w:val="EMPTYCELLSTYLE"/>
            </w:pPr>
          </w:p>
        </w:tc>
      </w:tr>
      <w:tr w:rsidR="000863AF" w14:paraId="632EE2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E73638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DF4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EDCAEE9" w14:textId="77777777" w:rsidR="000863AF" w:rsidRDefault="000863AF">
            <w:pPr>
              <w:pStyle w:val="EMPTYCELLSTYLE"/>
            </w:pPr>
          </w:p>
        </w:tc>
      </w:tr>
      <w:tr w:rsidR="000863AF" w14:paraId="7E5FD8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B46FBE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8FA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SECRETARIA DE SAÚDE</w:t>
            </w:r>
          </w:p>
        </w:tc>
        <w:tc>
          <w:tcPr>
            <w:tcW w:w="2040" w:type="dxa"/>
          </w:tcPr>
          <w:p w14:paraId="04A8073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D2A80C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29A64E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1D9DE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33F72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109D1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C680A4C" w14:textId="77777777" w:rsidR="000863AF" w:rsidRDefault="000863AF">
            <w:pPr>
              <w:pStyle w:val="EMPTYCELLSTYLE"/>
            </w:pPr>
          </w:p>
        </w:tc>
      </w:tr>
      <w:tr w:rsidR="000863AF" w14:paraId="07FA05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F81CDD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2FC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FUNDO MUNICIPAL DE SAÚDE - PROGRAMAS ESTADUAIS</w:t>
            </w:r>
          </w:p>
        </w:tc>
        <w:tc>
          <w:tcPr>
            <w:tcW w:w="2040" w:type="dxa"/>
          </w:tcPr>
          <w:p w14:paraId="07CF1D2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F9D111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7A58F9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82BE2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3C64C7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6F563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F4AE9D9" w14:textId="77777777" w:rsidR="000863AF" w:rsidRDefault="000863AF">
            <w:pPr>
              <w:pStyle w:val="EMPTYCELLSTYLE"/>
            </w:pPr>
          </w:p>
        </w:tc>
      </w:tr>
      <w:tr w:rsidR="000863AF" w14:paraId="473A5FA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DAAEC5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138848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040926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83E043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E356B2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25DA77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ED6AD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27F32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FA7D23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37966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3914615" w14:textId="77777777" w:rsidR="000863AF" w:rsidRDefault="000863AF">
            <w:pPr>
              <w:pStyle w:val="EMPTYCELLSTYLE"/>
            </w:pPr>
          </w:p>
        </w:tc>
      </w:tr>
      <w:tr w:rsidR="000863AF" w14:paraId="66D210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757E1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FC36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79A2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307829C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5651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1C8C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E666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1A19B218" w14:textId="77777777" w:rsidR="000863AF" w:rsidRDefault="000863AF">
            <w:pPr>
              <w:pStyle w:val="EMPTYCELLSTYLE"/>
            </w:pPr>
          </w:p>
        </w:tc>
      </w:tr>
      <w:tr w:rsidR="000863AF" w14:paraId="152209D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3DB1FE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8649B5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6A7528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C17138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C54611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C1D29F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5DF99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05741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243C7D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57288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3BA8235" w14:textId="77777777" w:rsidR="000863AF" w:rsidRDefault="000863AF">
            <w:pPr>
              <w:pStyle w:val="EMPTYCELLSTYLE"/>
            </w:pPr>
          </w:p>
        </w:tc>
      </w:tr>
      <w:tr w:rsidR="000863AF" w14:paraId="21BC1F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DF533E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53D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661D1D7" w14:textId="77777777" w:rsidR="000863AF" w:rsidRDefault="000863AF">
            <w:pPr>
              <w:pStyle w:val="EMPTYCELLSTYLE"/>
            </w:pPr>
          </w:p>
        </w:tc>
      </w:tr>
      <w:tr w:rsidR="000863AF" w14:paraId="09A3E1F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915A34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E259B1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3BB489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2DDED5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6E77D9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9CB142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ED007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CB576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CE4A5E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BDF55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479399C" w14:textId="77777777" w:rsidR="000863AF" w:rsidRDefault="000863AF">
            <w:pPr>
              <w:pStyle w:val="EMPTYCELLSTYLE"/>
            </w:pPr>
          </w:p>
        </w:tc>
      </w:tr>
      <w:tr w:rsidR="000863AF" w14:paraId="381774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1FFDA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3738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8C7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47D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973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0016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388.376,73</w:t>
            </w:r>
          </w:p>
        </w:tc>
        <w:tc>
          <w:tcPr>
            <w:tcW w:w="1" w:type="dxa"/>
          </w:tcPr>
          <w:p w14:paraId="65B6FD11" w14:textId="77777777" w:rsidR="000863AF" w:rsidRDefault="000863AF">
            <w:pPr>
              <w:pStyle w:val="EMPTYCELLSTYLE"/>
            </w:pPr>
          </w:p>
        </w:tc>
      </w:tr>
      <w:tr w:rsidR="000863AF" w14:paraId="0CD5E3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D97D9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0B3F27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2693BD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A2A3A1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103760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CD38CC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ACCD53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1D2CF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D522B0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4AD4E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5D6CF27" w14:textId="77777777" w:rsidR="000863AF" w:rsidRDefault="000863AF">
            <w:pPr>
              <w:pStyle w:val="EMPTYCELLSTYLE"/>
            </w:pPr>
          </w:p>
        </w:tc>
      </w:tr>
      <w:tr w:rsidR="000863AF" w14:paraId="0CC5EF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7A528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E81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BFC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E27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2A1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01B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110.839,69</w:t>
            </w:r>
          </w:p>
        </w:tc>
        <w:tc>
          <w:tcPr>
            <w:tcW w:w="1" w:type="dxa"/>
          </w:tcPr>
          <w:p w14:paraId="32AF5E6B" w14:textId="77777777" w:rsidR="000863AF" w:rsidRDefault="000863AF">
            <w:pPr>
              <w:pStyle w:val="EMPTYCELLSTYLE"/>
            </w:pPr>
          </w:p>
        </w:tc>
      </w:tr>
      <w:tr w:rsidR="000863AF" w14:paraId="23A39D7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0832B3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31EC68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EB2530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A27F94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A93DCE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8F8E1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F4C18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4832D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DD245E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CFAD4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837E6F2" w14:textId="77777777" w:rsidR="000863AF" w:rsidRDefault="000863AF">
            <w:pPr>
              <w:pStyle w:val="EMPTYCELLSTYLE"/>
            </w:pPr>
          </w:p>
        </w:tc>
      </w:tr>
      <w:tr w:rsidR="000863AF" w14:paraId="58AE2D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DBD57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E34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87A5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7EC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C78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110.839,69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409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12BCEEE" w14:textId="77777777" w:rsidR="000863AF" w:rsidRDefault="000863AF">
            <w:pPr>
              <w:pStyle w:val="EMPTYCELLSTYLE"/>
            </w:pPr>
          </w:p>
        </w:tc>
      </w:tr>
      <w:tr w:rsidR="000863AF" w14:paraId="584B0C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113B1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91587D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A087DA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2C9148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7258D5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6ABCD3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7EDBB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49D5F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9A1B38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7028B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8D7C271" w14:textId="77777777" w:rsidR="000863AF" w:rsidRDefault="000863AF">
            <w:pPr>
              <w:pStyle w:val="EMPTYCELLSTYLE"/>
            </w:pPr>
          </w:p>
        </w:tc>
      </w:tr>
      <w:tr w:rsidR="000863AF" w14:paraId="41D5C7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1CB50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07D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A5D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AC1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107.784,07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457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1F9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1FE3F78" w14:textId="77777777" w:rsidR="000863AF" w:rsidRDefault="000863AF">
            <w:pPr>
              <w:pStyle w:val="EMPTYCELLSTYLE"/>
            </w:pPr>
          </w:p>
        </w:tc>
      </w:tr>
      <w:tr w:rsidR="000863AF" w14:paraId="77B577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150323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CA2E90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0D2A03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B591C5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4A0546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5D39CE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236684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4B9EC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C17CF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850CF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34EF90F" w14:textId="77777777" w:rsidR="000863AF" w:rsidRDefault="000863AF">
            <w:pPr>
              <w:pStyle w:val="EMPTYCELLSTYLE"/>
            </w:pPr>
          </w:p>
        </w:tc>
      </w:tr>
      <w:tr w:rsidR="000863AF" w14:paraId="61C51A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A566A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ACD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B43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72E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3.055,62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BC24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316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35AE9B8" w14:textId="77777777" w:rsidR="000863AF" w:rsidRDefault="000863AF">
            <w:pPr>
              <w:pStyle w:val="EMPTYCELLSTYLE"/>
            </w:pPr>
          </w:p>
        </w:tc>
      </w:tr>
      <w:tr w:rsidR="000863AF" w14:paraId="03B475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191A93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C169D9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AA8A38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296BE6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C12293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FC4E42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F7066B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21FC3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0D65DA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D3403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554079B" w14:textId="77777777" w:rsidR="000863AF" w:rsidRDefault="000863AF">
            <w:pPr>
              <w:pStyle w:val="EMPTYCELLSTYLE"/>
            </w:pPr>
          </w:p>
        </w:tc>
      </w:tr>
      <w:tr w:rsidR="000863AF" w14:paraId="3E56A8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0EEE4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FE6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26C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9CE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319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EA97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277.537,04</w:t>
            </w:r>
          </w:p>
        </w:tc>
        <w:tc>
          <w:tcPr>
            <w:tcW w:w="1" w:type="dxa"/>
          </w:tcPr>
          <w:p w14:paraId="3AF75A79" w14:textId="77777777" w:rsidR="000863AF" w:rsidRDefault="000863AF">
            <w:pPr>
              <w:pStyle w:val="EMPTYCELLSTYLE"/>
            </w:pPr>
          </w:p>
        </w:tc>
      </w:tr>
      <w:tr w:rsidR="000863AF" w14:paraId="4FD7D3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D92C59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2B27D7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484B2C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1CC112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CBAE53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8F8B6A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884747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7407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A4A6AD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F1E35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1AC7381" w14:textId="77777777" w:rsidR="000863AF" w:rsidRDefault="000863AF">
            <w:pPr>
              <w:pStyle w:val="EMPTYCELLSTYLE"/>
            </w:pPr>
          </w:p>
        </w:tc>
      </w:tr>
      <w:tr w:rsidR="000863AF" w14:paraId="60F780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EC464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4F6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252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BB1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0ED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277.537,04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317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DDA7642" w14:textId="77777777" w:rsidR="000863AF" w:rsidRDefault="000863AF">
            <w:pPr>
              <w:pStyle w:val="EMPTYCELLSTYLE"/>
            </w:pPr>
          </w:p>
        </w:tc>
      </w:tr>
      <w:tr w:rsidR="000863AF" w14:paraId="195476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0561E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38ACCF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EE6E47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AD7B26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FE4C97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7122B0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F0A9AE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E5F34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4B1BBD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7FD59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030C077" w14:textId="77777777" w:rsidR="000863AF" w:rsidRDefault="000863AF">
            <w:pPr>
              <w:pStyle w:val="EMPTYCELLSTYLE"/>
            </w:pPr>
          </w:p>
        </w:tc>
      </w:tr>
      <w:tr w:rsidR="000863AF" w14:paraId="05B66F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46EB1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175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0DF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C6D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73.423,90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838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A557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81E83E3" w14:textId="77777777" w:rsidR="000863AF" w:rsidRDefault="000863AF">
            <w:pPr>
              <w:pStyle w:val="EMPTYCELLSTYLE"/>
            </w:pPr>
          </w:p>
        </w:tc>
      </w:tr>
      <w:tr w:rsidR="000863AF" w14:paraId="4B4829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DBED3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A288FC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11FB61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899FF3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6E1309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81290A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B4481E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37707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FE1D2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49FA5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215D98F" w14:textId="77777777" w:rsidR="000863AF" w:rsidRDefault="000863AF">
            <w:pPr>
              <w:pStyle w:val="EMPTYCELLSTYLE"/>
            </w:pPr>
          </w:p>
        </w:tc>
      </w:tr>
      <w:tr w:rsidR="000863AF" w14:paraId="112312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768CA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D89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CEA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A07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71.722,70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A2AD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D2B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054D2AD" w14:textId="77777777" w:rsidR="000863AF" w:rsidRDefault="000863AF">
            <w:pPr>
              <w:pStyle w:val="EMPTYCELLSTYLE"/>
            </w:pPr>
          </w:p>
        </w:tc>
      </w:tr>
      <w:tr w:rsidR="000863AF" w14:paraId="0C0C9E5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9947DF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0B22C0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E4ED4B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1434CB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DE2F96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7868DA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FF42FB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D7F56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8EE03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F8D28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DB0A090" w14:textId="77777777" w:rsidR="000863AF" w:rsidRDefault="000863AF">
            <w:pPr>
              <w:pStyle w:val="EMPTYCELLSTYLE"/>
            </w:pPr>
          </w:p>
        </w:tc>
      </w:tr>
      <w:tr w:rsidR="000863AF" w14:paraId="4CD1F7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2323E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4CE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3262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C53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75.445,00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A6E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BB6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E8FC6FE" w14:textId="77777777" w:rsidR="000863AF" w:rsidRDefault="000863AF">
            <w:pPr>
              <w:pStyle w:val="EMPTYCELLSTYLE"/>
            </w:pPr>
          </w:p>
        </w:tc>
      </w:tr>
      <w:tr w:rsidR="000863AF" w14:paraId="1E6E69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E086C6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433B72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F06708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51762E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D390CE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0B1F35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5D0DA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69726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057C27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CD687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02E61E5" w14:textId="77777777" w:rsidR="000863AF" w:rsidRDefault="000863AF">
            <w:pPr>
              <w:pStyle w:val="EMPTYCELLSTYLE"/>
            </w:pPr>
          </w:p>
        </w:tc>
      </w:tr>
      <w:tr w:rsidR="000863AF" w14:paraId="3D2122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E1A95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7A6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758D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7D7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43.017,00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AD1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74E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BA1114B" w14:textId="77777777" w:rsidR="000863AF" w:rsidRDefault="000863AF">
            <w:pPr>
              <w:pStyle w:val="EMPTYCELLSTYLE"/>
            </w:pPr>
          </w:p>
        </w:tc>
      </w:tr>
      <w:tr w:rsidR="000863AF" w14:paraId="2810E7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27AC4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C07DFA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51CD42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E04A49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32AA0A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560F25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3CDF3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4D5B3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FB112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315A3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B5F74CE" w14:textId="77777777" w:rsidR="000863AF" w:rsidRDefault="000863AF">
            <w:pPr>
              <w:pStyle w:val="EMPTYCELLSTYLE"/>
            </w:pPr>
          </w:p>
        </w:tc>
      </w:tr>
      <w:tr w:rsidR="000863AF" w14:paraId="3AAF1C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9AF74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2B6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613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6CF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13.615,00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1E1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660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657A058" w14:textId="77777777" w:rsidR="000863AF" w:rsidRDefault="000863AF">
            <w:pPr>
              <w:pStyle w:val="EMPTYCELLSTYLE"/>
            </w:pPr>
          </w:p>
        </w:tc>
      </w:tr>
      <w:tr w:rsidR="000863AF" w14:paraId="7DF461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AE412E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AB592D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2D000A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0B4D9E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517922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450023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72F75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869C6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42A8A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0F8EF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2EB7500" w14:textId="77777777" w:rsidR="000863AF" w:rsidRDefault="000863AF">
            <w:pPr>
              <w:pStyle w:val="EMPTYCELLSTYLE"/>
            </w:pPr>
          </w:p>
        </w:tc>
      </w:tr>
      <w:tr w:rsidR="000863AF" w14:paraId="46F118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3DC10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2947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57A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60A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313,44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306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659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AAB4132" w14:textId="77777777" w:rsidR="000863AF" w:rsidRDefault="000863AF">
            <w:pPr>
              <w:pStyle w:val="EMPTYCELLSTYLE"/>
            </w:pPr>
          </w:p>
        </w:tc>
      </w:tr>
      <w:tr w:rsidR="000863AF" w14:paraId="72A033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A3AFC4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3EC104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390BE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18B22F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1C858F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E09A4F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30987A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A593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E1A03B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0DEB4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C090F64" w14:textId="77777777" w:rsidR="000863AF" w:rsidRDefault="000863AF">
            <w:pPr>
              <w:pStyle w:val="EMPTYCELLSTYLE"/>
            </w:pPr>
          </w:p>
        </w:tc>
      </w:tr>
      <w:tr w:rsidR="000863AF" w14:paraId="4F92E2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D3CE7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B8F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B57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E93D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7C9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874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10.747,80</w:t>
            </w:r>
          </w:p>
        </w:tc>
        <w:tc>
          <w:tcPr>
            <w:tcW w:w="1" w:type="dxa"/>
          </w:tcPr>
          <w:p w14:paraId="79807199" w14:textId="77777777" w:rsidR="000863AF" w:rsidRDefault="000863AF">
            <w:pPr>
              <w:pStyle w:val="EMPTYCELLSTYLE"/>
            </w:pPr>
          </w:p>
        </w:tc>
      </w:tr>
      <w:tr w:rsidR="000863AF" w14:paraId="007AC45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FA0D6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3E0836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71DEA9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1BDC3C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80D6F9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67F68D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0E70BA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B6DAF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3F9F7C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A3C89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1540CC6" w14:textId="77777777" w:rsidR="000863AF" w:rsidRDefault="000863AF">
            <w:pPr>
              <w:pStyle w:val="EMPTYCELLSTYLE"/>
            </w:pPr>
          </w:p>
        </w:tc>
      </w:tr>
      <w:tr w:rsidR="000863AF" w14:paraId="557356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CA671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B28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784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68B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C640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776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10.747,80</w:t>
            </w:r>
          </w:p>
        </w:tc>
        <w:tc>
          <w:tcPr>
            <w:tcW w:w="1" w:type="dxa"/>
          </w:tcPr>
          <w:p w14:paraId="4AB323DB" w14:textId="77777777" w:rsidR="000863AF" w:rsidRDefault="000863AF">
            <w:pPr>
              <w:pStyle w:val="EMPTYCELLSTYLE"/>
            </w:pPr>
          </w:p>
        </w:tc>
      </w:tr>
      <w:tr w:rsidR="000863AF" w14:paraId="0BB2D6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BE29C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E56B0C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EC8C68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7758CD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3A85BA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CD22B0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C99F4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F1658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1D0BEF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3BCCA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127B761" w14:textId="77777777" w:rsidR="000863AF" w:rsidRDefault="000863AF">
            <w:pPr>
              <w:pStyle w:val="EMPTYCELLSTYLE"/>
            </w:pPr>
          </w:p>
        </w:tc>
      </w:tr>
      <w:tr w:rsidR="000863AF" w14:paraId="088299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D6644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13D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ED1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020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5227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10.747,80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A84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CD5FE1F" w14:textId="77777777" w:rsidR="000863AF" w:rsidRDefault="000863AF">
            <w:pPr>
              <w:pStyle w:val="EMPTYCELLSTYLE"/>
            </w:pPr>
          </w:p>
        </w:tc>
      </w:tr>
      <w:tr w:rsidR="000863AF" w14:paraId="300B03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4D132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8E397B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E3FAF8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C3CBCE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127F05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43C0E3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F9972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28070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2A2BEA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7828F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4C76218" w14:textId="77777777" w:rsidR="000863AF" w:rsidRDefault="000863AF">
            <w:pPr>
              <w:pStyle w:val="EMPTYCELLSTYLE"/>
            </w:pPr>
          </w:p>
        </w:tc>
      </w:tr>
      <w:tr w:rsidR="000863AF" w14:paraId="174E6E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94AB2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594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9A0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242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10.747,80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3C9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5FD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2E5071B" w14:textId="77777777" w:rsidR="000863AF" w:rsidRDefault="000863AF">
            <w:pPr>
              <w:pStyle w:val="EMPTYCELLSTYLE"/>
            </w:pPr>
          </w:p>
        </w:tc>
      </w:tr>
      <w:tr w:rsidR="000863AF" w14:paraId="09244F5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6EE25D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92F247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097B8C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97D32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68C4F7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FD263D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54C61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3EBEE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82DEF7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48A2B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E9805D3" w14:textId="77777777" w:rsidR="000863AF" w:rsidRDefault="000863AF">
            <w:pPr>
              <w:pStyle w:val="EMPTYCELLSTYLE"/>
            </w:pPr>
          </w:p>
        </w:tc>
      </w:tr>
      <w:tr w:rsidR="000863AF" w14:paraId="22DD21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046E5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20A8A47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8AE0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9F58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399.124,53</w:t>
            </w:r>
          </w:p>
        </w:tc>
        <w:tc>
          <w:tcPr>
            <w:tcW w:w="1" w:type="dxa"/>
          </w:tcPr>
          <w:p w14:paraId="7AB8E95A" w14:textId="77777777" w:rsidR="000863AF" w:rsidRDefault="000863AF">
            <w:pPr>
              <w:pStyle w:val="EMPTYCELLSTYLE"/>
            </w:pPr>
          </w:p>
        </w:tc>
      </w:tr>
      <w:tr w:rsidR="000863AF" w14:paraId="5EE57C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85EC6D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6FE30C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0A1BE2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809783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E550AA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8779F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B5FFBB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493B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08B05C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68568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DCBCF89" w14:textId="77777777" w:rsidR="000863AF" w:rsidRDefault="000863AF">
            <w:pPr>
              <w:pStyle w:val="EMPTYCELLSTYLE"/>
            </w:pPr>
          </w:p>
        </w:tc>
      </w:tr>
      <w:tr w:rsidR="000863AF" w14:paraId="23BE81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E55FFD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369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35A215B" w14:textId="77777777" w:rsidR="000863AF" w:rsidRDefault="000863AF">
            <w:pPr>
              <w:pStyle w:val="EMPTYCELLSTYLE"/>
            </w:pPr>
          </w:p>
        </w:tc>
      </w:tr>
      <w:tr w:rsidR="000863AF" w14:paraId="1FB0AE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70F18D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99B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SECRETARIA DE SAÚDE</w:t>
            </w:r>
          </w:p>
        </w:tc>
        <w:tc>
          <w:tcPr>
            <w:tcW w:w="2040" w:type="dxa"/>
          </w:tcPr>
          <w:p w14:paraId="5BEA00F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B33CFA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DB153C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E75ED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52E59B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35764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406B092" w14:textId="77777777" w:rsidR="000863AF" w:rsidRDefault="000863AF">
            <w:pPr>
              <w:pStyle w:val="EMPTYCELLSTYLE"/>
            </w:pPr>
          </w:p>
        </w:tc>
      </w:tr>
      <w:tr w:rsidR="000863AF" w14:paraId="549F58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2DC4AF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56D9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FUNDO MUNICIPAL DE SAÚDE - PROGRAMAS FEDERAIS</w:t>
            </w:r>
          </w:p>
        </w:tc>
        <w:tc>
          <w:tcPr>
            <w:tcW w:w="2040" w:type="dxa"/>
          </w:tcPr>
          <w:p w14:paraId="0913A48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19C169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C1AFA7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06904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0D8C0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6EA14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D2E4F26" w14:textId="77777777" w:rsidR="000863AF" w:rsidRDefault="000863AF">
            <w:pPr>
              <w:pStyle w:val="EMPTYCELLSTYLE"/>
            </w:pPr>
          </w:p>
        </w:tc>
      </w:tr>
      <w:tr w:rsidR="000863AF" w14:paraId="69DC7EF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01884B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7A9157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CAA132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3AED11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497F8C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52EF40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555A52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ADFB3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A8A9D2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2BCDCC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26DD04B" w14:textId="77777777" w:rsidR="000863AF" w:rsidRDefault="000863AF">
            <w:pPr>
              <w:pStyle w:val="EMPTYCELLSTYLE"/>
            </w:pPr>
          </w:p>
        </w:tc>
      </w:tr>
      <w:tr w:rsidR="000863AF" w14:paraId="6A3478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FF38F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81B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2A17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5919ACE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70D0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B34D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85B6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534070CE" w14:textId="77777777" w:rsidR="000863AF" w:rsidRDefault="000863AF">
            <w:pPr>
              <w:pStyle w:val="EMPTYCELLSTYLE"/>
            </w:pPr>
          </w:p>
        </w:tc>
      </w:tr>
      <w:tr w:rsidR="000863AF" w14:paraId="75366A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A104A7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E0537F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9416B2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DB7ADC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A9173A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90E531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9569A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02E12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984FCC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E1FCB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1A8D669" w14:textId="77777777" w:rsidR="000863AF" w:rsidRDefault="000863AF">
            <w:pPr>
              <w:pStyle w:val="EMPTYCELLSTYLE"/>
            </w:pPr>
          </w:p>
        </w:tc>
      </w:tr>
      <w:tr w:rsidR="000863AF" w14:paraId="7DB3D9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9C35B3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4F6D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13F1FCD" w14:textId="77777777" w:rsidR="000863AF" w:rsidRDefault="000863AF">
            <w:pPr>
              <w:pStyle w:val="EMPTYCELLSTYLE"/>
            </w:pPr>
          </w:p>
        </w:tc>
      </w:tr>
      <w:tr w:rsidR="000863AF" w14:paraId="311C403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79AE94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CF3C73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F2E905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865955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C1EAB6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FA374B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CC1CE4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1330F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5495B6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444DB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9655FE3" w14:textId="77777777" w:rsidR="000863AF" w:rsidRDefault="000863AF">
            <w:pPr>
              <w:pStyle w:val="EMPTYCELLSTYLE"/>
            </w:pPr>
          </w:p>
        </w:tc>
      </w:tr>
      <w:tr w:rsidR="000863AF" w14:paraId="78B703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D7382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B57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988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484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CD9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249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406.787,95</w:t>
            </w:r>
          </w:p>
        </w:tc>
        <w:tc>
          <w:tcPr>
            <w:tcW w:w="1" w:type="dxa"/>
          </w:tcPr>
          <w:p w14:paraId="2F3AAACB" w14:textId="77777777" w:rsidR="000863AF" w:rsidRDefault="000863AF">
            <w:pPr>
              <w:pStyle w:val="EMPTYCELLSTYLE"/>
            </w:pPr>
          </w:p>
        </w:tc>
      </w:tr>
      <w:tr w:rsidR="000863AF" w14:paraId="1275DD6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01B1DA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B4C911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367E76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424C9B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25B118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ABD1E2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43B508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8E37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502292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F1670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E0B4C2A" w14:textId="77777777" w:rsidR="000863AF" w:rsidRDefault="000863AF">
            <w:pPr>
              <w:pStyle w:val="EMPTYCELLSTYLE"/>
            </w:pPr>
          </w:p>
        </w:tc>
      </w:tr>
      <w:tr w:rsidR="000863AF" w14:paraId="51F249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BC3CF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D90C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5FA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54C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B72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30F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406.787,95</w:t>
            </w:r>
          </w:p>
        </w:tc>
        <w:tc>
          <w:tcPr>
            <w:tcW w:w="1" w:type="dxa"/>
          </w:tcPr>
          <w:p w14:paraId="11E9D08C" w14:textId="77777777" w:rsidR="000863AF" w:rsidRDefault="000863AF">
            <w:pPr>
              <w:pStyle w:val="EMPTYCELLSTYLE"/>
            </w:pPr>
          </w:p>
        </w:tc>
      </w:tr>
      <w:tr w:rsidR="000863AF" w14:paraId="1604D0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00476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0BF71E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B80F1E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CCCD5A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92C498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30C560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B4DB3B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F47D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48DD7A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96F1B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9C2ECD8" w14:textId="77777777" w:rsidR="000863AF" w:rsidRDefault="000863AF">
            <w:pPr>
              <w:pStyle w:val="EMPTYCELLSTYLE"/>
            </w:pPr>
          </w:p>
        </w:tc>
      </w:tr>
      <w:tr w:rsidR="000863AF" w14:paraId="6DAA29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B6AA9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BC7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079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E3B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702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406.787,95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20A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93B293E" w14:textId="77777777" w:rsidR="000863AF" w:rsidRDefault="000863AF">
            <w:pPr>
              <w:pStyle w:val="EMPTYCELLSTYLE"/>
            </w:pPr>
          </w:p>
        </w:tc>
      </w:tr>
      <w:tr w:rsidR="000863AF" w14:paraId="3C951F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40FCEA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D78209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487B3C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508882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35AFB4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465DF5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33576F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2135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60F291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A79E1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F697AB3" w14:textId="77777777" w:rsidR="000863AF" w:rsidRDefault="000863AF">
            <w:pPr>
              <w:pStyle w:val="EMPTYCELLSTYLE"/>
            </w:pPr>
          </w:p>
        </w:tc>
      </w:tr>
      <w:tr w:rsidR="000863AF" w14:paraId="2006A0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F043B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E4E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02B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DA76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126.881,65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C3B1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BF7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B26F15E" w14:textId="77777777" w:rsidR="000863AF" w:rsidRDefault="000863AF">
            <w:pPr>
              <w:pStyle w:val="EMPTYCELLSTYLE"/>
            </w:pPr>
          </w:p>
        </w:tc>
      </w:tr>
      <w:tr w:rsidR="000863AF" w14:paraId="099046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9484A5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559689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0D3E8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125395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C16306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A4B98D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1324E2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ECDD3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6EFB03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4920D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47F0FDC" w14:textId="77777777" w:rsidR="000863AF" w:rsidRDefault="000863AF">
            <w:pPr>
              <w:pStyle w:val="EMPTYCELLSTYLE"/>
            </w:pPr>
          </w:p>
        </w:tc>
      </w:tr>
      <w:tr w:rsidR="000863AF" w14:paraId="726B24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F57B2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422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10C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A65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92.049,52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06F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038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6AB665C5" w14:textId="77777777" w:rsidR="000863AF" w:rsidRDefault="000863AF">
            <w:pPr>
              <w:pStyle w:val="EMPTYCELLSTYLE"/>
            </w:pPr>
          </w:p>
        </w:tc>
      </w:tr>
      <w:tr w:rsidR="000863AF" w14:paraId="3BBB0AE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6F144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769B8F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DE8C48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5C833C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C763C3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EF1FB2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43CDEE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405F0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68A1CA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7A2AB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8C514C7" w14:textId="77777777" w:rsidR="000863AF" w:rsidRDefault="000863AF">
            <w:pPr>
              <w:pStyle w:val="EMPTYCELLSTYLE"/>
            </w:pPr>
          </w:p>
        </w:tc>
      </w:tr>
      <w:tr w:rsidR="000863AF" w14:paraId="4C96EF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9D4BD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DC8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54A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5F3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50.906,00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8A1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12B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03C83BF" w14:textId="77777777" w:rsidR="000863AF" w:rsidRDefault="000863AF">
            <w:pPr>
              <w:pStyle w:val="EMPTYCELLSTYLE"/>
            </w:pPr>
          </w:p>
        </w:tc>
      </w:tr>
      <w:tr w:rsidR="000863AF" w14:paraId="2890CB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73EAFF" w14:textId="77777777" w:rsidR="000863AF" w:rsidRDefault="000863AF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20" w:type="dxa"/>
          </w:tcPr>
          <w:p w14:paraId="5B0B2DF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6EF948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021EE8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0C8E26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5A23AB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BB392C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122E9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B9211F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C8635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B989B75" w14:textId="77777777" w:rsidR="000863AF" w:rsidRDefault="000863AF">
            <w:pPr>
              <w:pStyle w:val="EMPTYCELLSTYLE"/>
            </w:pPr>
          </w:p>
        </w:tc>
      </w:tr>
      <w:tr w:rsidR="000863AF" w14:paraId="3BD77F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ECC0E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59E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7E1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C80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134.959,18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19D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406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8BB7DD8" w14:textId="77777777" w:rsidR="000863AF" w:rsidRDefault="000863AF">
            <w:pPr>
              <w:pStyle w:val="EMPTYCELLSTYLE"/>
            </w:pPr>
          </w:p>
        </w:tc>
      </w:tr>
      <w:tr w:rsidR="000863AF" w14:paraId="29A0A88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38403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A0452A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2E38DE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EC7004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36364B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71B72A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30B71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1C71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32B93F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D73F7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1A9C969" w14:textId="77777777" w:rsidR="000863AF" w:rsidRDefault="000863AF">
            <w:pPr>
              <w:pStyle w:val="EMPTYCELLSTYLE"/>
            </w:pPr>
          </w:p>
        </w:tc>
      </w:tr>
      <w:tr w:rsidR="000863AF" w14:paraId="7C8C52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6ECFD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26F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D73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803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1.991,60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CE5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DDD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3786375" w14:textId="77777777" w:rsidR="000863AF" w:rsidRDefault="000863AF">
            <w:pPr>
              <w:pStyle w:val="EMPTYCELLSTYLE"/>
            </w:pPr>
          </w:p>
        </w:tc>
      </w:tr>
      <w:tr w:rsidR="000863AF" w14:paraId="15DBC4D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E4F620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67044B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C09E83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31E72D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228EC1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6F6E2F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86EBE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8696B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551AE8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A1FB4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631216B" w14:textId="77777777" w:rsidR="000863AF" w:rsidRDefault="000863AF">
            <w:pPr>
              <w:pStyle w:val="EMPTYCELLSTYLE"/>
            </w:pPr>
          </w:p>
        </w:tc>
      </w:tr>
      <w:tr w:rsidR="000863AF" w14:paraId="5813C4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1A293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C120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515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26D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E51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4499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31.354,86</w:t>
            </w:r>
          </w:p>
        </w:tc>
        <w:tc>
          <w:tcPr>
            <w:tcW w:w="1" w:type="dxa"/>
          </w:tcPr>
          <w:p w14:paraId="3D0731F1" w14:textId="77777777" w:rsidR="000863AF" w:rsidRDefault="000863AF">
            <w:pPr>
              <w:pStyle w:val="EMPTYCELLSTYLE"/>
            </w:pPr>
          </w:p>
        </w:tc>
      </w:tr>
      <w:tr w:rsidR="000863AF" w14:paraId="7374D2B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964E1E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E39FD4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1B681C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19CB7C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443585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A1A00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8622B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EF64A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7F468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5EB0C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9B15775" w14:textId="77777777" w:rsidR="000863AF" w:rsidRDefault="000863AF">
            <w:pPr>
              <w:pStyle w:val="EMPTYCELLSTYLE"/>
            </w:pPr>
          </w:p>
        </w:tc>
      </w:tr>
      <w:tr w:rsidR="000863AF" w14:paraId="509255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4543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134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8AD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447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B9E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055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31.354,86</w:t>
            </w:r>
          </w:p>
        </w:tc>
        <w:tc>
          <w:tcPr>
            <w:tcW w:w="1" w:type="dxa"/>
          </w:tcPr>
          <w:p w14:paraId="2346074A" w14:textId="77777777" w:rsidR="000863AF" w:rsidRDefault="000863AF">
            <w:pPr>
              <w:pStyle w:val="EMPTYCELLSTYLE"/>
            </w:pPr>
          </w:p>
        </w:tc>
      </w:tr>
      <w:tr w:rsidR="000863AF" w14:paraId="4FA7BBE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8F87B1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F95CD3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0EF480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6AABDC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F3EA26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0EA2B0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280A5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56F4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F01055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537CC6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8A867EC" w14:textId="77777777" w:rsidR="000863AF" w:rsidRDefault="000863AF">
            <w:pPr>
              <w:pStyle w:val="EMPTYCELLSTYLE"/>
            </w:pPr>
          </w:p>
        </w:tc>
      </w:tr>
      <w:tr w:rsidR="000863AF" w14:paraId="3CCCB57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E0475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885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251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684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2B5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31.354,86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5D0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3AF07D8" w14:textId="77777777" w:rsidR="000863AF" w:rsidRDefault="000863AF">
            <w:pPr>
              <w:pStyle w:val="EMPTYCELLSTYLE"/>
            </w:pPr>
          </w:p>
        </w:tc>
      </w:tr>
      <w:tr w:rsidR="000863AF" w14:paraId="7CF1C8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459B74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0D9B32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AB9CEA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538E7E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3266F7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48E6E6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72D9D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F1478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2514E9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4410D8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EB12553" w14:textId="77777777" w:rsidR="000863AF" w:rsidRDefault="000863AF">
            <w:pPr>
              <w:pStyle w:val="EMPTYCELLSTYLE"/>
            </w:pPr>
          </w:p>
        </w:tc>
      </w:tr>
      <w:tr w:rsidR="000863AF" w14:paraId="25F599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B2E00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88F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363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7E3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31.354,86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41E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E64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D1D3E8E" w14:textId="77777777" w:rsidR="000863AF" w:rsidRDefault="000863AF">
            <w:pPr>
              <w:pStyle w:val="EMPTYCELLSTYLE"/>
            </w:pPr>
          </w:p>
        </w:tc>
      </w:tr>
      <w:tr w:rsidR="000863AF" w14:paraId="1592DC1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A0E2A5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C7A8AC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42B630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F825F3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78B240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FF3291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E7C48C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01941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49B62C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28D15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0F301A4" w14:textId="77777777" w:rsidR="000863AF" w:rsidRDefault="000863AF">
            <w:pPr>
              <w:pStyle w:val="EMPTYCELLSTYLE"/>
            </w:pPr>
          </w:p>
        </w:tc>
      </w:tr>
      <w:tr w:rsidR="000863AF" w14:paraId="7057E1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129E0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B451814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B78B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2822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438.142,81</w:t>
            </w:r>
          </w:p>
        </w:tc>
        <w:tc>
          <w:tcPr>
            <w:tcW w:w="1" w:type="dxa"/>
          </w:tcPr>
          <w:p w14:paraId="20E79BFC" w14:textId="77777777" w:rsidR="000863AF" w:rsidRDefault="000863AF">
            <w:pPr>
              <w:pStyle w:val="EMPTYCELLSTYLE"/>
            </w:pPr>
          </w:p>
        </w:tc>
      </w:tr>
      <w:tr w:rsidR="000863AF" w14:paraId="5C0E66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66AF6C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08A05F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A12935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5AB519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864E84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22F423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A0BCC5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ABCED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72B24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1538B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22E7A15" w14:textId="77777777" w:rsidR="000863AF" w:rsidRDefault="000863AF">
            <w:pPr>
              <w:pStyle w:val="EMPTYCELLSTYLE"/>
            </w:pPr>
          </w:p>
        </w:tc>
      </w:tr>
      <w:tr w:rsidR="000863AF" w14:paraId="5B344B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719693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45E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6490AE9" w14:textId="77777777" w:rsidR="000863AF" w:rsidRDefault="000863AF">
            <w:pPr>
              <w:pStyle w:val="EMPTYCELLSTYLE"/>
            </w:pPr>
          </w:p>
        </w:tc>
      </w:tr>
      <w:tr w:rsidR="000863AF" w14:paraId="70E201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41A34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121A797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327530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6A90F7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EC3B6A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42FDC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60DD43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92380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37CA21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63FB2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9A66E4B" w14:textId="77777777" w:rsidR="000863AF" w:rsidRDefault="000863AF">
            <w:pPr>
              <w:pStyle w:val="EMPTYCELLSTYLE"/>
            </w:pPr>
          </w:p>
        </w:tc>
      </w:tr>
      <w:tr w:rsidR="000863AF" w14:paraId="50AC5C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5C6AD7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8A5A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DE ASSISTÊNCIA  SOCIAL</w:t>
            </w:r>
          </w:p>
        </w:tc>
        <w:tc>
          <w:tcPr>
            <w:tcW w:w="2040" w:type="dxa"/>
          </w:tcPr>
          <w:p w14:paraId="73778D2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C6E6DE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37A15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95A5E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10A99E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BF574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D855F79" w14:textId="77777777" w:rsidR="000863AF" w:rsidRDefault="000863AF">
            <w:pPr>
              <w:pStyle w:val="EMPTYCELLSTYLE"/>
            </w:pPr>
          </w:p>
        </w:tc>
      </w:tr>
      <w:tr w:rsidR="000863AF" w14:paraId="6457E1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64A502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451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1 - GESTÃO, COORDENAÇÃO E PLANEJAMENTO ADMINISTRATIVO</w:t>
            </w:r>
          </w:p>
        </w:tc>
        <w:tc>
          <w:tcPr>
            <w:tcW w:w="2040" w:type="dxa"/>
          </w:tcPr>
          <w:p w14:paraId="583798C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7ED781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25DE9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D9B3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1CD00B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A1C64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9412C93" w14:textId="77777777" w:rsidR="000863AF" w:rsidRDefault="000863AF">
            <w:pPr>
              <w:pStyle w:val="EMPTYCELLSTYLE"/>
            </w:pPr>
          </w:p>
        </w:tc>
      </w:tr>
      <w:tr w:rsidR="000863AF" w14:paraId="473F9E5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A733DD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2179C5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ED4D95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6A3D45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616351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CFECC2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EBD5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7CCC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5C9035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916BE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4E66F10" w14:textId="77777777" w:rsidR="000863AF" w:rsidRDefault="000863AF">
            <w:pPr>
              <w:pStyle w:val="EMPTYCELLSTYLE"/>
            </w:pPr>
          </w:p>
        </w:tc>
      </w:tr>
      <w:tr w:rsidR="000863AF" w14:paraId="192018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AA4E3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63D0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DA8A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3CF1878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CE2B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05F6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8D01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4A4A22A6" w14:textId="77777777" w:rsidR="000863AF" w:rsidRDefault="000863AF">
            <w:pPr>
              <w:pStyle w:val="EMPTYCELLSTYLE"/>
            </w:pPr>
          </w:p>
        </w:tc>
      </w:tr>
      <w:tr w:rsidR="000863AF" w14:paraId="0F5D9D8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F58599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B72AC9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953B42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B334F4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A7439A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7D532C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909FE7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7322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F00309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55F13E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D14BB2E" w14:textId="77777777" w:rsidR="000863AF" w:rsidRDefault="000863AF">
            <w:pPr>
              <w:pStyle w:val="EMPTYCELLSTYLE"/>
            </w:pPr>
          </w:p>
        </w:tc>
      </w:tr>
      <w:tr w:rsidR="000863AF" w14:paraId="024EB0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70A793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64F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803BBF6" w14:textId="77777777" w:rsidR="000863AF" w:rsidRDefault="000863AF">
            <w:pPr>
              <w:pStyle w:val="EMPTYCELLSTYLE"/>
            </w:pPr>
          </w:p>
        </w:tc>
      </w:tr>
      <w:tr w:rsidR="000863AF" w14:paraId="01C68ED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FE33E9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BE3E9F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193766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13341B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66DB91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A62817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00EAC5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F58EB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070126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7E51A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70E7C61" w14:textId="77777777" w:rsidR="000863AF" w:rsidRDefault="000863AF">
            <w:pPr>
              <w:pStyle w:val="EMPTYCELLSTYLE"/>
            </w:pPr>
          </w:p>
        </w:tc>
      </w:tr>
      <w:tr w:rsidR="000863AF" w14:paraId="7B14E3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62ED2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C91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5DD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86F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1EA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0D3D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535.795,52</w:t>
            </w:r>
          </w:p>
        </w:tc>
        <w:tc>
          <w:tcPr>
            <w:tcW w:w="1" w:type="dxa"/>
          </w:tcPr>
          <w:p w14:paraId="396BE3F4" w14:textId="77777777" w:rsidR="000863AF" w:rsidRDefault="000863AF">
            <w:pPr>
              <w:pStyle w:val="EMPTYCELLSTYLE"/>
            </w:pPr>
          </w:p>
        </w:tc>
      </w:tr>
      <w:tr w:rsidR="000863AF" w14:paraId="7F02FF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B62DA1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A56BCC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C95700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BF7331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5704AC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FF1A86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4D772A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556F3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097897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08050F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5AF3EA5" w14:textId="77777777" w:rsidR="000863AF" w:rsidRDefault="000863AF">
            <w:pPr>
              <w:pStyle w:val="EMPTYCELLSTYLE"/>
            </w:pPr>
          </w:p>
        </w:tc>
      </w:tr>
      <w:tr w:rsidR="000863AF" w14:paraId="106FFF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1B6C3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2EAE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260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4FD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52D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6E8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382.726,87</w:t>
            </w:r>
          </w:p>
        </w:tc>
        <w:tc>
          <w:tcPr>
            <w:tcW w:w="1" w:type="dxa"/>
          </w:tcPr>
          <w:p w14:paraId="304CE167" w14:textId="77777777" w:rsidR="000863AF" w:rsidRDefault="000863AF">
            <w:pPr>
              <w:pStyle w:val="EMPTYCELLSTYLE"/>
            </w:pPr>
          </w:p>
        </w:tc>
      </w:tr>
      <w:tr w:rsidR="000863AF" w14:paraId="10A53B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AA2F4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2E4F68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4D2B8A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302415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892B28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ED7B6C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48C43B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0F9A2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598B0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A9375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FBD6A56" w14:textId="77777777" w:rsidR="000863AF" w:rsidRDefault="000863AF">
            <w:pPr>
              <w:pStyle w:val="EMPTYCELLSTYLE"/>
            </w:pPr>
          </w:p>
        </w:tc>
      </w:tr>
      <w:tr w:rsidR="000863AF" w14:paraId="6BCCDE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EDA04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8E6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75A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8ED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C1C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382.726,87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BA3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0A4C2AB" w14:textId="77777777" w:rsidR="000863AF" w:rsidRDefault="000863AF">
            <w:pPr>
              <w:pStyle w:val="EMPTYCELLSTYLE"/>
            </w:pPr>
          </w:p>
        </w:tc>
      </w:tr>
      <w:tr w:rsidR="000863AF" w14:paraId="42E67D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709BC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415EF1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88273F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FA6A09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66AC77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9733CE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4F462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81257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B87A2D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7E228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AFFD049" w14:textId="77777777" w:rsidR="000863AF" w:rsidRDefault="000863AF">
            <w:pPr>
              <w:pStyle w:val="EMPTYCELLSTYLE"/>
            </w:pPr>
          </w:p>
        </w:tc>
      </w:tr>
      <w:tr w:rsidR="000863AF" w14:paraId="54331C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6F305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FD5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42A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CONTRATAÇÃO POR TEMPO DETERMINADO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F70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48.535,54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F3D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A9C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6B8A231" w14:textId="77777777" w:rsidR="000863AF" w:rsidRDefault="000863AF">
            <w:pPr>
              <w:pStyle w:val="EMPTYCELLSTYLE"/>
            </w:pPr>
          </w:p>
        </w:tc>
      </w:tr>
      <w:tr w:rsidR="000863AF" w14:paraId="5EDAF3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7DEE6E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D4CA9D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11BB3D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ECEC45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D4F7F9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DDECE6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7A0F34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A1A49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83303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2880D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4E48BFB" w14:textId="77777777" w:rsidR="000863AF" w:rsidRDefault="000863AF">
            <w:pPr>
              <w:pStyle w:val="EMPTYCELLSTYLE"/>
            </w:pPr>
          </w:p>
        </w:tc>
      </w:tr>
      <w:tr w:rsidR="000863AF" w14:paraId="25737A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AA1B0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99F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319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ECD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259.045,23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AC4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9E8C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264F0B6" w14:textId="77777777" w:rsidR="000863AF" w:rsidRDefault="000863AF">
            <w:pPr>
              <w:pStyle w:val="EMPTYCELLSTYLE"/>
            </w:pPr>
          </w:p>
        </w:tc>
      </w:tr>
      <w:tr w:rsidR="000863AF" w14:paraId="0254A1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A1EB31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6C88BA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6A2AF3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A29464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C7A9F9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74A00E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10B67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33ECD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410A06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E796F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B9871DA" w14:textId="77777777" w:rsidR="000863AF" w:rsidRDefault="000863AF">
            <w:pPr>
              <w:pStyle w:val="EMPTYCELLSTYLE"/>
            </w:pPr>
          </w:p>
        </w:tc>
      </w:tr>
      <w:tr w:rsidR="000863AF" w14:paraId="450E18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C35A4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106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BE8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916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55.643,43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952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E15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42BF2CB" w14:textId="77777777" w:rsidR="000863AF" w:rsidRDefault="000863AF">
            <w:pPr>
              <w:pStyle w:val="EMPTYCELLSTYLE"/>
            </w:pPr>
          </w:p>
        </w:tc>
      </w:tr>
      <w:tr w:rsidR="000863AF" w14:paraId="39E6B3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8E0463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EF2BCA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13CBC4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21070B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BC13D2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F52DF3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94B5FE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AC2AF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6F929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AA054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899A89E" w14:textId="77777777" w:rsidR="000863AF" w:rsidRDefault="000863AF">
            <w:pPr>
              <w:pStyle w:val="EMPTYCELLSTYLE"/>
            </w:pPr>
          </w:p>
        </w:tc>
      </w:tr>
      <w:tr w:rsidR="000863AF" w14:paraId="0959DD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75AAD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7782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7B0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OUTRAS DESPESAS VARIÁVEIS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EBD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3.903,58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3A6F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8224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C06BBA7" w14:textId="77777777" w:rsidR="000863AF" w:rsidRDefault="000863AF">
            <w:pPr>
              <w:pStyle w:val="EMPTYCELLSTYLE"/>
            </w:pPr>
          </w:p>
        </w:tc>
      </w:tr>
      <w:tr w:rsidR="000863AF" w14:paraId="4C09E1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99C77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185A14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890F7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B23069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9BFEDA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30DC92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2E9FBA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695CB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616A0C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2323C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8212EB7" w14:textId="77777777" w:rsidR="000863AF" w:rsidRDefault="000863AF">
            <w:pPr>
              <w:pStyle w:val="EMPTYCELLSTYLE"/>
            </w:pPr>
          </w:p>
        </w:tc>
      </w:tr>
      <w:tr w:rsidR="000863AF" w14:paraId="728A13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22558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F22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3.3.1.90.94.00.00.00.00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B10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INDENIZAÇÕES E RESTITUIÇÕES TRABALHISTAS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CC47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15.599,09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BA3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154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4D2B583" w14:textId="77777777" w:rsidR="000863AF" w:rsidRDefault="000863AF">
            <w:pPr>
              <w:pStyle w:val="EMPTYCELLSTYLE"/>
            </w:pPr>
          </w:p>
        </w:tc>
      </w:tr>
      <w:tr w:rsidR="000863AF" w14:paraId="70E889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62CDF7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285D86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3CCEC0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7866F2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B63ED8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39B7E1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F41782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AC09D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C01B5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98EA6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D65AE9C" w14:textId="77777777" w:rsidR="000863AF" w:rsidRDefault="000863AF">
            <w:pPr>
              <w:pStyle w:val="EMPTYCELLSTYLE"/>
            </w:pPr>
          </w:p>
        </w:tc>
      </w:tr>
      <w:tr w:rsidR="000863AF" w14:paraId="542B22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E2D8B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B0D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B8B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10F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9EB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3F3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153.068,65</w:t>
            </w:r>
          </w:p>
        </w:tc>
        <w:tc>
          <w:tcPr>
            <w:tcW w:w="1" w:type="dxa"/>
          </w:tcPr>
          <w:p w14:paraId="53C553C2" w14:textId="77777777" w:rsidR="000863AF" w:rsidRDefault="000863AF">
            <w:pPr>
              <w:pStyle w:val="EMPTYCELLSTYLE"/>
            </w:pPr>
          </w:p>
        </w:tc>
      </w:tr>
      <w:tr w:rsidR="000863AF" w14:paraId="50E0F8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D581F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AE8126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4162D2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1CE9B5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E2B1E2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7313A3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6939E6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30E5B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6EA0AA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A6984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12CDB2C" w14:textId="77777777" w:rsidR="000863AF" w:rsidRDefault="000863AF">
            <w:pPr>
              <w:pStyle w:val="EMPTYCELLSTYLE"/>
            </w:pPr>
          </w:p>
        </w:tc>
      </w:tr>
      <w:tr w:rsidR="000863AF" w14:paraId="33685E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B2FE4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4D5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41D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041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7274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153.068,65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7C2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5896804" w14:textId="77777777" w:rsidR="000863AF" w:rsidRDefault="000863AF">
            <w:pPr>
              <w:pStyle w:val="EMPTYCELLSTYLE"/>
            </w:pPr>
          </w:p>
        </w:tc>
      </w:tr>
      <w:tr w:rsidR="000863AF" w14:paraId="28377E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0FC06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5563D96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885867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584A7C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D252C4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6204F1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086570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C6950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950A2A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7C006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127A025" w14:textId="77777777" w:rsidR="000863AF" w:rsidRDefault="000863AF">
            <w:pPr>
              <w:pStyle w:val="EMPTYCELLSTYLE"/>
            </w:pPr>
          </w:p>
        </w:tc>
      </w:tr>
      <w:tr w:rsidR="000863AF" w14:paraId="5DD0A7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FE387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203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3.3.3.90.08.00.00.00.00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6E3D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BENEFÍCIOS ASSISTENCIAIS DO SERVIDOR E DO MILITAR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3F38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15.617,73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FCD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B87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B09B0CF" w14:textId="77777777" w:rsidR="000863AF" w:rsidRDefault="000863AF">
            <w:pPr>
              <w:pStyle w:val="EMPTYCELLSTYLE"/>
            </w:pPr>
          </w:p>
        </w:tc>
      </w:tr>
      <w:tr w:rsidR="000863AF" w14:paraId="765FA8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8AA577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9EB571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477D5E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456F27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6A175E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B343C1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DF201C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3B8E8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FD6C8E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E5F7E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A63EBF3" w14:textId="77777777" w:rsidR="000863AF" w:rsidRDefault="000863AF">
            <w:pPr>
              <w:pStyle w:val="EMPTYCELLSTYLE"/>
            </w:pPr>
          </w:p>
        </w:tc>
      </w:tr>
      <w:tr w:rsidR="000863AF" w14:paraId="12A960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CABE8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BB9C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2C96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700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2.002,00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4B3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E0F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668198E" w14:textId="77777777" w:rsidR="000863AF" w:rsidRDefault="000863AF">
            <w:pPr>
              <w:pStyle w:val="EMPTYCELLSTYLE"/>
            </w:pPr>
          </w:p>
        </w:tc>
      </w:tr>
      <w:tr w:rsidR="000863AF" w14:paraId="7B03B8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6D51DA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8DF128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0D6280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2CB22E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6061FB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3FC046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642AB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CC829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EBBB75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75A3F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6209513" w14:textId="77777777" w:rsidR="000863AF" w:rsidRDefault="000863AF">
            <w:pPr>
              <w:pStyle w:val="EMPTYCELLSTYLE"/>
            </w:pPr>
          </w:p>
        </w:tc>
      </w:tr>
      <w:tr w:rsidR="000863AF" w14:paraId="1342C3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D9DFF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FE3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A5B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70B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22.358,97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F36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5E82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4AC5B98" w14:textId="77777777" w:rsidR="000863AF" w:rsidRDefault="000863AF">
            <w:pPr>
              <w:pStyle w:val="EMPTYCELLSTYLE"/>
            </w:pPr>
          </w:p>
        </w:tc>
      </w:tr>
      <w:tr w:rsidR="000863AF" w14:paraId="11CDEB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346004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F86158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5F41B6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0CB527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326C31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116535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882D9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49AC6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C68E91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C36EE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78343D4" w14:textId="77777777" w:rsidR="000863AF" w:rsidRDefault="000863AF">
            <w:pPr>
              <w:pStyle w:val="EMPTYCELLSTYLE"/>
            </w:pPr>
          </w:p>
        </w:tc>
      </w:tr>
      <w:tr w:rsidR="000863AF" w14:paraId="74CC16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D6B5D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03B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854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B94F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20.760,60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D97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E5A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EE00FD3" w14:textId="77777777" w:rsidR="000863AF" w:rsidRDefault="000863AF">
            <w:pPr>
              <w:pStyle w:val="EMPTYCELLSTYLE"/>
            </w:pPr>
          </w:p>
        </w:tc>
      </w:tr>
      <w:tr w:rsidR="000863AF" w14:paraId="3AD4E0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8DC80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E3F99C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8FB039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0C6913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CBD325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140DAC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016778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F3A7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665C5D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63513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22EDCAE" w14:textId="77777777" w:rsidR="000863AF" w:rsidRDefault="000863AF">
            <w:pPr>
              <w:pStyle w:val="EMPTYCELLSTYLE"/>
            </w:pPr>
          </w:p>
        </w:tc>
      </w:tr>
      <w:tr w:rsidR="000863AF" w14:paraId="373F92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A8AD1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DCB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641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A95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52.543,62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462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24B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46B6647" w14:textId="77777777" w:rsidR="000863AF" w:rsidRDefault="000863AF">
            <w:pPr>
              <w:pStyle w:val="EMPTYCELLSTYLE"/>
            </w:pPr>
          </w:p>
        </w:tc>
      </w:tr>
      <w:tr w:rsidR="000863AF" w14:paraId="50DC81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EACB5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688AAC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40CF8D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0B290C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D69830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3D38D3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5DE28C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CEA53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0A624A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D8C82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7833D8A" w14:textId="77777777" w:rsidR="000863AF" w:rsidRDefault="000863AF">
            <w:pPr>
              <w:pStyle w:val="EMPTYCELLSTYLE"/>
            </w:pPr>
          </w:p>
        </w:tc>
      </w:tr>
      <w:tr w:rsidR="000863AF" w14:paraId="51329E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6283F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809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E81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AUXÍLIO-ALIMENTAÇÃO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707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32.282,25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179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EE8D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DB70473" w14:textId="77777777" w:rsidR="000863AF" w:rsidRDefault="000863AF">
            <w:pPr>
              <w:pStyle w:val="EMPTYCELLSTYLE"/>
            </w:pPr>
          </w:p>
        </w:tc>
      </w:tr>
      <w:tr w:rsidR="000863AF" w14:paraId="7A61D4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DE9E0A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5B95F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495333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ADBBDC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B0D00A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CDE82FF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544E4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4C956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50C311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C3FA5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C671A1E" w14:textId="77777777" w:rsidR="000863AF" w:rsidRDefault="000863AF">
            <w:pPr>
              <w:pStyle w:val="EMPTYCELLSTYLE"/>
            </w:pPr>
          </w:p>
        </w:tc>
      </w:tr>
      <w:tr w:rsidR="000863AF" w14:paraId="4508D7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15B60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5627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52D7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DE7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237,00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603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F82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6BD3E39" w14:textId="77777777" w:rsidR="000863AF" w:rsidRDefault="000863AF">
            <w:pPr>
              <w:pStyle w:val="EMPTYCELLSTYLE"/>
            </w:pPr>
          </w:p>
        </w:tc>
      </w:tr>
      <w:tr w:rsidR="000863AF" w14:paraId="026112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F4C2ED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8AEA82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F74DDB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16AAC9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46CFBE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408598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F5E97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E63FE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E2F0C5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F923A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9D95A11" w14:textId="77777777" w:rsidR="000863AF" w:rsidRDefault="000863AF">
            <w:pPr>
              <w:pStyle w:val="EMPTYCELLSTYLE"/>
            </w:pPr>
          </w:p>
        </w:tc>
      </w:tr>
      <w:tr w:rsidR="000863AF" w14:paraId="478A56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FD2D7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44C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8DA76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B0D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7.246,48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147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2C9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99EAE1D" w14:textId="77777777" w:rsidR="000863AF" w:rsidRDefault="000863AF">
            <w:pPr>
              <w:pStyle w:val="EMPTYCELLSTYLE"/>
            </w:pPr>
          </w:p>
        </w:tc>
      </w:tr>
      <w:tr w:rsidR="000863AF" w14:paraId="7E3422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26DB5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AB8EE45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399B53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AC9EB4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F52E22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9BA94D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ED999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29C4E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874326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BE7AC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277EFB7" w14:textId="77777777" w:rsidR="000863AF" w:rsidRDefault="000863AF">
            <w:pPr>
              <w:pStyle w:val="EMPTYCELLSTYLE"/>
            </w:pPr>
          </w:p>
        </w:tc>
      </w:tr>
      <w:tr w:rsidR="000863AF" w14:paraId="418B68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26603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F66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3.3.3.90.93.00.00.00.00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8D8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INDENIZAÇÕES E RESTITUIÇÕES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B33B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B3B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CEF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838AE81" w14:textId="77777777" w:rsidR="000863AF" w:rsidRDefault="000863AF">
            <w:pPr>
              <w:pStyle w:val="EMPTYCELLSTYLE"/>
            </w:pPr>
          </w:p>
        </w:tc>
      </w:tr>
      <w:tr w:rsidR="000863AF" w14:paraId="296C5E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38985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239048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06F1DA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1D1B0D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479F6C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5FD25D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BA21C2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1FA7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A5AE94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B488F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4F801DE" w14:textId="77777777" w:rsidR="000863AF" w:rsidRDefault="000863AF">
            <w:pPr>
              <w:pStyle w:val="EMPTYCELLSTYLE"/>
            </w:pPr>
          </w:p>
        </w:tc>
      </w:tr>
      <w:tr w:rsidR="000863AF" w14:paraId="099513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7A6DB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F50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FF2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5D0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B7A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6C2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4.290,00</w:t>
            </w:r>
          </w:p>
        </w:tc>
        <w:tc>
          <w:tcPr>
            <w:tcW w:w="1" w:type="dxa"/>
          </w:tcPr>
          <w:p w14:paraId="65EE7F43" w14:textId="77777777" w:rsidR="000863AF" w:rsidRDefault="000863AF">
            <w:pPr>
              <w:pStyle w:val="EMPTYCELLSTYLE"/>
            </w:pPr>
          </w:p>
        </w:tc>
      </w:tr>
      <w:tr w:rsidR="000863AF" w14:paraId="681FC0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1B978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890322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EE14A3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3E96C2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CE7399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D99F1E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5E2422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0F8E3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3D047A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59797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B95425D" w14:textId="77777777" w:rsidR="000863AF" w:rsidRDefault="000863AF">
            <w:pPr>
              <w:pStyle w:val="EMPTYCELLSTYLE"/>
            </w:pPr>
          </w:p>
        </w:tc>
      </w:tr>
      <w:tr w:rsidR="000863AF" w14:paraId="1ADF36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36479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F78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7638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43A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E4B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1CE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4.290,00</w:t>
            </w:r>
          </w:p>
        </w:tc>
        <w:tc>
          <w:tcPr>
            <w:tcW w:w="1" w:type="dxa"/>
          </w:tcPr>
          <w:p w14:paraId="25326F29" w14:textId="77777777" w:rsidR="000863AF" w:rsidRDefault="000863AF">
            <w:pPr>
              <w:pStyle w:val="EMPTYCELLSTYLE"/>
            </w:pPr>
          </w:p>
        </w:tc>
      </w:tr>
      <w:tr w:rsidR="000863AF" w14:paraId="1EC091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27DAD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40279F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0CC94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B91750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6432BE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9F792F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9CDA5A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580F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A5828B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1F1F0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BF5C62C" w14:textId="77777777" w:rsidR="000863AF" w:rsidRDefault="000863AF">
            <w:pPr>
              <w:pStyle w:val="EMPTYCELLSTYLE"/>
            </w:pPr>
          </w:p>
        </w:tc>
      </w:tr>
      <w:tr w:rsidR="000863AF" w14:paraId="6694AA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9ABDB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8DC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7CF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D50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950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4.290,00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0BA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4F4A0AFF" w14:textId="77777777" w:rsidR="000863AF" w:rsidRDefault="000863AF">
            <w:pPr>
              <w:pStyle w:val="EMPTYCELLSTYLE"/>
            </w:pPr>
          </w:p>
        </w:tc>
      </w:tr>
      <w:tr w:rsidR="000863AF" w14:paraId="7590F3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07050E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FDD639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B42B3C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8F7D94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7570F3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1EED6E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2B7C2A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B2320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5359EA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13D5A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4F8BDAA" w14:textId="77777777" w:rsidR="000863AF" w:rsidRDefault="000863AF">
            <w:pPr>
              <w:pStyle w:val="EMPTYCELLSTYLE"/>
            </w:pPr>
          </w:p>
        </w:tc>
      </w:tr>
      <w:tr w:rsidR="000863AF" w14:paraId="236B2F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DE5AC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334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DA0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F64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4.290,00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2E0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9732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2543466" w14:textId="77777777" w:rsidR="000863AF" w:rsidRDefault="000863AF">
            <w:pPr>
              <w:pStyle w:val="EMPTYCELLSTYLE"/>
            </w:pPr>
          </w:p>
        </w:tc>
      </w:tr>
      <w:tr w:rsidR="000863AF" w14:paraId="32D9C46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21B8A1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58C93A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D085F1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534691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6AF931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8AB5C2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0FB533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B3E8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4EE44D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D2D19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9BFEC51" w14:textId="77777777" w:rsidR="000863AF" w:rsidRDefault="000863AF">
            <w:pPr>
              <w:pStyle w:val="EMPTYCELLSTYLE"/>
            </w:pPr>
          </w:p>
        </w:tc>
      </w:tr>
      <w:tr w:rsidR="000863AF" w14:paraId="1D0536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51841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D45D8F9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A824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4532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540.085,52</w:t>
            </w:r>
          </w:p>
        </w:tc>
        <w:tc>
          <w:tcPr>
            <w:tcW w:w="1" w:type="dxa"/>
          </w:tcPr>
          <w:p w14:paraId="28B75A05" w14:textId="77777777" w:rsidR="000863AF" w:rsidRDefault="000863AF">
            <w:pPr>
              <w:pStyle w:val="EMPTYCELLSTYLE"/>
            </w:pPr>
          </w:p>
        </w:tc>
      </w:tr>
      <w:tr w:rsidR="000863AF" w14:paraId="5755B44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C18018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FFF681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4482DB7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00EA1B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C5EDA5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DEA6AC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50E6EB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B94A7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06A08E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E53C5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B48EA6A" w14:textId="77777777" w:rsidR="000863AF" w:rsidRDefault="000863AF">
            <w:pPr>
              <w:pStyle w:val="EMPTYCELLSTYLE"/>
            </w:pPr>
          </w:p>
        </w:tc>
      </w:tr>
      <w:tr w:rsidR="000863AF" w14:paraId="4459C8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F2FF56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A486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CF8802B" w14:textId="77777777" w:rsidR="000863AF" w:rsidRDefault="000863AF">
            <w:pPr>
              <w:pStyle w:val="EMPTYCELLSTYLE"/>
            </w:pPr>
          </w:p>
        </w:tc>
      </w:tr>
      <w:tr w:rsidR="000863AF" w14:paraId="14D6EE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7D83F0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5A3D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DE ASSISTÊNCIA  SOCIAL</w:t>
            </w:r>
          </w:p>
        </w:tc>
        <w:tc>
          <w:tcPr>
            <w:tcW w:w="2040" w:type="dxa"/>
          </w:tcPr>
          <w:p w14:paraId="1D01BE0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6E3497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887166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7441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40250B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DEC48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8259521" w14:textId="77777777" w:rsidR="000863AF" w:rsidRDefault="000863AF">
            <w:pPr>
              <w:pStyle w:val="EMPTYCELLSTYLE"/>
            </w:pPr>
          </w:p>
        </w:tc>
      </w:tr>
      <w:tr w:rsidR="000863AF" w14:paraId="596C20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76509F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A195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2 - FUNDO MUN. DE ASSIST. SOCIAL - PROG. MUNICIPAIS</w:t>
            </w:r>
          </w:p>
        </w:tc>
        <w:tc>
          <w:tcPr>
            <w:tcW w:w="2040" w:type="dxa"/>
          </w:tcPr>
          <w:p w14:paraId="7EE67EF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BA269A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0BD13D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AF4B5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FEB1F5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1DAC9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F73D2D6" w14:textId="77777777" w:rsidR="000863AF" w:rsidRDefault="000863AF">
            <w:pPr>
              <w:pStyle w:val="EMPTYCELLSTYLE"/>
            </w:pPr>
          </w:p>
        </w:tc>
      </w:tr>
      <w:tr w:rsidR="000863AF" w14:paraId="1BFC20F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422EB6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AAD90C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F99062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C8CEAE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51D056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65E81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185646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69265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DF0EBE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964F3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769AC1A" w14:textId="77777777" w:rsidR="000863AF" w:rsidRDefault="000863AF">
            <w:pPr>
              <w:pStyle w:val="EMPTYCELLSTYLE"/>
            </w:pPr>
          </w:p>
        </w:tc>
      </w:tr>
      <w:tr w:rsidR="000863AF" w14:paraId="7D6C47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8A3E9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CE90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74DB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4433C9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974D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160C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C996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6C5469D0" w14:textId="77777777" w:rsidR="000863AF" w:rsidRDefault="000863AF">
            <w:pPr>
              <w:pStyle w:val="EMPTYCELLSTYLE"/>
            </w:pPr>
          </w:p>
        </w:tc>
      </w:tr>
      <w:tr w:rsidR="000863AF" w14:paraId="2CF0D3D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DF071B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C470EA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D0B38E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2939E6A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430F27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4D2B4A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268E99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D73DC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569939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4F1C2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BF9103D" w14:textId="77777777" w:rsidR="000863AF" w:rsidRDefault="000863AF">
            <w:pPr>
              <w:pStyle w:val="EMPTYCELLSTYLE"/>
            </w:pPr>
          </w:p>
        </w:tc>
      </w:tr>
      <w:tr w:rsidR="000863AF" w14:paraId="78D01B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FBDD96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8E5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311B16B" w14:textId="77777777" w:rsidR="000863AF" w:rsidRDefault="000863AF">
            <w:pPr>
              <w:pStyle w:val="EMPTYCELLSTYLE"/>
            </w:pPr>
          </w:p>
        </w:tc>
      </w:tr>
      <w:tr w:rsidR="000863AF" w14:paraId="2F966F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2BB0DB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D09B24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809C36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99A56A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0FB37C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096E75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834E01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85F87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19A08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38BED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4FD96FF" w14:textId="77777777" w:rsidR="000863AF" w:rsidRDefault="000863AF">
            <w:pPr>
              <w:pStyle w:val="EMPTYCELLSTYLE"/>
            </w:pPr>
          </w:p>
        </w:tc>
      </w:tr>
      <w:tr w:rsidR="000863AF" w14:paraId="77EDC6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33260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965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5F3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0E3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7F4C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256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97.069,90</w:t>
            </w:r>
          </w:p>
        </w:tc>
        <w:tc>
          <w:tcPr>
            <w:tcW w:w="1" w:type="dxa"/>
          </w:tcPr>
          <w:p w14:paraId="7541C9F6" w14:textId="77777777" w:rsidR="000863AF" w:rsidRDefault="000863AF">
            <w:pPr>
              <w:pStyle w:val="EMPTYCELLSTYLE"/>
            </w:pPr>
          </w:p>
        </w:tc>
      </w:tr>
      <w:tr w:rsidR="000863AF" w14:paraId="6D7682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E0FD6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D66949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35E360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04C4D1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A373AC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3D7F8E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F74B0B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AC9E3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B3FA61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D3739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206E470" w14:textId="77777777" w:rsidR="000863AF" w:rsidRDefault="000863AF">
            <w:pPr>
              <w:pStyle w:val="EMPTYCELLSTYLE"/>
            </w:pPr>
          </w:p>
        </w:tc>
      </w:tr>
      <w:tr w:rsidR="000863AF" w14:paraId="1AF33E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76F62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0C8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B46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715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1C3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CBA3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97.069,90</w:t>
            </w:r>
          </w:p>
        </w:tc>
        <w:tc>
          <w:tcPr>
            <w:tcW w:w="1" w:type="dxa"/>
          </w:tcPr>
          <w:p w14:paraId="3381F07A" w14:textId="77777777" w:rsidR="000863AF" w:rsidRDefault="000863AF">
            <w:pPr>
              <w:pStyle w:val="EMPTYCELLSTYLE"/>
            </w:pPr>
          </w:p>
        </w:tc>
      </w:tr>
      <w:tr w:rsidR="000863AF" w14:paraId="40C099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9E835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C220F7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1B897DC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1A69E6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0169F5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EEBBDF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4E3CC7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28480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E60EB7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3739A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CAAD52A" w14:textId="77777777" w:rsidR="000863AF" w:rsidRDefault="000863AF">
            <w:pPr>
              <w:pStyle w:val="EMPTYCELLSTYLE"/>
            </w:pPr>
          </w:p>
        </w:tc>
      </w:tr>
      <w:tr w:rsidR="000863AF" w14:paraId="171843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DC1CB0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5E8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818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41B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4CD1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97.069,90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DC7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3DED82F" w14:textId="77777777" w:rsidR="000863AF" w:rsidRDefault="000863AF">
            <w:pPr>
              <w:pStyle w:val="EMPTYCELLSTYLE"/>
            </w:pPr>
          </w:p>
        </w:tc>
      </w:tr>
      <w:tr w:rsidR="000863AF" w14:paraId="1C8E30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8E5BA65" w14:textId="77777777" w:rsidR="000863AF" w:rsidRDefault="000863AF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20" w:type="dxa"/>
          </w:tcPr>
          <w:p w14:paraId="402C738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459F7A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A7DF50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D2D7B4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4DE86E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7E9B29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753C1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B8E69F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84D4A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FDF8214" w14:textId="77777777" w:rsidR="000863AF" w:rsidRDefault="000863AF">
            <w:pPr>
              <w:pStyle w:val="EMPTYCELLSTYLE"/>
            </w:pPr>
          </w:p>
        </w:tc>
      </w:tr>
      <w:tr w:rsidR="000863AF" w14:paraId="70508D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F7DC7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E8C5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AD1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88A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882,00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355E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4FC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84F9695" w14:textId="77777777" w:rsidR="000863AF" w:rsidRDefault="000863AF">
            <w:pPr>
              <w:pStyle w:val="EMPTYCELLSTYLE"/>
            </w:pPr>
          </w:p>
        </w:tc>
      </w:tr>
      <w:tr w:rsidR="000863AF" w14:paraId="2B48B5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4D4F8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9F0E75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9E8447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E97118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48907E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80196F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095E5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751CE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1E38A7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43ACF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C4EEF8C" w14:textId="77777777" w:rsidR="000863AF" w:rsidRDefault="000863AF">
            <w:pPr>
              <w:pStyle w:val="EMPTYCELLSTYLE"/>
            </w:pPr>
          </w:p>
        </w:tc>
      </w:tr>
      <w:tr w:rsidR="000863AF" w14:paraId="50717A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6FD7A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78B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C3C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2F3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89.187,90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37F7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BB6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1C2FD05" w14:textId="77777777" w:rsidR="000863AF" w:rsidRDefault="000863AF">
            <w:pPr>
              <w:pStyle w:val="EMPTYCELLSTYLE"/>
            </w:pPr>
          </w:p>
        </w:tc>
      </w:tr>
      <w:tr w:rsidR="000863AF" w14:paraId="280582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63A79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620995C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BA8019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50D26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2A53C4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806F8E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E870F0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58755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29A060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E65E0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5B26626" w14:textId="77777777" w:rsidR="000863AF" w:rsidRDefault="000863AF">
            <w:pPr>
              <w:pStyle w:val="EMPTYCELLSTYLE"/>
            </w:pPr>
          </w:p>
        </w:tc>
      </w:tr>
      <w:tr w:rsidR="000863AF" w14:paraId="1EC861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6628D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5C6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B4E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3D63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7.000,00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EAA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49C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9892E76" w14:textId="77777777" w:rsidR="000863AF" w:rsidRDefault="000863AF">
            <w:pPr>
              <w:pStyle w:val="EMPTYCELLSTYLE"/>
            </w:pPr>
          </w:p>
        </w:tc>
      </w:tr>
      <w:tr w:rsidR="000863AF" w14:paraId="12DFAF4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85BBAF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220DEB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0BE5E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D805C5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064162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AB2DA1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6685B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24AF0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C5A4D9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5F9BB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1E54047" w14:textId="77777777" w:rsidR="000863AF" w:rsidRDefault="000863AF">
            <w:pPr>
              <w:pStyle w:val="EMPTYCELLSTYLE"/>
            </w:pPr>
          </w:p>
        </w:tc>
      </w:tr>
      <w:tr w:rsidR="000863AF" w14:paraId="1B5CEF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52DA5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78FA010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58D5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8C71C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97.069,90</w:t>
            </w:r>
          </w:p>
        </w:tc>
        <w:tc>
          <w:tcPr>
            <w:tcW w:w="1" w:type="dxa"/>
          </w:tcPr>
          <w:p w14:paraId="5F2B4E05" w14:textId="77777777" w:rsidR="000863AF" w:rsidRDefault="000863AF">
            <w:pPr>
              <w:pStyle w:val="EMPTYCELLSTYLE"/>
            </w:pPr>
          </w:p>
        </w:tc>
      </w:tr>
      <w:tr w:rsidR="000863AF" w14:paraId="75B9D19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754725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DB3AE5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13398D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37C5A0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495E50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7F2EE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B364D9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4AC0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7B81B5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FD51B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D34980C" w14:textId="77777777" w:rsidR="000863AF" w:rsidRDefault="000863AF">
            <w:pPr>
              <w:pStyle w:val="EMPTYCELLSTYLE"/>
            </w:pPr>
          </w:p>
        </w:tc>
      </w:tr>
      <w:tr w:rsidR="000863AF" w14:paraId="305B98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AB31EC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72C6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6608859" w14:textId="77777777" w:rsidR="000863AF" w:rsidRDefault="000863AF">
            <w:pPr>
              <w:pStyle w:val="EMPTYCELLSTYLE"/>
            </w:pPr>
          </w:p>
        </w:tc>
      </w:tr>
      <w:tr w:rsidR="000863AF" w14:paraId="3868A9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09403C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21039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DE ASSISTÊNCIA  SOCIAL</w:t>
            </w:r>
          </w:p>
        </w:tc>
        <w:tc>
          <w:tcPr>
            <w:tcW w:w="2040" w:type="dxa"/>
          </w:tcPr>
          <w:p w14:paraId="776506B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9BE7FA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C3505D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2EA60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DA55ED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33822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F158A55" w14:textId="77777777" w:rsidR="000863AF" w:rsidRDefault="000863AF">
            <w:pPr>
              <w:pStyle w:val="EMPTYCELLSTYLE"/>
            </w:pPr>
          </w:p>
        </w:tc>
      </w:tr>
      <w:tr w:rsidR="000863AF" w14:paraId="117448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2D576B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6416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3 - FUNDO MUN. DE ASSIST. SOCIAL - PROG. ESTADUAIS</w:t>
            </w:r>
          </w:p>
        </w:tc>
        <w:tc>
          <w:tcPr>
            <w:tcW w:w="2040" w:type="dxa"/>
          </w:tcPr>
          <w:p w14:paraId="722F6D0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076282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FEFBAE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E151F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112068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918A2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96D4ECA" w14:textId="77777777" w:rsidR="000863AF" w:rsidRDefault="000863AF">
            <w:pPr>
              <w:pStyle w:val="EMPTYCELLSTYLE"/>
            </w:pPr>
          </w:p>
        </w:tc>
      </w:tr>
      <w:tr w:rsidR="000863AF" w14:paraId="6974BE8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50AEAB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EDB510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EBFB47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B7ADAB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325CC7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C21C23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2512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74278E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C254B0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BC110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2E51573" w14:textId="77777777" w:rsidR="000863AF" w:rsidRDefault="000863AF">
            <w:pPr>
              <w:pStyle w:val="EMPTYCELLSTYLE"/>
            </w:pPr>
          </w:p>
        </w:tc>
      </w:tr>
      <w:tr w:rsidR="000863AF" w14:paraId="3D1C64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BF4F5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46D57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3722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5F7024C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C15C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CE0D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844B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6FEEF43B" w14:textId="77777777" w:rsidR="000863AF" w:rsidRDefault="000863AF">
            <w:pPr>
              <w:pStyle w:val="EMPTYCELLSTYLE"/>
            </w:pPr>
          </w:p>
        </w:tc>
      </w:tr>
      <w:tr w:rsidR="000863AF" w14:paraId="255B3E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539569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3BAF51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6580802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A37FA1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082E5A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8B11D9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C8451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70EE9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22C601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6E836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B30F35" w14:textId="77777777" w:rsidR="000863AF" w:rsidRDefault="000863AF">
            <w:pPr>
              <w:pStyle w:val="EMPTYCELLSTYLE"/>
            </w:pPr>
          </w:p>
        </w:tc>
      </w:tr>
      <w:tr w:rsidR="000863AF" w14:paraId="05F1DD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784FBF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172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7BDC315" w14:textId="77777777" w:rsidR="000863AF" w:rsidRDefault="000863AF">
            <w:pPr>
              <w:pStyle w:val="EMPTYCELLSTYLE"/>
            </w:pPr>
          </w:p>
        </w:tc>
      </w:tr>
      <w:tr w:rsidR="000863AF" w14:paraId="04147D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AC03FA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C55C34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1305E3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79A65E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94327C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058E7B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DBF023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C4FFE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79A076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1BB78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15C1167" w14:textId="77777777" w:rsidR="000863AF" w:rsidRDefault="000863AF">
            <w:pPr>
              <w:pStyle w:val="EMPTYCELLSTYLE"/>
            </w:pPr>
          </w:p>
        </w:tc>
      </w:tr>
      <w:tr w:rsidR="000863AF" w14:paraId="06A883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0F27E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C4BE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9D5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F72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B09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82B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1.866,40</w:t>
            </w:r>
          </w:p>
        </w:tc>
        <w:tc>
          <w:tcPr>
            <w:tcW w:w="1" w:type="dxa"/>
          </w:tcPr>
          <w:p w14:paraId="61AEB6D2" w14:textId="77777777" w:rsidR="000863AF" w:rsidRDefault="000863AF">
            <w:pPr>
              <w:pStyle w:val="EMPTYCELLSTYLE"/>
            </w:pPr>
          </w:p>
        </w:tc>
      </w:tr>
      <w:tr w:rsidR="000863AF" w14:paraId="2E6657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9CDD20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7FF7F5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FC5A8F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CEFDC9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8EDF33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3B98F3A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5C72F1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67849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F5758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E9E0E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B664B5F" w14:textId="77777777" w:rsidR="000863AF" w:rsidRDefault="000863AF">
            <w:pPr>
              <w:pStyle w:val="EMPTYCELLSTYLE"/>
            </w:pPr>
          </w:p>
        </w:tc>
      </w:tr>
      <w:tr w:rsidR="000863AF" w14:paraId="12511B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412B3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3F0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3CD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1EF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6E5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82FA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1.866,40</w:t>
            </w:r>
          </w:p>
        </w:tc>
        <w:tc>
          <w:tcPr>
            <w:tcW w:w="1" w:type="dxa"/>
          </w:tcPr>
          <w:p w14:paraId="35A19154" w14:textId="77777777" w:rsidR="000863AF" w:rsidRDefault="000863AF">
            <w:pPr>
              <w:pStyle w:val="EMPTYCELLSTYLE"/>
            </w:pPr>
          </w:p>
        </w:tc>
      </w:tr>
      <w:tr w:rsidR="000863AF" w14:paraId="64328A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C9B00D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17BDAF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78B618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928B22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946B07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7EDD29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9B4347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4D4B4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D4E271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3F0CC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FD908C7" w14:textId="77777777" w:rsidR="000863AF" w:rsidRDefault="000863AF">
            <w:pPr>
              <w:pStyle w:val="EMPTYCELLSTYLE"/>
            </w:pPr>
          </w:p>
        </w:tc>
      </w:tr>
      <w:tr w:rsidR="000863AF" w14:paraId="4A2EAF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025E3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413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86E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DA5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DD7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1.866,40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48B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7EA9910E" w14:textId="77777777" w:rsidR="000863AF" w:rsidRDefault="000863AF">
            <w:pPr>
              <w:pStyle w:val="EMPTYCELLSTYLE"/>
            </w:pPr>
          </w:p>
        </w:tc>
      </w:tr>
      <w:tr w:rsidR="000863AF" w14:paraId="2F66A2B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0A3E3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0012C4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80D76E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796D86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0F8BD8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18B193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52351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CC31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0944D3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636D5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5671A3F" w14:textId="77777777" w:rsidR="000863AF" w:rsidRDefault="000863AF">
            <w:pPr>
              <w:pStyle w:val="EMPTYCELLSTYLE"/>
            </w:pPr>
          </w:p>
        </w:tc>
      </w:tr>
      <w:tr w:rsidR="000863AF" w14:paraId="09A2E9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7D8A1F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84D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84D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4B83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1.866,40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94AB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20D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5A5BAA58" w14:textId="77777777" w:rsidR="000863AF" w:rsidRDefault="000863AF">
            <w:pPr>
              <w:pStyle w:val="EMPTYCELLSTYLE"/>
            </w:pPr>
          </w:p>
        </w:tc>
      </w:tr>
      <w:tr w:rsidR="000863AF" w14:paraId="04D3B3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E6C28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4C19BF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28A4F25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F0AF93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306698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80A33C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A71692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DBF3C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02407B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49AD7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2904C80" w14:textId="77777777" w:rsidR="000863AF" w:rsidRDefault="000863AF">
            <w:pPr>
              <w:pStyle w:val="EMPTYCELLSTYLE"/>
            </w:pPr>
          </w:p>
        </w:tc>
      </w:tr>
      <w:tr w:rsidR="000863AF" w14:paraId="5C3057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87D5E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E2C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D10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5F0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373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E30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7.397,00</w:t>
            </w:r>
          </w:p>
        </w:tc>
        <w:tc>
          <w:tcPr>
            <w:tcW w:w="1" w:type="dxa"/>
          </w:tcPr>
          <w:p w14:paraId="2183E68C" w14:textId="77777777" w:rsidR="000863AF" w:rsidRDefault="000863AF">
            <w:pPr>
              <w:pStyle w:val="EMPTYCELLSTYLE"/>
            </w:pPr>
          </w:p>
        </w:tc>
      </w:tr>
      <w:tr w:rsidR="000863AF" w14:paraId="6948DD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95323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7B4BCE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BC0B27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A8BDF1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2FB51D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E7FC46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69E83B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2F538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4A4324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2A2F5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F667951" w14:textId="77777777" w:rsidR="000863AF" w:rsidRDefault="000863AF">
            <w:pPr>
              <w:pStyle w:val="EMPTYCELLSTYLE"/>
            </w:pPr>
          </w:p>
        </w:tc>
      </w:tr>
      <w:tr w:rsidR="000863AF" w14:paraId="384678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5570F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E936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6D8C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5EC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376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852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7.397,00</w:t>
            </w:r>
          </w:p>
        </w:tc>
        <w:tc>
          <w:tcPr>
            <w:tcW w:w="1" w:type="dxa"/>
          </w:tcPr>
          <w:p w14:paraId="0B5ADFC0" w14:textId="77777777" w:rsidR="000863AF" w:rsidRDefault="000863AF">
            <w:pPr>
              <w:pStyle w:val="EMPTYCELLSTYLE"/>
            </w:pPr>
          </w:p>
        </w:tc>
      </w:tr>
      <w:tr w:rsidR="000863AF" w14:paraId="2C37C6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285F55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821CFF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434FE64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0103F3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A56B2D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B17DE5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DB9696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0C638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F52780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D44DF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0BEA11F" w14:textId="77777777" w:rsidR="000863AF" w:rsidRDefault="000863AF">
            <w:pPr>
              <w:pStyle w:val="EMPTYCELLSTYLE"/>
            </w:pPr>
          </w:p>
        </w:tc>
      </w:tr>
      <w:tr w:rsidR="000863AF" w14:paraId="7A68C9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D37F1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A28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F420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B5CB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EAA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7.397,00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6449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C6F06E7" w14:textId="77777777" w:rsidR="000863AF" w:rsidRDefault="000863AF">
            <w:pPr>
              <w:pStyle w:val="EMPTYCELLSTYLE"/>
            </w:pPr>
          </w:p>
        </w:tc>
      </w:tr>
      <w:tr w:rsidR="000863AF" w14:paraId="028CC8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09D76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19983E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965131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5998C8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EB1F67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C48BC4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D6C88A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C233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04CD25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2F509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8348987" w14:textId="77777777" w:rsidR="000863AF" w:rsidRDefault="000863AF">
            <w:pPr>
              <w:pStyle w:val="EMPTYCELLSTYLE"/>
            </w:pPr>
          </w:p>
        </w:tc>
      </w:tr>
      <w:tr w:rsidR="000863AF" w14:paraId="3C7A76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DF4A2C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82B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74F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68E5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7.397,00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FD5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BF9B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6685B12" w14:textId="77777777" w:rsidR="000863AF" w:rsidRDefault="000863AF">
            <w:pPr>
              <w:pStyle w:val="EMPTYCELLSTYLE"/>
            </w:pPr>
          </w:p>
        </w:tc>
      </w:tr>
      <w:tr w:rsidR="000863AF" w14:paraId="34B2408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12A092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4ADE48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E23D95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055CC7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6913C8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CCCF931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E808B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8661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24F36B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F2D45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5C9AB02" w14:textId="77777777" w:rsidR="000863AF" w:rsidRDefault="000863AF">
            <w:pPr>
              <w:pStyle w:val="EMPTYCELLSTYLE"/>
            </w:pPr>
          </w:p>
        </w:tc>
      </w:tr>
      <w:tr w:rsidR="000863AF" w14:paraId="23A859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63060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2EA820C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E1D8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135B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9.263,40</w:t>
            </w:r>
          </w:p>
        </w:tc>
        <w:tc>
          <w:tcPr>
            <w:tcW w:w="1" w:type="dxa"/>
          </w:tcPr>
          <w:p w14:paraId="38475583" w14:textId="77777777" w:rsidR="000863AF" w:rsidRDefault="000863AF">
            <w:pPr>
              <w:pStyle w:val="EMPTYCELLSTYLE"/>
            </w:pPr>
          </w:p>
        </w:tc>
      </w:tr>
      <w:tr w:rsidR="000863AF" w14:paraId="724D14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C6D5F7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AF3B82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2ECE0A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4722AE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AE48C0E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CDDA80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E844EE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D350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9CEB4D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FD6291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8BB3E2C" w14:textId="77777777" w:rsidR="000863AF" w:rsidRDefault="000863AF">
            <w:pPr>
              <w:pStyle w:val="EMPTYCELLSTYLE"/>
            </w:pPr>
          </w:p>
        </w:tc>
      </w:tr>
      <w:tr w:rsidR="000863AF" w14:paraId="629068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1BF9AB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BEB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CB1F853" w14:textId="77777777" w:rsidR="000863AF" w:rsidRDefault="000863AF">
            <w:pPr>
              <w:pStyle w:val="EMPTYCELLSTYLE"/>
            </w:pPr>
          </w:p>
        </w:tc>
      </w:tr>
      <w:tr w:rsidR="000863AF" w14:paraId="465AAB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0353D2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95E6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DE ASSISTÊNCIA  SOCIAL</w:t>
            </w:r>
          </w:p>
        </w:tc>
        <w:tc>
          <w:tcPr>
            <w:tcW w:w="2040" w:type="dxa"/>
          </w:tcPr>
          <w:p w14:paraId="578A86F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869DAF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0016E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065B4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8E810C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D86A4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E72D4CD" w14:textId="77777777" w:rsidR="000863AF" w:rsidRDefault="000863AF">
            <w:pPr>
              <w:pStyle w:val="EMPTYCELLSTYLE"/>
            </w:pPr>
          </w:p>
        </w:tc>
      </w:tr>
      <w:tr w:rsidR="000863AF" w14:paraId="3FE02C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75A815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FA80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4 - FUNDO MUN. DE ASSIST. SOCIAL - PROG. FEDERAIS</w:t>
            </w:r>
          </w:p>
        </w:tc>
        <w:tc>
          <w:tcPr>
            <w:tcW w:w="2040" w:type="dxa"/>
          </w:tcPr>
          <w:p w14:paraId="36400EA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27E7315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811CDB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0E8EB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F86187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663F9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BA33975" w14:textId="77777777" w:rsidR="000863AF" w:rsidRDefault="000863AF">
            <w:pPr>
              <w:pStyle w:val="EMPTYCELLSTYLE"/>
            </w:pPr>
          </w:p>
        </w:tc>
      </w:tr>
      <w:tr w:rsidR="000863AF" w14:paraId="26FEBFF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1605B906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497E2A9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1DF522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F6047A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BAA0AE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570BE5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14316E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D35D9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8BA151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C7E5C6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0C6D5A4" w14:textId="77777777" w:rsidR="000863AF" w:rsidRDefault="000863AF">
            <w:pPr>
              <w:pStyle w:val="EMPTYCELLSTYLE"/>
            </w:pPr>
          </w:p>
        </w:tc>
      </w:tr>
      <w:tr w:rsidR="000863AF" w14:paraId="7C3C7F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16E981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C8F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648E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240" w:type="dxa"/>
            <w:gridSpan w:val="2"/>
          </w:tcPr>
          <w:p w14:paraId="070582D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311E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42E3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C306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4C9E9EBC" w14:textId="77777777" w:rsidR="000863AF" w:rsidRDefault="000863AF">
            <w:pPr>
              <w:pStyle w:val="EMPTYCELLSTYLE"/>
            </w:pPr>
          </w:p>
        </w:tc>
      </w:tr>
      <w:tr w:rsidR="000863AF" w14:paraId="0856BD0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7ED2B4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0A22F84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905A3F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86EDE8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05B4DD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9C6DDF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D3D4B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829AF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480BD6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EE8B3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F603178" w14:textId="77777777" w:rsidR="000863AF" w:rsidRDefault="000863AF">
            <w:pPr>
              <w:pStyle w:val="EMPTYCELLSTYLE"/>
            </w:pPr>
          </w:p>
        </w:tc>
      </w:tr>
      <w:tr w:rsidR="000863AF" w14:paraId="68D453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9EC017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BE03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71557C0" w14:textId="77777777" w:rsidR="000863AF" w:rsidRDefault="000863AF">
            <w:pPr>
              <w:pStyle w:val="EMPTYCELLSTYLE"/>
            </w:pPr>
          </w:p>
        </w:tc>
      </w:tr>
      <w:tr w:rsidR="000863AF" w14:paraId="2247F6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48D19D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425885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EECBB7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AE084B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25155E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55A23F6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E227D6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323EA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E9B2D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2563C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F7262E0" w14:textId="77777777" w:rsidR="000863AF" w:rsidRDefault="000863AF">
            <w:pPr>
              <w:pStyle w:val="EMPTYCELLSTYLE"/>
            </w:pPr>
          </w:p>
        </w:tc>
      </w:tr>
      <w:tr w:rsidR="000863AF" w14:paraId="018E21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B83AC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B22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604B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C11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61D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9B6A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215.423,82</w:t>
            </w:r>
          </w:p>
        </w:tc>
        <w:tc>
          <w:tcPr>
            <w:tcW w:w="1" w:type="dxa"/>
          </w:tcPr>
          <w:p w14:paraId="13962174" w14:textId="77777777" w:rsidR="000863AF" w:rsidRDefault="000863AF">
            <w:pPr>
              <w:pStyle w:val="EMPTYCELLSTYLE"/>
            </w:pPr>
          </w:p>
        </w:tc>
      </w:tr>
      <w:tr w:rsidR="000863AF" w14:paraId="15D9C8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94F03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0D13BF0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5F53B16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BE866B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DBAB09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E15466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3BBEE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18898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461BEF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E6D96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72FF514" w14:textId="77777777" w:rsidR="000863AF" w:rsidRDefault="000863AF">
            <w:pPr>
              <w:pStyle w:val="EMPTYCELLSTYLE"/>
            </w:pPr>
          </w:p>
        </w:tc>
      </w:tr>
      <w:tr w:rsidR="000863AF" w14:paraId="588DBA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FBED3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983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877F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PESSOAL E ENCARGOS SOCIAIS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BCE1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AE8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BDAD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89.692,59</w:t>
            </w:r>
          </w:p>
        </w:tc>
        <w:tc>
          <w:tcPr>
            <w:tcW w:w="1" w:type="dxa"/>
          </w:tcPr>
          <w:p w14:paraId="00305085" w14:textId="77777777" w:rsidR="000863AF" w:rsidRDefault="000863AF">
            <w:pPr>
              <w:pStyle w:val="EMPTYCELLSTYLE"/>
            </w:pPr>
          </w:p>
        </w:tc>
      </w:tr>
      <w:tr w:rsidR="000863AF" w14:paraId="1AB015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351B8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06EA41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F993B0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47B4CD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940D71C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7892DA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4AA444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09357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35638B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CA3CF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2928975" w14:textId="77777777" w:rsidR="000863AF" w:rsidRDefault="000863AF">
            <w:pPr>
              <w:pStyle w:val="EMPTYCELLSTYLE"/>
            </w:pPr>
          </w:p>
        </w:tc>
      </w:tr>
      <w:tr w:rsidR="000863AF" w14:paraId="44C20D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2D6BC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B952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3F7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159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052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89.692,59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3A5C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D5298F0" w14:textId="77777777" w:rsidR="000863AF" w:rsidRDefault="000863AF">
            <w:pPr>
              <w:pStyle w:val="EMPTYCELLSTYLE"/>
            </w:pPr>
          </w:p>
        </w:tc>
      </w:tr>
      <w:tr w:rsidR="000863AF" w14:paraId="62FA057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9BFAC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1F1B14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02A3DE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F962D7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F5B514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D49CDD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36B4C3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568A3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100D2A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9DD10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C696951" w14:textId="77777777" w:rsidR="000863AF" w:rsidRDefault="000863AF">
            <w:pPr>
              <w:pStyle w:val="EMPTYCELLSTYLE"/>
            </w:pPr>
          </w:p>
        </w:tc>
      </w:tr>
      <w:tr w:rsidR="000863AF" w14:paraId="311BD2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B18E0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D24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3.3.1.90.11.00.00.00.00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B91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VENCIMENTOS E VANTAGENS FIXAS - PESSOAL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968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72.827,02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41E3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65B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178A5642" w14:textId="77777777" w:rsidR="000863AF" w:rsidRDefault="000863AF">
            <w:pPr>
              <w:pStyle w:val="EMPTYCELLSTYLE"/>
            </w:pPr>
          </w:p>
        </w:tc>
      </w:tr>
      <w:tr w:rsidR="000863AF" w14:paraId="4EA4C1D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71197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4EAE4E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725BBF9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4D0F51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F5858D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B54FAE3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629949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35E1D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226849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B8B21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A9559D9" w14:textId="77777777" w:rsidR="000863AF" w:rsidRDefault="000863AF">
            <w:pPr>
              <w:pStyle w:val="EMPTYCELLSTYLE"/>
            </w:pPr>
          </w:p>
        </w:tc>
      </w:tr>
      <w:tr w:rsidR="000863AF" w14:paraId="13FFD7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ACE6B7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C84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3.3.1.90.13.00.00.00.00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5449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OBRIGAÇÕES PATRONAIS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32DC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16.865,57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0C0E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6D6B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CB19723" w14:textId="77777777" w:rsidR="000863AF" w:rsidRDefault="000863AF">
            <w:pPr>
              <w:pStyle w:val="EMPTYCELLSTYLE"/>
            </w:pPr>
          </w:p>
        </w:tc>
      </w:tr>
      <w:tr w:rsidR="000863AF" w14:paraId="3B1C23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FC50A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2ADEA4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4500C18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90DA39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B4AF87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2A7758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63158D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29087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73796F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A6C59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AF6049F" w14:textId="77777777" w:rsidR="000863AF" w:rsidRDefault="000863AF">
            <w:pPr>
              <w:pStyle w:val="EMPTYCELLSTYLE"/>
            </w:pPr>
          </w:p>
        </w:tc>
      </w:tr>
      <w:tr w:rsidR="000863AF" w14:paraId="745841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86DF8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98E29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B87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E448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6E5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373FF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125.731,23</w:t>
            </w:r>
          </w:p>
        </w:tc>
        <w:tc>
          <w:tcPr>
            <w:tcW w:w="1" w:type="dxa"/>
          </w:tcPr>
          <w:p w14:paraId="6215AB44" w14:textId="77777777" w:rsidR="000863AF" w:rsidRDefault="000863AF">
            <w:pPr>
              <w:pStyle w:val="EMPTYCELLSTYLE"/>
            </w:pPr>
          </w:p>
        </w:tc>
      </w:tr>
      <w:tr w:rsidR="000863AF" w14:paraId="5E04D1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8CDC22B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89EE96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36DD38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7591FE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12A121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061F5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EDB5B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60BDE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761A53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0B796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B3D697D" w14:textId="77777777" w:rsidR="000863AF" w:rsidRDefault="000863AF">
            <w:pPr>
              <w:pStyle w:val="EMPTYCELLSTYLE"/>
            </w:pPr>
          </w:p>
        </w:tc>
      </w:tr>
      <w:tr w:rsidR="000863AF" w14:paraId="43210C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D3D39B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C7E3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1C9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BCFF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3FB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125.731,23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B7A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0F0B64A7" w14:textId="77777777" w:rsidR="000863AF" w:rsidRDefault="000863AF">
            <w:pPr>
              <w:pStyle w:val="EMPTYCELLSTYLE"/>
            </w:pPr>
          </w:p>
        </w:tc>
      </w:tr>
      <w:tr w:rsidR="000863AF" w14:paraId="3F7494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DAD69A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767CDE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451F4DA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72B06F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8B62AC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F9435B0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3DC84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D4A53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1D383C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733DB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2144A55" w14:textId="77777777" w:rsidR="000863AF" w:rsidRDefault="000863AF">
            <w:pPr>
              <w:pStyle w:val="EMPTYCELLSTYLE"/>
            </w:pPr>
          </w:p>
        </w:tc>
      </w:tr>
      <w:tr w:rsidR="000863AF" w14:paraId="6166B4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6F8CA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38E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3.3.3.90.14.00.00.00.00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424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DIÁRIAS -  CIVIL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0B52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2.750,00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F4C5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1B4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3947559" w14:textId="77777777" w:rsidR="000863AF" w:rsidRDefault="000863AF">
            <w:pPr>
              <w:pStyle w:val="EMPTYCELLSTYLE"/>
            </w:pPr>
          </w:p>
        </w:tc>
      </w:tr>
      <w:tr w:rsidR="000863AF" w14:paraId="2A132F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C23511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1EAEDB8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CAE8A2E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EF7D47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49F87B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7265C42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5AE359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4A544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9909FCF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4F848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19B9E42" w14:textId="77777777" w:rsidR="000863AF" w:rsidRDefault="000863AF">
            <w:pPr>
              <w:pStyle w:val="EMPTYCELLSTYLE"/>
            </w:pPr>
          </w:p>
        </w:tc>
      </w:tr>
      <w:tr w:rsidR="000863AF" w14:paraId="0A5192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1DC5E8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277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571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MATERIAL DE CONSUMO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3E5E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76.574,08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6A9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503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6F221A23" w14:textId="77777777" w:rsidR="000863AF" w:rsidRDefault="000863AF">
            <w:pPr>
              <w:pStyle w:val="EMPTYCELLSTYLE"/>
            </w:pPr>
          </w:p>
        </w:tc>
      </w:tr>
      <w:tr w:rsidR="000863AF" w14:paraId="7E63F1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768D2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D12427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08C06A1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6E7019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734D30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0916CD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609E88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2A23C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5CABC9C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68EFD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5C62AC7" w14:textId="77777777" w:rsidR="000863AF" w:rsidRDefault="000863AF">
            <w:pPr>
              <w:pStyle w:val="EMPTYCELLSTYLE"/>
            </w:pPr>
          </w:p>
        </w:tc>
      </w:tr>
      <w:tr w:rsidR="000863AF" w14:paraId="316ACD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237AF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1C160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3.3.3.90.32.00.00.00.00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8A0B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MATERIAL, BEM OU SERVIÇO PARA DISTRIBUIÇÃO GRATUITA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9FBC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1.288,00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E40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071C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496E8ED8" w14:textId="77777777" w:rsidR="000863AF" w:rsidRDefault="000863AF">
            <w:pPr>
              <w:pStyle w:val="EMPTYCELLSTYLE"/>
            </w:pPr>
          </w:p>
        </w:tc>
      </w:tr>
      <w:tr w:rsidR="000863AF" w14:paraId="67DCEE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9683F2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F4B608E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9C419E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232379F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30B66B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76FDD0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97F6D5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92C95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2422E6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FAD035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41229DE" w14:textId="77777777" w:rsidR="000863AF" w:rsidRDefault="000863AF">
            <w:pPr>
              <w:pStyle w:val="EMPTYCELLSTYLE"/>
            </w:pPr>
          </w:p>
        </w:tc>
      </w:tr>
      <w:tr w:rsidR="000863AF" w14:paraId="3E1B4B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B1088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EDD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3.3.3.90.36.00.00.00.00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9BD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FÍSICA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34B0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12.575,60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481D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43E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27608D59" w14:textId="77777777" w:rsidR="000863AF" w:rsidRDefault="000863AF">
            <w:pPr>
              <w:pStyle w:val="EMPTYCELLSTYLE"/>
            </w:pPr>
          </w:p>
        </w:tc>
      </w:tr>
      <w:tr w:rsidR="000863AF" w14:paraId="24C7B0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1B02A5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F41545F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84EB7F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EF3AD6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5515217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BC7233B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9F776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B4BCF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9C2A7C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AA3DE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D168A62" w14:textId="77777777" w:rsidR="000863AF" w:rsidRDefault="000863AF">
            <w:pPr>
              <w:pStyle w:val="EMPTYCELLSTYLE"/>
            </w:pPr>
          </w:p>
        </w:tc>
      </w:tr>
      <w:tr w:rsidR="000863AF" w14:paraId="440B75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DAB649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FC79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BB9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26E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27.816,95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BCC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618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35316C10" w14:textId="77777777" w:rsidR="000863AF" w:rsidRDefault="000863AF">
            <w:pPr>
              <w:pStyle w:val="EMPTYCELLSTYLE"/>
            </w:pPr>
          </w:p>
        </w:tc>
      </w:tr>
      <w:tr w:rsidR="000863AF" w14:paraId="7E4720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6B0718F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A0140A2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5D195DD8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3131FCE3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5BF6D0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BC57F59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2B37E2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FC868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4C0A38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4E79B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6A11FA0" w14:textId="77777777" w:rsidR="000863AF" w:rsidRDefault="000863AF">
            <w:pPr>
              <w:pStyle w:val="EMPTYCELLSTYLE"/>
            </w:pPr>
          </w:p>
        </w:tc>
      </w:tr>
      <w:tr w:rsidR="000863AF" w14:paraId="3A0508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B3031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0E0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1FF8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SERVIÇOS DE TECNOLOGIA DA INFORMAÇÃO E COMUNICAÇÃO - PJ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6FD9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3.775,00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89F5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69B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058CEDF" w14:textId="77777777" w:rsidR="000863AF" w:rsidRDefault="000863AF">
            <w:pPr>
              <w:pStyle w:val="EMPTYCELLSTYLE"/>
            </w:pPr>
          </w:p>
        </w:tc>
      </w:tr>
      <w:tr w:rsidR="000863AF" w14:paraId="1827F0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E23AE8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9EC3CD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6E6502F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6C9ED34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41BE0C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C89E1C4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0A7090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1114F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15D80D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24E51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1767308" w14:textId="77777777" w:rsidR="000863AF" w:rsidRDefault="000863AF">
            <w:pPr>
              <w:pStyle w:val="EMPTYCELLSTYLE"/>
            </w:pPr>
          </w:p>
        </w:tc>
      </w:tr>
      <w:tr w:rsidR="000863AF" w14:paraId="0382A9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42E666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A6DA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3.3.3.90.47.00.00.00.00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E431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  OBRIGAÇÕES TRIBUTÁRIAS E CONTRIBUTIVAS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1454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168,00</w:t>
            </w: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9CE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213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2D8FDF9F" w14:textId="77777777" w:rsidR="000863AF" w:rsidRDefault="000863AF">
            <w:pPr>
              <w:pStyle w:val="EMPTYCELLSTYLE"/>
            </w:pPr>
          </w:p>
        </w:tc>
      </w:tr>
      <w:tr w:rsidR="000863AF" w14:paraId="041AC9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B84163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5B143BD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C807C29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827E3D9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D5CC31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AB5193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095B83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C7D56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F53246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A7E4D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B032E7A" w14:textId="77777777" w:rsidR="000863AF" w:rsidRDefault="000863AF">
            <w:pPr>
              <w:pStyle w:val="EMPTYCELLSTYLE"/>
            </w:pPr>
          </w:p>
        </w:tc>
      </w:tr>
      <w:tr w:rsidR="000863AF" w14:paraId="0DB1D8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AD280C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0D9B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3.3.3.90.49.00.00.00.00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C47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AUXÍLIO-TRANSPORTE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8B7B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783,60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B28A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5591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37D551DA" w14:textId="77777777" w:rsidR="000863AF" w:rsidRDefault="000863AF">
            <w:pPr>
              <w:pStyle w:val="EMPTYCELLSTYLE"/>
            </w:pPr>
          </w:p>
        </w:tc>
      </w:tr>
      <w:tr w:rsidR="000863AF" w14:paraId="4F9730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ABF618E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B0E86A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1750E7D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15DA48B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225789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29105D7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099C4A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1AE3D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0A34B0E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832869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9B21332" w14:textId="77777777" w:rsidR="000863AF" w:rsidRDefault="000863AF">
            <w:pPr>
              <w:pStyle w:val="EMPTYCELLSTYLE"/>
            </w:pPr>
          </w:p>
        </w:tc>
      </w:tr>
      <w:tr w:rsidR="000863AF" w14:paraId="231594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39937A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945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084D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DE CAPITAL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24C7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9F9D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2226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87.365,91</w:t>
            </w:r>
          </w:p>
        </w:tc>
        <w:tc>
          <w:tcPr>
            <w:tcW w:w="1" w:type="dxa"/>
          </w:tcPr>
          <w:p w14:paraId="4CB6FD05" w14:textId="77777777" w:rsidR="000863AF" w:rsidRDefault="000863AF">
            <w:pPr>
              <w:pStyle w:val="EMPTYCELLSTYLE"/>
            </w:pPr>
          </w:p>
        </w:tc>
      </w:tr>
      <w:tr w:rsidR="000863AF" w14:paraId="264850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DE89A3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F6FC8FA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E7DF8BB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1BC1CEF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8AEF88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B814F0D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AC270C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6E427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0F8887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98817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AABA791" w14:textId="77777777" w:rsidR="000863AF" w:rsidRDefault="000863AF">
            <w:pPr>
              <w:pStyle w:val="EMPTYCELLSTYLE"/>
            </w:pPr>
          </w:p>
        </w:tc>
      </w:tr>
      <w:tr w:rsidR="000863AF" w14:paraId="2B5B43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4E9EF5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4E23D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11B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INVESTIMENTOS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1488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A636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2263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87.365,91</w:t>
            </w:r>
          </w:p>
        </w:tc>
        <w:tc>
          <w:tcPr>
            <w:tcW w:w="1" w:type="dxa"/>
          </w:tcPr>
          <w:p w14:paraId="7730EF5A" w14:textId="77777777" w:rsidR="000863AF" w:rsidRDefault="000863AF">
            <w:pPr>
              <w:pStyle w:val="EMPTYCELLSTYLE"/>
            </w:pPr>
          </w:p>
        </w:tc>
      </w:tr>
      <w:tr w:rsidR="000863AF" w14:paraId="76276C7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72C524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A5DA4EB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658CA283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5F435EF1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69E3E3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FC55E5A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1C1A08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37277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AF0E4D4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687949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A5B931D" w14:textId="77777777" w:rsidR="000863AF" w:rsidRDefault="000863AF">
            <w:pPr>
              <w:pStyle w:val="EMPTYCELLSTYLE"/>
            </w:pPr>
          </w:p>
        </w:tc>
      </w:tr>
      <w:tr w:rsidR="000863AF" w14:paraId="127249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79F70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14D2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3.4.4.90.00.00.00.00.00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70E3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A1EF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3621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87.365,91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3D79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7A3D083F" w14:textId="77777777" w:rsidR="000863AF" w:rsidRDefault="000863AF">
            <w:pPr>
              <w:pStyle w:val="EMPTYCELLSTYLE"/>
            </w:pPr>
          </w:p>
        </w:tc>
      </w:tr>
      <w:tr w:rsidR="000863AF" w14:paraId="360BFA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6974C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9B1D633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36734F8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00BF92CB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06F1C8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1A7773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0962392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DF6BA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832012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62BE9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4373C2A" w14:textId="77777777" w:rsidR="000863AF" w:rsidRDefault="000863AF">
            <w:pPr>
              <w:pStyle w:val="EMPTYCELLSTYLE"/>
            </w:pPr>
          </w:p>
        </w:tc>
      </w:tr>
      <w:tr w:rsidR="000863AF" w14:paraId="0CC1B2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9FED13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AA67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3.4.4.90.52.00.00.00.00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3E33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EQUIPAMENTOS E MATERIAL PERMANENTE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B9B5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87.365,91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3C14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B7B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58BAAE68" w14:textId="77777777" w:rsidR="000863AF" w:rsidRDefault="000863AF">
            <w:pPr>
              <w:pStyle w:val="EMPTYCELLSTYLE"/>
            </w:pPr>
          </w:p>
        </w:tc>
      </w:tr>
      <w:tr w:rsidR="000863AF" w14:paraId="6067098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DFB3F6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ABC9A4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207673E0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7B481E0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18B5FC7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8A2508C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5F8C80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1D8A3B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C4CD84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128D6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1C8D383" w14:textId="77777777" w:rsidR="000863AF" w:rsidRDefault="000863AF">
            <w:pPr>
              <w:pStyle w:val="EMPTYCELLSTYLE"/>
            </w:pPr>
          </w:p>
        </w:tc>
      </w:tr>
      <w:tr w:rsidR="000863AF" w14:paraId="3FAE4B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E6529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DFA778A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D482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3DF2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302.789,73</w:t>
            </w:r>
          </w:p>
        </w:tc>
        <w:tc>
          <w:tcPr>
            <w:tcW w:w="1" w:type="dxa"/>
          </w:tcPr>
          <w:p w14:paraId="388E21AA" w14:textId="77777777" w:rsidR="000863AF" w:rsidRDefault="000863AF">
            <w:pPr>
              <w:pStyle w:val="EMPTYCELLSTYLE"/>
            </w:pPr>
          </w:p>
        </w:tc>
      </w:tr>
      <w:tr w:rsidR="000863AF" w14:paraId="0459214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C9ED78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4BF5101" w14:textId="77777777" w:rsidR="000863AF" w:rsidRDefault="000863AF">
            <w:pPr>
              <w:pStyle w:val="EMPTYCELLSTYLE"/>
            </w:pPr>
          </w:p>
        </w:tc>
        <w:tc>
          <w:tcPr>
            <w:tcW w:w="2180" w:type="dxa"/>
            <w:gridSpan w:val="2"/>
          </w:tcPr>
          <w:p w14:paraId="0A93499D" w14:textId="77777777" w:rsidR="000863AF" w:rsidRDefault="000863AF">
            <w:pPr>
              <w:pStyle w:val="EMPTYCELLSTYLE"/>
            </w:pPr>
          </w:p>
        </w:tc>
        <w:tc>
          <w:tcPr>
            <w:tcW w:w="3800" w:type="dxa"/>
            <w:gridSpan w:val="3"/>
          </w:tcPr>
          <w:p w14:paraId="4F7BD2FE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5C5A34A3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BA22D4E" w14:textId="77777777" w:rsidR="000863AF" w:rsidRDefault="000863AF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7B0C5E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A41997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97668F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A5543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79BF02A" w14:textId="77777777" w:rsidR="000863AF" w:rsidRDefault="000863AF">
            <w:pPr>
              <w:pStyle w:val="EMPTYCELLSTYLE"/>
            </w:pPr>
          </w:p>
        </w:tc>
      </w:tr>
      <w:tr w:rsidR="000863AF" w14:paraId="3B59AB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5D4B3F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962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BB9A0C7" w14:textId="77777777" w:rsidR="000863AF" w:rsidRDefault="000863AF">
            <w:pPr>
              <w:pStyle w:val="EMPTYCELLSTYLE"/>
            </w:pPr>
          </w:p>
        </w:tc>
      </w:tr>
      <w:tr w:rsidR="000863AF" w14:paraId="33EDD06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A1F3DE4" w14:textId="77777777" w:rsidR="000863AF" w:rsidRDefault="000863AF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20" w:type="dxa"/>
          </w:tcPr>
          <w:p w14:paraId="1B963CCE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6DA770BE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4B9D14EB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64386ACA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6365A50B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4D7972C8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735500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34CE40D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17D5C50E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7EF56700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277D5EB1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0FA6712A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F5008F5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3C74A1C1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616E419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5DD79EA4" w14:textId="77777777" w:rsidR="000863AF" w:rsidRDefault="000863AF">
            <w:pPr>
              <w:pStyle w:val="EMPTYCELLSTYLE"/>
            </w:pPr>
          </w:p>
        </w:tc>
      </w:tr>
      <w:tr w:rsidR="000863AF" w14:paraId="0F58F9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6186B7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FF42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SECRETARIA DE ASSISTÊNCIA  SOCIAL</w:t>
            </w:r>
          </w:p>
        </w:tc>
        <w:tc>
          <w:tcPr>
            <w:tcW w:w="2040" w:type="dxa"/>
          </w:tcPr>
          <w:p w14:paraId="68426C94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74C4F4B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258ACECF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592C9784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1EBD8543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67AE1AC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D4724E8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4D5FAA7A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6A1BEE1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C8B195E" w14:textId="77777777" w:rsidR="000863AF" w:rsidRDefault="000863AF">
            <w:pPr>
              <w:pStyle w:val="EMPTYCELLSTYLE"/>
            </w:pPr>
          </w:p>
        </w:tc>
      </w:tr>
      <w:tr w:rsidR="000863AF" w14:paraId="3F29A4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69635E" w14:textId="77777777" w:rsidR="000863AF" w:rsidRDefault="000863AF">
            <w:pPr>
              <w:pStyle w:val="EMPTYCELLSTYLE"/>
            </w:pPr>
          </w:p>
        </w:tc>
        <w:tc>
          <w:tcPr>
            <w:tcW w:w="6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F73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5 - FUNDO MUN. DA CRIANÇA E DO ADOLESCENTE</w:t>
            </w:r>
          </w:p>
        </w:tc>
        <w:tc>
          <w:tcPr>
            <w:tcW w:w="2040" w:type="dxa"/>
          </w:tcPr>
          <w:p w14:paraId="2EBB0D85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90274CB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4E47628B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239C3D53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3BE94FED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00AC08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2CDC779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0B6A4BAC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07E5B4D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2576E28" w14:textId="77777777" w:rsidR="000863AF" w:rsidRDefault="000863AF">
            <w:pPr>
              <w:pStyle w:val="EMPTYCELLSTYLE"/>
            </w:pPr>
          </w:p>
        </w:tc>
      </w:tr>
      <w:tr w:rsidR="000863AF" w14:paraId="2D1B8C1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3B86CD4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D7D043D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001878E6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45E2AFC6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247E1CD1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152455E5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2DFFEF1C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E84D27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88C3D5C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171AC97E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79B09CCB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077C1687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3E78F968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204E5BF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50EE977E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6C36A51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07679DC0" w14:textId="77777777" w:rsidR="000863AF" w:rsidRDefault="000863AF">
            <w:pPr>
              <w:pStyle w:val="EMPTYCELLSTYLE"/>
            </w:pPr>
          </w:p>
        </w:tc>
      </w:tr>
      <w:tr w:rsidR="000863AF" w14:paraId="40D8EA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DB2BA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37FB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</w:t>
            </w:r>
          </w:p>
        </w:tc>
        <w:tc>
          <w:tcPr>
            <w:tcW w:w="7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717F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DESCRIÇÃO</w:t>
            </w:r>
          </w:p>
        </w:tc>
        <w:tc>
          <w:tcPr>
            <w:tcW w:w="60" w:type="dxa"/>
          </w:tcPr>
          <w:p w14:paraId="445E02C2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659C9C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D42B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DESDOBRAMENTO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55E8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ELEMENTO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686A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CATEGORIA ECONÔMICA</w:t>
            </w:r>
          </w:p>
        </w:tc>
        <w:tc>
          <w:tcPr>
            <w:tcW w:w="1" w:type="dxa"/>
          </w:tcPr>
          <w:p w14:paraId="3BD3A11F" w14:textId="77777777" w:rsidR="000863AF" w:rsidRDefault="000863AF">
            <w:pPr>
              <w:pStyle w:val="EMPTYCELLSTYLE"/>
            </w:pPr>
          </w:p>
        </w:tc>
      </w:tr>
      <w:tr w:rsidR="000863AF" w14:paraId="3409B4D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CA301C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487A733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1326380E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3C41338C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2C63601F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7B6B4C11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5E521AF7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EE15A10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7648D39A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62EAB933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61CFB5EA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7882AA6C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47D0D7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31F9D368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58300ADB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461D57B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EBBC1E1" w14:textId="77777777" w:rsidR="000863AF" w:rsidRDefault="000863AF">
            <w:pPr>
              <w:pStyle w:val="EMPTYCELLSTYLE"/>
            </w:pPr>
          </w:p>
        </w:tc>
      </w:tr>
      <w:tr w:rsidR="000863AF" w14:paraId="2E121C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6CAAA5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81C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20DFF90" w14:textId="77777777" w:rsidR="000863AF" w:rsidRDefault="000863AF">
            <w:pPr>
              <w:pStyle w:val="EMPTYCELLSTYLE"/>
            </w:pPr>
          </w:p>
        </w:tc>
      </w:tr>
      <w:tr w:rsidR="000863AF" w14:paraId="39CFCD2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7DAE35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34F44FB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431657FB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4B3A0955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0C84D0DB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5E4D2644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50C1EE3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3ADBD8CB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1F18BB6A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12DA98EB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672926D1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30C309A7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45560A7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0DC0C97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64DBA76A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59B26DF0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D3087A0" w14:textId="77777777" w:rsidR="000863AF" w:rsidRDefault="000863AF">
            <w:pPr>
              <w:pStyle w:val="EMPTYCELLSTYLE"/>
            </w:pPr>
          </w:p>
        </w:tc>
      </w:tr>
      <w:tr w:rsidR="000863AF" w14:paraId="3CCE04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FD5A2E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85D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3.3.0.00.00.00.00.00.00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FE3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DESPESAS CORRENTES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5D66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F9D4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29CE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814,00</w:t>
            </w:r>
          </w:p>
        </w:tc>
        <w:tc>
          <w:tcPr>
            <w:tcW w:w="1" w:type="dxa"/>
          </w:tcPr>
          <w:p w14:paraId="0659C458" w14:textId="77777777" w:rsidR="000863AF" w:rsidRDefault="000863AF">
            <w:pPr>
              <w:pStyle w:val="EMPTYCELLSTYLE"/>
            </w:pPr>
          </w:p>
        </w:tc>
      </w:tr>
      <w:tr w:rsidR="000863AF" w14:paraId="1C6703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69D6229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ECB8A80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018D0E8B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1B73AD42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3FCA90BF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591FD793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359DFF0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94D036A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A88AD81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18753051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62CB4FF7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2CC7ADF1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0368D005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700FEA5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2C35EDF0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2BF5DC8A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21A777F" w14:textId="77777777" w:rsidR="000863AF" w:rsidRDefault="000863AF">
            <w:pPr>
              <w:pStyle w:val="EMPTYCELLSTYLE"/>
            </w:pPr>
          </w:p>
        </w:tc>
      </w:tr>
      <w:tr w:rsidR="000863AF" w14:paraId="36B257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ECE13D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C0FF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3.3.3.00.00.00.00.00.00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B654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OUTRAS DESPESAS CORRENTES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7720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F2D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4738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814,00</w:t>
            </w:r>
          </w:p>
        </w:tc>
        <w:tc>
          <w:tcPr>
            <w:tcW w:w="1" w:type="dxa"/>
          </w:tcPr>
          <w:p w14:paraId="1426FC86" w14:textId="77777777" w:rsidR="000863AF" w:rsidRDefault="000863AF">
            <w:pPr>
              <w:pStyle w:val="EMPTYCELLSTYLE"/>
            </w:pPr>
          </w:p>
        </w:tc>
      </w:tr>
      <w:tr w:rsidR="000863AF" w14:paraId="28DAC2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D78E4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2792F40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0E1689C9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11B0AE34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4217AD9F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216C9776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5DFB5684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E32FF31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74AA3B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77B37272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3A3A7786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7008301C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052A999D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4E53BDD4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7DA644C7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6EA99388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A8DB161" w14:textId="77777777" w:rsidR="000863AF" w:rsidRDefault="000863AF">
            <w:pPr>
              <w:pStyle w:val="EMPTYCELLSTYLE"/>
            </w:pPr>
          </w:p>
        </w:tc>
      </w:tr>
      <w:tr w:rsidR="000863AF" w14:paraId="7B6CE0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64E132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318E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3.3.3.90.00.00.00.00.00</w:t>
            </w:r>
          </w:p>
        </w:tc>
        <w:tc>
          <w:tcPr>
            <w:tcW w:w="784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C7C4" w14:textId="77777777" w:rsidR="000863AF" w:rsidRDefault="009B075A">
            <w:pPr>
              <w:pStyle w:val="zebrado1"/>
            </w:pPr>
            <w:r>
              <w:rPr>
                <w:sz w:val="16"/>
              </w:rPr>
              <w:t xml:space="preserve">       APLICAÇÕES DIRETAS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6000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2000" w:type="dxa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C9E0" w14:textId="77777777" w:rsidR="000863AF" w:rsidRDefault="009B075A">
            <w:pPr>
              <w:pStyle w:val="zebrado1"/>
              <w:jc w:val="right"/>
            </w:pPr>
            <w:r>
              <w:rPr>
                <w:sz w:val="16"/>
              </w:rPr>
              <w:t>814,00</w:t>
            </w:r>
          </w:p>
        </w:tc>
        <w:tc>
          <w:tcPr>
            <w:tcW w:w="2000" w:type="dxa"/>
            <w:gridSpan w:val="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631A" w14:textId="77777777" w:rsidR="000863AF" w:rsidRDefault="000863AF">
            <w:pPr>
              <w:pStyle w:val="zebrado1"/>
              <w:jc w:val="right"/>
            </w:pPr>
          </w:p>
        </w:tc>
        <w:tc>
          <w:tcPr>
            <w:tcW w:w="1" w:type="dxa"/>
          </w:tcPr>
          <w:p w14:paraId="0A5BB64A" w14:textId="77777777" w:rsidR="000863AF" w:rsidRDefault="000863AF">
            <w:pPr>
              <w:pStyle w:val="EMPTYCELLSTYLE"/>
            </w:pPr>
          </w:p>
        </w:tc>
      </w:tr>
      <w:tr w:rsidR="000863AF" w14:paraId="11D2C4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AE19131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5A8BD319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412E5F2B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2B05BC7B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161C7595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5CD77FC3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524D433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9196E7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FB006B3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7EFDECD8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6E742948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79609116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08AAE26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EBCEC3A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50BF403D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541055D3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1B96E8D" w14:textId="77777777" w:rsidR="000863AF" w:rsidRDefault="000863AF">
            <w:pPr>
              <w:pStyle w:val="EMPTYCELLSTYLE"/>
            </w:pPr>
          </w:p>
        </w:tc>
      </w:tr>
      <w:tr w:rsidR="000863AF" w14:paraId="43F228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BA1214" w14:textId="77777777" w:rsidR="000863AF" w:rsidRDefault="000863AF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740A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3.3.3.90.39.00.00.00.00</w:t>
            </w:r>
          </w:p>
        </w:tc>
        <w:tc>
          <w:tcPr>
            <w:tcW w:w="7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7741" w14:textId="77777777" w:rsidR="000863AF" w:rsidRDefault="009B075A">
            <w:pPr>
              <w:pStyle w:val="zebrado"/>
            </w:pPr>
            <w:r>
              <w:rPr>
                <w:sz w:val="16"/>
              </w:rPr>
              <w:t xml:space="preserve">         OUTROS SERVIÇOS DE TERCEIROS - PESSOA JURÍDICA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C75D" w14:textId="77777777" w:rsidR="000863AF" w:rsidRDefault="009B075A">
            <w:pPr>
              <w:pStyle w:val="zebrado"/>
              <w:jc w:val="right"/>
            </w:pPr>
            <w:r>
              <w:rPr>
                <w:sz w:val="16"/>
              </w:rPr>
              <w:t>814,00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10F3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73622" w14:textId="77777777" w:rsidR="000863AF" w:rsidRDefault="000863AF">
            <w:pPr>
              <w:pStyle w:val="zebrado"/>
              <w:jc w:val="right"/>
            </w:pPr>
          </w:p>
        </w:tc>
        <w:tc>
          <w:tcPr>
            <w:tcW w:w="1" w:type="dxa"/>
          </w:tcPr>
          <w:p w14:paraId="13E499EF" w14:textId="77777777" w:rsidR="000863AF" w:rsidRDefault="000863AF">
            <w:pPr>
              <w:pStyle w:val="EMPTYCELLSTYLE"/>
            </w:pPr>
          </w:p>
        </w:tc>
      </w:tr>
      <w:tr w:rsidR="000863AF" w14:paraId="31E56CB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C0EB62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B6E0EEB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683F1BAB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58156834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484B811C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13A4F06F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39A87CF6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FCEAA69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066C24BD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7DCA08AD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4ABBC085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1FD588E8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5DF1F6E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69A1F30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01AB466A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22B8F90C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D36FF1B" w14:textId="77777777" w:rsidR="000863AF" w:rsidRDefault="000863AF">
            <w:pPr>
              <w:pStyle w:val="EMPTYCELLSTYLE"/>
            </w:pPr>
          </w:p>
        </w:tc>
      </w:tr>
      <w:tr w:rsidR="000863AF" w14:paraId="698CB0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87EA37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E311BFD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BB36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 ..........................................................: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DBAA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814,00</w:t>
            </w:r>
          </w:p>
        </w:tc>
        <w:tc>
          <w:tcPr>
            <w:tcW w:w="1" w:type="dxa"/>
          </w:tcPr>
          <w:p w14:paraId="290CC274" w14:textId="77777777" w:rsidR="000863AF" w:rsidRDefault="000863AF">
            <w:pPr>
              <w:pStyle w:val="EMPTYCELLSTYLE"/>
            </w:pPr>
          </w:p>
        </w:tc>
      </w:tr>
      <w:tr w:rsidR="000863AF" w14:paraId="15E61E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564F8E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1DADC99B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2F1BF34F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5E51F9C9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09E876EE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362732F2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18DA4762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08F1296F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26CF4EF5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7A14D95A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0CE3556C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0850D04D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1F53D911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6EBB1267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19BDE039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244FA64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EAAB4C8" w14:textId="77777777" w:rsidR="000863AF" w:rsidRDefault="000863AF">
            <w:pPr>
              <w:pStyle w:val="EMPTYCELLSTYLE"/>
            </w:pPr>
          </w:p>
        </w:tc>
      </w:tr>
      <w:tr w:rsidR="000863AF" w14:paraId="774BBB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3EE06B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37EB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1522469" w14:textId="77777777" w:rsidR="000863AF" w:rsidRDefault="000863AF">
            <w:pPr>
              <w:pStyle w:val="EMPTYCELLSTYLE"/>
            </w:pPr>
          </w:p>
        </w:tc>
      </w:tr>
      <w:tr w:rsidR="000863AF" w14:paraId="0E5454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F659C0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81FBA18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243306BC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54960FDF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1BEBB2FC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3C3E2046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3668F625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73B7C5AD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C276EB0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3FCE450E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673C124F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069753F1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767C05F6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0EFD9E2A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32A96509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2795D174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991180C" w14:textId="77777777" w:rsidR="000863AF" w:rsidRDefault="000863AF">
            <w:pPr>
              <w:pStyle w:val="EMPTYCELLSTYLE"/>
            </w:pPr>
          </w:p>
        </w:tc>
      </w:tr>
      <w:tr w:rsidR="000863AF" w14:paraId="396DC0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2A8DA8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7F8952AC" w14:textId="77777777" w:rsidR="000863AF" w:rsidRDefault="000863AF">
            <w:pPr>
              <w:pStyle w:val="EMPTYCELLSTYLE"/>
            </w:pPr>
          </w:p>
        </w:tc>
        <w:tc>
          <w:tcPr>
            <w:tcW w:w="80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9F39" w14:textId="77777777" w:rsidR="000863AF" w:rsidRDefault="009B075A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  ................................................: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2898" w14:textId="77777777" w:rsidR="000863AF" w:rsidRDefault="009B075A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22.044.742,26</w:t>
            </w:r>
          </w:p>
        </w:tc>
        <w:tc>
          <w:tcPr>
            <w:tcW w:w="1" w:type="dxa"/>
          </w:tcPr>
          <w:p w14:paraId="626435B8" w14:textId="77777777" w:rsidR="000863AF" w:rsidRDefault="000863AF">
            <w:pPr>
              <w:pStyle w:val="EMPTYCELLSTYLE"/>
            </w:pPr>
          </w:p>
        </w:tc>
      </w:tr>
      <w:tr w:rsidR="000863AF" w14:paraId="325D6BC3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4275C42C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3AF3B329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322D0A4E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04F12715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327514D1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50AC54A4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7E37F2B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43664558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457F211A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3925BE02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77F72B37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6041CAAD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570925B0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4F7BEC9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7F5EE36E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7647FEE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430BAFA0" w14:textId="77777777" w:rsidR="000863AF" w:rsidRDefault="000863AF">
            <w:pPr>
              <w:pStyle w:val="EMPTYCELLSTYLE"/>
            </w:pPr>
          </w:p>
        </w:tc>
      </w:tr>
      <w:tr w:rsidR="000863AF" w14:paraId="105B6F5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4FBDB20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0D1238D0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0F1A4368" w14:textId="77777777" w:rsidR="000863AF" w:rsidRDefault="000863AF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D9896F6" w14:textId="77777777" w:rsidR="000863AF" w:rsidRDefault="009B075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40" w:type="dxa"/>
          </w:tcPr>
          <w:p w14:paraId="61E465AF" w14:textId="77777777" w:rsidR="000863AF" w:rsidRDefault="000863AF">
            <w:pPr>
              <w:pStyle w:val="EMPTYCELLSTYLE"/>
            </w:pPr>
          </w:p>
        </w:tc>
        <w:tc>
          <w:tcPr>
            <w:tcW w:w="4000" w:type="dxa"/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21DD068" w14:textId="77777777" w:rsidR="000863AF" w:rsidRDefault="009B075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80" w:type="dxa"/>
          </w:tcPr>
          <w:p w14:paraId="1CD0D37D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124E349C" w14:textId="77777777" w:rsidR="000863AF" w:rsidRDefault="000863AF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D45021D" w14:textId="77777777" w:rsidR="000863AF" w:rsidRDefault="009B075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940" w:type="dxa"/>
          </w:tcPr>
          <w:p w14:paraId="3B6EEA47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291E742B" w14:textId="77777777" w:rsidR="000863AF" w:rsidRDefault="000863AF">
            <w:pPr>
              <w:pStyle w:val="EMPTYCELLSTYLE"/>
            </w:pPr>
          </w:p>
        </w:tc>
      </w:tr>
      <w:tr w:rsidR="000863AF" w14:paraId="168F0C7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ECA13CD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49665ABE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76B3F87F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7151194B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4F444782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09782A69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61FFAC0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8765C2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FB95FEA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65A16C7F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7CCC31D4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40A08F39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6AA34543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14A50717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1A0DB87A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1B6ADFDD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6E1AD5F5" w14:textId="77777777" w:rsidR="000863AF" w:rsidRDefault="000863AF">
            <w:pPr>
              <w:pStyle w:val="EMPTYCELLSTYLE"/>
            </w:pPr>
          </w:p>
        </w:tc>
      </w:tr>
      <w:tr w:rsidR="000863AF" w14:paraId="0E6AE24E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8DD2F62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286F7E65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5850C095" w14:textId="77777777" w:rsidR="000863AF" w:rsidRDefault="000863AF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CF8F071" w14:textId="77777777" w:rsidR="000863AF" w:rsidRDefault="009B075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240" w:type="dxa"/>
          </w:tcPr>
          <w:p w14:paraId="652CF07F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081322FD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6131F822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55092158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5A510382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71008A8F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3CD08536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26934CCC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7BF60253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27C430A7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2C8B2BF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72219C02" w14:textId="77777777" w:rsidR="000863AF" w:rsidRDefault="000863AF">
            <w:pPr>
              <w:pStyle w:val="EMPTYCELLSTYLE"/>
            </w:pPr>
          </w:p>
        </w:tc>
      </w:tr>
      <w:tr w:rsidR="000863AF" w14:paraId="45056C50" w14:textId="77777777">
        <w:tblPrEx>
          <w:tblCellMar>
            <w:top w:w="0" w:type="dxa"/>
            <w:bottom w:w="0" w:type="dxa"/>
          </w:tblCellMar>
        </w:tblPrEx>
        <w:trPr>
          <w:trHeight w:hRule="exact" w:val="4760"/>
        </w:trPr>
        <w:tc>
          <w:tcPr>
            <w:tcW w:w="1" w:type="dxa"/>
          </w:tcPr>
          <w:p w14:paraId="35787B44" w14:textId="77777777" w:rsidR="000863AF" w:rsidRDefault="000863AF">
            <w:pPr>
              <w:pStyle w:val="EMPTYCELLSTYLE"/>
            </w:pPr>
          </w:p>
        </w:tc>
        <w:tc>
          <w:tcPr>
            <w:tcW w:w="20" w:type="dxa"/>
          </w:tcPr>
          <w:p w14:paraId="6A1DAAA1" w14:textId="77777777" w:rsidR="000863AF" w:rsidRDefault="000863AF">
            <w:pPr>
              <w:pStyle w:val="EMPTYCELLSTYLE"/>
            </w:pPr>
          </w:p>
        </w:tc>
        <w:tc>
          <w:tcPr>
            <w:tcW w:w="600" w:type="dxa"/>
          </w:tcPr>
          <w:p w14:paraId="0F27D4E8" w14:textId="77777777" w:rsidR="000863AF" w:rsidRDefault="000863AF">
            <w:pPr>
              <w:pStyle w:val="EMPTYCELLSTYLE"/>
            </w:pPr>
          </w:p>
        </w:tc>
        <w:tc>
          <w:tcPr>
            <w:tcW w:w="1580" w:type="dxa"/>
          </w:tcPr>
          <w:p w14:paraId="061F89C6" w14:textId="77777777" w:rsidR="000863AF" w:rsidRDefault="000863AF">
            <w:pPr>
              <w:pStyle w:val="EMPTYCELLSTYLE"/>
            </w:pPr>
          </w:p>
        </w:tc>
        <w:tc>
          <w:tcPr>
            <w:tcW w:w="2420" w:type="dxa"/>
          </w:tcPr>
          <w:p w14:paraId="02F51AF8" w14:textId="77777777" w:rsidR="000863AF" w:rsidRDefault="000863AF">
            <w:pPr>
              <w:pStyle w:val="EMPTYCELLSTYLE"/>
            </w:pPr>
          </w:p>
        </w:tc>
        <w:tc>
          <w:tcPr>
            <w:tcW w:w="1240" w:type="dxa"/>
          </w:tcPr>
          <w:p w14:paraId="10184BC0" w14:textId="77777777" w:rsidR="000863AF" w:rsidRDefault="000863AF">
            <w:pPr>
              <w:pStyle w:val="EMPTYCELLSTYLE"/>
            </w:pPr>
          </w:p>
        </w:tc>
        <w:tc>
          <w:tcPr>
            <w:tcW w:w="140" w:type="dxa"/>
          </w:tcPr>
          <w:p w14:paraId="0F1ECC50" w14:textId="77777777" w:rsidR="000863AF" w:rsidRDefault="000863AF">
            <w:pPr>
              <w:pStyle w:val="EMPTYCELLSTYLE"/>
            </w:pPr>
          </w:p>
        </w:tc>
        <w:tc>
          <w:tcPr>
            <w:tcW w:w="2040" w:type="dxa"/>
          </w:tcPr>
          <w:p w14:paraId="2B90CF16" w14:textId="77777777" w:rsidR="000863AF" w:rsidRDefault="000863AF">
            <w:pPr>
              <w:pStyle w:val="EMPTYCELLSTYLE"/>
            </w:pPr>
          </w:p>
        </w:tc>
        <w:tc>
          <w:tcPr>
            <w:tcW w:w="1760" w:type="dxa"/>
          </w:tcPr>
          <w:p w14:paraId="6D655768" w14:textId="77777777" w:rsidR="000863AF" w:rsidRDefault="000863AF">
            <w:pPr>
              <w:pStyle w:val="EMPTYCELLSTYLE"/>
            </w:pPr>
          </w:p>
        </w:tc>
        <w:tc>
          <w:tcPr>
            <w:tcW w:w="60" w:type="dxa"/>
          </w:tcPr>
          <w:p w14:paraId="63D71782" w14:textId="77777777" w:rsidR="000863AF" w:rsidRDefault="000863AF">
            <w:pPr>
              <w:pStyle w:val="EMPTYCELLSTYLE"/>
            </w:pPr>
          </w:p>
        </w:tc>
        <w:tc>
          <w:tcPr>
            <w:tcW w:w="180" w:type="dxa"/>
          </w:tcPr>
          <w:p w14:paraId="4DADB144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1B764BC8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2445F579" w14:textId="77777777" w:rsidR="000863AF" w:rsidRDefault="000863AF">
            <w:pPr>
              <w:pStyle w:val="EMPTYCELLSTYLE"/>
            </w:pPr>
          </w:p>
        </w:tc>
        <w:tc>
          <w:tcPr>
            <w:tcW w:w="2000" w:type="dxa"/>
          </w:tcPr>
          <w:p w14:paraId="2AE6F72E" w14:textId="77777777" w:rsidR="000863AF" w:rsidRDefault="000863AF">
            <w:pPr>
              <w:pStyle w:val="EMPTYCELLSTYLE"/>
            </w:pPr>
          </w:p>
        </w:tc>
        <w:tc>
          <w:tcPr>
            <w:tcW w:w="1060" w:type="dxa"/>
          </w:tcPr>
          <w:p w14:paraId="79A5597A" w14:textId="77777777" w:rsidR="000863AF" w:rsidRDefault="000863AF">
            <w:pPr>
              <w:pStyle w:val="EMPTYCELLSTYLE"/>
            </w:pPr>
          </w:p>
        </w:tc>
        <w:tc>
          <w:tcPr>
            <w:tcW w:w="940" w:type="dxa"/>
          </w:tcPr>
          <w:p w14:paraId="57669F3F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16F80C88" w14:textId="77777777" w:rsidR="000863AF" w:rsidRDefault="000863AF">
            <w:pPr>
              <w:pStyle w:val="EMPTYCELLSTYLE"/>
            </w:pPr>
          </w:p>
        </w:tc>
      </w:tr>
      <w:tr w:rsidR="000863AF" w14:paraId="66A2EA2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C1907A9" w14:textId="77777777" w:rsidR="000863AF" w:rsidRDefault="000863AF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0863AF" w14:paraId="488FE3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47CCFD" w14:textId="77777777" w:rsidR="000863AF" w:rsidRDefault="000863AF">
                  <w:pPr>
                    <w:pStyle w:val="EMPTYCELLSTYLE"/>
                  </w:pPr>
                </w:p>
              </w:tc>
            </w:tr>
            <w:tr w:rsidR="000863AF" w14:paraId="3E8AE4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31D13B2" w14:textId="77777777" w:rsidR="000863AF" w:rsidRDefault="009B075A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30/03/2022, Hora da emissão 16:01:19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D897CF1" w14:textId="77777777" w:rsidR="000863AF" w:rsidRDefault="009B075A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Norton Hartwig Iwen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16 de 16</w:t>
                  </w:r>
                </w:p>
              </w:tc>
            </w:tr>
          </w:tbl>
          <w:p w14:paraId="717BF9A2" w14:textId="77777777" w:rsidR="000863AF" w:rsidRDefault="000863AF">
            <w:pPr>
              <w:pStyle w:val="EMPTYCELLSTYLE"/>
            </w:pPr>
          </w:p>
        </w:tc>
        <w:tc>
          <w:tcPr>
            <w:tcW w:w="1" w:type="dxa"/>
          </w:tcPr>
          <w:p w14:paraId="3C24B0E4" w14:textId="77777777" w:rsidR="000863AF" w:rsidRDefault="000863AF">
            <w:pPr>
              <w:pStyle w:val="EMPTYCELLSTYLE"/>
            </w:pPr>
          </w:p>
        </w:tc>
      </w:tr>
    </w:tbl>
    <w:p w14:paraId="12FEA7E7" w14:textId="77777777" w:rsidR="009B075A" w:rsidRDefault="009B075A"/>
    <w:sectPr w:rsidR="009B075A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AF"/>
    <w:rsid w:val="000863AF"/>
    <w:rsid w:val="00992EC0"/>
    <w:rsid w:val="009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746A"/>
  <w15:docId w15:val="{8C5E530C-0F48-4F2B-BDB4-CA1B4F0D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8397</Words>
  <Characters>45345</Characters>
  <Application>Microsoft Office Word</Application>
  <DocSecurity>0</DocSecurity>
  <Lines>377</Lines>
  <Paragraphs>107</Paragraphs>
  <ScaleCrop>false</ScaleCrop>
  <Company/>
  <LinksUpToDate>false</LinksUpToDate>
  <CharactersWithSpaces>53635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2022-03-30T19:02:00Z</dcterms:created>
  <dcterms:modified xsi:type="dcterms:W3CDTF">2022-03-30T19:02:00Z</dcterms:modified>
</cp:coreProperties>
</file>