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0"/>
        <w:gridCol w:w="500"/>
        <w:gridCol w:w="3200"/>
        <w:gridCol w:w="500"/>
        <w:gridCol w:w="3200"/>
        <w:gridCol w:w="500"/>
        <w:gridCol w:w="40"/>
      </w:tblGrid>
      <w:tr w:rsidR="00B3284C" w14:paraId="42020FB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CABDE3E" w14:textId="77777777" w:rsidR="00B3284C" w:rsidRDefault="00B3284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1100" w:type="dxa"/>
            <w:gridSpan w:val="6"/>
          </w:tcPr>
          <w:p w14:paraId="387999C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C0E7743" w14:textId="77777777" w:rsidR="00B3284C" w:rsidRDefault="00B3284C">
            <w:pPr>
              <w:pStyle w:val="EMPTYCELLSTYLE"/>
            </w:pPr>
          </w:p>
        </w:tc>
      </w:tr>
      <w:tr w:rsidR="00B3284C" w14:paraId="04091479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6422D40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B3284C" w14:paraId="2793B3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272CC88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C153DB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55EDF73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2532C3F1" w14:textId="77777777" w:rsidR="00B3284C" w:rsidRDefault="00B3284C">
                  <w:pPr>
                    <w:pStyle w:val="EMPTYCELLSTYLE"/>
                  </w:pPr>
                </w:p>
              </w:tc>
            </w:tr>
            <w:tr w:rsidR="00B3284C" w14:paraId="52ECAF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6531E9" w14:textId="77777777" w:rsidR="00B3284C" w:rsidRDefault="00BB147B">
                  <w:r>
                    <w:rPr>
                      <w:noProof/>
                    </w:rPr>
                    <w:drawing>
                      <wp:inline distT="0" distB="0" distL="0" distR="0" wp14:anchorId="3E64B9BF" wp14:editId="3936A649">
                        <wp:extent cx="609600" cy="609600"/>
                        <wp:effectExtent l="0" t="0" r="0" b="0"/>
                        <wp:docPr id="93936709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9367095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0D38963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72B92" w14:textId="77777777" w:rsidR="00B3284C" w:rsidRDefault="00BB14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F6259" w14:textId="77777777" w:rsidR="00B3284C" w:rsidRDefault="00BB14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17 Lei 4.320/64 - DEMONSTRAÇÃO DA DÍVIDA FLUTUANTE</w:t>
                  </w:r>
                </w:p>
              </w:tc>
            </w:tr>
            <w:tr w:rsidR="00B3284C" w14:paraId="105770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20F92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5042BE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54717" w14:textId="77777777" w:rsidR="00B3284C" w:rsidRDefault="00BB14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4EEBB" w14:textId="77777777" w:rsidR="00B3284C" w:rsidRDefault="00B3284C">
                  <w:pPr>
                    <w:pStyle w:val="EMPTYCELLSTYLE"/>
                  </w:pPr>
                </w:p>
              </w:tc>
            </w:tr>
            <w:tr w:rsidR="00B3284C" w14:paraId="487147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8A505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63851D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7E50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AA539" w14:textId="77777777" w:rsidR="00B3284C" w:rsidRDefault="00BB14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3284C" w14:paraId="2F29D5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F45D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6B7505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26136" w14:textId="77777777" w:rsidR="00B3284C" w:rsidRDefault="00BB14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850A0" w14:textId="77777777" w:rsidR="00B3284C" w:rsidRDefault="00B3284C">
                  <w:pPr>
                    <w:pStyle w:val="EMPTYCELLSTYLE"/>
                  </w:pPr>
                </w:p>
              </w:tc>
            </w:tr>
            <w:tr w:rsidR="00B3284C" w14:paraId="736A94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7E5B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565D23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F3FC1" w14:textId="77777777" w:rsidR="00B3284C" w:rsidRDefault="00BB14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DC7E7" w14:textId="77777777" w:rsidR="00B3284C" w:rsidRDefault="00B3284C">
                  <w:pPr>
                    <w:pStyle w:val="EMPTYCELLSTYLE"/>
                  </w:pPr>
                </w:p>
              </w:tc>
            </w:tr>
            <w:tr w:rsidR="00B3284C" w14:paraId="323568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DF2D4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ED98C4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69D0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3C23530A" w14:textId="77777777" w:rsidR="00B3284C" w:rsidRDefault="00B3284C">
                  <w:pPr>
                    <w:pStyle w:val="EMPTYCELLSTYLE"/>
                  </w:pPr>
                </w:p>
              </w:tc>
            </w:tr>
          </w:tbl>
          <w:p w14:paraId="45EDFD6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61F2631" w14:textId="77777777" w:rsidR="00B3284C" w:rsidRDefault="00B3284C">
            <w:pPr>
              <w:pStyle w:val="EMPTYCELLSTYLE"/>
            </w:pPr>
          </w:p>
        </w:tc>
      </w:tr>
      <w:tr w:rsidR="00B3284C" w14:paraId="55B4F344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" w:type="dxa"/>
          </w:tcPr>
          <w:p w14:paraId="6B63244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B3284C" w14:paraId="0F4A5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8100"/>
                  </w:tblGrid>
                  <w:tr w:rsidR="00B3284C" w14:paraId="63B4C0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3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74563E" w14:textId="77777777" w:rsidR="00B3284C" w:rsidRDefault="00BB147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Art. 92 da lei n. 4.320/1964</w:t>
                        </w:r>
                      </w:p>
                    </w:tc>
                    <w:tc>
                      <w:tcPr>
                        <w:tcW w:w="8100" w:type="dxa"/>
                      </w:tcPr>
                      <w:p w14:paraId="6B1D723F" w14:textId="77777777" w:rsidR="00B3284C" w:rsidRDefault="00B3284C">
                        <w:pPr>
                          <w:pStyle w:val="EMPTYCELLSTYLE"/>
                        </w:pPr>
                      </w:p>
                    </w:tc>
                  </w:tr>
                  <w:tr w:rsidR="00B3284C" w14:paraId="0C77FA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11100" w:type="dxa"/>
                        <w:gridSpan w:val="2"/>
                        <w:tcBorders>
                          <w:top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3821DE" w14:textId="77777777" w:rsidR="00B3284C" w:rsidRDefault="00B3284C">
                        <w:pPr>
                          <w:pStyle w:val="EMPTYCELLSTYLE"/>
                        </w:pPr>
                      </w:p>
                    </w:tc>
                  </w:tr>
                </w:tbl>
                <w:p w14:paraId="71C435A1" w14:textId="77777777" w:rsidR="00B3284C" w:rsidRDefault="00B3284C">
                  <w:pPr>
                    <w:pStyle w:val="EMPTYCELLSTYLE"/>
                  </w:pPr>
                </w:p>
              </w:tc>
            </w:tr>
            <w:tr w:rsidR="00B3284C" w14:paraId="47AFBC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 w:rsidR="00B3284C" w14:paraId="1F9385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388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5F02D0" w14:textId="77777777" w:rsidR="00B3284C" w:rsidRDefault="00BB147B">
                        <w:pPr>
                          <w:jc w:val="center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TITULOS</w:t>
                        </w:r>
                      </w:p>
                    </w:tc>
                    <w:tc>
                      <w:tcPr>
                        <w:tcW w:w="1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FBAB8D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SALDO DO EXERCÍCIO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60" w:type="dxa"/>
                      </w:tcPr>
                      <w:p w14:paraId="2EF0E65D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32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C242B8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----MOVIMENTO NO EXERCÍCIO----</w:t>
                        </w:r>
                      </w:p>
                    </w:tc>
                    <w:tc>
                      <w:tcPr>
                        <w:tcW w:w="80" w:type="dxa"/>
                      </w:tcPr>
                      <w:p w14:paraId="398681E2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318A4C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SALDO NO EXERCÍCIO</w:t>
                        </w:r>
                      </w:p>
                    </w:tc>
                  </w:tr>
                  <w:tr w:rsidR="00B3284C" w14:paraId="272325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388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78AE9E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CFEF84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Anterior</w:t>
                        </w:r>
                      </w:p>
                    </w:tc>
                    <w:tc>
                      <w:tcPr>
                        <w:tcW w:w="60" w:type="dxa"/>
                      </w:tcPr>
                      <w:p w14:paraId="35246835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BE7725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Inscrição</w:t>
                        </w:r>
                      </w:p>
                    </w:tc>
                    <w:tc>
                      <w:tcPr>
                        <w:tcW w:w="120" w:type="dxa"/>
                      </w:tcPr>
                      <w:p w14:paraId="35EDA1A1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5E797F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Baixa</w:t>
                        </w:r>
                      </w:p>
                    </w:tc>
                    <w:tc>
                      <w:tcPr>
                        <w:tcW w:w="80" w:type="dxa"/>
                      </w:tcPr>
                      <w:p w14:paraId="5B67FF70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BF40BB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Seguinte</w:t>
                        </w:r>
                      </w:p>
                    </w:tc>
                  </w:tr>
                  <w:tr w:rsidR="00B3284C" w14:paraId="526C02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11100" w:type="dxa"/>
                        <w:gridSpan w:val="8"/>
                        <w:tcBorders>
                          <w:top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7555DF" w14:textId="77777777" w:rsidR="00B3284C" w:rsidRDefault="00B3284C">
                        <w:pPr>
                          <w:pStyle w:val="EMPTYCELLSTYLE"/>
                        </w:pPr>
                      </w:p>
                    </w:tc>
                  </w:tr>
                </w:tbl>
                <w:p w14:paraId="149F8B4D" w14:textId="77777777" w:rsidR="00B3284C" w:rsidRDefault="00B3284C">
                  <w:pPr>
                    <w:pStyle w:val="EMPTYCELLSTYLE"/>
                  </w:pPr>
                </w:p>
              </w:tc>
            </w:tr>
          </w:tbl>
          <w:p w14:paraId="3BF1788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9AA4F67" w14:textId="77777777" w:rsidR="00B3284C" w:rsidRDefault="00B3284C">
            <w:pPr>
              <w:pStyle w:val="EMPTYCELLSTYLE"/>
            </w:pPr>
          </w:p>
        </w:tc>
      </w:tr>
      <w:tr w:rsidR="00B3284C" w14:paraId="286FDA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E5512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D67B3D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E6A208E" w14:textId="77777777" w:rsidR="00B3284C" w:rsidRDefault="00B3284C">
            <w:pPr>
              <w:pStyle w:val="EMPTYCELLSTYLE"/>
            </w:pPr>
          </w:p>
        </w:tc>
      </w:tr>
      <w:tr w:rsidR="00B3284C" w14:paraId="2B9FF0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16995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7220"/>
            </w:tblGrid>
            <w:tr w:rsidR="00B3284C" w14:paraId="4F1B62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53829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OBRIGAÇÕES TRABALHISTAS, PREVIDENCIÁRIAS </w:t>
                  </w:r>
                </w:p>
              </w:tc>
              <w:tc>
                <w:tcPr>
                  <w:tcW w:w="7220" w:type="dxa"/>
                </w:tcPr>
                <w:p w14:paraId="3F482E0C" w14:textId="77777777" w:rsidR="00B3284C" w:rsidRDefault="00B3284C">
                  <w:pPr>
                    <w:pStyle w:val="EMPTYCELLSTYLE"/>
                  </w:pPr>
                </w:p>
              </w:tc>
            </w:tr>
          </w:tbl>
          <w:p w14:paraId="6892D7D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46FAF2B" w14:textId="77777777" w:rsidR="00B3284C" w:rsidRDefault="00B3284C">
            <w:pPr>
              <w:pStyle w:val="EMPTYCELLSTYLE"/>
            </w:pPr>
          </w:p>
        </w:tc>
      </w:tr>
      <w:tr w:rsidR="00B3284C" w14:paraId="020884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E666DB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F04ACB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1638596" w14:textId="77777777" w:rsidR="00B3284C" w:rsidRDefault="00B3284C">
            <w:pPr>
              <w:pStyle w:val="EMPTYCELLSTYLE"/>
            </w:pPr>
          </w:p>
        </w:tc>
      </w:tr>
      <w:tr w:rsidR="00B3284C" w14:paraId="03F5A0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D0783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D274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FF181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FGTS A RECOLHER LIQUIDACAO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BC7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D4A78C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7F41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120" w:type="dxa"/>
                </w:tcPr>
                <w:p w14:paraId="652CA82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B627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1.715,71</w:t>
                  </w:r>
                </w:p>
              </w:tc>
              <w:tc>
                <w:tcPr>
                  <w:tcW w:w="80" w:type="dxa"/>
                </w:tcPr>
                <w:p w14:paraId="6A3E477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7F24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5E42D4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DA9BE48" w14:textId="77777777" w:rsidR="00B3284C" w:rsidRDefault="00B3284C">
            <w:pPr>
              <w:pStyle w:val="EMPTYCELLSTYLE"/>
            </w:pPr>
          </w:p>
        </w:tc>
      </w:tr>
      <w:tr w:rsidR="00B3284C" w14:paraId="24C16A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22FD5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65DFEA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EFEEC70" w14:textId="77777777" w:rsidR="00B3284C" w:rsidRDefault="00B3284C">
            <w:pPr>
              <w:pStyle w:val="EMPTYCELLSTYLE"/>
            </w:pPr>
          </w:p>
        </w:tc>
      </w:tr>
      <w:tr w:rsidR="00B3284C" w14:paraId="273F63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22FDE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89B32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30843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FOLHA PGTO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0FCE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6C23E6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08FD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111.706,68</w:t>
                  </w:r>
                </w:p>
              </w:tc>
              <w:tc>
                <w:tcPr>
                  <w:tcW w:w="120" w:type="dxa"/>
                </w:tcPr>
                <w:p w14:paraId="65FC160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7123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111.706,68</w:t>
                  </w:r>
                </w:p>
              </w:tc>
              <w:tc>
                <w:tcPr>
                  <w:tcW w:w="80" w:type="dxa"/>
                </w:tcPr>
                <w:p w14:paraId="45B1CC5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9576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E3E30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58916DF" w14:textId="77777777" w:rsidR="00B3284C" w:rsidRDefault="00B3284C">
            <w:pPr>
              <w:pStyle w:val="EMPTYCELLSTYLE"/>
            </w:pPr>
          </w:p>
        </w:tc>
      </w:tr>
      <w:tr w:rsidR="00B3284C" w14:paraId="4C1FC1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EAFDC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316AF9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85ABD5E" w14:textId="77777777" w:rsidR="00B3284C" w:rsidRDefault="00B3284C">
            <w:pPr>
              <w:pStyle w:val="EMPTYCELLSTYLE"/>
            </w:pPr>
          </w:p>
        </w:tc>
      </w:tr>
      <w:tr w:rsidR="00B3284C" w14:paraId="016C8D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614CF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6A854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37674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LIQUIDACAO FOLHA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4136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3188F3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BDB9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1.839.559,17</w:t>
                  </w:r>
                </w:p>
              </w:tc>
              <w:tc>
                <w:tcPr>
                  <w:tcW w:w="120" w:type="dxa"/>
                </w:tcPr>
                <w:p w14:paraId="736343A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7902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1.839.559,17</w:t>
                  </w:r>
                </w:p>
              </w:tc>
              <w:tc>
                <w:tcPr>
                  <w:tcW w:w="80" w:type="dxa"/>
                </w:tcPr>
                <w:p w14:paraId="02D1CF0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1305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2C9E2C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60D25B6" w14:textId="77777777" w:rsidR="00B3284C" w:rsidRDefault="00B3284C">
            <w:pPr>
              <w:pStyle w:val="EMPTYCELLSTYLE"/>
            </w:pPr>
          </w:p>
        </w:tc>
      </w:tr>
      <w:tr w:rsidR="00B3284C" w14:paraId="327546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6C5F6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494BBE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8FA394D" w14:textId="77777777" w:rsidR="00B3284C" w:rsidRDefault="00B3284C">
            <w:pPr>
              <w:pStyle w:val="EMPTYCELLSTYLE"/>
            </w:pPr>
          </w:p>
        </w:tc>
      </w:tr>
      <w:tr w:rsidR="00B3284C" w14:paraId="48356C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27C5F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EAC08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2272B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SERVICOS LIQUIDACAO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543F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00CF5B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AE33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35.803,50</w:t>
                  </w:r>
                </w:p>
              </w:tc>
              <w:tc>
                <w:tcPr>
                  <w:tcW w:w="120" w:type="dxa"/>
                </w:tcPr>
                <w:p w14:paraId="1A2B933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C785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35.803,50</w:t>
                  </w:r>
                </w:p>
              </w:tc>
              <w:tc>
                <w:tcPr>
                  <w:tcW w:w="80" w:type="dxa"/>
                </w:tcPr>
                <w:p w14:paraId="1D61214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791A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DED0E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700E3F2" w14:textId="77777777" w:rsidR="00B3284C" w:rsidRDefault="00B3284C">
            <w:pPr>
              <w:pStyle w:val="EMPTYCELLSTYLE"/>
            </w:pPr>
          </w:p>
        </w:tc>
      </w:tr>
      <w:tr w:rsidR="00B3284C" w14:paraId="73EDAE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A2267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1BAA317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B388FB3" w14:textId="77777777" w:rsidR="00B3284C" w:rsidRDefault="00B3284C">
            <w:pPr>
              <w:pStyle w:val="EMPTYCELLSTYLE"/>
            </w:pPr>
          </w:p>
        </w:tc>
      </w:tr>
      <w:tr w:rsidR="00B3284C" w14:paraId="591654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45A05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D5097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5CD28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SERVICOS LIQUIDACAO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C21F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8EEFB6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049D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566,86</w:t>
                  </w:r>
                </w:p>
              </w:tc>
              <w:tc>
                <w:tcPr>
                  <w:tcW w:w="120" w:type="dxa"/>
                </w:tcPr>
                <w:p w14:paraId="7E8D43E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3A2E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566,86</w:t>
                  </w:r>
                </w:p>
              </w:tc>
              <w:tc>
                <w:tcPr>
                  <w:tcW w:w="80" w:type="dxa"/>
                </w:tcPr>
                <w:p w14:paraId="4B3C6C2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EDD6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7C5771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D77697B" w14:textId="77777777" w:rsidR="00B3284C" w:rsidRDefault="00B3284C">
            <w:pPr>
              <w:pStyle w:val="EMPTYCELLSTYLE"/>
            </w:pPr>
          </w:p>
        </w:tc>
      </w:tr>
      <w:tr w:rsidR="00B3284C" w14:paraId="2BB91F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ABCAE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19513E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F2A7AE2" w14:textId="77777777" w:rsidR="00B3284C" w:rsidRDefault="00B3284C">
            <w:pPr>
              <w:pStyle w:val="EMPTYCELLSTYLE"/>
            </w:pPr>
          </w:p>
        </w:tc>
      </w:tr>
      <w:tr w:rsidR="00B3284C" w14:paraId="5FE985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3BA0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6DB30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5727E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SERVICOS LIQUIDACAO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629A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57902B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A543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28.811,87</w:t>
                  </w:r>
                </w:p>
              </w:tc>
              <w:tc>
                <w:tcPr>
                  <w:tcW w:w="120" w:type="dxa"/>
                </w:tcPr>
                <w:p w14:paraId="302E8A9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89CC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28.811,87</w:t>
                  </w:r>
                </w:p>
              </w:tc>
              <w:tc>
                <w:tcPr>
                  <w:tcW w:w="80" w:type="dxa"/>
                </w:tcPr>
                <w:p w14:paraId="07F4304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DCCE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1D25D4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E500C01" w14:textId="77777777" w:rsidR="00B3284C" w:rsidRDefault="00B3284C">
            <w:pPr>
              <w:pStyle w:val="EMPTYCELLSTYLE"/>
            </w:pPr>
          </w:p>
        </w:tc>
      </w:tr>
      <w:tr w:rsidR="00B3284C" w14:paraId="11C613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B5D82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73321A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F9E94FA" w14:textId="77777777" w:rsidR="00B3284C" w:rsidRDefault="00B3284C">
            <w:pPr>
              <w:pStyle w:val="EMPTYCELLSTYLE"/>
            </w:pPr>
          </w:p>
        </w:tc>
      </w:tr>
      <w:tr w:rsidR="00B3284C" w14:paraId="3B828C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D70BC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89FE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BDADD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IPE A RECOLHER LIQUIDACAO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816A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BC980E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3B46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31.457,83</w:t>
                  </w:r>
                </w:p>
              </w:tc>
              <w:tc>
                <w:tcPr>
                  <w:tcW w:w="120" w:type="dxa"/>
                </w:tcPr>
                <w:p w14:paraId="280D998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6D6E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31.457,83</w:t>
                  </w:r>
                </w:p>
              </w:tc>
              <w:tc>
                <w:tcPr>
                  <w:tcW w:w="80" w:type="dxa"/>
                </w:tcPr>
                <w:p w14:paraId="632E80F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5FD3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8AEDF1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7B23AB1" w14:textId="77777777" w:rsidR="00B3284C" w:rsidRDefault="00B3284C">
            <w:pPr>
              <w:pStyle w:val="EMPTYCELLSTYLE"/>
            </w:pPr>
          </w:p>
        </w:tc>
      </w:tr>
      <w:tr w:rsidR="00B3284C" w14:paraId="05681B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55733B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B3258A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57FDDAE" w14:textId="77777777" w:rsidR="00B3284C" w:rsidRDefault="00B3284C">
            <w:pPr>
              <w:pStyle w:val="EMPTYCELLSTYLE"/>
            </w:pPr>
          </w:p>
        </w:tc>
      </w:tr>
      <w:tr w:rsidR="00B3284C" w14:paraId="4FB6FD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060F6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26951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9A42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IPE FUNCIONARIOS A RECOLHER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A6B4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736,03</w:t>
                  </w:r>
                </w:p>
              </w:tc>
              <w:tc>
                <w:tcPr>
                  <w:tcW w:w="60" w:type="dxa"/>
                </w:tcPr>
                <w:p w14:paraId="75A2E5E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A979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489.235,13</w:t>
                  </w:r>
                </w:p>
              </w:tc>
              <w:tc>
                <w:tcPr>
                  <w:tcW w:w="120" w:type="dxa"/>
                </w:tcPr>
                <w:p w14:paraId="7F76A9E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14DF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489.235,13</w:t>
                  </w:r>
                </w:p>
              </w:tc>
              <w:tc>
                <w:tcPr>
                  <w:tcW w:w="80" w:type="dxa"/>
                </w:tcPr>
                <w:p w14:paraId="5DF92CE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BDBB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736,03</w:t>
                  </w:r>
                </w:p>
              </w:tc>
            </w:tr>
          </w:tbl>
          <w:p w14:paraId="1D6A660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5D962FB" w14:textId="77777777" w:rsidR="00B3284C" w:rsidRDefault="00B3284C">
            <w:pPr>
              <w:pStyle w:val="EMPTYCELLSTYLE"/>
            </w:pPr>
          </w:p>
        </w:tc>
      </w:tr>
      <w:tr w:rsidR="00B3284C" w14:paraId="47C633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23C6B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98BF93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9E52B97" w14:textId="77777777" w:rsidR="00B3284C" w:rsidRDefault="00B3284C">
            <w:pPr>
              <w:pStyle w:val="EMPTYCELLSTYLE"/>
            </w:pPr>
          </w:p>
        </w:tc>
      </w:tr>
      <w:tr w:rsidR="00B3284C" w14:paraId="376D8A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C2A61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277CB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9E95D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- 2020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A730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1.044.241,66</w:t>
                  </w:r>
                </w:p>
              </w:tc>
              <w:tc>
                <w:tcPr>
                  <w:tcW w:w="60" w:type="dxa"/>
                </w:tcPr>
                <w:p w14:paraId="3C8C5A2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BF00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0,96</w:t>
                  </w:r>
                </w:p>
              </w:tc>
              <w:tc>
                <w:tcPr>
                  <w:tcW w:w="120" w:type="dxa"/>
                </w:tcPr>
                <w:p w14:paraId="1AE4E0B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CA22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1.043.110,52</w:t>
                  </w:r>
                </w:p>
              </w:tc>
              <w:tc>
                <w:tcPr>
                  <w:tcW w:w="80" w:type="dxa"/>
                </w:tcPr>
                <w:p w14:paraId="03362A7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888E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1.132,10</w:t>
                  </w:r>
                </w:p>
              </w:tc>
            </w:tr>
          </w:tbl>
          <w:p w14:paraId="78BB3B7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1E63434" w14:textId="77777777" w:rsidR="00B3284C" w:rsidRDefault="00B3284C">
            <w:pPr>
              <w:pStyle w:val="EMPTYCELLSTYLE"/>
            </w:pPr>
          </w:p>
        </w:tc>
      </w:tr>
      <w:tr w:rsidR="00B3284C" w14:paraId="74350E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5CBD0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0CC3C8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63A434F" w14:textId="77777777" w:rsidR="00B3284C" w:rsidRDefault="00B3284C">
            <w:pPr>
              <w:pStyle w:val="EMPTYCELLSTYLE"/>
            </w:pPr>
          </w:p>
        </w:tc>
      </w:tr>
      <w:tr w:rsidR="00B3284C" w14:paraId="6B2421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6B80F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21F35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E9B0E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- 2021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F4B7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08E025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CD11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32.034,05</w:t>
                  </w:r>
                </w:p>
              </w:tc>
              <w:tc>
                <w:tcPr>
                  <w:tcW w:w="120" w:type="dxa"/>
                </w:tcPr>
                <w:p w14:paraId="77ED76F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A540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D773AA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31BD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32.034,05</w:t>
                  </w:r>
                </w:p>
              </w:tc>
            </w:tr>
          </w:tbl>
          <w:p w14:paraId="52601CF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C44169B" w14:textId="77777777" w:rsidR="00B3284C" w:rsidRDefault="00B3284C">
            <w:pPr>
              <w:pStyle w:val="EMPTYCELLSTYLE"/>
            </w:pPr>
          </w:p>
        </w:tc>
      </w:tr>
      <w:tr w:rsidR="00B3284C" w14:paraId="2663EC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1AD37B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742FFEC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04F1EF7" w14:textId="77777777" w:rsidR="00B3284C" w:rsidRDefault="00B3284C">
            <w:pPr>
              <w:pStyle w:val="EMPTYCELLSTYLE"/>
            </w:pPr>
          </w:p>
        </w:tc>
      </w:tr>
      <w:tr w:rsidR="00B3284C" w14:paraId="4085A9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85426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575CF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1180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EXEC. 2009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3774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844,19</w:t>
                  </w:r>
                </w:p>
              </w:tc>
              <w:tc>
                <w:tcPr>
                  <w:tcW w:w="60" w:type="dxa"/>
                </w:tcPr>
                <w:p w14:paraId="54D36AC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456E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A7659A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AE41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844,19</w:t>
                  </w:r>
                </w:p>
              </w:tc>
              <w:tc>
                <w:tcPr>
                  <w:tcW w:w="80" w:type="dxa"/>
                </w:tcPr>
                <w:p w14:paraId="3EED209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74F3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3A97D9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843EA70" w14:textId="77777777" w:rsidR="00B3284C" w:rsidRDefault="00B3284C">
            <w:pPr>
              <w:pStyle w:val="EMPTYCELLSTYLE"/>
            </w:pPr>
          </w:p>
        </w:tc>
      </w:tr>
      <w:tr w:rsidR="00B3284C" w14:paraId="585BFE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CBF7C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5EDF05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429883A" w14:textId="77777777" w:rsidR="00B3284C" w:rsidRDefault="00B3284C">
            <w:pPr>
              <w:pStyle w:val="EMPTYCELLSTYLE"/>
            </w:pPr>
          </w:p>
        </w:tc>
      </w:tr>
      <w:tr w:rsidR="00B3284C" w14:paraId="312145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A728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FDD3A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8941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EXEC. 2011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5F12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5.425,25</w:t>
                  </w:r>
                </w:p>
              </w:tc>
              <w:tc>
                <w:tcPr>
                  <w:tcW w:w="60" w:type="dxa"/>
                </w:tcPr>
                <w:p w14:paraId="61E2156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AEF6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09EF70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741E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5.425,25</w:t>
                  </w:r>
                </w:p>
              </w:tc>
              <w:tc>
                <w:tcPr>
                  <w:tcW w:w="80" w:type="dxa"/>
                </w:tcPr>
                <w:p w14:paraId="0328E31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D83F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50A18C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F66ADAA" w14:textId="77777777" w:rsidR="00B3284C" w:rsidRDefault="00B3284C">
            <w:pPr>
              <w:pStyle w:val="EMPTYCELLSTYLE"/>
            </w:pPr>
          </w:p>
        </w:tc>
      </w:tr>
      <w:tr w:rsidR="00B3284C" w14:paraId="51B00F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6A70B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2729C0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1D8B54C" w14:textId="77777777" w:rsidR="00B3284C" w:rsidRDefault="00B3284C">
            <w:pPr>
              <w:pStyle w:val="EMPTYCELLSTYLE"/>
            </w:pPr>
          </w:p>
        </w:tc>
      </w:tr>
      <w:tr w:rsidR="00B3284C" w14:paraId="31FFFF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3C96D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CF5A7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4A601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PREF. 2019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148A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16.423,88</w:t>
                  </w:r>
                </w:p>
              </w:tc>
              <w:tc>
                <w:tcPr>
                  <w:tcW w:w="60" w:type="dxa"/>
                </w:tcPr>
                <w:p w14:paraId="291D3C2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8BBC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B69339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DD1D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16.423,88</w:t>
                  </w:r>
                </w:p>
              </w:tc>
              <w:tc>
                <w:tcPr>
                  <w:tcW w:w="80" w:type="dxa"/>
                </w:tcPr>
                <w:p w14:paraId="3798341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25FE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22661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DB348E4" w14:textId="77777777" w:rsidR="00B3284C" w:rsidRDefault="00B3284C">
            <w:pPr>
              <w:pStyle w:val="EMPTYCELLSTYLE"/>
            </w:pPr>
          </w:p>
        </w:tc>
      </w:tr>
      <w:tr w:rsidR="00B3284C" w14:paraId="6E58CD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01BB6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E7EAFB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D28B949" w14:textId="77777777" w:rsidR="00B3284C" w:rsidRDefault="00B3284C">
            <w:pPr>
              <w:pStyle w:val="EMPTYCELLSTYLE"/>
            </w:pPr>
          </w:p>
        </w:tc>
      </w:tr>
      <w:tr w:rsidR="00B3284C" w14:paraId="2BD24C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E0137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90D83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6F86C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PROCESSADOS - SAUDE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5125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1.244,25</w:t>
                  </w:r>
                </w:p>
              </w:tc>
              <w:tc>
                <w:tcPr>
                  <w:tcW w:w="60" w:type="dxa"/>
                </w:tcPr>
                <w:p w14:paraId="051C610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40F5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88D010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D388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1.244,25</w:t>
                  </w:r>
                </w:p>
              </w:tc>
              <w:tc>
                <w:tcPr>
                  <w:tcW w:w="80" w:type="dxa"/>
                </w:tcPr>
                <w:p w14:paraId="7D1E0B2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F946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669235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A7DEBF7" w14:textId="77777777" w:rsidR="00B3284C" w:rsidRDefault="00B3284C">
            <w:pPr>
              <w:pStyle w:val="EMPTYCELLSTYLE"/>
            </w:pPr>
          </w:p>
        </w:tc>
      </w:tr>
      <w:tr w:rsidR="00B3284C" w14:paraId="7F2802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C9036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3952C6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CD6953C" w14:textId="77777777" w:rsidR="00B3284C" w:rsidRDefault="00B3284C">
            <w:pPr>
              <w:pStyle w:val="EMPTYCELLSTYLE"/>
            </w:pPr>
          </w:p>
        </w:tc>
      </w:tr>
      <w:tr w:rsidR="00B3284C" w14:paraId="20D52E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FE659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6FB6D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BB2EA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PROC. - SAUDE 2019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B6DC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43.472,78</w:t>
                  </w:r>
                </w:p>
              </w:tc>
              <w:tc>
                <w:tcPr>
                  <w:tcW w:w="60" w:type="dxa"/>
                </w:tcPr>
                <w:p w14:paraId="26907DE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A1F3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20CC723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5D39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43.472,78</w:t>
                  </w:r>
                </w:p>
              </w:tc>
              <w:tc>
                <w:tcPr>
                  <w:tcW w:w="80" w:type="dxa"/>
                </w:tcPr>
                <w:p w14:paraId="37D3F3A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6D0F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69BCC3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1F6B6F1" w14:textId="77777777" w:rsidR="00B3284C" w:rsidRDefault="00B3284C">
            <w:pPr>
              <w:pStyle w:val="EMPTYCELLSTYLE"/>
            </w:pPr>
          </w:p>
        </w:tc>
      </w:tr>
      <w:tr w:rsidR="00B3284C" w14:paraId="222184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6B236B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23A918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BEE5AE3" w14:textId="77777777" w:rsidR="00B3284C" w:rsidRDefault="00B3284C">
            <w:pPr>
              <w:pStyle w:val="EMPTYCELLSTYLE"/>
            </w:pPr>
          </w:p>
        </w:tc>
      </w:tr>
      <w:tr w:rsidR="00B3284C" w14:paraId="4803B8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C5D0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EE15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ACB5C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VENCIMENTOS  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PAGAR LIQUIDACAO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86A3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0AF284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A02E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9.205.893,98</w:t>
                  </w:r>
                </w:p>
              </w:tc>
              <w:tc>
                <w:tcPr>
                  <w:tcW w:w="120" w:type="dxa"/>
                </w:tcPr>
                <w:p w14:paraId="373DB47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1896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9.205.893,98</w:t>
                  </w:r>
                </w:p>
              </w:tc>
              <w:tc>
                <w:tcPr>
                  <w:tcW w:w="80" w:type="dxa"/>
                </w:tcPr>
                <w:p w14:paraId="4E403F0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DF15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671820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B9681F1" w14:textId="77777777" w:rsidR="00B3284C" w:rsidRDefault="00B3284C">
            <w:pPr>
              <w:pStyle w:val="EMPTYCELLSTYLE"/>
            </w:pPr>
          </w:p>
        </w:tc>
      </w:tr>
      <w:tr w:rsidR="00B3284C" w14:paraId="13D42F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D8E17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84E558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0338723" w14:textId="77777777" w:rsidR="00B3284C" w:rsidRDefault="00B3284C">
            <w:pPr>
              <w:pStyle w:val="EMPTYCELLSTYLE"/>
            </w:pPr>
          </w:p>
        </w:tc>
      </w:tr>
      <w:tr w:rsidR="00B3284C" w14:paraId="3A2F40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3F1AEB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1FBB3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88D53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VENCIMENTOS A PAGAR LIQUIDACAO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28ED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93E478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A470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545.694,79</w:t>
                  </w:r>
                </w:p>
              </w:tc>
              <w:tc>
                <w:tcPr>
                  <w:tcW w:w="120" w:type="dxa"/>
                </w:tcPr>
                <w:p w14:paraId="6D93BAA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D3E3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545.694,79</w:t>
                  </w:r>
                </w:p>
              </w:tc>
              <w:tc>
                <w:tcPr>
                  <w:tcW w:w="80" w:type="dxa"/>
                </w:tcPr>
                <w:p w14:paraId="14F9776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6DB6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0182D8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A97BCB5" w14:textId="77777777" w:rsidR="00B3284C" w:rsidRDefault="00B3284C">
            <w:pPr>
              <w:pStyle w:val="EMPTYCELLSTYLE"/>
            </w:pPr>
          </w:p>
        </w:tc>
      </w:tr>
      <w:tr w:rsidR="00B3284C" w14:paraId="361598C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1D2D24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FDA865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D5FFA64" w14:textId="77777777" w:rsidR="00B3284C" w:rsidRDefault="00B3284C">
            <w:pPr>
              <w:pStyle w:val="EMPTYCELLSTYLE"/>
            </w:pPr>
          </w:p>
        </w:tc>
      </w:tr>
      <w:tr w:rsidR="00B3284C" w14:paraId="52BF70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9405C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8A0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B4FE2DF" w14:textId="77777777" w:rsidR="00B3284C" w:rsidRDefault="00B3284C">
            <w:pPr>
              <w:pStyle w:val="EMPTYCELLSTYLE"/>
            </w:pPr>
          </w:p>
        </w:tc>
      </w:tr>
      <w:tr w:rsidR="00B3284C" w14:paraId="7237C9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3EA4F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AEF70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C84C9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EC4B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1.112.388,04</w:t>
                  </w:r>
                </w:p>
              </w:tc>
              <w:tc>
                <w:tcPr>
                  <w:tcW w:w="60" w:type="dxa"/>
                </w:tcPr>
                <w:p w14:paraId="611CCAE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13C3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12.322.480,53</w:t>
                  </w:r>
                </w:p>
              </w:tc>
              <w:tc>
                <w:tcPr>
                  <w:tcW w:w="120" w:type="dxa"/>
                </w:tcPr>
                <w:p w14:paraId="4C8FCF3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D448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13.400.966,39</w:t>
                  </w:r>
                </w:p>
              </w:tc>
              <w:tc>
                <w:tcPr>
                  <w:tcW w:w="80" w:type="dxa"/>
                </w:tcPr>
                <w:p w14:paraId="4C0AB6D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496F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33.902,18</w:t>
                  </w:r>
                </w:p>
              </w:tc>
            </w:tr>
          </w:tbl>
          <w:p w14:paraId="4EC2372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BCA7D5B" w14:textId="77777777" w:rsidR="00B3284C" w:rsidRDefault="00B3284C">
            <w:pPr>
              <w:pStyle w:val="EMPTYCELLSTYLE"/>
            </w:pPr>
          </w:p>
        </w:tc>
      </w:tr>
      <w:tr w:rsidR="00B3284C" w14:paraId="489FC9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3FCAFB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75AEBC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6132C86" w14:textId="77777777" w:rsidR="00B3284C" w:rsidRDefault="00B3284C">
            <w:pPr>
              <w:pStyle w:val="EMPTYCELLSTYLE"/>
            </w:pPr>
          </w:p>
        </w:tc>
      </w:tr>
      <w:tr w:rsidR="00B3284C" w14:paraId="4E68C0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F87B6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38D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FC89E2A" w14:textId="77777777" w:rsidR="00B3284C" w:rsidRDefault="00B3284C">
            <w:pPr>
              <w:pStyle w:val="EMPTYCELLSTYLE"/>
            </w:pPr>
          </w:p>
        </w:tc>
      </w:tr>
      <w:tr w:rsidR="00B3284C" w14:paraId="6DE83C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ABB3C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D1B9A8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703F559" w14:textId="77777777" w:rsidR="00B3284C" w:rsidRDefault="00B3284C">
            <w:pPr>
              <w:pStyle w:val="EMPTYCELLSTYLE"/>
            </w:pPr>
          </w:p>
        </w:tc>
      </w:tr>
      <w:tr w:rsidR="00B3284C" w14:paraId="64D54A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5403E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7220"/>
            </w:tblGrid>
            <w:tr w:rsidR="00B3284C" w14:paraId="518D9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69EA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FORNECEDORES E CONTAS A PAGAR A CURTO </w:t>
                  </w:r>
                </w:p>
              </w:tc>
              <w:tc>
                <w:tcPr>
                  <w:tcW w:w="7220" w:type="dxa"/>
                </w:tcPr>
                <w:p w14:paraId="57A0DEBB" w14:textId="77777777" w:rsidR="00B3284C" w:rsidRDefault="00B3284C">
                  <w:pPr>
                    <w:pStyle w:val="EMPTYCELLSTYLE"/>
                  </w:pPr>
                </w:p>
              </w:tc>
            </w:tr>
          </w:tbl>
          <w:p w14:paraId="40473C9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7EB3177" w14:textId="77777777" w:rsidR="00B3284C" w:rsidRDefault="00B3284C">
            <w:pPr>
              <w:pStyle w:val="EMPTYCELLSTYLE"/>
            </w:pPr>
          </w:p>
        </w:tc>
      </w:tr>
      <w:tr w:rsidR="00B3284C" w14:paraId="10011D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A5052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6C47ED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B42E2BC" w14:textId="77777777" w:rsidR="00B3284C" w:rsidRDefault="00B3284C">
            <w:pPr>
              <w:pStyle w:val="EMPTYCELLSTYLE"/>
            </w:pPr>
          </w:p>
        </w:tc>
      </w:tr>
      <w:tr w:rsidR="00B3284C" w14:paraId="364133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E7542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7919D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3A08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FORNECEDOR A PAGAR LIQUIDACAO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21E6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2D53A9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D52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9.108.581,92</w:t>
                  </w:r>
                </w:p>
              </w:tc>
              <w:tc>
                <w:tcPr>
                  <w:tcW w:w="120" w:type="dxa"/>
                </w:tcPr>
                <w:p w14:paraId="4AE0D72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C068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9.108.581,92</w:t>
                  </w:r>
                </w:p>
              </w:tc>
              <w:tc>
                <w:tcPr>
                  <w:tcW w:w="80" w:type="dxa"/>
                </w:tcPr>
                <w:p w14:paraId="18827A4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AA3F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8416B3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0BAB868" w14:textId="77777777" w:rsidR="00B3284C" w:rsidRDefault="00B3284C">
            <w:pPr>
              <w:pStyle w:val="EMPTYCELLSTYLE"/>
            </w:pPr>
          </w:p>
        </w:tc>
      </w:tr>
      <w:tr w:rsidR="00B3284C" w14:paraId="77B3D8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68D2D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166D24C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42983D8" w14:textId="77777777" w:rsidR="00B3284C" w:rsidRDefault="00B3284C">
            <w:pPr>
              <w:pStyle w:val="EMPTYCELLSTYLE"/>
            </w:pPr>
          </w:p>
        </w:tc>
      </w:tr>
      <w:tr w:rsidR="00B3284C" w14:paraId="6491D7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7AEC2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89301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19DB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FORNECEDOR A PAGAR LIQUIDACAO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BFBE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58C7E6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9FDF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234.057,48</w:t>
                  </w:r>
                </w:p>
              </w:tc>
              <w:tc>
                <w:tcPr>
                  <w:tcW w:w="120" w:type="dxa"/>
                </w:tcPr>
                <w:p w14:paraId="6AF0268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2B4F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234.057,48</w:t>
                  </w:r>
                </w:p>
              </w:tc>
              <w:tc>
                <w:tcPr>
                  <w:tcW w:w="80" w:type="dxa"/>
                </w:tcPr>
                <w:p w14:paraId="74E4B93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1BB1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B3222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532451A" w14:textId="77777777" w:rsidR="00B3284C" w:rsidRDefault="00B3284C">
            <w:pPr>
              <w:pStyle w:val="EMPTYCELLSTYLE"/>
            </w:pPr>
          </w:p>
        </w:tc>
      </w:tr>
      <w:tr w:rsidR="00B3284C" w14:paraId="0941B1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12A52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855C22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D05F982" w14:textId="77777777" w:rsidR="00B3284C" w:rsidRDefault="00B3284C">
            <w:pPr>
              <w:pStyle w:val="EMPTYCELLSTYLE"/>
            </w:pPr>
          </w:p>
        </w:tc>
      </w:tr>
      <w:tr w:rsidR="00B3284C" w14:paraId="7B4682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45CA2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0873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87EF9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FORNECEDOR A PAGAR LIQUIDACAO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C03A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28403E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70C5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75.828,54</w:t>
                  </w:r>
                </w:p>
              </w:tc>
              <w:tc>
                <w:tcPr>
                  <w:tcW w:w="120" w:type="dxa"/>
                </w:tcPr>
                <w:p w14:paraId="56C1216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B1E1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75.828,54</w:t>
                  </w:r>
                </w:p>
              </w:tc>
              <w:tc>
                <w:tcPr>
                  <w:tcW w:w="80" w:type="dxa"/>
                </w:tcPr>
                <w:p w14:paraId="732E68F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DBB4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F6D2AA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A0ACC25" w14:textId="77777777" w:rsidR="00B3284C" w:rsidRDefault="00B3284C">
            <w:pPr>
              <w:pStyle w:val="EMPTYCELLSTYLE"/>
            </w:pPr>
          </w:p>
        </w:tc>
      </w:tr>
      <w:tr w:rsidR="00B3284C" w14:paraId="67177D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FA176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760C34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630541B" w14:textId="77777777" w:rsidR="00B3284C" w:rsidRDefault="00B3284C">
            <w:pPr>
              <w:pStyle w:val="EMPTYCELLSTYLE"/>
            </w:pPr>
          </w:p>
        </w:tc>
      </w:tr>
      <w:tr w:rsidR="00B3284C" w14:paraId="4B36D9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33B4D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009FB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D4158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FORNECEDORES NÃO PARCELADOS A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0B15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39172A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7AAF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190,92</w:t>
                  </w:r>
                </w:p>
              </w:tc>
              <w:tc>
                <w:tcPr>
                  <w:tcW w:w="120" w:type="dxa"/>
                </w:tcPr>
                <w:p w14:paraId="5B97623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065B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190,92</w:t>
                  </w:r>
                </w:p>
              </w:tc>
              <w:tc>
                <w:tcPr>
                  <w:tcW w:w="80" w:type="dxa"/>
                </w:tcPr>
                <w:p w14:paraId="796B407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4583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A09A5D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F2C2291" w14:textId="77777777" w:rsidR="00B3284C" w:rsidRDefault="00B3284C">
            <w:pPr>
              <w:pStyle w:val="EMPTYCELLSTYLE"/>
            </w:pPr>
          </w:p>
        </w:tc>
      </w:tr>
      <w:tr w:rsidR="00B3284C" w14:paraId="2652B1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3014B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9988FE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CD519FC" w14:textId="77777777" w:rsidR="00B3284C" w:rsidRDefault="00B3284C">
            <w:pPr>
              <w:pStyle w:val="EMPTYCELLSTYLE"/>
            </w:pPr>
          </w:p>
        </w:tc>
      </w:tr>
      <w:tr w:rsidR="00B3284C" w14:paraId="1E2992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72B30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4759B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C26CF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- 2020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99D4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751.961,39</w:t>
                  </w:r>
                </w:p>
              </w:tc>
              <w:tc>
                <w:tcPr>
                  <w:tcW w:w="60" w:type="dxa"/>
                </w:tcPr>
                <w:p w14:paraId="2C94857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0EEA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79.361,17</w:t>
                  </w:r>
                </w:p>
              </w:tc>
              <w:tc>
                <w:tcPr>
                  <w:tcW w:w="120" w:type="dxa"/>
                </w:tcPr>
                <w:p w14:paraId="6261A23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8EE5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831.318,22</w:t>
                  </w:r>
                </w:p>
              </w:tc>
              <w:tc>
                <w:tcPr>
                  <w:tcW w:w="80" w:type="dxa"/>
                </w:tcPr>
                <w:p w14:paraId="43FD9CE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96DC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4,34</w:t>
                  </w:r>
                </w:p>
              </w:tc>
            </w:tr>
          </w:tbl>
          <w:p w14:paraId="7ED6865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6EBC678" w14:textId="77777777" w:rsidR="00B3284C" w:rsidRDefault="00B3284C">
            <w:pPr>
              <w:pStyle w:val="EMPTYCELLSTYLE"/>
            </w:pPr>
          </w:p>
        </w:tc>
      </w:tr>
      <w:tr w:rsidR="00B3284C" w14:paraId="39CA00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E91F5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7963415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FCD8090" w14:textId="77777777" w:rsidR="00B3284C" w:rsidRDefault="00B3284C">
            <w:pPr>
              <w:pStyle w:val="EMPTYCELLSTYLE"/>
            </w:pPr>
          </w:p>
        </w:tc>
      </w:tr>
      <w:tr w:rsidR="00B3284C" w14:paraId="53BA7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8AFFD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9EABB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5C941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- 2021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6768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C7E613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5BB4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72.070,55</w:t>
                  </w:r>
                </w:p>
              </w:tc>
              <w:tc>
                <w:tcPr>
                  <w:tcW w:w="120" w:type="dxa"/>
                </w:tcPr>
                <w:p w14:paraId="34CE635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5E48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EDE27A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311B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72.070,55</w:t>
                  </w:r>
                </w:p>
              </w:tc>
            </w:tr>
          </w:tbl>
          <w:p w14:paraId="2D1A605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7EEEB01" w14:textId="77777777" w:rsidR="00B3284C" w:rsidRDefault="00B3284C">
            <w:pPr>
              <w:pStyle w:val="EMPTYCELLSTYLE"/>
            </w:pPr>
          </w:p>
        </w:tc>
      </w:tr>
      <w:tr w:rsidR="00B3284C" w14:paraId="09549C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DF91A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2E387E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DE0EF9A" w14:textId="77777777" w:rsidR="00B3284C" w:rsidRDefault="00B3284C">
            <w:pPr>
              <w:pStyle w:val="EMPTYCELLSTYLE"/>
            </w:pPr>
          </w:p>
        </w:tc>
      </w:tr>
      <w:tr w:rsidR="00B3284C" w14:paraId="58BD94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F70FE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8ADE4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B0B28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PROCESSADOS - EXEC.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7D46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60" w:type="dxa"/>
                </w:tcPr>
                <w:p w14:paraId="047B2E5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E3DD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2B87205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0B57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80" w:type="dxa"/>
                </w:tcPr>
                <w:p w14:paraId="226FA7B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13A7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2114B0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C789374" w14:textId="77777777" w:rsidR="00B3284C" w:rsidRDefault="00B3284C">
            <w:pPr>
              <w:pStyle w:val="EMPTYCELLSTYLE"/>
            </w:pPr>
          </w:p>
        </w:tc>
      </w:tr>
      <w:tr w:rsidR="00B3284C" w14:paraId="317756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EEE23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1668C06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BA91AD6" w14:textId="77777777" w:rsidR="00B3284C" w:rsidRDefault="00B3284C">
            <w:pPr>
              <w:pStyle w:val="EMPTYCELLSTYLE"/>
            </w:pPr>
          </w:p>
        </w:tc>
      </w:tr>
      <w:tr w:rsidR="00B3284C" w14:paraId="57BE78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315B9B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5AA8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414AF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PROCESSADOS - EXEC.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A736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60" w:type="dxa"/>
                </w:tcPr>
                <w:p w14:paraId="6E5B5EC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1243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DE6EC9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ED61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80" w:type="dxa"/>
                </w:tcPr>
                <w:p w14:paraId="5738E30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ABB9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A25296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EB16D64" w14:textId="77777777" w:rsidR="00B3284C" w:rsidRDefault="00B3284C">
            <w:pPr>
              <w:pStyle w:val="EMPTYCELLSTYLE"/>
            </w:pPr>
          </w:p>
        </w:tc>
      </w:tr>
      <w:tr w:rsidR="00B3284C" w14:paraId="20F087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22E62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72E348F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47328CA" w14:textId="77777777" w:rsidR="00B3284C" w:rsidRDefault="00B3284C">
            <w:pPr>
              <w:pStyle w:val="EMPTYCELLSTYLE"/>
            </w:pPr>
          </w:p>
        </w:tc>
      </w:tr>
      <w:tr w:rsidR="00B3284C" w14:paraId="27B2DD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77FEF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55828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E10A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PROCES. - SAUDE 2019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1508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18B029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E3F1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454,60</w:t>
                  </w:r>
                </w:p>
              </w:tc>
              <w:tc>
                <w:tcPr>
                  <w:tcW w:w="120" w:type="dxa"/>
                </w:tcPr>
                <w:p w14:paraId="7AF6CA4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710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454,60</w:t>
                  </w:r>
                </w:p>
              </w:tc>
              <w:tc>
                <w:tcPr>
                  <w:tcW w:w="80" w:type="dxa"/>
                </w:tcPr>
                <w:p w14:paraId="538F5A7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F165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211A38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9BB0B72" w14:textId="77777777" w:rsidR="00B3284C" w:rsidRDefault="00B3284C">
            <w:pPr>
              <w:pStyle w:val="EMPTYCELLSTYLE"/>
            </w:pPr>
          </w:p>
        </w:tc>
      </w:tr>
      <w:tr w:rsidR="00B3284C" w14:paraId="698E69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FB415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906D8A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6B1AEE0" w14:textId="77777777" w:rsidR="00B3284C" w:rsidRDefault="00B3284C">
            <w:pPr>
              <w:pStyle w:val="EMPTYCELLSTYLE"/>
            </w:pPr>
          </w:p>
        </w:tc>
      </w:tr>
      <w:tr w:rsidR="00B3284C" w14:paraId="74D836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798C7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3D2D5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F3B14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PROC.  - PREF. 2017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A336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60" w:type="dxa"/>
                </w:tcPr>
                <w:p w14:paraId="6B73A92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DEF4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040443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6B7C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80" w:type="dxa"/>
                </w:tcPr>
                <w:p w14:paraId="4744D1B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E287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4A681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388DECD" w14:textId="77777777" w:rsidR="00B3284C" w:rsidRDefault="00B3284C">
            <w:pPr>
              <w:pStyle w:val="EMPTYCELLSTYLE"/>
            </w:pPr>
          </w:p>
        </w:tc>
      </w:tr>
      <w:tr w:rsidR="00B3284C" w14:paraId="63907C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A1CA7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AE1D4E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4B29F27" w14:textId="77777777" w:rsidR="00B3284C" w:rsidRDefault="00B3284C">
            <w:pPr>
              <w:pStyle w:val="EMPTYCELLSTYLE"/>
            </w:pPr>
          </w:p>
        </w:tc>
      </w:tr>
      <w:tr w:rsidR="00B3284C" w14:paraId="2DF953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F992F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C658F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89AF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PROC.  - PREF. 2018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D281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60" w:type="dxa"/>
                </w:tcPr>
                <w:p w14:paraId="55E866C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AD6E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DD2244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63D3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80" w:type="dxa"/>
                </w:tcPr>
                <w:p w14:paraId="7D26374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3544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F3B00D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59C085A" w14:textId="77777777" w:rsidR="00B3284C" w:rsidRDefault="00B3284C">
            <w:pPr>
              <w:pStyle w:val="EMPTYCELLSTYLE"/>
            </w:pPr>
          </w:p>
        </w:tc>
      </w:tr>
      <w:tr w:rsidR="00B3284C" w14:paraId="7D60D6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F75BE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C8C8B6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6CBA409" w14:textId="77777777" w:rsidR="00B3284C" w:rsidRDefault="00B3284C">
            <w:pPr>
              <w:pStyle w:val="EMPTYCELLSTYLE"/>
            </w:pPr>
          </w:p>
        </w:tc>
      </w:tr>
      <w:tr w:rsidR="00B3284C" w14:paraId="096B6A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FF554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BF338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69DEB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PROC.  - PREF. 2019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50B2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2.609,84</w:t>
                  </w:r>
                </w:p>
              </w:tc>
              <w:tc>
                <w:tcPr>
                  <w:tcW w:w="60" w:type="dxa"/>
                </w:tcPr>
                <w:p w14:paraId="19D9954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0DB4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5.620,10</w:t>
                  </w:r>
                </w:p>
              </w:tc>
              <w:tc>
                <w:tcPr>
                  <w:tcW w:w="120" w:type="dxa"/>
                </w:tcPr>
                <w:p w14:paraId="1227F5E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1559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8.229,94</w:t>
                  </w:r>
                </w:p>
              </w:tc>
              <w:tc>
                <w:tcPr>
                  <w:tcW w:w="80" w:type="dxa"/>
                </w:tcPr>
                <w:p w14:paraId="0E0E58C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1987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C3630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EBAA57C" w14:textId="77777777" w:rsidR="00B3284C" w:rsidRDefault="00B3284C">
            <w:pPr>
              <w:pStyle w:val="EMPTYCELLSTYLE"/>
            </w:pPr>
          </w:p>
        </w:tc>
      </w:tr>
      <w:tr w:rsidR="00B3284C" w14:paraId="057910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EE065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E75B10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4149A87" w14:textId="77777777" w:rsidR="00B3284C" w:rsidRDefault="00B3284C">
            <w:pPr>
              <w:pStyle w:val="EMPTYCELLSTYLE"/>
            </w:pPr>
          </w:p>
        </w:tc>
      </w:tr>
      <w:tr w:rsidR="00B3284C" w14:paraId="405734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6B6DD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D4C3E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2AEE0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PROC.  PREFEITURA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B76F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308,83</w:t>
                  </w:r>
                </w:p>
              </w:tc>
              <w:tc>
                <w:tcPr>
                  <w:tcW w:w="60" w:type="dxa"/>
                </w:tcPr>
                <w:p w14:paraId="766F559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371B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89EA76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8715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308,83</w:t>
                  </w:r>
                </w:p>
              </w:tc>
              <w:tc>
                <w:tcPr>
                  <w:tcW w:w="80" w:type="dxa"/>
                </w:tcPr>
                <w:p w14:paraId="62719B9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6FB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10C8CF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987F88F" w14:textId="77777777" w:rsidR="00B3284C" w:rsidRDefault="00B3284C">
            <w:pPr>
              <w:pStyle w:val="EMPTYCELLSTYLE"/>
            </w:pPr>
          </w:p>
        </w:tc>
      </w:tr>
      <w:tr w:rsidR="00B3284C" w14:paraId="4E1571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96640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0884B0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7B2B6A3" w14:textId="77777777" w:rsidR="00B3284C" w:rsidRDefault="00B3284C">
            <w:pPr>
              <w:pStyle w:val="EMPTYCELLSTYLE"/>
            </w:pPr>
          </w:p>
        </w:tc>
      </w:tr>
      <w:tr w:rsidR="00B3284C" w14:paraId="4E150F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ACE66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8BE7C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07AD4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PROC.  - SAUDE 2019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4D65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5.620,10</w:t>
                  </w:r>
                </w:p>
              </w:tc>
              <w:tc>
                <w:tcPr>
                  <w:tcW w:w="60" w:type="dxa"/>
                </w:tcPr>
                <w:p w14:paraId="39DF410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DEA8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2AAB201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B3DD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5.620,10</w:t>
                  </w:r>
                </w:p>
              </w:tc>
              <w:tc>
                <w:tcPr>
                  <w:tcW w:w="80" w:type="dxa"/>
                </w:tcPr>
                <w:p w14:paraId="1E813EE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5C6F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BEBA0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5F333C0" w14:textId="77777777" w:rsidR="00B3284C" w:rsidRDefault="00B3284C">
            <w:pPr>
              <w:pStyle w:val="EMPTYCELLSTYLE"/>
            </w:pPr>
          </w:p>
        </w:tc>
      </w:tr>
      <w:tr w:rsidR="00B3284C" w14:paraId="42DEF96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90987F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1DB22BC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74666B4" w14:textId="77777777" w:rsidR="00B3284C" w:rsidRDefault="00B3284C">
            <w:pPr>
              <w:pStyle w:val="EMPTYCELLSTYLE"/>
            </w:pPr>
          </w:p>
        </w:tc>
      </w:tr>
      <w:tr w:rsidR="00B3284C" w14:paraId="0EB8A9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13DC5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8DE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567EB3F" w14:textId="77777777" w:rsidR="00B3284C" w:rsidRDefault="00B3284C">
            <w:pPr>
              <w:pStyle w:val="EMPTYCELLSTYLE"/>
            </w:pPr>
          </w:p>
        </w:tc>
      </w:tr>
      <w:tr w:rsidR="00B3284C" w14:paraId="2A0C0B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3A376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B1E55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C68E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10A6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761.425,16</w:t>
                  </w:r>
                </w:p>
              </w:tc>
              <w:tc>
                <w:tcPr>
                  <w:tcW w:w="60" w:type="dxa"/>
                </w:tcPr>
                <w:p w14:paraId="39F9233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9540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9.576.165,28</w:t>
                  </w:r>
                </w:p>
              </w:tc>
              <w:tc>
                <w:tcPr>
                  <w:tcW w:w="120" w:type="dxa"/>
                </w:tcPr>
                <w:p w14:paraId="37A9FA0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96B5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10.265.515,55</w:t>
                  </w:r>
                </w:p>
              </w:tc>
              <w:tc>
                <w:tcPr>
                  <w:tcW w:w="80" w:type="dxa"/>
                </w:tcPr>
                <w:p w14:paraId="2BC85E3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3743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72.074,89</w:t>
                  </w:r>
                </w:p>
              </w:tc>
            </w:tr>
          </w:tbl>
          <w:p w14:paraId="25B26D6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91AF3E9" w14:textId="77777777" w:rsidR="00B3284C" w:rsidRDefault="00B3284C">
            <w:pPr>
              <w:pStyle w:val="EMPTYCELLSTYLE"/>
            </w:pPr>
          </w:p>
        </w:tc>
      </w:tr>
      <w:tr w:rsidR="00B3284C" w14:paraId="728386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10267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5A1A1E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4CC73CE" w14:textId="77777777" w:rsidR="00B3284C" w:rsidRDefault="00B3284C">
            <w:pPr>
              <w:pStyle w:val="EMPTYCELLSTYLE"/>
            </w:pPr>
          </w:p>
        </w:tc>
      </w:tr>
      <w:tr w:rsidR="00B3284C" w14:paraId="793D3A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D4155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666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C1A550A" w14:textId="77777777" w:rsidR="00B3284C" w:rsidRDefault="00B3284C">
            <w:pPr>
              <w:pStyle w:val="EMPTYCELLSTYLE"/>
            </w:pPr>
          </w:p>
        </w:tc>
      </w:tr>
      <w:tr w:rsidR="00B3284C" w14:paraId="1887EB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04851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7173729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4FFE883" w14:textId="77777777" w:rsidR="00B3284C" w:rsidRDefault="00B3284C">
            <w:pPr>
              <w:pStyle w:val="EMPTYCELLSTYLE"/>
            </w:pPr>
          </w:p>
        </w:tc>
      </w:tr>
      <w:tr w:rsidR="00B3284C" w14:paraId="693F76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715ED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7220"/>
            </w:tblGrid>
            <w:tr w:rsidR="00B3284C" w14:paraId="3A1EB8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17111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OBRIGAÇÕES FISCAIS A CURTO PRAZO</w:t>
                  </w:r>
                </w:p>
              </w:tc>
              <w:tc>
                <w:tcPr>
                  <w:tcW w:w="7220" w:type="dxa"/>
                </w:tcPr>
                <w:p w14:paraId="006B9423" w14:textId="77777777" w:rsidR="00B3284C" w:rsidRDefault="00B3284C">
                  <w:pPr>
                    <w:pStyle w:val="EMPTYCELLSTYLE"/>
                  </w:pPr>
                </w:p>
              </w:tc>
            </w:tr>
          </w:tbl>
          <w:p w14:paraId="47AAA2B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8301FC3" w14:textId="77777777" w:rsidR="00B3284C" w:rsidRDefault="00B3284C">
            <w:pPr>
              <w:pStyle w:val="EMPTYCELLSTYLE"/>
            </w:pPr>
          </w:p>
        </w:tc>
      </w:tr>
      <w:tr w:rsidR="00B3284C" w14:paraId="2F28D9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A92DC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F4DF6A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CFCF3FC" w14:textId="77777777" w:rsidR="00B3284C" w:rsidRDefault="00B3284C">
            <w:pPr>
              <w:pStyle w:val="EMPTYCELLSTYLE"/>
            </w:pPr>
          </w:p>
        </w:tc>
      </w:tr>
      <w:tr w:rsidR="00B3284C" w14:paraId="7A08A5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364E0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67F9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B392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PASEP A RECOLHER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B8CB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D43221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0FBF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244.503,76</w:t>
                  </w:r>
                </w:p>
              </w:tc>
              <w:tc>
                <w:tcPr>
                  <w:tcW w:w="120" w:type="dxa"/>
                </w:tcPr>
                <w:p w14:paraId="464E2FF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38B7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244.503,76</w:t>
                  </w:r>
                </w:p>
              </w:tc>
              <w:tc>
                <w:tcPr>
                  <w:tcW w:w="80" w:type="dxa"/>
                </w:tcPr>
                <w:p w14:paraId="7759776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6358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00639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4FA1BC8" w14:textId="77777777" w:rsidR="00B3284C" w:rsidRDefault="00B3284C">
            <w:pPr>
              <w:pStyle w:val="EMPTYCELLSTYLE"/>
            </w:pPr>
          </w:p>
        </w:tc>
      </w:tr>
      <w:tr w:rsidR="00B3284C" w14:paraId="79D09E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CC2F7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C44B06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2315682" w14:textId="77777777" w:rsidR="00B3284C" w:rsidRDefault="00B3284C">
            <w:pPr>
              <w:pStyle w:val="EMPTYCELLSTYLE"/>
            </w:pPr>
          </w:p>
        </w:tc>
      </w:tr>
      <w:tr w:rsidR="00B3284C" w14:paraId="7B35B0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55F17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E67E3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C9DD3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- 2020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F615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10.126,51</w:t>
                  </w:r>
                </w:p>
              </w:tc>
              <w:tc>
                <w:tcPr>
                  <w:tcW w:w="60" w:type="dxa"/>
                </w:tcPr>
                <w:p w14:paraId="63A667E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DCBB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AACCC1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DCF4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10.126,51</w:t>
                  </w:r>
                </w:p>
              </w:tc>
              <w:tc>
                <w:tcPr>
                  <w:tcW w:w="80" w:type="dxa"/>
                </w:tcPr>
                <w:p w14:paraId="7CA556C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F839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2857B9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5E3475F" w14:textId="77777777" w:rsidR="00B3284C" w:rsidRDefault="00B3284C">
            <w:pPr>
              <w:pStyle w:val="EMPTYCELLSTYLE"/>
            </w:pPr>
          </w:p>
        </w:tc>
      </w:tr>
      <w:tr w:rsidR="00B3284C" w14:paraId="0DA170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B5603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A38966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7EF2D15" w14:textId="77777777" w:rsidR="00B3284C" w:rsidRDefault="00B3284C">
            <w:pPr>
              <w:pStyle w:val="EMPTYCELLSTYLE"/>
            </w:pPr>
          </w:p>
        </w:tc>
      </w:tr>
      <w:tr w:rsidR="00B3284C" w14:paraId="40276E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74DB1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B9754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6737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Restos a Pagar - 2021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7D80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778131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1EF5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14.211,14</w:t>
                  </w:r>
                </w:p>
              </w:tc>
              <w:tc>
                <w:tcPr>
                  <w:tcW w:w="120" w:type="dxa"/>
                </w:tcPr>
                <w:p w14:paraId="47C7B21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84C9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06EF8B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8B01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14.211,14</w:t>
                  </w:r>
                </w:p>
              </w:tc>
            </w:tr>
          </w:tbl>
          <w:p w14:paraId="078C777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2CEBCA2" w14:textId="77777777" w:rsidR="00B3284C" w:rsidRDefault="00B3284C">
            <w:pPr>
              <w:pStyle w:val="EMPTYCELLSTYLE"/>
            </w:pPr>
          </w:p>
        </w:tc>
      </w:tr>
      <w:tr w:rsidR="00B3284C" w14:paraId="02F3731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3C690D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3B07E3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4E727ED" w14:textId="77777777" w:rsidR="00B3284C" w:rsidRDefault="00B3284C">
            <w:pPr>
              <w:pStyle w:val="EMPTYCELLSTYLE"/>
            </w:pPr>
          </w:p>
        </w:tc>
      </w:tr>
      <w:tr w:rsidR="00B3284C" w14:paraId="0F3C7B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91D69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793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2AF0416" w14:textId="77777777" w:rsidR="00B3284C" w:rsidRDefault="00B3284C">
            <w:pPr>
              <w:pStyle w:val="EMPTYCELLSTYLE"/>
            </w:pPr>
          </w:p>
        </w:tc>
      </w:tr>
      <w:tr w:rsidR="00B3284C" w14:paraId="1933B0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4EA6F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AC03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77FD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FFA1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10.126,51</w:t>
                  </w:r>
                </w:p>
              </w:tc>
              <w:tc>
                <w:tcPr>
                  <w:tcW w:w="60" w:type="dxa"/>
                </w:tcPr>
                <w:p w14:paraId="374B7F1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814C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258.714,90</w:t>
                  </w:r>
                </w:p>
              </w:tc>
              <w:tc>
                <w:tcPr>
                  <w:tcW w:w="120" w:type="dxa"/>
                </w:tcPr>
                <w:p w14:paraId="5C22450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EE78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254.630,27</w:t>
                  </w:r>
                </w:p>
              </w:tc>
              <w:tc>
                <w:tcPr>
                  <w:tcW w:w="80" w:type="dxa"/>
                </w:tcPr>
                <w:p w14:paraId="1BC3D7B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6720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14.211,14</w:t>
                  </w:r>
                </w:p>
              </w:tc>
            </w:tr>
          </w:tbl>
          <w:p w14:paraId="5AD2597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2BF8A91" w14:textId="77777777" w:rsidR="00B3284C" w:rsidRDefault="00B3284C">
            <w:pPr>
              <w:pStyle w:val="EMPTYCELLSTYLE"/>
            </w:pPr>
          </w:p>
        </w:tc>
      </w:tr>
      <w:tr w:rsidR="00B3284C" w14:paraId="3A75F2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F682B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202BBE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DEFFAD1" w14:textId="77777777" w:rsidR="00B3284C" w:rsidRDefault="00B3284C">
            <w:pPr>
              <w:pStyle w:val="EMPTYCELLSTYLE"/>
            </w:pPr>
          </w:p>
        </w:tc>
      </w:tr>
      <w:tr w:rsidR="00B3284C" w14:paraId="67292B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E8E42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565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44E9EA6" w14:textId="77777777" w:rsidR="00B3284C" w:rsidRDefault="00B3284C">
            <w:pPr>
              <w:pStyle w:val="EMPTYCELLSTYLE"/>
            </w:pPr>
          </w:p>
        </w:tc>
      </w:tr>
      <w:tr w:rsidR="00B3284C" w14:paraId="0B3B5C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8928A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75EA75A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EB0445C" w14:textId="77777777" w:rsidR="00B3284C" w:rsidRDefault="00B3284C">
            <w:pPr>
              <w:pStyle w:val="EMPTYCELLSTYLE"/>
            </w:pPr>
          </w:p>
        </w:tc>
      </w:tr>
      <w:tr w:rsidR="00B3284C" w14:paraId="6906C9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52EE3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7220"/>
            </w:tblGrid>
            <w:tr w:rsidR="00B3284C" w14:paraId="407E96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9A80C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OBRIGAÇÕES A CURTO PRAZO</w:t>
                  </w:r>
                </w:p>
              </w:tc>
              <w:tc>
                <w:tcPr>
                  <w:tcW w:w="7220" w:type="dxa"/>
                </w:tcPr>
                <w:p w14:paraId="5B0095C5" w14:textId="77777777" w:rsidR="00B3284C" w:rsidRDefault="00B3284C">
                  <w:pPr>
                    <w:pStyle w:val="EMPTYCELLSTYLE"/>
                  </w:pPr>
                </w:p>
              </w:tc>
            </w:tr>
          </w:tbl>
          <w:p w14:paraId="535B218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A23587E" w14:textId="77777777" w:rsidR="00B3284C" w:rsidRDefault="00B3284C">
            <w:pPr>
              <w:pStyle w:val="EMPTYCELLSTYLE"/>
            </w:pPr>
          </w:p>
        </w:tc>
      </w:tr>
      <w:tr w:rsidR="00B3284C" w14:paraId="72E1B86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45B7AB8" w14:textId="77777777" w:rsidR="00B3284C" w:rsidRDefault="00B3284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1100" w:type="dxa"/>
            <w:gridSpan w:val="6"/>
          </w:tcPr>
          <w:p w14:paraId="047FC8E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549FFA9" w14:textId="77777777" w:rsidR="00B3284C" w:rsidRDefault="00B3284C">
            <w:pPr>
              <w:pStyle w:val="EMPTYCELLSTYLE"/>
            </w:pPr>
          </w:p>
        </w:tc>
      </w:tr>
      <w:tr w:rsidR="00B3284C" w14:paraId="65D834C8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" w:type="dxa"/>
          </w:tcPr>
          <w:p w14:paraId="586C489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B3284C" w14:paraId="1B37E6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8100"/>
                  </w:tblGrid>
                  <w:tr w:rsidR="00B3284C" w14:paraId="4F2BEC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3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29CEC0" w14:textId="77777777" w:rsidR="00B3284C" w:rsidRDefault="00BB147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Art. 92 da lei n. 4.320/1964</w:t>
                        </w:r>
                      </w:p>
                    </w:tc>
                    <w:tc>
                      <w:tcPr>
                        <w:tcW w:w="8100" w:type="dxa"/>
                      </w:tcPr>
                      <w:p w14:paraId="57ED8C4B" w14:textId="77777777" w:rsidR="00B3284C" w:rsidRDefault="00B3284C">
                        <w:pPr>
                          <w:pStyle w:val="EMPTYCELLSTYLE"/>
                        </w:pPr>
                      </w:p>
                    </w:tc>
                  </w:tr>
                  <w:tr w:rsidR="00B3284C" w14:paraId="78766C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11100" w:type="dxa"/>
                        <w:gridSpan w:val="2"/>
                        <w:tcBorders>
                          <w:top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16B04D" w14:textId="77777777" w:rsidR="00B3284C" w:rsidRDefault="00B3284C">
                        <w:pPr>
                          <w:pStyle w:val="EMPTYCELLSTYLE"/>
                        </w:pPr>
                      </w:p>
                    </w:tc>
                  </w:tr>
                </w:tbl>
                <w:p w14:paraId="723FF8C7" w14:textId="77777777" w:rsidR="00B3284C" w:rsidRDefault="00B3284C">
                  <w:pPr>
                    <w:pStyle w:val="EMPTYCELLSTYLE"/>
                  </w:pPr>
                </w:p>
              </w:tc>
            </w:tr>
            <w:tr w:rsidR="00B3284C" w14:paraId="243C0C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 w:rsidR="00B3284C" w14:paraId="294C1A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388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96629C" w14:textId="77777777" w:rsidR="00B3284C" w:rsidRDefault="00BB147B">
                        <w:pPr>
                          <w:jc w:val="center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TITULOS</w:t>
                        </w:r>
                      </w:p>
                    </w:tc>
                    <w:tc>
                      <w:tcPr>
                        <w:tcW w:w="1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51CB26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SALDO DO EXERCÍCIO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60" w:type="dxa"/>
                      </w:tcPr>
                      <w:p w14:paraId="0AEB276E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32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546A65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----MOVIMENTO NO EXERCÍCIO----</w:t>
                        </w:r>
                      </w:p>
                    </w:tc>
                    <w:tc>
                      <w:tcPr>
                        <w:tcW w:w="80" w:type="dxa"/>
                      </w:tcPr>
                      <w:p w14:paraId="138290D1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FA599A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SALDO NO EXERCÍCIO</w:t>
                        </w:r>
                      </w:p>
                    </w:tc>
                  </w:tr>
                  <w:tr w:rsidR="00B3284C" w14:paraId="2DC48F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388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AECF9F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5FE9F8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Anterior</w:t>
                        </w:r>
                      </w:p>
                    </w:tc>
                    <w:tc>
                      <w:tcPr>
                        <w:tcW w:w="60" w:type="dxa"/>
                      </w:tcPr>
                      <w:p w14:paraId="529F9573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F354C1F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Inscrição</w:t>
                        </w:r>
                      </w:p>
                    </w:tc>
                    <w:tc>
                      <w:tcPr>
                        <w:tcW w:w="120" w:type="dxa"/>
                      </w:tcPr>
                      <w:p w14:paraId="4AB617F4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C1CB8C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Baixa</w:t>
                        </w:r>
                      </w:p>
                    </w:tc>
                    <w:tc>
                      <w:tcPr>
                        <w:tcW w:w="80" w:type="dxa"/>
                      </w:tcPr>
                      <w:p w14:paraId="13AAA6E2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D0EA98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Seguinte</w:t>
                        </w:r>
                      </w:p>
                    </w:tc>
                  </w:tr>
                  <w:tr w:rsidR="00B3284C" w14:paraId="08BB47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11100" w:type="dxa"/>
                        <w:gridSpan w:val="8"/>
                        <w:tcBorders>
                          <w:top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BF2A01" w14:textId="77777777" w:rsidR="00B3284C" w:rsidRDefault="00B3284C">
                        <w:pPr>
                          <w:pStyle w:val="EMPTYCELLSTYLE"/>
                        </w:pPr>
                      </w:p>
                    </w:tc>
                  </w:tr>
                </w:tbl>
                <w:p w14:paraId="13AB0DC5" w14:textId="77777777" w:rsidR="00B3284C" w:rsidRDefault="00B3284C">
                  <w:pPr>
                    <w:pStyle w:val="EMPTYCELLSTYLE"/>
                  </w:pPr>
                </w:p>
              </w:tc>
            </w:tr>
          </w:tbl>
          <w:p w14:paraId="2EAF746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C117C3F" w14:textId="77777777" w:rsidR="00B3284C" w:rsidRDefault="00B3284C">
            <w:pPr>
              <w:pStyle w:val="EMPTYCELLSTYLE"/>
            </w:pPr>
          </w:p>
        </w:tc>
      </w:tr>
      <w:tr w:rsidR="00B3284C" w14:paraId="3A7AD8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6DC9D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8E4967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46C5161" w14:textId="77777777" w:rsidR="00B3284C" w:rsidRDefault="00B3284C">
            <w:pPr>
              <w:pStyle w:val="EMPTYCELLSTYLE"/>
            </w:pPr>
          </w:p>
        </w:tc>
      </w:tr>
      <w:tr w:rsidR="00B3284C" w14:paraId="377C6D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CC729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3A936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49A70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AFPERGS A RECOLHER AG:0073 CT: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5B27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48D9CF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C4A2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6.813,00</w:t>
                  </w:r>
                </w:p>
              </w:tc>
              <w:tc>
                <w:tcPr>
                  <w:tcW w:w="120" w:type="dxa"/>
                </w:tcPr>
                <w:p w14:paraId="1344EB5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5658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6.813,00</w:t>
                  </w:r>
                </w:p>
              </w:tc>
              <w:tc>
                <w:tcPr>
                  <w:tcW w:w="80" w:type="dxa"/>
                </w:tcPr>
                <w:p w14:paraId="2814249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B773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DA5247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37480C2" w14:textId="77777777" w:rsidR="00B3284C" w:rsidRDefault="00B3284C">
            <w:pPr>
              <w:pStyle w:val="EMPTYCELLSTYLE"/>
            </w:pPr>
          </w:p>
        </w:tc>
      </w:tr>
      <w:tr w:rsidR="00B3284C" w14:paraId="3E6C78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87EEC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8DFD78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E5B44D4" w14:textId="77777777" w:rsidR="00B3284C" w:rsidRDefault="00B3284C">
            <w:pPr>
              <w:pStyle w:val="EMPTYCELLSTYLE"/>
            </w:pPr>
          </w:p>
        </w:tc>
      </w:tr>
      <w:tr w:rsidR="00B3284C" w14:paraId="676151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566C6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1EC54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8CECF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AMBIENTUUS LTDA INSS 11% CNPJ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2A18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95,99</w:t>
                  </w:r>
                </w:p>
              </w:tc>
              <w:tc>
                <w:tcPr>
                  <w:tcW w:w="60" w:type="dxa"/>
                </w:tcPr>
                <w:p w14:paraId="7FACB3E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F882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1.247,87</w:t>
                  </w:r>
                </w:p>
              </w:tc>
              <w:tc>
                <w:tcPr>
                  <w:tcW w:w="120" w:type="dxa"/>
                </w:tcPr>
                <w:p w14:paraId="7A97202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945C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1.343,86</w:t>
                  </w:r>
                </w:p>
              </w:tc>
              <w:tc>
                <w:tcPr>
                  <w:tcW w:w="80" w:type="dxa"/>
                </w:tcPr>
                <w:p w14:paraId="68B75D7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9FE4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75EF2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165BF1B" w14:textId="77777777" w:rsidR="00B3284C" w:rsidRDefault="00B3284C">
            <w:pPr>
              <w:pStyle w:val="EMPTYCELLSTYLE"/>
            </w:pPr>
          </w:p>
        </w:tc>
      </w:tr>
      <w:tr w:rsidR="00B3284C" w14:paraId="2394C8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776B4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F5A766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C7C31F1" w14:textId="77777777" w:rsidR="00B3284C" w:rsidRDefault="00B3284C">
            <w:pPr>
              <w:pStyle w:val="EMPTYCELLSTYLE"/>
            </w:pPr>
          </w:p>
        </w:tc>
      </w:tr>
      <w:tr w:rsidR="00B3284C" w14:paraId="57FA01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CBDBA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9E7A4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6D809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CART DE DEPOSITO A REALIZAR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A8B7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B16196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A040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7.476,34</w:t>
                  </w:r>
                </w:p>
              </w:tc>
              <w:tc>
                <w:tcPr>
                  <w:tcW w:w="120" w:type="dxa"/>
                </w:tcPr>
                <w:p w14:paraId="4BD83DA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21EB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5.505,04</w:t>
                  </w:r>
                </w:p>
              </w:tc>
              <w:tc>
                <w:tcPr>
                  <w:tcW w:w="80" w:type="dxa"/>
                </w:tcPr>
                <w:p w14:paraId="4F210D4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80D0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1.971,30</w:t>
                  </w:r>
                </w:p>
              </w:tc>
            </w:tr>
          </w:tbl>
          <w:p w14:paraId="569F754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E6230E1" w14:textId="77777777" w:rsidR="00B3284C" w:rsidRDefault="00B3284C">
            <w:pPr>
              <w:pStyle w:val="EMPTYCELLSTYLE"/>
            </w:pPr>
          </w:p>
        </w:tc>
      </w:tr>
      <w:tr w:rsidR="00B3284C" w14:paraId="6D32FB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1E3C4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7BFC77F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F9333B2" w14:textId="77777777" w:rsidR="00B3284C" w:rsidRDefault="00B3284C">
            <w:pPr>
              <w:pStyle w:val="EMPTYCELLSTYLE"/>
            </w:pPr>
          </w:p>
        </w:tc>
      </w:tr>
      <w:tr w:rsidR="00B3284C" w14:paraId="1D4408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F93DC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30DEC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499BF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CARTEIRA DE DEPÓSITO A REALIZAR- MDE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AF7A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B0C5FA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F095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974,00</w:t>
                  </w:r>
                </w:p>
              </w:tc>
              <w:tc>
                <w:tcPr>
                  <w:tcW w:w="120" w:type="dxa"/>
                </w:tcPr>
                <w:p w14:paraId="1FD585B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707F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974,00</w:t>
                  </w:r>
                </w:p>
              </w:tc>
              <w:tc>
                <w:tcPr>
                  <w:tcW w:w="80" w:type="dxa"/>
                </w:tcPr>
                <w:p w14:paraId="3A7A0DD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29D6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82F75D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FC82BC5" w14:textId="77777777" w:rsidR="00B3284C" w:rsidRDefault="00B3284C">
            <w:pPr>
              <w:pStyle w:val="EMPTYCELLSTYLE"/>
            </w:pPr>
          </w:p>
        </w:tc>
      </w:tr>
      <w:tr w:rsidR="00B3284C" w14:paraId="2D461B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0D7BB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E50BF8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AD15F69" w14:textId="77777777" w:rsidR="00B3284C" w:rsidRDefault="00B3284C">
            <w:pPr>
              <w:pStyle w:val="EMPTYCELLSTYLE"/>
            </w:pPr>
          </w:p>
        </w:tc>
      </w:tr>
      <w:tr w:rsidR="00B3284C" w14:paraId="7ACE3E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8CA97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8AB2D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E3590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CARTEIRA DE DEPÓSITO A REALIZAR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9AE8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85A3DE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48E5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20" w:type="dxa"/>
                </w:tcPr>
                <w:p w14:paraId="4ED69DB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E439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80" w:type="dxa"/>
                </w:tcPr>
                <w:p w14:paraId="1323A8D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1D1D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9F2A59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CC69EFD" w14:textId="77777777" w:rsidR="00B3284C" w:rsidRDefault="00B3284C">
            <w:pPr>
              <w:pStyle w:val="EMPTYCELLSTYLE"/>
            </w:pPr>
          </w:p>
        </w:tc>
      </w:tr>
      <w:tr w:rsidR="00B3284C" w14:paraId="1501C6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46785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B837C3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E4054CB" w14:textId="77777777" w:rsidR="00B3284C" w:rsidRDefault="00B3284C">
            <w:pPr>
              <w:pStyle w:val="EMPTYCELLSTYLE"/>
            </w:pPr>
          </w:p>
        </w:tc>
      </w:tr>
      <w:tr w:rsidR="00B3284C" w14:paraId="19CB6C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20D6D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FFC3B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F5E7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CARTEIRA DEPÓSITOS A REG. PSB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7929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900464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5C82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94,00</w:t>
                  </w:r>
                </w:p>
              </w:tc>
              <w:tc>
                <w:tcPr>
                  <w:tcW w:w="120" w:type="dxa"/>
                </w:tcPr>
                <w:p w14:paraId="6F2C1AE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17D4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94,00</w:t>
                  </w:r>
                </w:p>
              </w:tc>
              <w:tc>
                <w:tcPr>
                  <w:tcW w:w="80" w:type="dxa"/>
                </w:tcPr>
                <w:p w14:paraId="5C006A8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2C2E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88B1A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9137064" w14:textId="77777777" w:rsidR="00B3284C" w:rsidRDefault="00B3284C">
            <w:pPr>
              <w:pStyle w:val="EMPTYCELLSTYLE"/>
            </w:pPr>
          </w:p>
        </w:tc>
      </w:tr>
      <w:tr w:rsidR="00B3284C" w14:paraId="0695E6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073DE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CDEEF5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F915C7B" w14:textId="77777777" w:rsidR="00B3284C" w:rsidRDefault="00B3284C">
            <w:pPr>
              <w:pStyle w:val="EMPTYCELLSTYLE"/>
            </w:pPr>
          </w:p>
        </w:tc>
      </w:tr>
      <w:tr w:rsidR="00B3284C" w14:paraId="638A53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B8943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516DF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BDCE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CASAMARCO DESINFESTAÇÕES DE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63D3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B985D9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C7E6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297,55</w:t>
                  </w:r>
                </w:p>
              </w:tc>
              <w:tc>
                <w:tcPr>
                  <w:tcW w:w="120" w:type="dxa"/>
                </w:tcPr>
                <w:p w14:paraId="4499B63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1424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297,55</w:t>
                  </w:r>
                </w:p>
              </w:tc>
              <w:tc>
                <w:tcPr>
                  <w:tcW w:w="80" w:type="dxa"/>
                </w:tcPr>
                <w:p w14:paraId="5D88DB9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CE70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7E104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4426E32" w14:textId="77777777" w:rsidR="00B3284C" w:rsidRDefault="00B3284C">
            <w:pPr>
              <w:pStyle w:val="EMPTYCELLSTYLE"/>
            </w:pPr>
          </w:p>
        </w:tc>
      </w:tr>
      <w:tr w:rsidR="00B3284C" w14:paraId="2B9A70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A5A51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9BC131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F36279D" w14:textId="77777777" w:rsidR="00B3284C" w:rsidRDefault="00B3284C">
            <w:pPr>
              <w:pStyle w:val="EMPTYCELLSTYLE"/>
            </w:pPr>
          </w:p>
        </w:tc>
      </w:tr>
      <w:tr w:rsidR="00B3284C" w14:paraId="032630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ECF07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5CA78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24100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CRVR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INSS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- 11% CNPJ:03.505.185/0001-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47E2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8399B1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01FF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342,26</w:t>
                  </w:r>
                </w:p>
              </w:tc>
              <w:tc>
                <w:tcPr>
                  <w:tcW w:w="120" w:type="dxa"/>
                </w:tcPr>
                <w:p w14:paraId="10D739A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C476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342,26</w:t>
                  </w:r>
                </w:p>
              </w:tc>
              <w:tc>
                <w:tcPr>
                  <w:tcW w:w="80" w:type="dxa"/>
                </w:tcPr>
                <w:p w14:paraId="56DB7AE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5E26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37DE1D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F4D4A3E" w14:textId="77777777" w:rsidR="00B3284C" w:rsidRDefault="00B3284C">
            <w:pPr>
              <w:pStyle w:val="EMPTYCELLSTYLE"/>
            </w:pPr>
          </w:p>
        </w:tc>
      </w:tr>
      <w:tr w:rsidR="00B3284C" w14:paraId="522B10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24269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4E95F1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7F236BE" w14:textId="77777777" w:rsidR="00B3284C" w:rsidRDefault="00B3284C">
            <w:pPr>
              <w:pStyle w:val="EMPTYCELLSTYLE"/>
            </w:pPr>
          </w:p>
        </w:tc>
      </w:tr>
      <w:tr w:rsidR="00B3284C" w14:paraId="2875A1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15CA0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BBDD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44FCD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DESC./CONSG/BANRISUL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63C7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A6AAF0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8399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32.566,61</w:t>
                  </w:r>
                </w:p>
              </w:tc>
              <w:tc>
                <w:tcPr>
                  <w:tcW w:w="120" w:type="dxa"/>
                </w:tcPr>
                <w:p w14:paraId="51561E3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2CF7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32.566,61</w:t>
                  </w:r>
                </w:p>
              </w:tc>
              <w:tc>
                <w:tcPr>
                  <w:tcW w:w="80" w:type="dxa"/>
                </w:tcPr>
                <w:p w14:paraId="056E091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03AD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D15EF9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D956CA4" w14:textId="77777777" w:rsidR="00B3284C" w:rsidRDefault="00B3284C">
            <w:pPr>
              <w:pStyle w:val="EMPTYCELLSTYLE"/>
            </w:pPr>
          </w:p>
        </w:tc>
      </w:tr>
      <w:tr w:rsidR="00B3284C" w14:paraId="53998B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D1CC7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29E33D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A36CE69" w14:textId="77777777" w:rsidR="00B3284C" w:rsidRDefault="00B3284C">
            <w:pPr>
              <w:pStyle w:val="EMPTYCELLSTYLE"/>
            </w:pPr>
          </w:p>
        </w:tc>
      </w:tr>
      <w:tr w:rsidR="00B3284C" w14:paraId="010799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7C3E6B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D2F4A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3743F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DESC./CONSG/BANRISUL ASPS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F8BE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DE5D4E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6B66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40.541,57</w:t>
                  </w:r>
                </w:p>
              </w:tc>
              <w:tc>
                <w:tcPr>
                  <w:tcW w:w="120" w:type="dxa"/>
                </w:tcPr>
                <w:p w14:paraId="692F9FA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C793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40.541,57</w:t>
                  </w:r>
                </w:p>
              </w:tc>
              <w:tc>
                <w:tcPr>
                  <w:tcW w:w="80" w:type="dxa"/>
                </w:tcPr>
                <w:p w14:paraId="70944CD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49D9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A577D9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979CF03" w14:textId="77777777" w:rsidR="00B3284C" w:rsidRDefault="00B3284C">
            <w:pPr>
              <w:pStyle w:val="EMPTYCELLSTYLE"/>
            </w:pPr>
          </w:p>
        </w:tc>
      </w:tr>
      <w:tr w:rsidR="00B3284C" w14:paraId="6EDF92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8693D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14E1461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14BAAAE" w14:textId="77777777" w:rsidR="00B3284C" w:rsidRDefault="00B3284C">
            <w:pPr>
              <w:pStyle w:val="EMPTYCELLSTYLE"/>
            </w:pPr>
          </w:p>
        </w:tc>
      </w:tr>
      <w:tr w:rsidR="00B3284C" w14:paraId="4793EF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0E383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A9707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F7178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DESC./CONSG/BANRISUL FUNDEB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0DA1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3BC7C5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B5F2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76.017,35</w:t>
                  </w:r>
                </w:p>
              </w:tc>
              <w:tc>
                <w:tcPr>
                  <w:tcW w:w="120" w:type="dxa"/>
                </w:tcPr>
                <w:p w14:paraId="167E994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A725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76.017,35</w:t>
                  </w:r>
                </w:p>
              </w:tc>
              <w:tc>
                <w:tcPr>
                  <w:tcW w:w="80" w:type="dxa"/>
                </w:tcPr>
                <w:p w14:paraId="1E92172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F03F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EF630A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5B6241A" w14:textId="77777777" w:rsidR="00B3284C" w:rsidRDefault="00B3284C">
            <w:pPr>
              <w:pStyle w:val="EMPTYCELLSTYLE"/>
            </w:pPr>
          </w:p>
        </w:tc>
      </w:tr>
      <w:tr w:rsidR="00B3284C" w14:paraId="3FC505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5ED82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7E981AC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C4720E0" w14:textId="77777777" w:rsidR="00B3284C" w:rsidRDefault="00B3284C">
            <w:pPr>
              <w:pStyle w:val="EMPTYCELLSTYLE"/>
            </w:pPr>
          </w:p>
        </w:tc>
      </w:tr>
      <w:tr w:rsidR="00B3284C" w14:paraId="6E0D63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66190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7B648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9DECE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DESC./CONSG/BANRISUL MDE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55B7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FD24A1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0D26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6.891,31</w:t>
                  </w:r>
                </w:p>
              </w:tc>
              <w:tc>
                <w:tcPr>
                  <w:tcW w:w="120" w:type="dxa"/>
                </w:tcPr>
                <w:p w14:paraId="3044C44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A081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6.891,31</w:t>
                  </w:r>
                </w:p>
              </w:tc>
              <w:tc>
                <w:tcPr>
                  <w:tcW w:w="80" w:type="dxa"/>
                </w:tcPr>
                <w:p w14:paraId="3C846A3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A908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717ADE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277EEB5" w14:textId="77777777" w:rsidR="00B3284C" w:rsidRDefault="00B3284C">
            <w:pPr>
              <w:pStyle w:val="EMPTYCELLSTYLE"/>
            </w:pPr>
          </w:p>
        </w:tc>
      </w:tr>
      <w:tr w:rsidR="00B3284C" w14:paraId="235189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B020B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9E3CAE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2EB98CC" w14:textId="77777777" w:rsidR="00B3284C" w:rsidRDefault="00B3284C">
            <w:pPr>
              <w:pStyle w:val="EMPTYCELLSTYLE"/>
            </w:pPr>
          </w:p>
        </w:tc>
      </w:tr>
      <w:tr w:rsidR="00B3284C" w14:paraId="290CBD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C20F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90700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A8399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DESC./CONSG/BANRISUL-PAIF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7377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5976A2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0548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6.269,33</w:t>
                  </w:r>
                </w:p>
              </w:tc>
              <w:tc>
                <w:tcPr>
                  <w:tcW w:w="120" w:type="dxa"/>
                </w:tcPr>
                <w:p w14:paraId="0F478A4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060F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6.269,33</w:t>
                  </w:r>
                </w:p>
              </w:tc>
              <w:tc>
                <w:tcPr>
                  <w:tcW w:w="80" w:type="dxa"/>
                </w:tcPr>
                <w:p w14:paraId="2BE5C7A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8B07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A17F7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AA43833" w14:textId="77777777" w:rsidR="00B3284C" w:rsidRDefault="00B3284C">
            <w:pPr>
              <w:pStyle w:val="EMPTYCELLSTYLE"/>
            </w:pPr>
          </w:p>
        </w:tc>
      </w:tr>
      <w:tr w:rsidR="00B3284C" w14:paraId="27FCE1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DF8FF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3A36A5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F32B956" w14:textId="77777777" w:rsidR="00B3284C" w:rsidRDefault="00B3284C">
            <w:pPr>
              <w:pStyle w:val="EMPTYCELLSTYLE"/>
            </w:pPr>
          </w:p>
        </w:tc>
      </w:tr>
      <w:tr w:rsidR="00B3284C" w14:paraId="367495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563E8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DDCC4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9A513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DESC./CONSG/CEF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E902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65E437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E6D9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6.832,92</w:t>
                  </w:r>
                </w:p>
              </w:tc>
              <w:tc>
                <w:tcPr>
                  <w:tcW w:w="120" w:type="dxa"/>
                </w:tcPr>
                <w:p w14:paraId="70CF196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DDB8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6.832,91</w:t>
                  </w:r>
                </w:p>
              </w:tc>
              <w:tc>
                <w:tcPr>
                  <w:tcW w:w="80" w:type="dxa"/>
                </w:tcPr>
                <w:p w14:paraId="32AADD7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F3D3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</w:tr>
          </w:tbl>
          <w:p w14:paraId="7978661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AF14F1C" w14:textId="77777777" w:rsidR="00B3284C" w:rsidRDefault="00B3284C">
            <w:pPr>
              <w:pStyle w:val="EMPTYCELLSTYLE"/>
            </w:pPr>
          </w:p>
        </w:tc>
      </w:tr>
      <w:tr w:rsidR="00B3284C" w14:paraId="388756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86F02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0B91A7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838DD1B" w14:textId="77777777" w:rsidR="00B3284C" w:rsidRDefault="00B3284C">
            <w:pPr>
              <w:pStyle w:val="EMPTYCELLSTYLE"/>
            </w:pPr>
          </w:p>
        </w:tc>
      </w:tr>
      <w:tr w:rsidR="00B3284C" w14:paraId="712BA2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0EA34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47DC2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9A8EA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DESC./CONSG/SICREDI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1EA9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256,47</w:t>
                  </w:r>
                </w:p>
              </w:tc>
              <w:tc>
                <w:tcPr>
                  <w:tcW w:w="60" w:type="dxa"/>
                </w:tcPr>
                <w:p w14:paraId="2BC20EB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BEE4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468.670,43</w:t>
                  </w:r>
                </w:p>
              </w:tc>
              <w:tc>
                <w:tcPr>
                  <w:tcW w:w="120" w:type="dxa"/>
                </w:tcPr>
                <w:p w14:paraId="1AB10B8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4564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468.926,90</w:t>
                  </w:r>
                </w:p>
              </w:tc>
              <w:tc>
                <w:tcPr>
                  <w:tcW w:w="80" w:type="dxa"/>
                </w:tcPr>
                <w:p w14:paraId="483E643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67E7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7A1D92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713E457" w14:textId="77777777" w:rsidR="00B3284C" w:rsidRDefault="00B3284C">
            <w:pPr>
              <w:pStyle w:val="EMPTYCELLSTYLE"/>
            </w:pPr>
          </w:p>
        </w:tc>
      </w:tr>
      <w:tr w:rsidR="00B3284C" w14:paraId="7531D7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F906D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987469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5ABA6FC" w14:textId="77777777" w:rsidR="00B3284C" w:rsidRDefault="00B3284C">
            <w:pPr>
              <w:pStyle w:val="EMPTYCELLSTYLE"/>
            </w:pPr>
          </w:p>
        </w:tc>
      </w:tr>
      <w:tr w:rsidR="00B3284C" w14:paraId="247D50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2EE88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CE59A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B1540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DESC./CONSG/SICREDI CAMARA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B176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10DE4D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11A2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11.795,03</w:t>
                  </w:r>
                </w:p>
              </w:tc>
              <w:tc>
                <w:tcPr>
                  <w:tcW w:w="120" w:type="dxa"/>
                </w:tcPr>
                <w:p w14:paraId="6425CC7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11B2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11.795,03</w:t>
                  </w:r>
                </w:p>
              </w:tc>
              <w:tc>
                <w:tcPr>
                  <w:tcW w:w="80" w:type="dxa"/>
                </w:tcPr>
                <w:p w14:paraId="261C62C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5D5B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F52439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1F73A1E" w14:textId="77777777" w:rsidR="00B3284C" w:rsidRDefault="00B3284C">
            <w:pPr>
              <w:pStyle w:val="EMPTYCELLSTYLE"/>
            </w:pPr>
          </w:p>
        </w:tc>
      </w:tr>
      <w:tr w:rsidR="00B3284C" w14:paraId="66ABF6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97D2D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97F99E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F3F339D" w14:textId="77777777" w:rsidR="00B3284C" w:rsidRDefault="00B3284C">
            <w:pPr>
              <w:pStyle w:val="EMPTYCELLSTYLE"/>
            </w:pPr>
          </w:p>
        </w:tc>
      </w:tr>
      <w:tr w:rsidR="00B3284C" w14:paraId="6FB8A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2D140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2D729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71FC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DESC/CONSIG. B. BRASIL S.A. FUNDEB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ABBE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D46957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17B5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39.310,73</w:t>
                  </w:r>
                </w:p>
              </w:tc>
              <w:tc>
                <w:tcPr>
                  <w:tcW w:w="120" w:type="dxa"/>
                </w:tcPr>
                <w:p w14:paraId="00462C9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8C71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39.310,73</w:t>
                  </w:r>
                </w:p>
              </w:tc>
              <w:tc>
                <w:tcPr>
                  <w:tcW w:w="80" w:type="dxa"/>
                </w:tcPr>
                <w:p w14:paraId="7A698B7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8A74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34E25F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81383EC" w14:textId="77777777" w:rsidR="00B3284C" w:rsidRDefault="00B3284C">
            <w:pPr>
              <w:pStyle w:val="EMPTYCELLSTYLE"/>
            </w:pPr>
          </w:p>
        </w:tc>
      </w:tr>
      <w:tr w:rsidR="00B3284C" w14:paraId="48DB69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C389A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A84E4E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74E107D" w14:textId="77777777" w:rsidR="00B3284C" w:rsidRDefault="00B3284C">
            <w:pPr>
              <w:pStyle w:val="EMPTYCELLSTYLE"/>
            </w:pPr>
          </w:p>
        </w:tc>
      </w:tr>
      <w:tr w:rsidR="00B3284C" w14:paraId="41933C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6912A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0F70A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E7600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DESC/CONSIG. B. BRASIL S.A. MDE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1C13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C5DD49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2540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15.863,63</w:t>
                  </w:r>
                </w:p>
              </w:tc>
              <w:tc>
                <w:tcPr>
                  <w:tcW w:w="120" w:type="dxa"/>
                </w:tcPr>
                <w:p w14:paraId="124DF42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C0F5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15.863,63</w:t>
                  </w:r>
                </w:p>
              </w:tc>
              <w:tc>
                <w:tcPr>
                  <w:tcW w:w="80" w:type="dxa"/>
                </w:tcPr>
                <w:p w14:paraId="2505B65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17F8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057FF5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AEC9815" w14:textId="77777777" w:rsidR="00B3284C" w:rsidRDefault="00B3284C">
            <w:pPr>
              <w:pStyle w:val="EMPTYCELLSTYLE"/>
            </w:pPr>
          </w:p>
        </w:tc>
      </w:tr>
      <w:tr w:rsidR="00B3284C" w14:paraId="26719A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8FDF1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26E105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3754F57" w14:textId="77777777" w:rsidR="00B3284C" w:rsidRDefault="00B3284C">
            <w:pPr>
              <w:pStyle w:val="EMPTYCELLSTYLE"/>
            </w:pPr>
          </w:p>
        </w:tc>
      </w:tr>
      <w:tr w:rsidR="00B3284C" w14:paraId="7C0A9B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4EFD7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4FB16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E3DEE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DESC/CONSIG. B. BRASIL S.A. PBFI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AB7C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4E9A28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D602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6.819,60</w:t>
                  </w:r>
                </w:p>
              </w:tc>
              <w:tc>
                <w:tcPr>
                  <w:tcW w:w="120" w:type="dxa"/>
                </w:tcPr>
                <w:p w14:paraId="162F624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B40E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6.819,60</w:t>
                  </w:r>
                </w:p>
              </w:tc>
              <w:tc>
                <w:tcPr>
                  <w:tcW w:w="80" w:type="dxa"/>
                </w:tcPr>
                <w:p w14:paraId="2054927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4995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F8D28C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56197D5" w14:textId="77777777" w:rsidR="00B3284C" w:rsidRDefault="00B3284C">
            <w:pPr>
              <w:pStyle w:val="EMPTYCELLSTYLE"/>
            </w:pPr>
          </w:p>
        </w:tc>
      </w:tr>
      <w:tr w:rsidR="00B3284C" w14:paraId="75AC6B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07BDA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A03495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B228099" w14:textId="77777777" w:rsidR="00B3284C" w:rsidRDefault="00B3284C">
            <w:pPr>
              <w:pStyle w:val="EMPTYCELLSTYLE"/>
            </w:pPr>
          </w:p>
        </w:tc>
      </w:tr>
      <w:tr w:rsidR="00B3284C" w14:paraId="71BA53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64DA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542C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D9BEA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DESC/CONSIG. CEF/ FUNDEB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34C4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2A22BC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5CE3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8.303,03</w:t>
                  </w:r>
                </w:p>
              </w:tc>
              <w:tc>
                <w:tcPr>
                  <w:tcW w:w="120" w:type="dxa"/>
                </w:tcPr>
                <w:p w14:paraId="4C75609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81CD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8.303,03</w:t>
                  </w:r>
                </w:p>
              </w:tc>
              <w:tc>
                <w:tcPr>
                  <w:tcW w:w="80" w:type="dxa"/>
                </w:tcPr>
                <w:p w14:paraId="2847014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7E75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F6BD1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AC0CE62" w14:textId="77777777" w:rsidR="00B3284C" w:rsidRDefault="00B3284C">
            <w:pPr>
              <w:pStyle w:val="EMPTYCELLSTYLE"/>
            </w:pPr>
          </w:p>
        </w:tc>
      </w:tr>
      <w:tr w:rsidR="00B3284C" w14:paraId="1F66B4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2EB7C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F4CCC9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052B140" w14:textId="77777777" w:rsidR="00B3284C" w:rsidRDefault="00B3284C">
            <w:pPr>
              <w:pStyle w:val="EMPTYCELLSTYLE"/>
            </w:pPr>
          </w:p>
        </w:tc>
      </w:tr>
      <w:tr w:rsidR="00B3284C" w14:paraId="146B4F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2D1A5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79C28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7A9B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DESC/CONSIG. CEF/ MDE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6708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CE6BFF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FE61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9.996,77</w:t>
                  </w:r>
                </w:p>
              </w:tc>
              <w:tc>
                <w:tcPr>
                  <w:tcW w:w="120" w:type="dxa"/>
                </w:tcPr>
                <w:p w14:paraId="390AB50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FC1F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9.996,77</w:t>
                  </w:r>
                </w:p>
              </w:tc>
              <w:tc>
                <w:tcPr>
                  <w:tcW w:w="80" w:type="dxa"/>
                </w:tcPr>
                <w:p w14:paraId="3F519E5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52A1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CC5759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E3CFAB8" w14:textId="77777777" w:rsidR="00B3284C" w:rsidRDefault="00B3284C">
            <w:pPr>
              <w:pStyle w:val="EMPTYCELLSTYLE"/>
            </w:pPr>
          </w:p>
        </w:tc>
      </w:tr>
      <w:tr w:rsidR="00B3284C" w14:paraId="2C752A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C3350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2D7237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277794C" w14:textId="77777777" w:rsidR="00B3284C" w:rsidRDefault="00B3284C">
            <w:pPr>
              <w:pStyle w:val="EMPTYCELLSTYLE"/>
            </w:pPr>
          </w:p>
        </w:tc>
      </w:tr>
      <w:tr w:rsidR="00B3284C" w14:paraId="34921A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AE48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A6A8D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D493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DESC/CONSIG CEF/ SAÚDE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E6B5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5B9CB5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9B81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3.561,64</w:t>
                  </w:r>
                </w:p>
              </w:tc>
              <w:tc>
                <w:tcPr>
                  <w:tcW w:w="120" w:type="dxa"/>
                </w:tcPr>
                <w:p w14:paraId="06D7559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C686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3.561,64</w:t>
                  </w:r>
                </w:p>
              </w:tc>
              <w:tc>
                <w:tcPr>
                  <w:tcW w:w="80" w:type="dxa"/>
                </w:tcPr>
                <w:p w14:paraId="273D7D9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7418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4B7A26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3DD8709" w14:textId="77777777" w:rsidR="00B3284C" w:rsidRDefault="00B3284C">
            <w:pPr>
              <w:pStyle w:val="EMPTYCELLSTYLE"/>
            </w:pPr>
          </w:p>
        </w:tc>
      </w:tr>
      <w:tr w:rsidR="00B3284C" w14:paraId="73E425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0787A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FEC452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6249139" w14:textId="77777777" w:rsidR="00B3284C" w:rsidRDefault="00B3284C">
            <w:pPr>
              <w:pStyle w:val="EMPTYCELLSTYLE"/>
            </w:pPr>
          </w:p>
        </w:tc>
      </w:tr>
      <w:tr w:rsidR="00B3284C" w14:paraId="46534D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317B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BBC2B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1EF18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DESC/CONSIGNAÇÃO B. BRASIL S.A.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E523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2451AC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0A4A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35.820,06</w:t>
                  </w:r>
                </w:p>
              </w:tc>
              <w:tc>
                <w:tcPr>
                  <w:tcW w:w="120" w:type="dxa"/>
                </w:tcPr>
                <w:p w14:paraId="3F5A41A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5CEC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35.820,06</w:t>
                  </w:r>
                </w:p>
              </w:tc>
              <w:tc>
                <w:tcPr>
                  <w:tcW w:w="80" w:type="dxa"/>
                </w:tcPr>
                <w:p w14:paraId="022B899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9DD5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CFF63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124A825" w14:textId="77777777" w:rsidR="00B3284C" w:rsidRDefault="00B3284C">
            <w:pPr>
              <w:pStyle w:val="EMPTYCELLSTYLE"/>
            </w:pPr>
          </w:p>
        </w:tc>
      </w:tr>
      <w:tr w:rsidR="00B3284C" w14:paraId="55C8D6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E2AAE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6C29C1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2EBA93F" w14:textId="77777777" w:rsidR="00B3284C" w:rsidRDefault="00B3284C">
            <w:pPr>
              <w:pStyle w:val="EMPTYCELLSTYLE"/>
            </w:pPr>
          </w:p>
        </w:tc>
      </w:tr>
      <w:tr w:rsidR="00B3284C" w14:paraId="2D2DCE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CFC1D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28519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C5397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DESC/CONSIGNAÇÃO B. BRASIL S.A. SAÚDE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F6C5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E5C576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274F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25.729,99</w:t>
                  </w:r>
                </w:p>
              </w:tc>
              <w:tc>
                <w:tcPr>
                  <w:tcW w:w="120" w:type="dxa"/>
                </w:tcPr>
                <w:p w14:paraId="089D301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9F94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25.729,99</w:t>
                  </w:r>
                </w:p>
              </w:tc>
              <w:tc>
                <w:tcPr>
                  <w:tcW w:w="80" w:type="dxa"/>
                </w:tcPr>
                <w:p w14:paraId="5DEE0C3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75C8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23E2C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6BF1FA5" w14:textId="77777777" w:rsidR="00B3284C" w:rsidRDefault="00B3284C">
            <w:pPr>
              <w:pStyle w:val="EMPTYCELLSTYLE"/>
            </w:pPr>
          </w:p>
        </w:tc>
      </w:tr>
      <w:tr w:rsidR="00B3284C" w14:paraId="0ACCE6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5396D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ECD842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D5396CB" w14:textId="77777777" w:rsidR="00B3284C" w:rsidRDefault="00B3284C">
            <w:pPr>
              <w:pStyle w:val="EMPTYCELLSTYLE"/>
            </w:pPr>
          </w:p>
        </w:tc>
      </w:tr>
      <w:tr w:rsidR="00B3284C" w14:paraId="1E7EA3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B966B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8A14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65058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 PENSÃO ALIMENTÍCIA/ CAMARA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5467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34D1ED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60A1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8.332,08</w:t>
                  </w:r>
                </w:p>
              </w:tc>
              <w:tc>
                <w:tcPr>
                  <w:tcW w:w="120" w:type="dxa"/>
                </w:tcPr>
                <w:p w14:paraId="7CDE976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261D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8.332,08</w:t>
                  </w:r>
                </w:p>
              </w:tc>
              <w:tc>
                <w:tcPr>
                  <w:tcW w:w="80" w:type="dxa"/>
                </w:tcPr>
                <w:p w14:paraId="134F84C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6088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F0F0BB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F4112E5" w14:textId="77777777" w:rsidR="00B3284C" w:rsidRDefault="00B3284C">
            <w:pPr>
              <w:pStyle w:val="EMPTYCELLSTYLE"/>
            </w:pPr>
          </w:p>
        </w:tc>
      </w:tr>
      <w:tr w:rsidR="00B3284C" w14:paraId="569A55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5323D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F92CDB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DEBB561" w14:textId="77777777" w:rsidR="00B3284C" w:rsidRDefault="00B3284C">
            <w:pPr>
              <w:pStyle w:val="EMPTYCELLSTYLE"/>
            </w:pPr>
          </w:p>
        </w:tc>
      </w:tr>
      <w:tr w:rsidR="00B3284C" w14:paraId="112051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D8AF5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46E60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BA1D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DESC/PGTO INDEVIDO CAMARA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C1A5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65BF4D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BD50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344,22</w:t>
                  </w:r>
                </w:p>
              </w:tc>
              <w:tc>
                <w:tcPr>
                  <w:tcW w:w="120" w:type="dxa"/>
                </w:tcPr>
                <w:p w14:paraId="66B79AE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E35F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344,22</w:t>
                  </w:r>
                </w:p>
              </w:tc>
              <w:tc>
                <w:tcPr>
                  <w:tcW w:w="80" w:type="dxa"/>
                </w:tcPr>
                <w:p w14:paraId="1829C28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7FDC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70601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723BD41" w14:textId="77777777" w:rsidR="00B3284C" w:rsidRDefault="00B3284C">
            <w:pPr>
              <w:pStyle w:val="EMPTYCELLSTYLE"/>
            </w:pPr>
          </w:p>
        </w:tc>
      </w:tr>
      <w:tr w:rsidR="00B3284C" w14:paraId="1EB692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E1F67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AB8B12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A703BE4" w14:textId="77777777" w:rsidR="00B3284C" w:rsidRDefault="00B3284C">
            <w:pPr>
              <w:pStyle w:val="EMPTYCELLSTYLE"/>
            </w:pPr>
          </w:p>
        </w:tc>
      </w:tr>
      <w:tr w:rsidR="00B3284C" w14:paraId="06B28E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12242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AA21F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1F6A3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ELIO RENATO MIRITZ DUMMER LTDA - ME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F987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868F17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4FD3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654,89</w:t>
                  </w:r>
                </w:p>
              </w:tc>
              <w:tc>
                <w:tcPr>
                  <w:tcW w:w="120" w:type="dxa"/>
                </w:tcPr>
                <w:p w14:paraId="7373C2E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83B1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654,89</w:t>
                  </w:r>
                </w:p>
              </w:tc>
              <w:tc>
                <w:tcPr>
                  <w:tcW w:w="80" w:type="dxa"/>
                </w:tcPr>
                <w:p w14:paraId="45CF6C8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306A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8AFFEA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2C9E713" w14:textId="77777777" w:rsidR="00B3284C" w:rsidRDefault="00B3284C">
            <w:pPr>
              <w:pStyle w:val="EMPTYCELLSTYLE"/>
            </w:pPr>
          </w:p>
        </w:tc>
      </w:tr>
      <w:tr w:rsidR="00B3284C" w14:paraId="1AD3C0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12CDF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B73B53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0FD2726" w14:textId="77777777" w:rsidR="00B3284C" w:rsidRDefault="00B3284C">
            <w:pPr>
              <w:pStyle w:val="EMPTYCELLSTYLE"/>
            </w:pPr>
          </w:p>
        </w:tc>
      </w:tr>
      <w:tr w:rsidR="00B3284C" w14:paraId="60FD48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9F57C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A7DCE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6DA57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EMP DE VIG GARRA LTDA - INSS 11%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F0C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77CE75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348D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203,50</w:t>
                  </w:r>
                </w:p>
              </w:tc>
              <w:tc>
                <w:tcPr>
                  <w:tcW w:w="120" w:type="dxa"/>
                </w:tcPr>
                <w:p w14:paraId="07CE83A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E4B5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203,50</w:t>
                  </w:r>
                </w:p>
              </w:tc>
              <w:tc>
                <w:tcPr>
                  <w:tcW w:w="80" w:type="dxa"/>
                </w:tcPr>
                <w:p w14:paraId="0BBCBA4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3B4D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7627DF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887E8DE" w14:textId="77777777" w:rsidR="00B3284C" w:rsidRDefault="00B3284C">
            <w:pPr>
              <w:pStyle w:val="EMPTYCELLSTYLE"/>
            </w:pPr>
          </w:p>
        </w:tc>
      </w:tr>
      <w:tr w:rsidR="00B3284C" w14:paraId="34E759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D6AEA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19F843A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447E349" w14:textId="77777777" w:rsidR="00B3284C" w:rsidRDefault="00B3284C">
            <w:pPr>
              <w:pStyle w:val="EMPTYCELLSTYLE"/>
            </w:pPr>
          </w:p>
        </w:tc>
      </w:tr>
      <w:tr w:rsidR="00B3284C" w14:paraId="17E104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82ED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E236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9BD3C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EMPRESA DE VIGIA COMANDO EM AÇÃO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D531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396,00</w:t>
                  </w:r>
                </w:p>
              </w:tc>
              <w:tc>
                <w:tcPr>
                  <w:tcW w:w="60" w:type="dxa"/>
                </w:tcPr>
                <w:p w14:paraId="18590D8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8665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1.643,40</w:t>
                  </w:r>
                </w:p>
              </w:tc>
              <w:tc>
                <w:tcPr>
                  <w:tcW w:w="120" w:type="dxa"/>
                </w:tcPr>
                <w:p w14:paraId="5F2A9B8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C686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2.039,40</w:t>
                  </w:r>
                </w:p>
              </w:tc>
              <w:tc>
                <w:tcPr>
                  <w:tcW w:w="80" w:type="dxa"/>
                </w:tcPr>
                <w:p w14:paraId="0B5ED8C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FAA4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E74A9F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CA959A6" w14:textId="77777777" w:rsidR="00B3284C" w:rsidRDefault="00B3284C">
            <w:pPr>
              <w:pStyle w:val="EMPTYCELLSTYLE"/>
            </w:pPr>
          </w:p>
        </w:tc>
      </w:tr>
      <w:tr w:rsidR="00B3284C" w14:paraId="0F364D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8501D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FA416E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50F838C" w14:textId="77777777" w:rsidR="00B3284C" w:rsidRDefault="00B3284C">
            <w:pPr>
              <w:pStyle w:val="EMPTYCELLSTYLE"/>
            </w:pPr>
          </w:p>
        </w:tc>
      </w:tr>
      <w:tr w:rsidR="00B3284C" w14:paraId="36781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42581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53C9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9BDB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GMA SUL ENGENHARIA LTDA CNPJ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F4BF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C82886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7449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2.142,13</w:t>
                  </w:r>
                </w:p>
              </w:tc>
              <w:tc>
                <w:tcPr>
                  <w:tcW w:w="120" w:type="dxa"/>
                </w:tcPr>
                <w:p w14:paraId="3FCFFE2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6AE3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2.142,13</w:t>
                  </w:r>
                </w:p>
              </w:tc>
              <w:tc>
                <w:tcPr>
                  <w:tcW w:w="80" w:type="dxa"/>
                </w:tcPr>
                <w:p w14:paraId="7D66FBE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9B68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F8D77A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134ED16" w14:textId="77777777" w:rsidR="00B3284C" w:rsidRDefault="00B3284C">
            <w:pPr>
              <w:pStyle w:val="EMPTYCELLSTYLE"/>
            </w:pPr>
          </w:p>
        </w:tc>
      </w:tr>
      <w:tr w:rsidR="00B3284C" w14:paraId="4871E5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5E102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E9D9C4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F8124E9" w14:textId="77777777" w:rsidR="00B3284C" w:rsidRDefault="00B3284C">
            <w:pPr>
              <w:pStyle w:val="EMPTYCELLSTYLE"/>
            </w:pPr>
          </w:p>
        </w:tc>
      </w:tr>
      <w:tr w:rsidR="00B3284C" w14:paraId="260A95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84C80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D7AD1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ABEDD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GRATIFICAÇÃO CÂMARA LEI 1068/2017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8E39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8.138,68</w:t>
                  </w:r>
                </w:p>
              </w:tc>
              <w:tc>
                <w:tcPr>
                  <w:tcW w:w="60" w:type="dxa"/>
                </w:tcPr>
                <w:p w14:paraId="12C0511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346B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34.767,46</w:t>
                  </w:r>
                </w:p>
              </w:tc>
              <w:tc>
                <w:tcPr>
                  <w:tcW w:w="120" w:type="dxa"/>
                </w:tcPr>
                <w:p w14:paraId="6DEC4A7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0D65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42.906,14</w:t>
                  </w:r>
                </w:p>
              </w:tc>
              <w:tc>
                <w:tcPr>
                  <w:tcW w:w="80" w:type="dxa"/>
                </w:tcPr>
                <w:p w14:paraId="5E5BF39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BD65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BC5D10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EF2072F" w14:textId="77777777" w:rsidR="00B3284C" w:rsidRDefault="00B3284C">
            <w:pPr>
              <w:pStyle w:val="EMPTYCELLSTYLE"/>
            </w:pPr>
          </w:p>
        </w:tc>
      </w:tr>
      <w:tr w:rsidR="00B3284C" w14:paraId="1BBFA2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0315C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468AD3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ECA2379" w14:textId="77777777" w:rsidR="00B3284C" w:rsidRDefault="00B3284C">
            <w:pPr>
              <w:pStyle w:val="EMPTYCELLSTYLE"/>
            </w:pPr>
          </w:p>
        </w:tc>
      </w:tr>
      <w:tr w:rsidR="00B3284C" w14:paraId="56F6D6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CB49D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794D2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CC8C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INDENIZAÇÕES E RESTITUIÇÕES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F1D9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9,58</w:t>
                  </w:r>
                </w:p>
              </w:tc>
              <w:tc>
                <w:tcPr>
                  <w:tcW w:w="60" w:type="dxa"/>
                </w:tcPr>
                <w:p w14:paraId="29EECC2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B952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2365CA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D37D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6A38C9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56F1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9,58</w:t>
                  </w:r>
                </w:p>
              </w:tc>
            </w:tr>
          </w:tbl>
          <w:p w14:paraId="234FE0F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A771F41" w14:textId="77777777" w:rsidR="00B3284C" w:rsidRDefault="00B3284C">
            <w:pPr>
              <w:pStyle w:val="EMPTYCELLSTYLE"/>
            </w:pPr>
          </w:p>
        </w:tc>
      </w:tr>
      <w:tr w:rsidR="00B3284C" w14:paraId="60715F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838D2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FCC2230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548444F" w14:textId="77777777" w:rsidR="00B3284C" w:rsidRDefault="00B3284C">
            <w:pPr>
              <w:pStyle w:val="EMPTYCELLSTYLE"/>
            </w:pPr>
          </w:p>
        </w:tc>
      </w:tr>
      <w:tr w:rsidR="00B3284C" w14:paraId="02DBA1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647CB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B4E5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1D4C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11% AUTONOMOS A RECOLHER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C644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180,79</w:t>
                  </w:r>
                </w:p>
              </w:tc>
              <w:tc>
                <w:tcPr>
                  <w:tcW w:w="60" w:type="dxa"/>
                </w:tcPr>
                <w:p w14:paraId="7940DCE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7583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267,11</w:t>
                  </w:r>
                </w:p>
              </w:tc>
              <w:tc>
                <w:tcPr>
                  <w:tcW w:w="120" w:type="dxa"/>
                </w:tcPr>
                <w:p w14:paraId="3FB02F2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D46E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447,90</w:t>
                  </w:r>
                </w:p>
              </w:tc>
              <w:tc>
                <w:tcPr>
                  <w:tcW w:w="80" w:type="dxa"/>
                </w:tcPr>
                <w:p w14:paraId="4965E90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A8F7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8AE114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8DAF450" w14:textId="77777777" w:rsidR="00B3284C" w:rsidRDefault="00B3284C">
            <w:pPr>
              <w:pStyle w:val="EMPTYCELLSTYLE"/>
            </w:pPr>
          </w:p>
        </w:tc>
      </w:tr>
      <w:tr w:rsidR="00B3284C" w14:paraId="1BF2F2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CF1F2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AEA5CA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BF25D51" w14:textId="77777777" w:rsidR="00B3284C" w:rsidRDefault="00B3284C">
            <w:pPr>
              <w:pStyle w:val="EMPTYCELLSTYLE"/>
            </w:pPr>
          </w:p>
        </w:tc>
      </w:tr>
      <w:tr w:rsidR="00B3284C" w14:paraId="6B6C8E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3BA4E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AC800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2DC48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ACORDOS PISO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99B3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C0527E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8EAB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629,01</w:t>
                  </w:r>
                </w:p>
              </w:tc>
              <w:tc>
                <w:tcPr>
                  <w:tcW w:w="120" w:type="dxa"/>
                </w:tcPr>
                <w:p w14:paraId="68B041F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0A83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629,01</w:t>
                  </w:r>
                </w:p>
              </w:tc>
              <w:tc>
                <w:tcPr>
                  <w:tcW w:w="80" w:type="dxa"/>
                </w:tcPr>
                <w:p w14:paraId="61A2BC0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4DF5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5D3217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FB7DB80" w14:textId="77777777" w:rsidR="00B3284C" w:rsidRDefault="00B3284C">
            <w:pPr>
              <w:pStyle w:val="EMPTYCELLSTYLE"/>
            </w:pPr>
          </w:p>
        </w:tc>
      </w:tr>
      <w:tr w:rsidR="00B3284C" w14:paraId="0467BD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9DC5C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5B9F87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A7D4FB6" w14:textId="77777777" w:rsidR="00B3284C" w:rsidRDefault="00B3284C">
            <w:pPr>
              <w:pStyle w:val="EMPTYCELLSTYLE"/>
            </w:pPr>
          </w:p>
        </w:tc>
      </w:tr>
      <w:tr w:rsidR="00B3284C" w14:paraId="663872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D3382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4C76C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F1BF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- CAMARA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FE79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DE422B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462F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43.610,98</w:t>
                  </w:r>
                </w:p>
              </w:tc>
              <w:tc>
                <w:tcPr>
                  <w:tcW w:w="120" w:type="dxa"/>
                </w:tcPr>
                <w:p w14:paraId="5D25056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C32C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43.610,98</w:t>
                  </w:r>
                </w:p>
              </w:tc>
              <w:tc>
                <w:tcPr>
                  <w:tcW w:w="80" w:type="dxa"/>
                </w:tcPr>
                <w:p w14:paraId="3645D72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B2C8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196FBA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840BA4F" w14:textId="77777777" w:rsidR="00B3284C" w:rsidRDefault="00B3284C">
            <w:pPr>
              <w:pStyle w:val="EMPTYCELLSTYLE"/>
            </w:pPr>
          </w:p>
        </w:tc>
      </w:tr>
      <w:tr w:rsidR="00B3284C" w14:paraId="7A73EF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9E665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3DC8C27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9D9252C" w14:textId="77777777" w:rsidR="00B3284C" w:rsidRDefault="00B3284C">
            <w:pPr>
              <w:pStyle w:val="EMPTYCELLSTYLE"/>
            </w:pPr>
          </w:p>
        </w:tc>
      </w:tr>
      <w:tr w:rsidR="00B3284C" w14:paraId="5AE533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C893B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7D3B3A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6CE7C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FOLHA DE PGTO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C351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B4D056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5F32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236.264,10</w:t>
                  </w:r>
                </w:p>
              </w:tc>
              <w:tc>
                <w:tcPr>
                  <w:tcW w:w="120" w:type="dxa"/>
                </w:tcPr>
                <w:p w14:paraId="6EDED13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E5E2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236.039,86</w:t>
                  </w:r>
                </w:p>
              </w:tc>
              <w:tc>
                <w:tcPr>
                  <w:tcW w:w="80" w:type="dxa"/>
                </w:tcPr>
                <w:p w14:paraId="433F49E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2D1E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224,24</w:t>
                  </w:r>
                </w:p>
              </w:tc>
            </w:tr>
          </w:tbl>
          <w:p w14:paraId="6431A1E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F1C4739" w14:textId="77777777" w:rsidR="00B3284C" w:rsidRDefault="00B3284C">
            <w:pPr>
              <w:pStyle w:val="EMPTYCELLSTYLE"/>
            </w:pPr>
          </w:p>
        </w:tc>
      </w:tr>
      <w:tr w:rsidR="00B3284C" w14:paraId="4F9FB9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FBF86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E75FDC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F95C47D" w14:textId="77777777" w:rsidR="00B3284C" w:rsidRDefault="00B3284C">
            <w:pPr>
              <w:pStyle w:val="EMPTYCELLSTYLE"/>
            </w:pPr>
          </w:p>
        </w:tc>
      </w:tr>
      <w:tr w:rsidR="00B3284C" w14:paraId="20D4D6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94297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C9047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7B569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- FOLHA DE PGTO MDE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76EA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FED2A6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17A0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76.110,85</w:t>
                  </w:r>
                </w:p>
              </w:tc>
              <w:tc>
                <w:tcPr>
                  <w:tcW w:w="120" w:type="dxa"/>
                </w:tcPr>
                <w:p w14:paraId="5A34387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7DF3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76.110,85</w:t>
                  </w:r>
                </w:p>
              </w:tc>
              <w:tc>
                <w:tcPr>
                  <w:tcW w:w="80" w:type="dxa"/>
                </w:tcPr>
                <w:p w14:paraId="4BEBFA1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6BA9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6246DF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E9AB9C0" w14:textId="77777777" w:rsidR="00B3284C" w:rsidRDefault="00B3284C">
            <w:pPr>
              <w:pStyle w:val="EMPTYCELLSTYLE"/>
            </w:pPr>
          </w:p>
        </w:tc>
      </w:tr>
      <w:tr w:rsidR="00B3284C" w14:paraId="48F556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3A130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EF91D7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5ECD006" w14:textId="77777777" w:rsidR="00B3284C" w:rsidRDefault="00B3284C">
            <w:pPr>
              <w:pStyle w:val="EMPTYCELLSTYLE"/>
            </w:pPr>
          </w:p>
        </w:tc>
      </w:tr>
      <w:tr w:rsidR="00B3284C" w14:paraId="5E6657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F1972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77B5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0290D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- FOLHA PGTO ACORDOS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3C3E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35.394,66</w:t>
                  </w:r>
                </w:p>
              </w:tc>
              <w:tc>
                <w:tcPr>
                  <w:tcW w:w="60" w:type="dxa"/>
                </w:tcPr>
                <w:p w14:paraId="712FF34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59E2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11.168,72</w:t>
                  </w:r>
                </w:p>
              </w:tc>
              <w:tc>
                <w:tcPr>
                  <w:tcW w:w="120" w:type="dxa"/>
                </w:tcPr>
                <w:p w14:paraId="21E0F53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D126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46.563,38</w:t>
                  </w:r>
                </w:p>
              </w:tc>
              <w:tc>
                <w:tcPr>
                  <w:tcW w:w="80" w:type="dxa"/>
                </w:tcPr>
                <w:p w14:paraId="3227F32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8E58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263624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9BDB8C6" w14:textId="77777777" w:rsidR="00B3284C" w:rsidRDefault="00B3284C">
            <w:pPr>
              <w:pStyle w:val="EMPTYCELLSTYLE"/>
            </w:pPr>
          </w:p>
        </w:tc>
      </w:tr>
      <w:tr w:rsidR="00B3284C" w14:paraId="3417EE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2E0B7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C7BA10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DDEB6CF" w14:textId="77777777" w:rsidR="00B3284C" w:rsidRDefault="00B3284C">
            <w:pPr>
              <w:pStyle w:val="EMPTYCELLSTYLE"/>
            </w:pPr>
          </w:p>
        </w:tc>
      </w:tr>
      <w:tr w:rsidR="00B3284C" w14:paraId="6606DD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2B38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2956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DF30B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- FOLHA PGTO PIES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1E54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874DCF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E786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3.007,88</w:t>
                  </w:r>
                </w:p>
              </w:tc>
              <w:tc>
                <w:tcPr>
                  <w:tcW w:w="120" w:type="dxa"/>
                </w:tcPr>
                <w:p w14:paraId="5B6CE9F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99D6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3.007,88</w:t>
                  </w:r>
                </w:p>
              </w:tc>
              <w:tc>
                <w:tcPr>
                  <w:tcW w:w="80" w:type="dxa"/>
                </w:tcPr>
                <w:p w14:paraId="14F9248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A54D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86DE9B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BACFA2F" w14:textId="77777777" w:rsidR="00B3284C" w:rsidRDefault="00B3284C">
            <w:pPr>
              <w:pStyle w:val="EMPTYCELLSTYLE"/>
            </w:pPr>
          </w:p>
        </w:tc>
      </w:tr>
      <w:tr w:rsidR="00B3284C" w14:paraId="5EFE18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7D9D4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E086DA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462D7D1" w14:textId="77777777" w:rsidR="00B3284C" w:rsidRDefault="00B3284C">
            <w:pPr>
              <w:pStyle w:val="EMPTYCELLSTYLE"/>
            </w:pPr>
          </w:p>
        </w:tc>
      </w:tr>
      <w:tr w:rsidR="00B3284C" w14:paraId="4CAF92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14DE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0ECEE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61593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- FOLHA PGTO PREF.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518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59,95</w:t>
                  </w:r>
                </w:p>
              </w:tc>
              <w:tc>
                <w:tcPr>
                  <w:tcW w:w="60" w:type="dxa"/>
                </w:tcPr>
                <w:p w14:paraId="4502EA4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1B8A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286.678,03</w:t>
                  </w:r>
                </w:p>
              </w:tc>
              <w:tc>
                <w:tcPr>
                  <w:tcW w:w="120" w:type="dxa"/>
                </w:tcPr>
                <w:p w14:paraId="3D74930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8BF7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286.737,98</w:t>
                  </w:r>
                </w:p>
              </w:tc>
              <w:tc>
                <w:tcPr>
                  <w:tcW w:w="80" w:type="dxa"/>
                </w:tcPr>
                <w:p w14:paraId="68162F3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E3BE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8584D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9458FF0" w14:textId="77777777" w:rsidR="00B3284C" w:rsidRDefault="00B3284C">
            <w:pPr>
              <w:pStyle w:val="EMPTYCELLSTYLE"/>
            </w:pPr>
          </w:p>
        </w:tc>
      </w:tr>
      <w:tr w:rsidR="00B3284C" w14:paraId="6EE38C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8B6817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2D24F9F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E968119" w14:textId="77777777" w:rsidR="00B3284C" w:rsidRDefault="00B3284C">
            <w:pPr>
              <w:pStyle w:val="EMPTYCELLSTYLE"/>
            </w:pPr>
          </w:p>
        </w:tc>
      </w:tr>
      <w:tr w:rsidR="00B3284C" w14:paraId="5136F3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E09A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562AC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65651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FOLHA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PGTO SAUDE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A2FC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533,22</w:t>
                  </w:r>
                </w:p>
              </w:tc>
              <w:tc>
                <w:tcPr>
                  <w:tcW w:w="60" w:type="dxa"/>
                </w:tcPr>
                <w:p w14:paraId="3608A52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4FFF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210.218,12</w:t>
                  </w:r>
                </w:p>
              </w:tc>
              <w:tc>
                <w:tcPr>
                  <w:tcW w:w="120" w:type="dxa"/>
                </w:tcPr>
                <w:p w14:paraId="2ECD94E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655C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210.751,34</w:t>
                  </w:r>
                </w:p>
              </w:tc>
              <w:tc>
                <w:tcPr>
                  <w:tcW w:w="80" w:type="dxa"/>
                </w:tcPr>
                <w:p w14:paraId="7CA4C64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73A4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58A131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D0C7025" w14:textId="77777777" w:rsidR="00B3284C" w:rsidRDefault="00B3284C">
            <w:pPr>
              <w:pStyle w:val="EMPTYCELLSTYLE"/>
            </w:pPr>
          </w:p>
        </w:tc>
      </w:tr>
      <w:tr w:rsidR="00B3284C" w14:paraId="120498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3356A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08F854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CF8DB5F" w14:textId="77777777" w:rsidR="00B3284C" w:rsidRDefault="00B3284C">
            <w:pPr>
              <w:pStyle w:val="EMPTYCELLSTYLE"/>
            </w:pPr>
          </w:p>
        </w:tc>
      </w:tr>
      <w:tr w:rsidR="00B3284C" w14:paraId="7D6176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5CC0FB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8666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4536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PBFI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FB1D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9B74E4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25E8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9.001,45</w:t>
                  </w:r>
                </w:p>
              </w:tc>
              <w:tc>
                <w:tcPr>
                  <w:tcW w:w="120" w:type="dxa"/>
                </w:tcPr>
                <w:p w14:paraId="4530E9A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0CDF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9.001,45</w:t>
                  </w:r>
                </w:p>
              </w:tc>
              <w:tc>
                <w:tcPr>
                  <w:tcW w:w="80" w:type="dxa"/>
                </w:tcPr>
                <w:p w14:paraId="686A40D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6563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7DEDD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91B0A28" w14:textId="77777777" w:rsidR="00B3284C" w:rsidRDefault="00B3284C">
            <w:pPr>
              <w:pStyle w:val="EMPTYCELLSTYLE"/>
            </w:pPr>
          </w:p>
        </w:tc>
      </w:tr>
      <w:tr w:rsidR="00B3284C" w14:paraId="1C6683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0AE6E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049424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5814CA8" w14:textId="77777777" w:rsidR="00B3284C" w:rsidRDefault="00B3284C">
            <w:pPr>
              <w:pStyle w:val="EMPTYCELLSTYLE"/>
            </w:pPr>
          </w:p>
        </w:tc>
      </w:tr>
      <w:tr w:rsidR="00B3284C" w14:paraId="647628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DD1A98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4C236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2017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A RECOLHER - PRECATÓRIOS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E768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9.401,51</w:t>
                  </w:r>
                </w:p>
              </w:tc>
              <w:tc>
                <w:tcPr>
                  <w:tcW w:w="60" w:type="dxa"/>
                </w:tcPr>
                <w:p w14:paraId="0AE5626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D931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45.673,56</w:t>
                  </w:r>
                </w:p>
              </w:tc>
              <w:tc>
                <w:tcPr>
                  <w:tcW w:w="120" w:type="dxa"/>
                </w:tcPr>
                <w:p w14:paraId="47019D1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5831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55.075,07</w:t>
                  </w:r>
                </w:p>
              </w:tc>
              <w:tc>
                <w:tcPr>
                  <w:tcW w:w="80" w:type="dxa"/>
                </w:tcPr>
                <w:p w14:paraId="1CB287C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FE49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9B2843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0868A58" w14:textId="77777777" w:rsidR="00B3284C" w:rsidRDefault="00B3284C">
            <w:pPr>
              <w:pStyle w:val="EMPTYCELLSTYLE"/>
            </w:pPr>
          </w:p>
        </w:tc>
      </w:tr>
      <w:tr w:rsidR="00B3284C" w14:paraId="4F8880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FA1BB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D05285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9E8B584" w14:textId="77777777" w:rsidR="00B3284C" w:rsidRDefault="00B3284C">
            <w:pPr>
              <w:pStyle w:val="EMPTYCELLSTYLE"/>
            </w:pPr>
          </w:p>
        </w:tc>
      </w:tr>
      <w:tr w:rsidR="00B3284C" w14:paraId="2458FF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A6C4D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DB498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AB883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PROD. RURAL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540D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4F594B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6AF8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188,66</w:t>
                  </w:r>
                </w:p>
              </w:tc>
              <w:tc>
                <w:tcPr>
                  <w:tcW w:w="120" w:type="dxa"/>
                </w:tcPr>
                <w:p w14:paraId="5497DA3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ADDE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123,19</w:t>
                  </w:r>
                </w:p>
              </w:tc>
              <w:tc>
                <w:tcPr>
                  <w:tcW w:w="80" w:type="dxa"/>
                </w:tcPr>
                <w:p w14:paraId="3040893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BEA3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65,47</w:t>
                  </w:r>
                </w:p>
              </w:tc>
            </w:tr>
          </w:tbl>
          <w:p w14:paraId="04539DC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6D92B26" w14:textId="77777777" w:rsidR="00B3284C" w:rsidRDefault="00B3284C">
            <w:pPr>
              <w:pStyle w:val="EMPTYCELLSTYLE"/>
            </w:pPr>
          </w:p>
        </w:tc>
      </w:tr>
      <w:tr w:rsidR="00B3284C" w14:paraId="55423F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48585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372C49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4EDE3A0" w14:textId="77777777" w:rsidR="00B3284C" w:rsidRDefault="00B3284C">
            <w:pPr>
              <w:pStyle w:val="EMPTYCELLSTYLE"/>
            </w:pPr>
          </w:p>
        </w:tc>
      </w:tr>
      <w:tr w:rsidR="00B3284C" w14:paraId="3256AF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7C8BD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73FE0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D691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INSS PROD. RURAL - PNAE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52A6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2B7F70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D747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481,21</w:t>
                  </w:r>
                </w:p>
              </w:tc>
              <w:tc>
                <w:tcPr>
                  <w:tcW w:w="120" w:type="dxa"/>
                </w:tcPr>
                <w:p w14:paraId="2BB971F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5D2E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481,21</w:t>
                  </w:r>
                </w:p>
              </w:tc>
              <w:tc>
                <w:tcPr>
                  <w:tcW w:w="80" w:type="dxa"/>
                </w:tcPr>
                <w:p w14:paraId="6B885D9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ACE0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92952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A7129A1" w14:textId="77777777" w:rsidR="00B3284C" w:rsidRDefault="00B3284C">
            <w:pPr>
              <w:pStyle w:val="EMPTYCELLSTYLE"/>
            </w:pPr>
          </w:p>
        </w:tc>
      </w:tr>
      <w:tr w:rsidR="00B3284C" w14:paraId="3DE6E5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A6DD0D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167B150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AE2E7E5" w14:textId="77777777" w:rsidR="00B3284C" w:rsidRDefault="00B3284C">
            <w:pPr>
              <w:pStyle w:val="EMPTYCELLSTYLE"/>
            </w:pPr>
          </w:p>
        </w:tc>
      </w:tr>
      <w:tr w:rsidR="00B3284C" w14:paraId="17957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06F5F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CA2D2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7F5AD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IPE A RECOLHER SERVIDORES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8D6F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59BE23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2A7C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137,89</w:t>
                  </w:r>
                </w:p>
              </w:tc>
              <w:tc>
                <w:tcPr>
                  <w:tcW w:w="120" w:type="dxa"/>
                </w:tcPr>
                <w:p w14:paraId="302A8B7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5A49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3F8AD9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9620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137,89</w:t>
                  </w:r>
                </w:p>
              </w:tc>
            </w:tr>
          </w:tbl>
          <w:p w14:paraId="7D7B134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5A00965" w14:textId="77777777" w:rsidR="00B3284C" w:rsidRDefault="00B3284C">
            <w:pPr>
              <w:pStyle w:val="EMPTYCELLSTYLE"/>
            </w:pPr>
          </w:p>
        </w:tc>
      </w:tr>
      <w:tr w:rsidR="00B3284C" w14:paraId="4EE5CD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017F7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383644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2ABABAC" w14:textId="77777777" w:rsidR="00B3284C" w:rsidRDefault="00B3284C">
            <w:pPr>
              <w:pStyle w:val="EMPTYCELLSTYLE"/>
            </w:pPr>
          </w:p>
        </w:tc>
      </w:tr>
      <w:tr w:rsidR="00B3284C" w14:paraId="7D8091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FD6CE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7825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791D0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IPE FUNC/CEDIDO ESTADO A RECOLHER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1C5B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307,28</w:t>
                  </w:r>
                </w:p>
              </w:tc>
              <w:tc>
                <w:tcPr>
                  <w:tcW w:w="60" w:type="dxa"/>
                </w:tcPr>
                <w:p w14:paraId="1FFB89C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2426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2.560,16</w:t>
                  </w:r>
                </w:p>
              </w:tc>
              <w:tc>
                <w:tcPr>
                  <w:tcW w:w="120" w:type="dxa"/>
                </w:tcPr>
                <w:p w14:paraId="761A6DD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3C33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2.548,22</w:t>
                  </w:r>
                </w:p>
              </w:tc>
              <w:tc>
                <w:tcPr>
                  <w:tcW w:w="80" w:type="dxa"/>
                </w:tcPr>
                <w:p w14:paraId="189407B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9CEE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319,22</w:t>
                  </w:r>
                </w:p>
              </w:tc>
            </w:tr>
          </w:tbl>
          <w:p w14:paraId="0DB02E4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AEBA75E" w14:textId="77777777" w:rsidR="00B3284C" w:rsidRDefault="00B3284C">
            <w:pPr>
              <w:pStyle w:val="EMPTYCELLSTYLE"/>
            </w:pPr>
          </w:p>
        </w:tc>
      </w:tr>
      <w:tr w:rsidR="00B3284C" w14:paraId="1C8BE3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5F5DB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0D9C524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10CA111" w14:textId="77777777" w:rsidR="00B3284C" w:rsidRDefault="00B3284C">
            <w:pPr>
              <w:pStyle w:val="EMPTYCELLSTYLE"/>
            </w:pPr>
          </w:p>
        </w:tc>
      </w:tr>
      <w:tr w:rsidR="00B3284C" w14:paraId="3189E6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90E22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FEA2D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FBF03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IPE FUNCIONARIOS A RECOLHER FOLHA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FCAA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95F40F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C0FC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23.580,74</w:t>
                  </w:r>
                </w:p>
              </w:tc>
              <w:tc>
                <w:tcPr>
                  <w:tcW w:w="120" w:type="dxa"/>
                </w:tcPr>
                <w:p w14:paraId="3F06539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1527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18.053,57</w:t>
                  </w:r>
                </w:p>
              </w:tc>
              <w:tc>
                <w:tcPr>
                  <w:tcW w:w="80" w:type="dxa"/>
                </w:tcPr>
                <w:p w14:paraId="4386A40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FB54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5.527,17</w:t>
                  </w:r>
                </w:p>
              </w:tc>
            </w:tr>
          </w:tbl>
          <w:p w14:paraId="65E51BE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16B6EE4" w14:textId="77777777" w:rsidR="00B3284C" w:rsidRDefault="00B3284C">
            <w:pPr>
              <w:pStyle w:val="EMPTYCELLSTYLE"/>
            </w:pPr>
          </w:p>
        </w:tc>
      </w:tr>
      <w:tr w:rsidR="00B3284C" w14:paraId="6594F9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65A63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60A5953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B5A6301" w14:textId="77777777" w:rsidR="00B3284C" w:rsidRDefault="00B3284C">
            <w:pPr>
              <w:pStyle w:val="EMPTYCELLSTYLE"/>
            </w:pPr>
          </w:p>
        </w:tc>
      </w:tr>
      <w:tr w:rsidR="00B3284C" w14:paraId="60CFB8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27143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806E9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EC9DC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IPE FUNCIONARIOS A RECOLHER-FUNDEB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2D4E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201,49</w:t>
                  </w:r>
                </w:p>
              </w:tc>
              <w:tc>
                <w:tcPr>
                  <w:tcW w:w="60" w:type="dxa"/>
                </w:tcPr>
                <w:p w14:paraId="0B3DEBC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9CBB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70.670,24</w:t>
                  </w:r>
                </w:p>
              </w:tc>
              <w:tc>
                <w:tcPr>
                  <w:tcW w:w="120" w:type="dxa"/>
                </w:tcPr>
                <w:p w14:paraId="7E58F05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910A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64.530,26</w:t>
                  </w:r>
                </w:p>
              </w:tc>
              <w:tc>
                <w:tcPr>
                  <w:tcW w:w="80" w:type="dxa"/>
                </w:tcPr>
                <w:p w14:paraId="37D1730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66D2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6.341,47</w:t>
                  </w:r>
                </w:p>
              </w:tc>
            </w:tr>
          </w:tbl>
          <w:p w14:paraId="7C298C9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103909D" w14:textId="77777777" w:rsidR="00B3284C" w:rsidRDefault="00B3284C">
            <w:pPr>
              <w:pStyle w:val="EMPTYCELLSTYLE"/>
            </w:pPr>
          </w:p>
        </w:tc>
      </w:tr>
      <w:tr w:rsidR="00B3284C" w14:paraId="5CE1F6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E0C61E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191D29D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EDA0441" w14:textId="77777777" w:rsidR="00B3284C" w:rsidRDefault="00B3284C">
            <w:pPr>
              <w:pStyle w:val="EMPTYCELLSTYLE"/>
            </w:pPr>
          </w:p>
        </w:tc>
      </w:tr>
      <w:tr w:rsidR="00B3284C" w14:paraId="3CAFE8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B9570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EF29F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C5D91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IPE FUNCIONARIOS A RECOLHER-MDE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E5C1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00FC51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8919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30.879,97</w:t>
                  </w:r>
                </w:p>
              </w:tc>
              <w:tc>
                <w:tcPr>
                  <w:tcW w:w="120" w:type="dxa"/>
                </w:tcPr>
                <w:p w14:paraId="2BC63B5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EC77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28.068,79</w:t>
                  </w:r>
                </w:p>
              </w:tc>
              <w:tc>
                <w:tcPr>
                  <w:tcW w:w="80" w:type="dxa"/>
                </w:tcPr>
                <w:p w14:paraId="739680F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F274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2.811,18</w:t>
                  </w:r>
                </w:p>
              </w:tc>
            </w:tr>
          </w:tbl>
          <w:p w14:paraId="1CE3301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2B9CB0F" w14:textId="77777777" w:rsidR="00B3284C" w:rsidRDefault="00B3284C">
            <w:pPr>
              <w:pStyle w:val="EMPTYCELLSTYLE"/>
            </w:pPr>
          </w:p>
        </w:tc>
      </w:tr>
      <w:tr w:rsidR="00B3284C" w14:paraId="149DB2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7084E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4EA6859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55F506F" w14:textId="77777777" w:rsidR="00B3284C" w:rsidRDefault="00B3284C">
            <w:pPr>
              <w:pStyle w:val="EMPTYCELLSTYLE"/>
            </w:pPr>
          </w:p>
        </w:tc>
      </w:tr>
      <w:tr w:rsidR="00B3284C" w14:paraId="7FA825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C5777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8DFE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5E887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IPE FUNCIONARIOS A RECOLHER - SAUDE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64F0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125,81</w:t>
                  </w:r>
                </w:p>
              </w:tc>
              <w:tc>
                <w:tcPr>
                  <w:tcW w:w="60" w:type="dxa"/>
                </w:tcPr>
                <w:p w14:paraId="7C825F3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B0AB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43.240,43</w:t>
                  </w:r>
                </w:p>
              </w:tc>
              <w:tc>
                <w:tcPr>
                  <w:tcW w:w="120" w:type="dxa"/>
                </w:tcPr>
                <w:p w14:paraId="612794A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EBA0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40.364,69</w:t>
                  </w:r>
                </w:p>
              </w:tc>
              <w:tc>
                <w:tcPr>
                  <w:tcW w:w="80" w:type="dxa"/>
                </w:tcPr>
                <w:p w14:paraId="06B2DBC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6679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3.001,55</w:t>
                  </w:r>
                </w:p>
              </w:tc>
            </w:tr>
          </w:tbl>
          <w:p w14:paraId="117A5DB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E6ABB82" w14:textId="77777777" w:rsidR="00B3284C" w:rsidRDefault="00B3284C">
            <w:pPr>
              <w:pStyle w:val="EMPTYCELLSTYLE"/>
            </w:pPr>
          </w:p>
        </w:tc>
      </w:tr>
      <w:tr w:rsidR="00B3284C" w14:paraId="78C63C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AAA6F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</w:tcPr>
          <w:p w14:paraId="5DD58A3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424F48A" w14:textId="77777777" w:rsidR="00B3284C" w:rsidRDefault="00B3284C">
            <w:pPr>
              <w:pStyle w:val="EMPTYCELLSTYLE"/>
            </w:pPr>
          </w:p>
        </w:tc>
      </w:tr>
      <w:tr w:rsidR="00B3284C" w14:paraId="55D63B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12C44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4697F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1261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IRRF S/RENDIMENTO FOLHA DE PGTO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E5C8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DD1692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C1ED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19.282,89</w:t>
                  </w:r>
                </w:p>
              </w:tc>
              <w:tc>
                <w:tcPr>
                  <w:tcW w:w="120" w:type="dxa"/>
                </w:tcPr>
                <w:p w14:paraId="7CF8DD85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7445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19.282,89</w:t>
                  </w:r>
                </w:p>
              </w:tc>
              <w:tc>
                <w:tcPr>
                  <w:tcW w:w="80" w:type="dxa"/>
                </w:tcPr>
                <w:p w14:paraId="18E5450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D06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E4E0BA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322B714" w14:textId="77777777" w:rsidR="00B3284C" w:rsidRDefault="00B3284C">
            <w:pPr>
              <w:pStyle w:val="EMPTYCELLSTYLE"/>
            </w:pPr>
          </w:p>
        </w:tc>
      </w:tr>
      <w:tr w:rsidR="00B3284C" w14:paraId="2BEFA3D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C20B63" w14:textId="77777777" w:rsidR="00B3284C" w:rsidRDefault="00B3284C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3200" w:type="dxa"/>
          </w:tcPr>
          <w:p w14:paraId="2D3B8080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EBD766E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5754230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1E78F851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1DAFCD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9228D8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D9C9AE8" w14:textId="77777777" w:rsidR="00B3284C" w:rsidRDefault="00B3284C">
            <w:pPr>
              <w:pStyle w:val="EMPTYCELLSTYLE"/>
            </w:pPr>
          </w:p>
        </w:tc>
      </w:tr>
      <w:tr w:rsidR="00B3284C" w14:paraId="79EBAF31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" w:type="dxa"/>
          </w:tcPr>
          <w:p w14:paraId="236CC51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B3284C" w14:paraId="2AA4FE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8100"/>
                  </w:tblGrid>
                  <w:tr w:rsidR="00B3284C" w14:paraId="331B53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3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D12134" w14:textId="77777777" w:rsidR="00B3284C" w:rsidRDefault="00BB147B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Art. 92 da lei n. 4.320/1964</w:t>
                        </w:r>
                      </w:p>
                    </w:tc>
                    <w:tc>
                      <w:tcPr>
                        <w:tcW w:w="8100" w:type="dxa"/>
                      </w:tcPr>
                      <w:p w14:paraId="57F37D50" w14:textId="77777777" w:rsidR="00B3284C" w:rsidRDefault="00B3284C">
                        <w:pPr>
                          <w:pStyle w:val="EMPTYCELLSTYLE"/>
                        </w:pPr>
                      </w:p>
                    </w:tc>
                  </w:tr>
                  <w:tr w:rsidR="00B3284C" w14:paraId="328A39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11100" w:type="dxa"/>
                        <w:gridSpan w:val="2"/>
                        <w:tcBorders>
                          <w:top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5D90D6" w14:textId="77777777" w:rsidR="00B3284C" w:rsidRDefault="00B3284C">
                        <w:pPr>
                          <w:pStyle w:val="EMPTYCELLSTYLE"/>
                        </w:pPr>
                      </w:p>
                    </w:tc>
                  </w:tr>
                </w:tbl>
                <w:p w14:paraId="7BD4B808" w14:textId="77777777" w:rsidR="00B3284C" w:rsidRDefault="00B3284C">
                  <w:pPr>
                    <w:pStyle w:val="EMPTYCELLSTYLE"/>
                  </w:pPr>
                </w:p>
              </w:tc>
            </w:tr>
            <w:tr w:rsidR="00B3284C" w14:paraId="683123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 w:rsidR="00B3284C" w14:paraId="5AADEC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388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C7F872" w14:textId="77777777" w:rsidR="00B3284C" w:rsidRDefault="00BB147B">
                        <w:pPr>
                          <w:jc w:val="center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TITULOS</w:t>
                        </w:r>
                      </w:p>
                    </w:tc>
                    <w:tc>
                      <w:tcPr>
                        <w:tcW w:w="1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92DE1F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SALDO DO EXERCÍCIO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60" w:type="dxa"/>
                      </w:tcPr>
                      <w:p w14:paraId="6D600148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32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1E25F0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----MOVIMENTO NO EXERCÍCIO----</w:t>
                        </w:r>
                      </w:p>
                    </w:tc>
                    <w:tc>
                      <w:tcPr>
                        <w:tcW w:w="80" w:type="dxa"/>
                      </w:tcPr>
                      <w:p w14:paraId="7AA2288C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FA8430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SALDO NO EXERCÍCIO</w:t>
                        </w:r>
                      </w:p>
                    </w:tc>
                  </w:tr>
                  <w:tr w:rsidR="00B3284C" w14:paraId="287A0C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388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5E3889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2ABD1BD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Anterior</w:t>
                        </w:r>
                      </w:p>
                    </w:tc>
                    <w:tc>
                      <w:tcPr>
                        <w:tcW w:w="60" w:type="dxa"/>
                      </w:tcPr>
                      <w:p w14:paraId="1499FDB4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A6A527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Inscrição</w:t>
                        </w:r>
                      </w:p>
                    </w:tc>
                    <w:tc>
                      <w:tcPr>
                        <w:tcW w:w="120" w:type="dxa"/>
                      </w:tcPr>
                      <w:p w14:paraId="7E1AB3F0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75F83E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Baixa</w:t>
                        </w:r>
                      </w:p>
                    </w:tc>
                    <w:tc>
                      <w:tcPr>
                        <w:tcW w:w="80" w:type="dxa"/>
                      </w:tcPr>
                      <w:p w14:paraId="05C15EAF" w14:textId="77777777" w:rsidR="00B3284C" w:rsidRDefault="00B3284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5A1239" w14:textId="77777777" w:rsidR="00B3284C" w:rsidRDefault="00BB147B">
                        <w:pPr>
                          <w:jc w:val="right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Seguinte</w:t>
                        </w:r>
                      </w:p>
                    </w:tc>
                  </w:tr>
                  <w:tr w:rsidR="00B3284C" w14:paraId="604150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11100" w:type="dxa"/>
                        <w:gridSpan w:val="8"/>
                        <w:tcBorders>
                          <w:top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4A8E48" w14:textId="77777777" w:rsidR="00B3284C" w:rsidRDefault="00B3284C">
                        <w:pPr>
                          <w:pStyle w:val="EMPTYCELLSTYLE"/>
                        </w:pPr>
                      </w:p>
                    </w:tc>
                  </w:tr>
                </w:tbl>
                <w:p w14:paraId="44BED654" w14:textId="77777777" w:rsidR="00B3284C" w:rsidRDefault="00B3284C">
                  <w:pPr>
                    <w:pStyle w:val="EMPTYCELLSTYLE"/>
                  </w:pPr>
                </w:p>
              </w:tc>
            </w:tr>
          </w:tbl>
          <w:p w14:paraId="403C9CB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054A285" w14:textId="77777777" w:rsidR="00B3284C" w:rsidRDefault="00B3284C">
            <w:pPr>
              <w:pStyle w:val="EMPTYCELLSTYLE"/>
            </w:pPr>
          </w:p>
        </w:tc>
      </w:tr>
      <w:tr w:rsidR="00B3284C" w14:paraId="538122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ACD3C6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E453F34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196736E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3D6E5A8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6351554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D801ECD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72A6C8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1931B0B" w14:textId="77777777" w:rsidR="00B3284C" w:rsidRDefault="00B3284C">
            <w:pPr>
              <w:pStyle w:val="EMPTYCELLSTYLE"/>
            </w:pPr>
          </w:p>
        </w:tc>
      </w:tr>
      <w:tr w:rsidR="00B3284C" w14:paraId="74CC6B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2E55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27E02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4A31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IRRF S/RENDIMENTO PRESTAÇÃO DE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10EC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6,86</w:t>
                  </w:r>
                </w:p>
              </w:tc>
              <w:tc>
                <w:tcPr>
                  <w:tcW w:w="60" w:type="dxa"/>
                </w:tcPr>
                <w:p w14:paraId="768FEFC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C61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209,10</w:t>
                  </w:r>
                </w:p>
              </w:tc>
              <w:tc>
                <w:tcPr>
                  <w:tcW w:w="120" w:type="dxa"/>
                </w:tcPr>
                <w:p w14:paraId="2B9058B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8734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215,96</w:t>
                  </w:r>
                </w:p>
              </w:tc>
              <w:tc>
                <w:tcPr>
                  <w:tcW w:w="80" w:type="dxa"/>
                </w:tcPr>
                <w:p w14:paraId="685BE60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475F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734F78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608A5C5" w14:textId="77777777" w:rsidR="00B3284C" w:rsidRDefault="00B3284C">
            <w:pPr>
              <w:pStyle w:val="EMPTYCELLSTYLE"/>
            </w:pPr>
          </w:p>
        </w:tc>
      </w:tr>
      <w:tr w:rsidR="00B3284C" w14:paraId="4C1A5C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4328C4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87FC922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95406B4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7791E9B3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33BF6EB7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207318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7903FA1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89DE301" w14:textId="77777777" w:rsidR="00B3284C" w:rsidRDefault="00B3284C">
            <w:pPr>
              <w:pStyle w:val="EMPTYCELLSTYLE"/>
            </w:pPr>
          </w:p>
        </w:tc>
      </w:tr>
      <w:tr w:rsidR="00B3284C" w14:paraId="79B5E2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4B466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37582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CC49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ISS S/PRESTACAO DE SERVIÇOS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4C63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8F5009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3E40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127,83</w:t>
                  </w:r>
                </w:p>
              </w:tc>
              <w:tc>
                <w:tcPr>
                  <w:tcW w:w="120" w:type="dxa"/>
                </w:tcPr>
                <w:p w14:paraId="6DEF346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A7A8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127,83</w:t>
                  </w:r>
                </w:p>
              </w:tc>
              <w:tc>
                <w:tcPr>
                  <w:tcW w:w="80" w:type="dxa"/>
                </w:tcPr>
                <w:p w14:paraId="68FAA97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404B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E24CD7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4EC5642" w14:textId="77777777" w:rsidR="00B3284C" w:rsidRDefault="00B3284C">
            <w:pPr>
              <w:pStyle w:val="EMPTYCELLSTYLE"/>
            </w:pPr>
          </w:p>
        </w:tc>
      </w:tr>
      <w:tr w:rsidR="00B3284C" w14:paraId="77A8E1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C47E0D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7A2495DB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895EA4B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A4A2346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9382113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959BE4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72E5849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A1D0DD7" w14:textId="77777777" w:rsidR="00B3284C" w:rsidRDefault="00B3284C">
            <w:pPr>
              <w:pStyle w:val="EMPTYCELLSTYLE"/>
            </w:pPr>
          </w:p>
        </w:tc>
      </w:tr>
      <w:tr w:rsidR="00B3284C" w14:paraId="4BAF22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E8504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B9D3A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C4DCA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JOAO DAVI PIRES DE AVILA - ME INSS - INSS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13FB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D95F05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362B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2.471,15</w:t>
                  </w:r>
                </w:p>
              </w:tc>
              <w:tc>
                <w:tcPr>
                  <w:tcW w:w="120" w:type="dxa"/>
                </w:tcPr>
                <w:p w14:paraId="5A602B8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1BFE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1.866,15</w:t>
                  </w:r>
                </w:p>
              </w:tc>
              <w:tc>
                <w:tcPr>
                  <w:tcW w:w="80" w:type="dxa"/>
                </w:tcPr>
                <w:p w14:paraId="44DC5BD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CD75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605,00</w:t>
                  </w:r>
                </w:p>
              </w:tc>
            </w:tr>
          </w:tbl>
          <w:p w14:paraId="09E5DEC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29F7DEF" w14:textId="77777777" w:rsidR="00B3284C" w:rsidRDefault="00B3284C">
            <w:pPr>
              <w:pStyle w:val="EMPTYCELLSTYLE"/>
            </w:pPr>
          </w:p>
        </w:tc>
      </w:tr>
      <w:tr w:rsidR="00B3284C" w14:paraId="4EA356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C2B937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1482809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48348576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1F0CF72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E53039C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41BE3E2E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3A6441A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3368BF0" w14:textId="77777777" w:rsidR="00B3284C" w:rsidRDefault="00B3284C">
            <w:pPr>
              <w:pStyle w:val="EMPTYCELLSTYLE"/>
            </w:pPr>
          </w:p>
        </w:tc>
      </w:tr>
      <w:tr w:rsidR="00B3284C" w14:paraId="759DBA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7827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6C6D09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4316C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P. ALIMENTICIA :EDIMILSON DA SILVA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8C63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06803F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DF82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7.001,13</w:t>
                  </w:r>
                </w:p>
              </w:tc>
              <w:tc>
                <w:tcPr>
                  <w:tcW w:w="120" w:type="dxa"/>
                </w:tcPr>
                <w:p w14:paraId="72D496B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732C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7.001,13</w:t>
                  </w:r>
                </w:p>
              </w:tc>
              <w:tc>
                <w:tcPr>
                  <w:tcW w:w="80" w:type="dxa"/>
                </w:tcPr>
                <w:p w14:paraId="09535C7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E7A0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E0430F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1D78F34" w14:textId="77777777" w:rsidR="00B3284C" w:rsidRDefault="00B3284C">
            <w:pPr>
              <w:pStyle w:val="EMPTYCELLSTYLE"/>
            </w:pPr>
          </w:p>
        </w:tc>
      </w:tr>
      <w:tr w:rsidR="00B3284C" w14:paraId="78C1BB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0596E1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47A00E4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7810BC9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CADF981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1949C1C0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D9AAE34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7219D75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467AF6C" w14:textId="77777777" w:rsidR="00B3284C" w:rsidRDefault="00B3284C">
            <w:pPr>
              <w:pStyle w:val="EMPTYCELLSTYLE"/>
            </w:pPr>
          </w:p>
        </w:tc>
      </w:tr>
      <w:tr w:rsidR="00B3284C" w14:paraId="704B82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4A600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28553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1ACA7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P. ALIMENTICIA :EDIMILSON DA SILVA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9558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D3364E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3B13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4.603,50</w:t>
                  </w:r>
                </w:p>
              </w:tc>
              <w:tc>
                <w:tcPr>
                  <w:tcW w:w="120" w:type="dxa"/>
                </w:tcPr>
                <w:p w14:paraId="63A1572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94F6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4.603,50</w:t>
                  </w:r>
                </w:p>
              </w:tc>
              <w:tc>
                <w:tcPr>
                  <w:tcW w:w="80" w:type="dxa"/>
                </w:tcPr>
                <w:p w14:paraId="7788134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7B9F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FD5C70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7407EC1" w14:textId="77777777" w:rsidR="00B3284C" w:rsidRDefault="00B3284C">
            <w:pPr>
              <w:pStyle w:val="EMPTYCELLSTYLE"/>
            </w:pPr>
          </w:p>
        </w:tc>
      </w:tr>
      <w:tr w:rsidR="00B3284C" w14:paraId="755360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DD917B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E22DF32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3AD94DE4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D8DFDAB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B495ACC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82CF723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1011C7F1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530344E" w14:textId="77777777" w:rsidR="00B3284C" w:rsidRDefault="00B3284C">
            <w:pPr>
              <w:pStyle w:val="EMPTYCELLSTYLE"/>
            </w:pPr>
          </w:p>
        </w:tc>
      </w:tr>
      <w:tr w:rsidR="00B3284C" w14:paraId="09F914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A2BDF3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769C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DC181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P. ALIMENTICIA: LUCIO CRISTIANO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574D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2F0231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DF72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5.852,00</w:t>
                  </w:r>
                </w:p>
              </w:tc>
              <w:tc>
                <w:tcPr>
                  <w:tcW w:w="120" w:type="dxa"/>
                </w:tcPr>
                <w:p w14:paraId="1880557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A663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5.852,00</w:t>
                  </w:r>
                </w:p>
              </w:tc>
              <w:tc>
                <w:tcPr>
                  <w:tcW w:w="80" w:type="dxa"/>
                </w:tcPr>
                <w:p w14:paraId="3D10B64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DC19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DC0FA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850AC91" w14:textId="77777777" w:rsidR="00B3284C" w:rsidRDefault="00B3284C">
            <w:pPr>
              <w:pStyle w:val="EMPTYCELLSTYLE"/>
            </w:pPr>
          </w:p>
        </w:tc>
      </w:tr>
      <w:tr w:rsidR="00B3284C" w14:paraId="2B04BC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85636B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F43D345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80CB7EA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AF8482C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1F5BAB7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B08ECB3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06D704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1797185" w14:textId="77777777" w:rsidR="00B3284C" w:rsidRDefault="00B3284C">
            <w:pPr>
              <w:pStyle w:val="EMPTYCELLSTYLE"/>
            </w:pPr>
          </w:p>
        </w:tc>
      </w:tr>
      <w:tr w:rsidR="00B3284C" w14:paraId="1BC615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BAC78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16C39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AC9D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P. ALIMENTICIA :RICARDO LUGIN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EF84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3E85FC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F9C9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1.722,88</w:t>
                  </w:r>
                </w:p>
              </w:tc>
              <w:tc>
                <w:tcPr>
                  <w:tcW w:w="120" w:type="dxa"/>
                </w:tcPr>
                <w:p w14:paraId="7017A01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4FAD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1.722,88</w:t>
                  </w:r>
                </w:p>
              </w:tc>
              <w:tc>
                <w:tcPr>
                  <w:tcW w:w="80" w:type="dxa"/>
                </w:tcPr>
                <w:p w14:paraId="1DF76FA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3554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FE984A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C921896" w14:textId="77777777" w:rsidR="00B3284C" w:rsidRDefault="00B3284C">
            <w:pPr>
              <w:pStyle w:val="EMPTYCELLSTYLE"/>
            </w:pPr>
          </w:p>
        </w:tc>
      </w:tr>
      <w:tr w:rsidR="00B3284C" w14:paraId="7D1E21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29FB2A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7A953599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49362964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DDEB014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315C56F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54408D2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E131D6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E5CE730" w14:textId="77777777" w:rsidR="00B3284C" w:rsidRDefault="00B3284C">
            <w:pPr>
              <w:pStyle w:val="EMPTYCELLSTYLE"/>
            </w:pPr>
          </w:p>
        </w:tc>
      </w:tr>
      <w:tr w:rsidR="00B3284C" w14:paraId="403EAB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01088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2F5E0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11E27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P. ALIMENTICIA: RICARDO LUGIN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E825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E3B9BC6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3D60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2.290,76</w:t>
                  </w:r>
                </w:p>
              </w:tc>
              <w:tc>
                <w:tcPr>
                  <w:tcW w:w="120" w:type="dxa"/>
                </w:tcPr>
                <w:p w14:paraId="6CC7390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414B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2.290,76</w:t>
                  </w:r>
                </w:p>
              </w:tc>
              <w:tc>
                <w:tcPr>
                  <w:tcW w:w="80" w:type="dxa"/>
                </w:tcPr>
                <w:p w14:paraId="15FA9F0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4538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DB5428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DC59700" w14:textId="77777777" w:rsidR="00B3284C" w:rsidRDefault="00B3284C">
            <w:pPr>
              <w:pStyle w:val="EMPTYCELLSTYLE"/>
            </w:pPr>
          </w:p>
        </w:tc>
      </w:tr>
      <w:tr w:rsidR="00B3284C" w14:paraId="76D9D7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4DBD8E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46DCE06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3858310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401D035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49D6176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4B0CE6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DEAF36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989644F" w14:textId="77777777" w:rsidR="00B3284C" w:rsidRDefault="00B3284C">
            <w:pPr>
              <w:pStyle w:val="EMPTYCELLSTYLE"/>
            </w:pPr>
          </w:p>
        </w:tc>
      </w:tr>
      <w:tr w:rsidR="00B3284C" w14:paraId="2F65B6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33214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DEC0B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03ACB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P. ALIMENTÍCIA: RICARDO LUGIN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C58B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254053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9441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962,50</w:t>
                  </w:r>
                </w:p>
              </w:tc>
              <w:tc>
                <w:tcPr>
                  <w:tcW w:w="120" w:type="dxa"/>
                </w:tcPr>
                <w:p w14:paraId="4795B47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8329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962,50</w:t>
                  </w:r>
                </w:p>
              </w:tc>
              <w:tc>
                <w:tcPr>
                  <w:tcW w:w="80" w:type="dxa"/>
                </w:tcPr>
                <w:p w14:paraId="67F96EA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78F9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380A0E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8A8D0F8" w14:textId="77777777" w:rsidR="00B3284C" w:rsidRDefault="00B3284C">
            <w:pPr>
              <w:pStyle w:val="EMPTYCELLSTYLE"/>
            </w:pPr>
          </w:p>
        </w:tc>
      </w:tr>
      <w:tr w:rsidR="00B3284C" w14:paraId="4A630A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0D8E43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F179873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7405436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9EB6CB0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7B58A50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A87C18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518472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F6ED80C" w14:textId="77777777" w:rsidR="00B3284C" w:rsidRDefault="00B3284C">
            <w:pPr>
              <w:pStyle w:val="EMPTYCELLSTYLE"/>
            </w:pPr>
          </w:p>
        </w:tc>
      </w:tr>
      <w:tr w:rsidR="00B3284C" w14:paraId="518C1A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8DBE99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57E8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5E300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Pensão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Aliment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Ricardo 02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254A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126B33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4D91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577,50</w:t>
                  </w:r>
                </w:p>
              </w:tc>
              <w:tc>
                <w:tcPr>
                  <w:tcW w:w="120" w:type="dxa"/>
                </w:tcPr>
                <w:p w14:paraId="68F9C22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9C28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577,50</w:t>
                  </w:r>
                </w:p>
              </w:tc>
              <w:tc>
                <w:tcPr>
                  <w:tcW w:w="80" w:type="dxa"/>
                </w:tcPr>
                <w:p w14:paraId="35C7D07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62E6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8682C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D542E96" w14:textId="77777777" w:rsidR="00B3284C" w:rsidRDefault="00B3284C">
            <w:pPr>
              <w:pStyle w:val="EMPTYCELLSTYLE"/>
            </w:pPr>
          </w:p>
        </w:tc>
      </w:tr>
      <w:tr w:rsidR="00B3284C" w14:paraId="75010F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F353EB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FE71E36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07ECE2B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BB80536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1DACCE4C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972FFBF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1BC9F67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E00EFEC" w14:textId="77777777" w:rsidR="00B3284C" w:rsidRDefault="00B3284C">
            <w:pPr>
              <w:pStyle w:val="EMPTYCELLSTYLE"/>
            </w:pPr>
          </w:p>
        </w:tc>
      </w:tr>
      <w:tr w:rsidR="00B3284C" w14:paraId="6FD3CA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BD328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EA1FC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8AE14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REAL EXPURGO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INSS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- 11% CNPJ: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AF5D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AC69C1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DF2E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165,00</w:t>
                  </w:r>
                </w:p>
              </w:tc>
              <w:tc>
                <w:tcPr>
                  <w:tcW w:w="120" w:type="dxa"/>
                </w:tcPr>
                <w:p w14:paraId="4F3D0AC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3FD6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165,00</w:t>
                  </w:r>
                </w:p>
              </w:tc>
              <w:tc>
                <w:tcPr>
                  <w:tcW w:w="80" w:type="dxa"/>
                </w:tcPr>
                <w:p w14:paraId="26ACB18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37DE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75CF46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419E0DA" w14:textId="77777777" w:rsidR="00B3284C" w:rsidRDefault="00B3284C">
            <w:pPr>
              <w:pStyle w:val="EMPTYCELLSTYLE"/>
            </w:pPr>
          </w:p>
        </w:tc>
      </w:tr>
      <w:tr w:rsidR="00B3284C" w14:paraId="232215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014A3E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B89F115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5F29430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62BBC18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36DBC993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8D0D29D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E2C8C1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E06BA33" w14:textId="77777777" w:rsidR="00B3284C" w:rsidRDefault="00B3284C">
            <w:pPr>
              <w:pStyle w:val="EMPTYCELLSTYLE"/>
            </w:pPr>
          </w:p>
        </w:tc>
      </w:tr>
      <w:tr w:rsidR="00B3284C" w14:paraId="36C0F0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A9AE8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5D16C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894CF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RENDIMENTOS APLICAÇÃO DEPOSITOS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8C1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BB8EFE0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75F2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3.555,98</w:t>
                  </w:r>
                </w:p>
              </w:tc>
              <w:tc>
                <w:tcPr>
                  <w:tcW w:w="120" w:type="dxa"/>
                </w:tcPr>
                <w:p w14:paraId="516B5CD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4E0D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3.553,04</w:t>
                  </w:r>
                </w:p>
              </w:tc>
              <w:tc>
                <w:tcPr>
                  <w:tcW w:w="80" w:type="dxa"/>
                </w:tcPr>
                <w:p w14:paraId="67C1ADC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4B52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2,94</w:t>
                  </w:r>
                </w:p>
              </w:tc>
            </w:tr>
          </w:tbl>
          <w:p w14:paraId="4E08527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051373D" w14:textId="77777777" w:rsidR="00B3284C" w:rsidRDefault="00B3284C">
            <w:pPr>
              <w:pStyle w:val="EMPTYCELLSTYLE"/>
            </w:pPr>
          </w:p>
        </w:tc>
      </w:tr>
      <w:tr w:rsidR="00B3284C" w14:paraId="3CB7B5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E9B483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7ABECB92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49492E8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2D4934A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402362E3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895729C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85AA3D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84C286E" w14:textId="77777777" w:rsidR="00B3284C" w:rsidRDefault="00B3284C">
            <w:pPr>
              <w:pStyle w:val="EMPTYCELLSTYLE"/>
            </w:pPr>
          </w:p>
        </w:tc>
      </w:tr>
      <w:tr w:rsidR="00B3284C" w14:paraId="22EE02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C2F85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224F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DC053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RETENÇAO INSS AUTONOMOS - INSS - 11%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81C4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AB18764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3D89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1.521,08</w:t>
                  </w:r>
                </w:p>
              </w:tc>
              <w:tc>
                <w:tcPr>
                  <w:tcW w:w="120" w:type="dxa"/>
                </w:tcPr>
                <w:p w14:paraId="63BA4F0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6EF1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1.521,08</w:t>
                  </w:r>
                </w:p>
              </w:tc>
              <w:tc>
                <w:tcPr>
                  <w:tcW w:w="80" w:type="dxa"/>
                </w:tcPr>
                <w:p w14:paraId="56BF825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787E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E6D379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EFB8A1B" w14:textId="77777777" w:rsidR="00B3284C" w:rsidRDefault="00B3284C">
            <w:pPr>
              <w:pStyle w:val="EMPTYCELLSTYLE"/>
            </w:pPr>
          </w:p>
        </w:tc>
      </w:tr>
      <w:tr w:rsidR="00B3284C" w14:paraId="6FF988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D9464A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D6A5414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328833F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43FC4A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7D68206B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EB09C5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786A65A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4C9E240" w14:textId="77777777" w:rsidR="00B3284C" w:rsidRDefault="00B3284C">
            <w:pPr>
              <w:pStyle w:val="EMPTYCELLSTYLE"/>
            </w:pPr>
          </w:p>
        </w:tc>
      </w:tr>
      <w:tr w:rsidR="00B3284C" w14:paraId="09CC67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F247A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B9E70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4D90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RETENÇAO INSS AUTONOMOS - INSS - 11% 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6637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653A7F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FD51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44,00</w:t>
                  </w:r>
                </w:p>
              </w:tc>
              <w:tc>
                <w:tcPr>
                  <w:tcW w:w="120" w:type="dxa"/>
                </w:tcPr>
                <w:p w14:paraId="317DF6A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CE3E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44,00</w:t>
                  </w:r>
                </w:p>
              </w:tc>
              <w:tc>
                <w:tcPr>
                  <w:tcW w:w="80" w:type="dxa"/>
                </w:tcPr>
                <w:p w14:paraId="146EEC7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2F7E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3E8A9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2581FE6" w14:textId="77777777" w:rsidR="00B3284C" w:rsidRDefault="00B3284C">
            <w:pPr>
              <w:pStyle w:val="EMPTYCELLSTYLE"/>
            </w:pPr>
          </w:p>
        </w:tc>
      </w:tr>
      <w:tr w:rsidR="00B3284C" w14:paraId="6D9B0E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BA4530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1FD051D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42BA0D72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76A2A52E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8A7BC96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5FAAF78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D2A546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BF5BE88" w14:textId="77777777" w:rsidR="00B3284C" w:rsidRDefault="00B3284C">
            <w:pPr>
              <w:pStyle w:val="EMPTYCELLSTYLE"/>
            </w:pPr>
          </w:p>
        </w:tc>
      </w:tr>
      <w:tr w:rsidR="00B3284C" w14:paraId="01A472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80377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4B203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E04D7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RETENÇAO INSS AUTONOMOS - INSS - 11%-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C6FC4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4088CD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1093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812,43</w:t>
                  </w:r>
                </w:p>
              </w:tc>
              <w:tc>
                <w:tcPr>
                  <w:tcW w:w="120" w:type="dxa"/>
                </w:tcPr>
                <w:p w14:paraId="439CA59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9FE7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812,43</w:t>
                  </w:r>
                </w:p>
              </w:tc>
              <w:tc>
                <w:tcPr>
                  <w:tcW w:w="80" w:type="dxa"/>
                </w:tcPr>
                <w:p w14:paraId="27F47FF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ED583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3056C5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57DAEB7" w14:textId="77777777" w:rsidR="00B3284C" w:rsidRDefault="00B3284C">
            <w:pPr>
              <w:pStyle w:val="EMPTYCELLSTYLE"/>
            </w:pPr>
          </w:p>
        </w:tc>
      </w:tr>
      <w:tr w:rsidR="00B3284C" w14:paraId="2C506A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CC7847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B2EED78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2590A59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CEEA9DC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AF7393C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95B9B3F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A5FA1A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1C9F889" w14:textId="77777777" w:rsidR="00B3284C" w:rsidRDefault="00B3284C">
            <w:pPr>
              <w:pStyle w:val="EMPTYCELLSTYLE"/>
            </w:pPr>
          </w:p>
        </w:tc>
      </w:tr>
      <w:tr w:rsidR="00B3284C" w14:paraId="1B40DF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BC1BA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12F95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3D2A9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RETENÇAO INSS AUTONOMOS - INSS - 11% 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5924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849BBC9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5C99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4.176,88</w:t>
                  </w:r>
                </w:p>
              </w:tc>
              <w:tc>
                <w:tcPr>
                  <w:tcW w:w="120" w:type="dxa"/>
                </w:tcPr>
                <w:p w14:paraId="4C0368D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9E8C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4.176,88</w:t>
                  </w:r>
                </w:p>
              </w:tc>
              <w:tc>
                <w:tcPr>
                  <w:tcW w:w="80" w:type="dxa"/>
                </w:tcPr>
                <w:p w14:paraId="77C410F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C3C3C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9890E3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9F29B68" w14:textId="77777777" w:rsidR="00B3284C" w:rsidRDefault="00B3284C">
            <w:pPr>
              <w:pStyle w:val="EMPTYCELLSTYLE"/>
            </w:pPr>
          </w:p>
        </w:tc>
      </w:tr>
      <w:tr w:rsidR="00B3284C" w14:paraId="42A20D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D15267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353047F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32E05620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354E93B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4B8473F2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360D9E4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593C48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0E7AB44" w14:textId="77777777" w:rsidR="00B3284C" w:rsidRDefault="00B3284C">
            <w:pPr>
              <w:pStyle w:val="EMPTYCELLSTYLE"/>
            </w:pPr>
          </w:p>
        </w:tc>
      </w:tr>
      <w:tr w:rsidR="00B3284C" w14:paraId="689EDD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EBAC2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C5033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F9240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RETENÇAO INSS AUTONOMOS - INSS - 11% 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58B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D198E6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8511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204,05</w:t>
                  </w:r>
                </w:p>
              </w:tc>
              <w:tc>
                <w:tcPr>
                  <w:tcW w:w="120" w:type="dxa"/>
                </w:tcPr>
                <w:p w14:paraId="5ACCCDF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6E71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204,05</w:t>
                  </w:r>
                </w:p>
              </w:tc>
              <w:tc>
                <w:tcPr>
                  <w:tcW w:w="80" w:type="dxa"/>
                </w:tcPr>
                <w:p w14:paraId="69DCD73D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A36A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BD2FA94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7E3C8E6" w14:textId="77777777" w:rsidR="00B3284C" w:rsidRDefault="00B3284C">
            <w:pPr>
              <w:pStyle w:val="EMPTYCELLSTYLE"/>
            </w:pPr>
          </w:p>
        </w:tc>
      </w:tr>
      <w:tr w:rsidR="00B3284C" w14:paraId="5BF324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B098F5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EE8B669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0AAB7F5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05FF55D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C54D5F1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DA03A45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76E839F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6057F58" w14:textId="77777777" w:rsidR="00B3284C" w:rsidRDefault="00B3284C">
            <w:pPr>
              <w:pStyle w:val="EMPTYCELLSTYLE"/>
            </w:pPr>
          </w:p>
        </w:tc>
      </w:tr>
      <w:tr w:rsidR="00B3284C" w14:paraId="5557E6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BD61E0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44D16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0931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RETENÇAO INSS AUTONOMOS - INSS - 11%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77C1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110,88</w:t>
                  </w:r>
                </w:p>
              </w:tc>
              <w:tc>
                <w:tcPr>
                  <w:tcW w:w="60" w:type="dxa"/>
                </w:tcPr>
                <w:p w14:paraId="716195E3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0237E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4.993,24</w:t>
                  </w:r>
                </w:p>
              </w:tc>
              <w:tc>
                <w:tcPr>
                  <w:tcW w:w="120" w:type="dxa"/>
                </w:tcPr>
                <w:p w14:paraId="311E86B2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2200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5.104,12</w:t>
                  </w:r>
                </w:p>
              </w:tc>
              <w:tc>
                <w:tcPr>
                  <w:tcW w:w="80" w:type="dxa"/>
                </w:tcPr>
                <w:p w14:paraId="67344DD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B171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FC1D12C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3982432D" w14:textId="77777777" w:rsidR="00B3284C" w:rsidRDefault="00B3284C">
            <w:pPr>
              <w:pStyle w:val="EMPTYCELLSTYLE"/>
            </w:pPr>
          </w:p>
        </w:tc>
      </w:tr>
      <w:tr w:rsidR="00B3284C" w14:paraId="54632D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2125E4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AB752E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5F42ECE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3B441DF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354FC1DB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4FCCD11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7F7E33B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7932E47" w14:textId="77777777" w:rsidR="00B3284C" w:rsidRDefault="00B3284C">
            <w:pPr>
              <w:pStyle w:val="EMPTYCELLSTYLE"/>
            </w:pPr>
          </w:p>
        </w:tc>
      </w:tr>
      <w:tr w:rsidR="00B3284C" w14:paraId="60C626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C96AA4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346DA4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D1E78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RETENÇAO INSS AUTONOMOS MDE - INSS -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6DC6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A522A2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889C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308,00</w:t>
                  </w:r>
                </w:p>
              </w:tc>
              <w:tc>
                <w:tcPr>
                  <w:tcW w:w="120" w:type="dxa"/>
                </w:tcPr>
                <w:p w14:paraId="073ADFE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B77E0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308,00</w:t>
                  </w:r>
                </w:p>
              </w:tc>
              <w:tc>
                <w:tcPr>
                  <w:tcW w:w="80" w:type="dxa"/>
                </w:tcPr>
                <w:p w14:paraId="6522D4F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10D08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D545B1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837690E" w14:textId="77777777" w:rsidR="00B3284C" w:rsidRDefault="00B3284C">
            <w:pPr>
              <w:pStyle w:val="EMPTYCELLSTYLE"/>
            </w:pPr>
          </w:p>
        </w:tc>
      </w:tr>
      <w:tr w:rsidR="00B3284C" w14:paraId="3CF9E4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CF96E8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2DD091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4B283C8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2F7673FD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E4C6CB3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4F30D49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7B515F8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BCB2FE8" w14:textId="77777777" w:rsidR="00B3284C" w:rsidRDefault="00B3284C">
            <w:pPr>
              <w:pStyle w:val="EMPTYCELLSTYLE"/>
            </w:pPr>
          </w:p>
        </w:tc>
      </w:tr>
      <w:tr w:rsidR="00B3284C" w14:paraId="13478C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BAEB8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11BA9A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B4E4C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RODRIGO DA COSTA DIAS DE OLIVEIRA  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79DC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2DD22A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82DF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120" w:type="dxa"/>
                </w:tcPr>
                <w:p w14:paraId="4B579AB8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75DB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80" w:type="dxa"/>
                </w:tcPr>
                <w:p w14:paraId="3332D2E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2B6C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BC7EAA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0540B6F" w14:textId="77777777" w:rsidR="00B3284C" w:rsidRDefault="00B3284C">
            <w:pPr>
              <w:pStyle w:val="EMPTYCELLSTYLE"/>
            </w:pPr>
          </w:p>
        </w:tc>
      </w:tr>
      <w:tr w:rsidR="00B3284C" w14:paraId="545D4F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ED6DAB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41950D44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E2AC2DF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9829E56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4300FAFF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7A9D37E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9234DD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0A6EB689" w14:textId="77777777" w:rsidR="00B3284C" w:rsidRDefault="00B3284C">
            <w:pPr>
              <w:pStyle w:val="EMPTYCELLSTYLE"/>
            </w:pPr>
          </w:p>
        </w:tc>
      </w:tr>
      <w:tr w:rsidR="00B3284C" w14:paraId="00547E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BD0881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09C526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BF2A9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SAIBREIRA BARCELOS CNPJ  01.842.794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9274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A844EC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F9B96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4.543,54</w:t>
                  </w:r>
                </w:p>
              </w:tc>
              <w:tc>
                <w:tcPr>
                  <w:tcW w:w="120" w:type="dxa"/>
                </w:tcPr>
                <w:p w14:paraId="57909B2A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D73A5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4.543,54</w:t>
                  </w:r>
                </w:p>
              </w:tc>
              <w:tc>
                <w:tcPr>
                  <w:tcW w:w="80" w:type="dxa"/>
                </w:tcPr>
                <w:p w14:paraId="706A7587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BAE29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73F9C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B41A49A" w14:textId="77777777" w:rsidR="00B3284C" w:rsidRDefault="00B3284C">
            <w:pPr>
              <w:pStyle w:val="EMPTYCELLSTYLE"/>
            </w:pPr>
          </w:p>
        </w:tc>
      </w:tr>
      <w:tr w:rsidR="00B3284C" w14:paraId="7E7639B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4741428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4362A29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1CFC30C7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1E7F985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B5C11C7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622A415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9FD9A9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12047FA" w14:textId="77777777" w:rsidR="00B3284C" w:rsidRDefault="00B3284C">
            <w:pPr>
              <w:pStyle w:val="EMPTYCELLSTYLE"/>
            </w:pPr>
          </w:p>
        </w:tc>
      </w:tr>
      <w:tr w:rsidR="00B3284C" w14:paraId="55B9A7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90A03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E7CB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6EF4F14" w14:textId="77777777" w:rsidR="00B3284C" w:rsidRDefault="00B3284C">
            <w:pPr>
              <w:pStyle w:val="EMPTYCELLSTYLE"/>
            </w:pPr>
          </w:p>
        </w:tc>
      </w:tr>
      <w:tr w:rsidR="00B3284C" w14:paraId="256BD8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6289F6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06F21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394B5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CC4A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55.219,17</w:t>
                  </w:r>
                </w:p>
              </w:tc>
              <w:tc>
                <w:tcPr>
                  <w:tcW w:w="60" w:type="dxa"/>
                </w:tcPr>
                <w:p w14:paraId="679075BB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182F1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2.020.887,27</w:t>
                  </w:r>
                </w:p>
              </w:tc>
              <w:tc>
                <w:tcPr>
                  <w:tcW w:w="120" w:type="dxa"/>
                </w:tcPr>
                <w:p w14:paraId="510922A1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2547A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2.055.089,42</w:t>
                  </w:r>
                </w:p>
              </w:tc>
              <w:tc>
                <w:tcPr>
                  <w:tcW w:w="80" w:type="dxa"/>
                </w:tcPr>
                <w:p w14:paraId="30EFABE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39A9B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21.017,02</w:t>
                  </w:r>
                </w:p>
              </w:tc>
            </w:tr>
          </w:tbl>
          <w:p w14:paraId="626AA229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FDBFC53" w14:textId="77777777" w:rsidR="00B3284C" w:rsidRDefault="00B3284C">
            <w:pPr>
              <w:pStyle w:val="EMPTYCELLSTYLE"/>
            </w:pPr>
          </w:p>
        </w:tc>
      </w:tr>
      <w:tr w:rsidR="00B3284C" w14:paraId="648513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5EFE8D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8582797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8F38075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093CF9D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41907BF9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EF0D34D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7E7201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8C6FA81" w14:textId="77777777" w:rsidR="00B3284C" w:rsidRDefault="00B3284C">
            <w:pPr>
              <w:pStyle w:val="EMPTYCELLSTYLE"/>
            </w:pPr>
          </w:p>
        </w:tc>
      </w:tr>
      <w:tr w:rsidR="00B3284C" w14:paraId="634142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3BEB3F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BF4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503F0FF" w14:textId="77777777" w:rsidR="00B3284C" w:rsidRDefault="00B3284C">
            <w:pPr>
              <w:pStyle w:val="EMPTYCELLSTYLE"/>
            </w:pPr>
          </w:p>
        </w:tc>
      </w:tr>
      <w:tr w:rsidR="00B3284C" w14:paraId="20AC74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A3D65F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7D63D399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79B993A8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F6296A1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64398F67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F3F585C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C2D7128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65AB3B1" w14:textId="77777777" w:rsidR="00B3284C" w:rsidRDefault="00B3284C">
            <w:pPr>
              <w:pStyle w:val="EMPTYCELLSTYLE"/>
            </w:pPr>
          </w:p>
        </w:tc>
      </w:tr>
      <w:tr w:rsidR="00B3284C" w14:paraId="1F7CF5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0E89F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B3284C" w14:paraId="2EC13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F3806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TOTAL GERAL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5049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1.939.158,88</w:t>
                  </w:r>
                </w:p>
              </w:tc>
              <w:tc>
                <w:tcPr>
                  <w:tcW w:w="60" w:type="dxa"/>
                </w:tcPr>
                <w:p w14:paraId="44AECAFC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DF81F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24.178.247,98</w:t>
                  </w:r>
                </w:p>
              </w:tc>
              <w:tc>
                <w:tcPr>
                  <w:tcW w:w="120" w:type="dxa"/>
                </w:tcPr>
                <w:p w14:paraId="2D14772F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D0937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25.976.201,63</w:t>
                  </w:r>
                </w:p>
              </w:tc>
              <w:tc>
                <w:tcPr>
                  <w:tcW w:w="80" w:type="dxa"/>
                </w:tcPr>
                <w:p w14:paraId="2BC7385E" w14:textId="77777777" w:rsidR="00B3284C" w:rsidRDefault="00B3284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A44E2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141.205,23</w:t>
                  </w:r>
                </w:p>
              </w:tc>
            </w:tr>
          </w:tbl>
          <w:p w14:paraId="4625B10E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F064B21" w14:textId="77777777" w:rsidR="00B3284C" w:rsidRDefault="00B3284C">
            <w:pPr>
              <w:pStyle w:val="EMPTYCELLSTYLE"/>
            </w:pPr>
          </w:p>
        </w:tc>
      </w:tr>
      <w:tr w:rsidR="00B3284C" w14:paraId="6835AD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E1FD8C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AE7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54DAC7F4" w14:textId="77777777" w:rsidR="00B3284C" w:rsidRDefault="00B3284C">
            <w:pPr>
              <w:pStyle w:val="EMPTYCELLSTYLE"/>
            </w:pPr>
          </w:p>
        </w:tc>
      </w:tr>
      <w:tr w:rsidR="00B3284C" w14:paraId="0A7B1BD2" w14:textId="77777777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1" w:type="dxa"/>
          </w:tcPr>
          <w:p w14:paraId="6E522EEF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1DF6AED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315F9B6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D199F60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B03DAB3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4DE9E10A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06B1892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479A6E02" w14:textId="77777777" w:rsidR="00B3284C" w:rsidRDefault="00B3284C">
            <w:pPr>
              <w:pStyle w:val="EMPTYCELLSTYLE"/>
            </w:pPr>
          </w:p>
        </w:tc>
      </w:tr>
      <w:tr w:rsidR="00B3284C" w14:paraId="75373A1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FE6F9A4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B03E4D1" w14:textId="77777777" w:rsidR="00B3284C" w:rsidRDefault="00BB14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00" w:type="dxa"/>
          </w:tcPr>
          <w:p w14:paraId="6F6DF067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7AC8E62" w14:textId="77777777" w:rsidR="00B3284C" w:rsidRDefault="00BB14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61DF4640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D9700BB" w14:textId="77777777" w:rsidR="00B3284C" w:rsidRDefault="00BB14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3503ECF6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2A669D6" w14:textId="77777777" w:rsidR="00B3284C" w:rsidRDefault="00B3284C">
            <w:pPr>
              <w:pStyle w:val="EMPTYCELLSTYLE"/>
            </w:pPr>
          </w:p>
        </w:tc>
      </w:tr>
      <w:tr w:rsidR="00B3284C" w14:paraId="6C15F78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2BC6E3A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71DD9A3B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D72D09A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8B997DD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2303ACB0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5F04A6A4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079BF17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69A4A334" w14:textId="77777777" w:rsidR="00B3284C" w:rsidRDefault="00B3284C">
            <w:pPr>
              <w:pStyle w:val="EMPTYCELLSTYLE"/>
            </w:pPr>
          </w:p>
        </w:tc>
      </w:tr>
      <w:tr w:rsidR="00B3284C" w14:paraId="1223A84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1C5D6A1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DC79736" w14:textId="77777777" w:rsidR="00B3284C" w:rsidRDefault="00BB14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2D00B95A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FD37728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3E8EFB9E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0E57BE2F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5727C61F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2BE8842E" w14:textId="77777777" w:rsidR="00B3284C" w:rsidRDefault="00B3284C">
            <w:pPr>
              <w:pStyle w:val="EMPTYCELLSTYLE"/>
            </w:pPr>
          </w:p>
        </w:tc>
      </w:tr>
      <w:tr w:rsidR="00B3284C" w14:paraId="05BECE65" w14:textId="77777777">
        <w:tblPrEx>
          <w:tblCellMar>
            <w:top w:w="0" w:type="dxa"/>
            <w:bottom w:w="0" w:type="dxa"/>
          </w:tblCellMar>
        </w:tblPrEx>
        <w:trPr>
          <w:trHeight w:hRule="exact" w:val="4040"/>
        </w:trPr>
        <w:tc>
          <w:tcPr>
            <w:tcW w:w="1" w:type="dxa"/>
          </w:tcPr>
          <w:p w14:paraId="7CFBCE9C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63322B8F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16BDF494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105C8D43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49A3FF5B" w14:textId="77777777" w:rsidR="00B3284C" w:rsidRDefault="00B3284C">
            <w:pPr>
              <w:pStyle w:val="EMPTYCELLSTYLE"/>
            </w:pPr>
          </w:p>
        </w:tc>
        <w:tc>
          <w:tcPr>
            <w:tcW w:w="3200" w:type="dxa"/>
          </w:tcPr>
          <w:p w14:paraId="338832DB" w14:textId="77777777" w:rsidR="00B3284C" w:rsidRDefault="00B3284C">
            <w:pPr>
              <w:pStyle w:val="EMPTYCELLSTYLE"/>
            </w:pPr>
          </w:p>
        </w:tc>
        <w:tc>
          <w:tcPr>
            <w:tcW w:w="500" w:type="dxa"/>
          </w:tcPr>
          <w:p w14:paraId="0B13CB83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11730CCD" w14:textId="77777777" w:rsidR="00B3284C" w:rsidRDefault="00B3284C">
            <w:pPr>
              <w:pStyle w:val="EMPTYCELLSTYLE"/>
            </w:pPr>
          </w:p>
        </w:tc>
      </w:tr>
      <w:tr w:rsidR="00B3284C" w14:paraId="6836DD0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400BBD5" w14:textId="77777777" w:rsidR="00B3284C" w:rsidRDefault="00B3284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B3284C" w14:paraId="4C08EC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28444" w14:textId="77777777" w:rsidR="00B3284C" w:rsidRDefault="00B3284C">
                  <w:pPr>
                    <w:pStyle w:val="EMPTYCELLSTYLE"/>
                  </w:pPr>
                </w:p>
              </w:tc>
            </w:tr>
            <w:tr w:rsidR="00B3284C" w14:paraId="4E0EA8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D70AAD2" w14:textId="77777777" w:rsidR="00B3284C" w:rsidRDefault="00BB14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09:05:48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655FEED" w14:textId="77777777" w:rsidR="00B3284C" w:rsidRDefault="00BB14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3</w:t>
                  </w:r>
                </w:p>
              </w:tc>
              <w:tc>
                <w:tcPr>
                  <w:tcW w:w="20" w:type="dxa"/>
                </w:tcPr>
                <w:p w14:paraId="1C218C43" w14:textId="77777777" w:rsidR="00B3284C" w:rsidRDefault="00B3284C">
                  <w:pPr>
                    <w:pStyle w:val="EMPTYCELLSTYLE"/>
                  </w:pPr>
                </w:p>
              </w:tc>
            </w:tr>
          </w:tbl>
          <w:p w14:paraId="236BBEDD" w14:textId="77777777" w:rsidR="00B3284C" w:rsidRDefault="00B3284C">
            <w:pPr>
              <w:pStyle w:val="EMPTYCELLSTYLE"/>
            </w:pPr>
          </w:p>
        </w:tc>
        <w:tc>
          <w:tcPr>
            <w:tcW w:w="1" w:type="dxa"/>
          </w:tcPr>
          <w:p w14:paraId="7785EF36" w14:textId="77777777" w:rsidR="00B3284C" w:rsidRDefault="00B3284C">
            <w:pPr>
              <w:pStyle w:val="EMPTYCELLSTYLE"/>
            </w:pPr>
          </w:p>
        </w:tc>
      </w:tr>
    </w:tbl>
    <w:p w14:paraId="1BCA63D6" w14:textId="77777777" w:rsidR="00BB147B" w:rsidRDefault="00BB147B"/>
    <w:sectPr w:rsidR="00BB147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4C"/>
    <w:rsid w:val="004F1846"/>
    <w:rsid w:val="00B3284C"/>
    <w:rsid w:val="00B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5201"/>
  <w15:docId w15:val="{E70B6404-B657-4C6C-AC23-A4A36323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2022-03-31T12:06:00Z</dcterms:created>
  <dcterms:modified xsi:type="dcterms:W3CDTF">2022-03-31T12:06:00Z</dcterms:modified>
</cp:coreProperties>
</file>