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0"/>
        <w:gridCol w:w="100"/>
        <w:gridCol w:w="2300"/>
        <w:gridCol w:w="600"/>
        <w:gridCol w:w="100"/>
        <w:gridCol w:w="600"/>
        <w:gridCol w:w="100"/>
        <w:gridCol w:w="1400"/>
        <w:gridCol w:w="60"/>
        <w:gridCol w:w="40"/>
        <w:gridCol w:w="100"/>
        <w:gridCol w:w="2000"/>
        <w:gridCol w:w="80"/>
        <w:gridCol w:w="40"/>
        <w:gridCol w:w="40"/>
      </w:tblGrid>
      <w:tr w:rsidR="00612AE3" w14:paraId="0E8CAEB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695A63" w14:textId="77777777" w:rsidR="00612AE3" w:rsidRDefault="00612A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00" w:type="dxa"/>
            <w:gridSpan w:val="3"/>
          </w:tcPr>
          <w:p w14:paraId="7FBD7D4D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37CDE0C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085F3B91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87CEEE9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7BE63430" w14:textId="77777777" w:rsidR="00612AE3" w:rsidRDefault="00612AE3">
            <w:pPr>
              <w:pStyle w:val="EMPTYCELLSTYLE"/>
            </w:pPr>
          </w:p>
        </w:tc>
        <w:tc>
          <w:tcPr>
            <w:tcW w:w="20" w:type="dxa"/>
          </w:tcPr>
          <w:p w14:paraId="496D039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62F4590" w14:textId="77777777" w:rsidR="00612AE3" w:rsidRDefault="00612AE3">
            <w:pPr>
              <w:pStyle w:val="EMPTYCELLSTYLE"/>
            </w:pPr>
          </w:p>
        </w:tc>
      </w:tr>
      <w:tr w:rsidR="00612AE3" w14:paraId="5B8FE076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14:paraId="46181ADE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612AE3" w14:paraId="3F634A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5CB95CF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3EF3E7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201FA642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939F46F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67A47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F133C" w14:textId="77777777" w:rsidR="00612AE3" w:rsidRDefault="00FA4DB0">
                  <w:r>
                    <w:rPr>
                      <w:noProof/>
                    </w:rPr>
                    <w:drawing>
                      <wp:inline distT="0" distB="0" distL="0" distR="0" wp14:anchorId="7C2C354F" wp14:editId="470614FB">
                        <wp:extent cx="609600" cy="609600"/>
                        <wp:effectExtent l="0" t="0" r="0" b="0"/>
                        <wp:docPr id="21905997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905997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11D1BF2A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F63FB" w14:textId="77777777" w:rsidR="00612AE3" w:rsidRDefault="00FA4DB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B7717" w14:textId="77777777" w:rsidR="00612AE3" w:rsidRDefault="00FA4DB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VARIAÇÕES PATRIMONIAIS - CONSOLIDADO</w:t>
                  </w:r>
                </w:p>
              </w:tc>
            </w:tr>
            <w:tr w:rsidR="00612AE3" w14:paraId="4A027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A6A5B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51EFA40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3573F" w14:textId="77777777" w:rsidR="00612AE3" w:rsidRDefault="00FA4DB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6D83E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2F117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CC998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CEA3BD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C4322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2F0B" w14:textId="77777777" w:rsidR="00612AE3" w:rsidRDefault="00FA4DB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Sintético com anexos</w:t>
                  </w:r>
                </w:p>
              </w:tc>
            </w:tr>
            <w:tr w:rsidR="00612AE3" w14:paraId="418013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FD581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66EA64A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E671D" w14:textId="77777777" w:rsidR="00612AE3" w:rsidRDefault="00FA4DB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6B53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0180FF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9AE49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1F00707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6F95" w14:textId="77777777" w:rsidR="00612AE3" w:rsidRDefault="00FA4DB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9160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2AA5C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4CD47DA6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E51CDB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690AA72" w14:textId="77777777" w:rsidR="00612AE3" w:rsidRDefault="00612AE3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8352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357F270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A084D71" w14:textId="77777777" w:rsidR="00612AE3" w:rsidRDefault="00612AE3">
            <w:pPr>
              <w:pStyle w:val="EMPTYCELLSTYLE"/>
            </w:pPr>
          </w:p>
        </w:tc>
      </w:tr>
      <w:tr w:rsidR="00612AE3" w14:paraId="43C886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9A2E4BC" w14:textId="77777777" w:rsidR="00612AE3" w:rsidRDefault="00612AE3">
            <w:pPr>
              <w:pStyle w:val="EMPTYCELLSTYLE"/>
            </w:pPr>
          </w:p>
        </w:tc>
        <w:tc>
          <w:tcPr>
            <w:tcW w:w="1108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E048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20" w:type="dxa"/>
          </w:tcPr>
          <w:p w14:paraId="3001F7C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68B9463" w14:textId="77777777" w:rsidR="00612AE3" w:rsidRDefault="00612AE3">
            <w:pPr>
              <w:pStyle w:val="EMPTYCELLSTYLE"/>
            </w:pPr>
          </w:p>
        </w:tc>
      </w:tr>
      <w:tr w:rsidR="00612AE3" w14:paraId="29F84F6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EEC768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08C09BC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</w:tcPr>
          <w:p w14:paraId="275E525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216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88942F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40" w:type="dxa"/>
            <w:gridSpan w:val="2"/>
          </w:tcPr>
          <w:p w14:paraId="74DB17DB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42F1EC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EBB7EB1" w14:textId="77777777" w:rsidR="00612AE3" w:rsidRDefault="00612AE3">
            <w:pPr>
              <w:pStyle w:val="EMPTYCELLSTYLE"/>
            </w:pPr>
          </w:p>
        </w:tc>
      </w:tr>
      <w:tr w:rsidR="00612AE3" w14:paraId="511B3C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0BDDA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BCA4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(I)</w:t>
            </w:r>
          </w:p>
        </w:tc>
        <w:tc>
          <w:tcPr>
            <w:tcW w:w="700" w:type="dxa"/>
            <w:gridSpan w:val="2"/>
          </w:tcPr>
          <w:p w14:paraId="1B4B8DD0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1AD0" w14:textId="77777777" w:rsidR="00612AE3" w:rsidRDefault="00FA4DB0">
            <w:pPr>
              <w:ind w:right="8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65ED72E7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03D9" w14:textId="77777777" w:rsidR="00612AE3" w:rsidRDefault="00FA4DB0">
            <w:pPr>
              <w:ind w:right="10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C6864D" w14:textId="77777777" w:rsidR="00612AE3" w:rsidRDefault="00612AE3">
            <w:pPr>
              <w:pStyle w:val="EMPTYCELLSTYLE"/>
            </w:pPr>
          </w:p>
        </w:tc>
      </w:tr>
      <w:tr w:rsidR="00612AE3" w14:paraId="558412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EAC0A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74F9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700" w:type="dxa"/>
            <w:gridSpan w:val="2"/>
          </w:tcPr>
          <w:p w14:paraId="54AD5809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9173A8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2B2DC834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666475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CB7CEA" w14:textId="77777777" w:rsidR="00612AE3" w:rsidRDefault="00612AE3">
            <w:pPr>
              <w:pStyle w:val="EMPTYCELLSTYLE"/>
            </w:pPr>
          </w:p>
        </w:tc>
      </w:tr>
      <w:tr w:rsidR="00612AE3" w14:paraId="2EB349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6C944B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7DAC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E07EAC0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0C5BB97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CBA62CC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56D2F3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8B9E5D8" w14:textId="77777777" w:rsidR="00612AE3" w:rsidRDefault="00612AE3">
            <w:pPr>
              <w:pStyle w:val="EMPTYCELLSTYLE"/>
            </w:pPr>
          </w:p>
        </w:tc>
      </w:tr>
      <w:tr w:rsidR="00612AE3" w14:paraId="07848F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0AA4D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1BCE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32E9B28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E0327E6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A1E5848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92D7EB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16269E1" w14:textId="77777777" w:rsidR="00612AE3" w:rsidRDefault="00612AE3">
            <w:pPr>
              <w:pStyle w:val="EMPTYCELLSTYLE"/>
            </w:pPr>
          </w:p>
        </w:tc>
      </w:tr>
      <w:tr w:rsidR="00612AE3" w14:paraId="5AFF02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38F004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519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700" w:type="dxa"/>
            <w:gridSpan w:val="2"/>
          </w:tcPr>
          <w:p w14:paraId="6D4673A8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2CFF7C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3F608D8A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622CC9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00F6E16" w14:textId="77777777" w:rsidR="00612AE3" w:rsidRDefault="00612AE3">
            <w:pPr>
              <w:pStyle w:val="EMPTYCELLSTYLE"/>
            </w:pPr>
          </w:p>
        </w:tc>
      </w:tr>
      <w:tr w:rsidR="00612AE3" w14:paraId="45EA94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0FF7C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D911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700" w:type="dxa"/>
            <w:gridSpan w:val="2"/>
          </w:tcPr>
          <w:p w14:paraId="7CB44A39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B90600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5CC08EA2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22CCF7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20EB2A" w14:textId="77777777" w:rsidR="00612AE3" w:rsidRDefault="00612AE3">
            <w:pPr>
              <w:pStyle w:val="EMPTYCELLSTYLE"/>
            </w:pPr>
          </w:p>
        </w:tc>
      </w:tr>
      <w:tr w:rsidR="00612AE3" w14:paraId="41E611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355C82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2357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07194E6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6A22A8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2C05E78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F520D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EF9029D" w14:textId="77777777" w:rsidR="00612AE3" w:rsidRDefault="00612AE3">
            <w:pPr>
              <w:pStyle w:val="EMPTYCELLSTYLE"/>
            </w:pPr>
          </w:p>
        </w:tc>
      </w:tr>
      <w:tr w:rsidR="00612AE3" w14:paraId="25C549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2F05B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AADA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1D657D1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6F3D8F8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3D79F74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20CD44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1383E92" w14:textId="77777777" w:rsidR="00612AE3" w:rsidRDefault="00612AE3">
            <w:pPr>
              <w:pStyle w:val="EMPTYCELLSTYLE"/>
            </w:pPr>
          </w:p>
        </w:tc>
      </w:tr>
      <w:tr w:rsidR="00612AE3" w14:paraId="178052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98D1E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669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700" w:type="dxa"/>
            <w:gridSpan w:val="2"/>
          </w:tcPr>
          <w:p w14:paraId="62FE5B23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2FB34F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0A2BCD1D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D687BC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C6205AB" w14:textId="77777777" w:rsidR="00612AE3" w:rsidRDefault="00612AE3">
            <w:pPr>
              <w:pStyle w:val="EMPTYCELLSTYLE"/>
            </w:pPr>
          </w:p>
        </w:tc>
      </w:tr>
      <w:tr w:rsidR="00612AE3" w14:paraId="1F5266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F0A3B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A0C3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e Delegações Recebidas</w:t>
            </w:r>
          </w:p>
        </w:tc>
        <w:tc>
          <w:tcPr>
            <w:tcW w:w="700" w:type="dxa"/>
            <w:gridSpan w:val="2"/>
          </w:tcPr>
          <w:p w14:paraId="2AB5274B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2B1228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6086EE1C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698A2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E6E7AA" w14:textId="77777777" w:rsidR="00612AE3" w:rsidRDefault="00612AE3">
            <w:pPr>
              <w:pStyle w:val="EMPTYCELLSTYLE"/>
            </w:pPr>
          </w:p>
        </w:tc>
      </w:tr>
      <w:tr w:rsidR="00612AE3" w14:paraId="6C9D3F9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37404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697C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740B2C2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81687DB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366AC0F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4E38A9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847FC0D" w14:textId="77777777" w:rsidR="00612AE3" w:rsidRDefault="00612AE3">
            <w:pPr>
              <w:pStyle w:val="EMPTYCELLSTYLE"/>
            </w:pPr>
          </w:p>
        </w:tc>
      </w:tr>
      <w:tr w:rsidR="00612AE3" w14:paraId="0406CC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9E290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A86C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6DF02C3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479D047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037FAAE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E98923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E2F34BB" w14:textId="77777777" w:rsidR="00612AE3" w:rsidRDefault="00612AE3">
            <w:pPr>
              <w:pStyle w:val="EMPTYCELLSTYLE"/>
            </w:pPr>
          </w:p>
        </w:tc>
      </w:tr>
      <w:tr w:rsidR="00612AE3" w14:paraId="3F6914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3DEC59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6CA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700" w:type="dxa"/>
            <w:gridSpan w:val="2"/>
          </w:tcPr>
          <w:p w14:paraId="560815FD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F40642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344EEC75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2D2187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02B1BA" w14:textId="77777777" w:rsidR="00612AE3" w:rsidRDefault="00612AE3">
            <w:pPr>
              <w:pStyle w:val="EMPTYCELLSTYLE"/>
            </w:pPr>
          </w:p>
        </w:tc>
      </w:tr>
      <w:tr w:rsidR="00612AE3" w14:paraId="423A267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44238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DDC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</w:t>
            </w:r>
          </w:p>
        </w:tc>
        <w:tc>
          <w:tcPr>
            <w:tcW w:w="700" w:type="dxa"/>
            <w:gridSpan w:val="2"/>
          </w:tcPr>
          <w:p w14:paraId="40D249C5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E64F2C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61C3229F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614158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8B1891" w14:textId="77777777" w:rsidR="00612AE3" w:rsidRDefault="00612AE3">
            <w:pPr>
              <w:pStyle w:val="EMPTYCELLSTYLE"/>
            </w:pPr>
          </w:p>
        </w:tc>
      </w:tr>
      <w:tr w:rsidR="00612AE3" w14:paraId="02D0422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BE1F75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F40F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274B32C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20A8304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850F6BC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51672A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93A0B4C" w14:textId="77777777" w:rsidR="00612AE3" w:rsidRDefault="00612AE3">
            <w:pPr>
              <w:pStyle w:val="EMPTYCELLSTYLE"/>
            </w:pPr>
          </w:p>
        </w:tc>
      </w:tr>
      <w:tr w:rsidR="00612AE3" w14:paraId="19AA2C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864FA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59DC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4E92840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FB9F9EA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CB5579A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EEA7BB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5A58347" w14:textId="77777777" w:rsidR="00612AE3" w:rsidRDefault="00612AE3">
            <w:pPr>
              <w:pStyle w:val="EMPTYCELLSTYLE"/>
            </w:pPr>
          </w:p>
        </w:tc>
      </w:tr>
      <w:tr w:rsidR="00612AE3" w14:paraId="5D0612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07B534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364D32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C3C2372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5A28B3AA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6816649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0D3DDD15" w14:textId="77777777" w:rsidR="00612AE3" w:rsidRDefault="00612AE3">
            <w:pPr>
              <w:pStyle w:val="EMPTYCELLSTYLE"/>
            </w:pPr>
          </w:p>
        </w:tc>
        <w:tc>
          <w:tcPr>
            <w:tcW w:w="20" w:type="dxa"/>
          </w:tcPr>
          <w:p w14:paraId="19572AF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0176838" w14:textId="77777777" w:rsidR="00612AE3" w:rsidRDefault="00612AE3">
            <w:pPr>
              <w:pStyle w:val="EMPTYCELLSTYLE"/>
            </w:pPr>
          </w:p>
        </w:tc>
      </w:tr>
      <w:tr w:rsidR="00612AE3" w14:paraId="75600D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CF3F60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4948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(II)</w:t>
            </w:r>
          </w:p>
        </w:tc>
        <w:tc>
          <w:tcPr>
            <w:tcW w:w="700" w:type="dxa"/>
            <w:gridSpan w:val="2"/>
          </w:tcPr>
          <w:p w14:paraId="388F32F6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8A2DF1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783.107,10</w:t>
            </w:r>
          </w:p>
        </w:tc>
        <w:tc>
          <w:tcPr>
            <w:tcW w:w="140" w:type="dxa"/>
            <w:gridSpan w:val="2"/>
          </w:tcPr>
          <w:p w14:paraId="4B56038C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DD2EB8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769.716,21</w:t>
            </w:r>
          </w:p>
        </w:tc>
        <w:tc>
          <w:tcPr>
            <w:tcW w:w="20" w:type="dxa"/>
          </w:tcPr>
          <w:p w14:paraId="5FA343F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572EFA3" w14:textId="77777777" w:rsidR="00612AE3" w:rsidRDefault="00612AE3">
            <w:pPr>
              <w:pStyle w:val="EMPTYCELLSTYLE"/>
            </w:pPr>
          </w:p>
        </w:tc>
      </w:tr>
      <w:tr w:rsidR="00612AE3" w14:paraId="18A0E5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FA121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17F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</w:t>
            </w:r>
          </w:p>
        </w:tc>
        <w:tc>
          <w:tcPr>
            <w:tcW w:w="700" w:type="dxa"/>
            <w:gridSpan w:val="2"/>
          </w:tcPr>
          <w:p w14:paraId="36C5DC4A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FA0DBA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587.824,80</w:t>
            </w:r>
          </w:p>
        </w:tc>
        <w:tc>
          <w:tcPr>
            <w:tcW w:w="140" w:type="dxa"/>
            <w:gridSpan w:val="2"/>
          </w:tcPr>
          <w:p w14:paraId="3916C8CB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A21DFA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591.842,41</w:t>
            </w:r>
          </w:p>
        </w:tc>
        <w:tc>
          <w:tcPr>
            <w:tcW w:w="1" w:type="dxa"/>
          </w:tcPr>
          <w:p w14:paraId="408DBD38" w14:textId="77777777" w:rsidR="00612AE3" w:rsidRDefault="00612AE3">
            <w:pPr>
              <w:pStyle w:val="EMPTYCELLSTYLE"/>
            </w:pPr>
          </w:p>
        </w:tc>
      </w:tr>
      <w:tr w:rsidR="00612AE3" w14:paraId="07DB8E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FA3C9D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2586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E6745A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40A5F1C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CEF9AC6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F11837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DECFE0F" w14:textId="77777777" w:rsidR="00612AE3" w:rsidRDefault="00612AE3">
            <w:pPr>
              <w:pStyle w:val="EMPTYCELLSTYLE"/>
            </w:pPr>
          </w:p>
        </w:tc>
      </w:tr>
      <w:tr w:rsidR="00612AE3" w14:paraId="546DB3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F65A2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76F6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DF9B1AD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F2232C9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E030316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49A5A6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08BF61E" w14:textId="77777777" w:rsidR="00612AE3" w:rsidRDefault="00612AE3">
            <w:pPr>
              <w:pStyle w:val="EMPTYCELLSTYLE"/>
            </w:pPr>
          </w:p>
        </w:tc>
      </w:tr>
      <w:tr w:rsidR="00612AE3" w14:paraId="23AF32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F9267A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9ABF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Benefícios Previdenciários e Assistenciais </w:t>
            </w:r>
          </w:p>
        </w:tc>
        <w:tc>
          <w:tcPr>
            <w:tcW w:w="700" w:type="dxa"/>
            <w:gridSpan w:val="2"/>
          </w:tcPr>
          <w:p w14:paraId="25A39CFB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CA0BF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323916AF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328144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9E1C44" w14:textId="77777777" w:rsidR="00612AE3" w:rsidRDefault="00612AE3">
            <w:pPr>
              <w:pStyle w:val="EMPTYCELLSTYLE"/>
            </w:pPr>
          </w:p>
        </w:tc>
      </w:tr>
      <w:tr w:rsidR="00612AE3" w14:paraId="6F2943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424A6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244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700" w:type="dxa"/>
            <w:gridSpan w:val="2"/>
          </w:tcPr>
          <w:p w14:paraId="4577DA95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209617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159.360,30</w:t>
            </w:r>
          </w:p>
        </w:tc>
        <w:tc>
          <w:tcPr>
            <w:tcW w:w="140" w:type="dxa"/>
            <w:gridSpan w:val="2"/>
          </w:tcPr>
          <w:p w14:paraId="5CECFC2D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A93446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134.188,43</w:t>
            </w:r>
          </w:p>
        </w:tc>
        <w:tc>
          <w:tcPr>
            <w:tcW w:w="1" w:type="dxa"/>
          </w:tcPr>
          <w:p w14:paraId="4EB41F80" w14:textId="77777777" w:rsidR="00612AE3" w:rsidRDefault="00612AE3">
            <w:pPr>
              <w:pStyle w:val="EMPTYCELLSTYLE"/>
            </w:pPr>
          </w:p>
        </w:tc>
      </w:tr>
      <w:tr w:rsidR="00612AE3" w14:paraId="793FCA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D1127B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EAB4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A91D6F5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7F02721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31A0AB0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918B26B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3817A5A" w14:textId="77777777" w:rsidR="00612AE3" w:rsidRDefault="00612AE3">
            <w:pPr>
              <w:pStyle w:val="EMPTYCELLSTYLE"/>
            </w:pPr>
          </w:p>
        </w:tc>
      </w:tr>
      <w:tr w:rsidR="00612AE3" w14:paraId="2B5FBD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4786D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65FD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B0E5A01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9F8998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36E4CA8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97FAAF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1CE88B7" w14:textId="77777777" w:rsidR="00612AE3" w:rsidRDefault="00612AE3">
            <w:pPr>
              <w:pStyle w:val="EMPTYCELLSTYLE"/>
            </w:pPr>
          </w:p>
        </w:tc>
      </w:tr>
      <w:tr w:rsidR="00612AE3" w14:paraId="1C5AFD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2E877D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DB9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Variações Patrimoniais Diminutivas Financeiras </w:t>
            </w:r>
          </w:p>
        </w:tc>
        <w:tc>
          <w:tcPr>
            <w:tcW w:w="700" w:type="dxa"/>
            <w:gridSpan w:val="2"/>
          </w:tcPr>
          <w:p w14:paraId="01D7BB5B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C3B30D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15CE0E24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D01379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BF9F9C" w14:textId="77777777" w:rsidR="00612AE3" w:rsidRDefault="00612AE3">
            <w:pPr>
              <w:pStyle w:val="EMPTYCELLSTYLE"/>
            </w:pPr>
          </w:p>
        </w:tc>
      </w:tr>
      <w:tr w:rsidR="00612AE3" w14:paraId="53875B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ADFCE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3E4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e Delegações Concedidas </w:t>
            </w:r>
          </w:p>
        </w:tc>
        <w:tc>
          <w:tcPr>
            <w:tcW w:w="700" w:type="dxa"/>
            <w:gridSpan w:val="2"/>
          </w:tcPr>
          <w:p w14:paraId="007DF626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B58C6C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17CF8CC1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5784E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891917F" w14:textId="77777777" w:rsidR="00612AE3" w:rsidRDefault="00612AE3">
            <w:pPr>
              <w:pStyle w:val="EMPTYCELLSTYLE"/>
            </w:pPr>
          </w:p>
        </w:tc>
      </w:tr>
      <w:tr w:rsidR="00612AE3" w14:paraId="6C83CA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DC76B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47BB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646AC33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048DD26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658AC43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2D5355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86B6EBB" w14:textId="77777777" w:rsidR="00612AE3" w:rsidRDefault="00612AE3">
            <w:pPr>
              <w:pStyle w:val="EMPTYCELLSTYLE"/>
            </w:pPr>
          </w:p>
        </w:tc>
      </w:tr>
      <w:tr w:rsidR="00612AE3" w14:paraId="6441FE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04E1A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9093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781325D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2760741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50130EA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BE54D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5CA12D9" w14:textId="77777777" w:rsidR="00612AE3" w:rsidRDefault="00612AE3">
            <w:pPr>
              <w:pStyle w:val="EMPTYCELLSTYLE"/>
            </w:pPr>
          </w:p>
        </w:tc>
      </w:tr>
      <w:tr w:rsidR="00612AE3" w14:paraId="76CE65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2E079B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5B3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700" w:type="dxa"/>
            <w:gridSpan w:val="2"/>
          </w:tcPr>
          <w:p w14:paraId="641CED46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4C77B4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33D165BA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33871F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77962C2" w14:textId="77777777" w:rsidR="00612AE3" w:rsidRDefault="00612AE3">
            <w:pPr>
              <w:pStyle w:val="EMPTYCELLSTYLE"/>
            </w:pPr>
          </w:p>
        </w:tc>
      </w:tr>
      <w:tr w:rsidR="00612AE3" w14:paraId="0170C6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10132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DDF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Tributárias</w:t>
            </w:r>
          </w:p>
        </w:tc>
        <w:tc>
          <w:tcPr>
            <w:tcW w:w="700" w:type="dxa"/>
            <w:gridSpan w:val="2"/>
          </w:tcPr>
          <w:p w14:paraId="11E2F633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B0BBA8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566,86</w:t>
            </w:r>
          </w:p>
        </w:tc>
        <w:tc>
          <w:tcPr>
            <w:tcW w:w="140" w:type="dxa"/>
            <w:gridSpan w:val="2"/>
          </w:tcPr>
          <w:p w14:paraId="1BFE8E47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FA5021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3.052,46</w:t>
            </w:r>
          </w:p>
        </w:tc>
        <w:tc>
          <w:tcPr>
            <w:tcW w:w="1" w:type="dxa"/>
          </w:tcPr>
          <w:p w14:paraId="484E5DC9" w14:textId="77777777" w:rsidR="00612AE3" w:rsidRDefault="00612AE3">
            <w:pPr>
              <w:pStyle w:val="EMPTYCELLSTYLE"/>
            </w:pPr>
          </w:p>
        </w:tc>
      </w:tr>
      <w:tr w:rsidR="00612AE3" w14:paraId="5F59BF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E81DE5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A79D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03CFD56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ECFBB23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24B00F6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270AFA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80EEAFD" w14:textId="77777777" w:rsidR="00612AE3" w:rsidRDefault="00612AE3">
            <w:pPr>
              <w:pStyle w:val="EMPTYCELLSTYLE"/>
            </w:pPr>
          </w:p>
        </w:tc>
      </w:tr>
      <w:tr w:rsidR="00612AE3" w14:paraId="3DFBA0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15932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3BB4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0EE1785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9092CD3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095685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1490B2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A3E958A" w14:textId="77777777" w:rsidR="00612AE3" w:rsidRDefault="00612AE3">
            <w:pPr>
              <w:pStyle w:val="EMPTYCELLSTYLE"/>
            </w:pPr>
          </w:p>
        </w:tc>
      </w:tr>
      <w:tr w:rsidR="00612AE3" w14:paraId="076B9A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95A97F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CB1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Custo das Mercadorias e Produtos Vendidos, e dos Serviços Prestados</w:t>
            </w:r>
          </w:p>
        </w:tc>
        <w:tc>
          <w:tcPr>
            <w:tcW w:w="700" w:type="dxa"/>
            <w:gridSpan w:val="2"/>
          </w:tcPr>
          <w:p w14:paraId="386F8AEB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A312C3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3B7B1C51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FA287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3EE48CD" w14:textId="77777777" w:rsidR="00612AE3" w:rsidRDefault="00612AE3">
            <w:pPr>
              <w:pStyle w:val="EMPTYCELLSTYLE"/>
            </w:pPr>
          </w:p>
        </w:tc>
      </w:tr>
      <w:tr w:rsidR="00612AE3" w14:paraId="77AA4B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14979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840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Outras Variações Patrimoniais Diminutivas </w:t>
            </w:r>
          </w:p>
        </w:tc>
        <w:tc>
          <w:tcPr>
            <w:tcW w:w="700" w:type="dxa"/>
            <w:gridSpan w:val="2"/>
          </w:tcPr>
          <w:p w14:paraId="7E618930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7ED8E58D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1EB60CF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1DEDD884" w14:textId="77777777" w:rsidR="00612AE3" w:rsidRDefault="00612AE3">
            <w:pPr>
              <w:pStyle w:val="EMPTYCELLSTYLE"/>
            </w:pPr>
          </w:p>
        </w:tc>
        <w:tc>
          <w:tcPr>
            <w:tcW w:w="20" w:type="dxa"/>
          </w:tcPr>
          <w:p w14:paraId="4898085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B84908E" w14:textId="77777777" w:rsidR="00612AE3" w:rsidRDefault="00612AE3">
            <w:pPr>
              <w:pStyle w:val="EMPTYCELLSTYLE"/>
            </w:pPr>
          </w:p>
        </w:tc>
      </w:tr>
      <w:tr w:rsidR="00612AE3" w14:paraId="62F130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B28555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0587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306E49B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6A7D02F8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8E7DD40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521FD570" w14:textId="77777777" w:rsidR="00612AE3" w:rsidRDefault="00612AE3">
            <w:pPr>
              <w:pStyle w:val="EMPTYCELLSTYLE"/>
            </w:pPr>
          </w:p>
        </w:tc>
        <w:tc>
          <w:tcPr>
            <w:tcW w:w="20" w:type="dxa"/>
          </w:tcPr>
          <w:p w14:paraId="2A4C06D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1AE9E06" w14:textId="77777777" w:rsidR="00612AE3" w:rsidRDefault="00612AE3">
            <w:pPr>
              <w:pStyle w:val="EMPTYCELLSTYLE"/>
            </w:pPr>
          </w:p>
        </w:tc>
      </w:tr>
      <w:tr w:rsidR="00612AE3" w14:paraId="3B189C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CD8E2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8526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6A7DCDE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173A" w14:textId="77777777" w:rsidR="00612AE3" w:rsidRDefault="00FA4DB0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-783.107,10</w:t>
            </w:r>
          </w:p>
        </w:tc>
        <w:tc>
          <w:tcPr>
            <w:tcW w:w="140" w:type="dxa"/>
            <w:gridSpan w:val="2"/>
          </w:tcPr>
          <w:p w14:paraId="1074D92D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434D" w14:textId="77777777" w:rsidR="00612AE3" w:rsidRDefault="00FA4DB0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-769.716,21</w:t>
            </w:r>
          </w:p>
        </w:tc>
        <w:tc>
          <w:tcPr>
            <w:tcW w:w="20" w:type="dxa"/>
          </w:tcPr>
          <w:p w14:paraId="6A6EC46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6717EC2" w14:textId="77777777" w:rsidR="00612AE3" w:rsidRDefault="00612AE3">
            <w:pPr>
              <w:pStyle w:val="EMPTYCELLSTYLE"/>
            </w:pPr>
          </w:p>
        </w:tc>
      </w:tr>
      <w:tr w:rsidR="00612AE3" w14:paraId="084845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A27E58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81F2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RESULTADO PATRIMONIAL DO PERÍODO (I-II) </w:t>
            </w:r>
          </w:p>
        </w:tc>
        <w:tc>
          <w:tcPr>
            <w:tcW w:w="700" w:type="dxa"/>
            <w:gridSpan w:val="2"/>
          </w:tcPr>
          <w:p w14:paraId="3A31F2F6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9D3D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B96E6C7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5448" w14:textId="77777777" w:rsidR="00612AE3" w:rsidRDefault="00612AE3">
            <w:pPr>
              <w:pStyle w:val="EMPTYCELLSTYLE"/>
            </w:pPr>
          </w:p>
        </w:tc>
        <w:tc>
          <w:tcPr>
            <w:tcW w:w="20" w:type="dxa"/>
          </w:tcPr>
          <w:p w14:paraId="5E4E2EE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869A768" w14:textId="77777777" w:rsidR="00612AE3" w:rsidRDefault="00612AE3">
            <w:pPr>
              <w:pStyle w:val="EMPTYCELLSTYLE"/>
            </w:pPr>
          </w:p>
        </w:tc>
      </w:tr>
      <w:tr w:rsidR="00612AE3" w14:paraId="1C307E9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578D0E4F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D4B3" w14:textId="77777777" w:rsidR="00612AE3" w:rsidRDefault="00612AE3"/>
        </w:tc>
        <w:tc>
          <w:tcPr>
            <w:tcW w:w="1" w:type="dxa"/>
          </w:tcPr>
          <w:p w14:paraId="726EB55C" w14:textId="77777777" w:rsidR="00612AE3" w:rsidRDefault="00612AE3">
            <w:pPr>
              <w:pStyle w:val="EMPTYCELLSTYLE"/>
            </w:pPr>
          </w:p>
        </w:tc>
      </w:tr>
      <w:tr w:rsidR="00612AE3" w14:paraId="58E65934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" w:type="dxa"/>
          </w:tcPr>
          <w:p w14:paraId="0B7422C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66ABD9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ADB53DC" w14:textId="77777777" w:rsidR="00612AE3" w:rsidRDefault="00612AE3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2B2D0953" w14:textId="77777777" w:rsidR="00612AE3" w:rsidRDefault="00612A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9CB7164" w14:textId="77777777" w:rsidR="00612AE3" w:rsidRDefault="00612AE3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0CCA0B08" w14:textId="77777777" w:rsidR="00612AE3" w:rsidRDefault="00612AE3">
            <w:pPr>
              <w:pStyle w:val="EMPTYCELLSTYLE"/>
            </w:pPr>
          </w:p>
        </w:tc>
        <w:tc>
          <w:tcPr>
            <w:tcW w:w="20" w:type="dxa"/>
          </w:tcPr>
          <w:p w14:paraId="3E15F59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B7A9656" w14:textId="77777777" w:rsidR="00612AE3" w:rsidRDefault="00612AE3">
            <w:pPr>
              <w:pStyle w:val="EMPTYCELLSTYLE"/>
            </w:pPr>
          </w:p>
        </w:tc>
      </w:tr>
      <w:tr w:rsidR="00612AE3" w14:paraId="2721C62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7F8F264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612AE3" w14:paraId="3B402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79948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7240CC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70E8062" w14:textId="77777777" w:rsidR="00612AE3" w:rsidRDefault="00FA4DB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10:22:58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25FFB34" w14:textId="77777777" w:rsidR="00612AE3" w:rsidRDefault="00FA4DB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6</w:t>
                  </w:r>
                </w:p>
              </w:tc>
              <w:tc>
                <w:tcPr>
                  <w:tcW w:w="20" w:type="dxa"/>
                </w:tcPr>
                <w:p w14:paraId="6734DE4B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3AED2C4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7C8A2FE" w14:textId="77777777" w:rsidR="00612AE3" w:rsidRDefault="00612AE3">
            <w:pPr>
              <w:pStyle w:val="EMPTYCELLSTYLE"/>
            </w:pPr>
          </w:p>
        </w:tc>
      </w:tr>
      <w:tr w:rsidR="00612AE3" w14:paraId="433CBE3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5BAFAB7" w14:textId="77777777" w:rsidR="00612AE3" w:rsidRDefault="00612AE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00" w:type="dxa"/>
            <w:gridSpan w:val="3"/>
          </w:tcPr>
          <w:p w14:paraId="01311BB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4002DA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5E3CC5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F22E9C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96FCF7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176BCFC" w14:textId="77777777" w:rsidR="00612AE3" w:rsidRDefault="00612AE3">
            <w:pPr>
              <w:pStyle w:val="EMPTYCELLSTYLE"/>
            </w:pPr>
          </w:p>
        </w:tc>
      </w:tr>
      <w:tr w:rsidR="00612AE3" w14:paraId="2B0662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5A9722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AD0D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Anexos</w:t>
            </w:r>
          </w:p>
        </w:tc>
        <w:tc>
          <w:tcPr>
            <w:tcW w:w="1" w:type="dxa"/>
          </w:tcPr>
          <w:p w14:paraId="534F79F4" w14:textId="77777777" w:rsidR="00612AE3" w:rsidRDefault="00612AE3">
            <w:pPr>
              <w:pStyle w:val="EMPTYCELLSTYLE"/>
            </w:pPr>
          </w:p>
        </w:tc>
      </w:tr>
      <w:tr w:rsidR="00612AE3" w14:paraId="7B11DF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EF41E92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A167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 - Impostos, Taxas e Contribuições de Melhoria </w:t>
            </w:r>
          </w:p>
        </w:tc>
        <w:tc>
          <w:tcPr>
            <w:tcW w:w="1" w:type="dxa"/>
          </w:tcPr>
          <w:p w14:paraId="184DC882" w14:textId="77777777" w:rsidR="00612AE3" w:rsidRDefault="00612AE3">
            <w:pPr>
              <w:pStyle w:val="EMPTYCELLSTYLE"/>
            </w:pPr>
          </w:p>
        </w:tc>
      </w:tr>
      <w:tr w:rsidR="00612AE3" w14:paraId="200323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C2596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ED110B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2B3D59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816192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32CF234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F89A3F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E647C58" w14:textId="77777777" w:rsidR="00612AE3" w:rsidRDefault="00612AE3">
            <w:pPr>
              <w:pStyle w:val="EMPTYCELLSTYLE"/>
            </w:pPr>
          </w:p>
        </w:tc>
      </w:tr>
      <w:tr w:rsidR="00612AE3" w14:paraId="1E2DFB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79602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6A7B27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Impostos </w:t>
            </w:r>
          </w:p>
        </w:tc>
        <w:tc>
          <w:tcPr>
            <w:tcW w:w="600" w:type="dxa"/>
          </w:tcPr>
          <w:p w14:paraId="5A036FD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81C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60E17C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B8C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C4E264" w14:textId="77777777" w:rsidR="00612AE3" w:rsidRDefault="00612AE3">
            <w:pPr>
              <w:pStyle w:val="EMPTYCELLSTYLE"/>
            </w:pPr>
          </w:p>
        </w:tc>
      </w:tr>
      <w:tr w:rsidR="00612AE3" w14:paraId="0D97D7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0FC00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467F5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39032A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08C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601D1D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437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971CB7A" w14:textId="77777777" w:rsidR="00612AE3" w:rsidRDefault="00612AE3">
            <w:pPr>
              <w:pStyle w:val="EMPTYCELLSTYLE"/>
            </w:pPr>
          </w:p>
        </w:tc>
      </w:tr>
      <w:tr w:rsidR="00612AE3" w14:paraId="7154AF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2D248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DE6B6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2CA9ED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6AE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2DE271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6AE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5A8370D" w14:textId="77777777" w:rsidR="00612AE3" w:rsidRDefault="00612AE3">
            <w:pPr>
              <w:pStyle w:val="EMPTYCELLSTYLE"/>
            </w:pPr>
          </w:p>
        </w:tc>
      </w:tr>
      <w:tr w:rsidR="00612AE3" w14:paraId="68F4BB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8DB1AA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995C2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Taxas</w:t>
            </w:r>
          </w:p>
        </w:tc>
        <w:tc>
          <w:tcPr>
            <w:tcW w:w="600" w:type="dxa"/>
          </w:tcPr>
          <w:p w14:paraId="5E70C01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467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EA64D7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D39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C27AFB" w14:textId="77777777" w:rsidR="00612AE3" w:rsidRDefault="00612AE3">
            <w:pPr>
              <w:pStyle w:val="EMPTYCELLSTYLE"/>
            </w:pPr>
          </w:p>
        </w:tc>
      </w:tr>
      <w:tr w:rsidR="00612AE3" w14:paraId="7072F9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BA14E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C0E0E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Melhoria</w:t>
            </w:r>
          </w:p>
        </w:tc>
        <w:tc>
          <w:tcPr>
            <w:tcW w:w="600" w:type="dxa"/>
          </w:tcPr>
          <w:p w14:paraId="3281930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5C1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9679AB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C0E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642819A" w14:textId="77777777" w:rsidR="00612AE3" w:rsidRDefault="00612AE3">
            <w:pPr>
              <w:pStyle w:val="EMPTYCELLSTYLE"/>
            </w:pPr>
          </w:p>
        </w:tc>
      </w:tr>
      <w:tr w:rsidR="00612AE3" w14:paraId="00CB73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5DC021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48256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ED001D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6C2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55B8A4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A08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F1F59F9" w14:textId="77777777" w:rsidR="00612AE3" w:rsidRDefault="00612AE3">
            <w:pPr>
              <w:pStyle w:val="EMPTYCELLSTYLE"/>
            </w:pPr>
          </w:p>
        </w:tc>
      </w:tr>
      <w:tr w:rsidR="00612AE3" w14:paraId="54FE28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24AC3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EEE86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555E45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7D0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976D0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811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94707AD" w14:textId="77777777" w:rsidR="00612AE3" w:rsidRDefault="00612AE3">
            <w:pPr>
              <w:pStyle w:val="EMPTYCELLSTYLE"/>
            </w:pPr>
          </w:p>
        </w:tc>
      </w:tr>
      <w:tr w:rsidR="00612AE3" w14:paraId="6DDFD5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566859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8A17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14:paraId="305E54B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F1C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31D594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EDA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645A0F" w14:textId="77777777" w:rsidR="00612AE3" w:rsidRDefault="00612AE3">
            <w:pPr>
              <w:pStyle w:val="EMPTYCELLSTYLE"/>
            </w:pPr>
          </w:p>
        </w:tc>
      </w:tr>
      <w:tr w:rsidR="00612AE3" w14:paraId="70AB458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3EFF369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FDEFBBA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86BEE7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FA8AB5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4C20D7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38B2E1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D737063" w14:textId="77777777" w:rsidR="00612AE3" w:rsidRDefault="00612AE3">
            <w:pPr>
              <w:pStyle w:val="EMPTYCELLSTYLE"/>
            </w:pPr>
          </w:p>
        </w:tc>
      </w:tr>
      <w:tr w:rsidR="00612AE3" w14:paraId="184B67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59640E6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AC12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II - Contribuições </w:t>
            </w:r>
          </w:p>
        </w:tc>
        <w:tc>
          <w:tcPr>
            <w:tcW w:w="1" w:type="dxa"/>
          </w:tcPr>
          <w:p w14:paraId="0589F367" w14:textId="77777777" w:rsidR="00612AE3" w:rsidRDefault="00612AE3">
            <w:pPr>
              <w:pStyle w:val="EMPTYCELLSTYLE"/>
            </w:pPr>
          </w:p>
        </w:tc>
      </w:tr>
      <w:tr w:rsidR="00612AE3" w14:paraId="4B47C8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FBFECA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0E674B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4189D9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F61C50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64CF7E7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733A9F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40C69E8" w14:textId="77777777" w:rsidR="00612AE3" w:rsidRDefault="00612AE3">
            <w:pPr>
              <w:pStyle w:val="EMPTYCELLSTYLE"/>
            </w:pPr>
          </w:p>
        </w:tc>
      </w:tr>
      <w:tr w:rsidR="00612AE3" w14:paraId="2529DB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EFC41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4312E7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Sociais</w:t>
            </w:r>
          </w:p>
        </w:tc>
        <w:tc>
          <w:tcPr>
            <w:tcW w:w="600" w:type="dxa"/>
          </w:tcPr>
          <w:p w14:paraId="203912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88C040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E84399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520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31161A" w14:textId="77777777" w:rsidR="00612AE3" w:rsidRDefault="00612AE3">
            <w:pPr>
              <w:pStyle w:val="EMPTYCELLSTYLE"/>
            </w:pPr>
          </w:p>
        </w:tc>
      </w:tr>
      <w:tr w:rsidR="00612AE3" w14:paraId="5C8FE8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D8B70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F20BE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DBEF1D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679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4A2522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CDFB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B88DCEA" w14:textId="77777777" w:rsidR="00612AE3" w:rsidRDefault="00612AE3">
            <w:pPr>
              <w:pStyle w:val="EMPTYCELLSTYLE"/>
            </w:pPr>
          </w:p>
        </w:tc>
      </w:tr>
      <w:tr w:rsidR="00612AE3" w14:paraId="51506A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E3F57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4CB80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D3C268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ED6A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0A9F17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788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13BE1C0" w14:textId="77777777" w:rsidR="00612AE3" w:rsidRDefault="00612AE3">
            <w:pPr>
              <w:pStyle w:val="EMPTYCELLSTYLE"/>
            </w:pPr>
          </w:p>
        </w:tc>
      </w:tr>
      <w:tr w:rsidR="00612AE3" w14:paraId="5FC4F1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0DDDB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004E9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6D4A44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A11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AC4EDD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1BB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9C11810" w14:textId="77777777" w:rsidR="00612AE3" w:rsidRDefault="00612AE3">
            <w:pPr>
              <w:pStyle w:val="EMPTYCELLSTYLE"/>
            </w:pPr>
          </w:p>
        </w:tc>
      </w:tr>
      <w:tr w:rsidR="00612AE3" w14:paraId="7D2816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174BDD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A2C8D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Intervenção no Domínio Econômico</w:t>
            </w:r>
          </w:p>
        </w:tc>
        <w:tc>
          <w:tcPr>
            <w:tcW w:w="600" w:type="dxa"/>
          </w:tcPr>
          <w:p w14:paraId="7E00296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8A2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EBAB35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DAC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9C2444" w14:textId="77777777" w:rsidR="00612AE3" w:rsidRDefault="00612AE3">
            <w:pPr>
              <w:pStyle w:val="EMPTYCELLSTYLE"/>
            </w:pPr>
          </w:p>
        </w:tc>
      </w:tr>
      <w:tr w:rsidR="00612AE3" w14:paraId="0E3D54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06393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CE6021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Contribuição de Iluminação Pública</w:t>
            </w:r>
          </w:p>
        </w:tc>
        <w:tc>
          <w:tcPr>
            <w:tcW w:w="600" w:type="dxa"/>
          </w:tcPr>
          <w:p w14:paraId="034AA7B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9CC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25C3A5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129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D115C7" w14:textId="77777777" w:rsidR="00612AE3" w:rsidRDefault="00612AE3">
            <w:pPr>
              <w:pStyle w:val="EMPTYCELLSTYLE"/>
            </w:pPr>
          </w:p>
        </w:tc>
      </w:tr>
      <w:tr w:rsidR="00612AE3" w14:paraId="7AF540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ECF5B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9AD14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05C922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9C7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10240D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8EF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83E5951" w14:textId="77777777" w:rsidR="00612AE3" w:rsidRDefault="00612AE3">
            <w:pPr>
              <w:pStyle w:val="EMPTYCELLSTYLE"/>
            </w:pPr>
          </w:p>
        </w:tc>
      </w:tr>
      <w:tr w:rsidR="00612AE3" w14:paraId="775D00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C6EA6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1A61C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62607A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7A63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070C1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DBC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50AB8B6" w14:textId="77777777" w:rsidR="00612AE3" w:rsidRDefault="00612AE3">
            <w:pPr>
              <w:pStyle w:val="EMPTYCELLSTYLE"/>
            </w:pPr>
          </w:p>
        </w:tc>
      </w:tr>
      <w:tr w:rsidR="00612AE3" w14:paraId="6EB477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5E3353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7C712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Interesse das Categorias Profissionais</w:t>
            </w:r>
          </w:p>
        </w:tc>
        <w:tc>
          <w:tcPr>
            <w:tcW w:w="600" w:type="dxa"/>
          </w:tcPr>
          <w:p w14:paraId="190D51D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5DD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56154C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0F3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3D4CB3" w14:textId="77777777" w:rsidR="00612AE3" w:rsidRDefault="00612AE3">
            <w:pPr>
              <w:pStyle w:val="EMPTYCELLSTYLE"/>
            </w:pPr>
          </w:p>
        </w:tc>
      </w:tr>
      <w:tr w:rsidR="00612AE3" w14:paraId="787FF4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4CAE7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298E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14:paraId="341CFF0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C21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5751E4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7FA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5891F3C" w14:textId="77777777" w:rsidR="00612AE3" w:rsidRDefault="00612AE3">
            <w:pPr>
              <w:pStyle w:val="EMPTYCELLSTYLE"/>
            </w:pPr>
          </w:p>
        </w:tc>
      </w:tr>
      <w:tr w:rsidR="00612AE3" w14:paraId="44F283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C2537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09C83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B53A03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236C9A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AE2094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C8B59F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9080D48" w14:textId="77777777" w:rsidR="00612AE3" w:rsidRDefault="00612AE3">
            <w:pPr>
              <w:pStyle w:val="EMPTYCELLSTYLE"/>
            </w:pPr>
          </w:p>
        </w:tc>
      </w:tr>
      <w:tr w:rsidR="00612AE3" w14:paraId="2CB632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A0726E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A832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III - Exploração e Venda de Bens, Serviços e Direitos</w:t>
            </w:r>
          </w:p>
        </w:tc>
        <w:tc>
          <w:tcPr>
            <w:tcW w:w="1" w:type="dxa"/>
          </w:tcPr>
          <w:p w14:paraId="220B75E2" w14:textId="77777777" w:rsidR="00612AE3" w:rsidRDefault="00612AE3">
            <w:pPr>
              <w:pStyle w:val="EMPTYCELLSTYLE"/>
            </w:pPr>
          </w:p>
        </w:tc>
      </w:tr>
      <w:tr w:rsidR="00612AE3" w14:paraId="6789ED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4B6529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8BC8B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AA00E7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57B9F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1586A85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9F55A3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491C6F2" w14:textId="77777777" w:rsidR="00612AE3" w:rsidRDefault="00612AE3">
            <w:pPr>
              <w:pStyle w:val="EMPTYCELLSTYLE"/>
            </w:pPr>
          </w:p>
        </w:tc>
      </w:tr>
      <w:tr w:rsidR="00612AE3" w14:paraId="69BBD1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73F08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DED025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Mercadorias</w:t>
            </w:r>
          </w:p>
        </w:tc>
        <w:tc>
          <w:tcPr>
            <w:tcW w:w="600" w:type="dxa"/>
          </w:tcPr>
          <w:p w14:paraId="49E3ED4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0AA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730081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C05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E58212" w14:textId="77777777" w:rsidR="00612AE3" w:rsidRDefault="00612AE3">
            <w:pPr>
              <w:pStyle w:val="EMPTYCELLSTYLE"/>
            </w:pPr>
          </w:p>
        </w:tc>
      </w:tr>
      <w:tr w:rsidR="00612AE3" w14:paraId="2F9589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56295A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138DB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33191B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A4D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054C9D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0ECF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231E7C6" w14:textId="77777777" w:rsidR="00612AE3" w:rsidRDefault="00612AE3">
            <w:pPr>
              <w:pStyle w:val="EMPTYCELLSTYLE"/>
            </w:pPr>
          </w:p>
        </w:tc>
      </w:tr>
      <w:tr w:rsidR="00612AE3" w14:paraId="71C50C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BD1D1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1160E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5BF798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E4F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6AAFAA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A1C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B13CDA4" w14:textId="77777777" w:rsidR="00612AE3" w:rsidRDefault="00612AE3">
            <w:pPr>
              <w:pStyle w:val="EMPTYCELLSTYLE"/>
            </w:pPr>
          </w:p>
        </w:tc>
      </w:tr>
      <w:tr w:rsidR="00612AE3" w14:paraId="5E29A6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F8DE62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C2F1A1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Produtos</w:t>
            </w:r>
          </w:p>
        </w:tc>
        <w:tc>
          <w:tcPr>
            <w:tcW w:w="600" w:type="dxa"/>
          </w:tcPr>
          <w:p w14:paraId="5EBCA5A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9ED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8D5578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625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A64ECB" w14:textId="77777777" w:rsidR="00612AE3" w:rsidRDefault="00612AE3">
            <w:pPr>
              <w:pStyle w:val="EMPTYCELLSTYLE"/>
            </w:pPr>
          </w:p>
        </w:tc>
      </w:tr>
      <w:tr w:rsidR="00612AE3" w14:paraId="418073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EEE7E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43155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de Bens, Direitos e Prestação de Serviços</w:t>
            </w:r>
          </w:p>
        </w:tc>
        <w:tc>
          <w:tcPr>
            <w:tcW w:w="600" w:type="dxa"/>
          </w:tcPr>
          <w:p w14:paraId="5E9723E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C7E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E28EBB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915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BE8EFD" w14:textId="77777777" w:rsidR="00612AE3" w:rsidRDefault="00612AE3">
            <w:pPr>
              <w:pStyle w:val="EMPTYCELLSTYLE"/>
            </w:pPr>
          </w:p>
        </w:tc>
      </w:tr>
      <w:tr w:rsidR="00612AE3" w14:paraId="3144B1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7D9E03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7B64D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4D945D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C43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6D130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D11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DE1FA1C" w14:textId="77777777" w:rsidR="00612AE3" w:rsidRDefault="00612AE3">
            <w:pPr>
              <w:pStyle w:val="EMPTYCELLSTYLE"/>
            </w:pPr>
          </w:p>
        </w:tc>
      </w:tr>
      <w:tr w:rsidR="00612AE3" w14:paraId="59E241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63173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7D9ED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D43C1D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912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2201BF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F52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BB56B4D" w14:textId="77777777" w:rsidR="00612AE3" w:rsidRDefault="00612AE3">
            <w:pPr>
              <w:pStyle w:val="EMPTYCELLSTYLE"/>
            </w:pPr>
          </w:p>
        </w:tc>
      </w:tr>
      <w:tr w:rsidR="00612AE3" w14:paraId="6410A5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7F079D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4C60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600" w:type="dxa"/>
          </w:tcPr>
          <w:p w14:paraId="6B44C59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B72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E47558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6B5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2ABFE5" w14:textId="77777777" w:rsidR="00612AE3" w:rsidRDefault="00612AE3">
            <w:pPr>
              <w:pStyle w:val="EMPTYCELLSTYLE"/>
            </w:pPr>
          </w:p>
        </w:tc>
      </w:tr>
      <w:tr w:rsidR="00612AE3" w14:paraId="077453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DA9521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BF70F0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25C516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AAA8D7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C01F3E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1F6F7C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A8C67BB" w14:textId="77777777" w:rsidR="00612AE3" w:rsidRDefault="00612AE3">
            <w:pPr>
              <w:pStyle w:val="EMPTYCELLSTYLE"/>
            </w:pPr>
          </w:p>
        </w:tc>
      </w:tr>
      <w:tr w:rsidR="00612AE3" w14:paraId="7B627E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4C6EFB3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50E3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IV - Variações Patrimoniais Aumentativas Financeiras</w:t>
            </w:r>
          </w:p>
        </w:tc>
        <w:tc>
          <w:tcPr>
            <w:tcW w:w="1" w:type="dxa"/>
          </w:tcPr>
          <w:p w14:paraId="54B9EA68" w14:textId="77777777" w:rsidR="00612AE3" w:rsidRDefault="00612AE3">
            <w:pPr>
              <w:pStyle w:val="EMPTYCELLSTYLE"/>
            </w:pPr>
          </w:p>
        </w:tc>
      </w:tr>
      <w:tr w:rsidR="00612AE3" w14:paraId="392034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A4BBC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C588A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3185F1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03ADF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D35F60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A2C9A2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C238132" w14:textId="77777777" w:rsidR="00612AE3" w:rsidRDefault="00612AE3">
            <w:pPr>
              <w:pStyle w:val="EMPTYCELLSTYLE"/>
            </w:pPr>
          </w:p>
        </w:tc>
      </w:tr>
      <w:tr w:rsidR="00612AE3" w14:paraId="1A8D75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8FD9A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9ED63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Concedidos</w:t>
            </w:r>
          </w:p>
        </w:tc>
        <w:tc>
          <w:tcPr>
            <w:tcW w:w="600" w:type="dxa"/>
          </w:tcPr>
          <w:p w14:paraId="488C7B9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C6A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4C8746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449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2174E0" w14:textId="77777777" w:rsidR="00612AE3" w:rsidRDefault="00612AE3">
            <w:pPr>
              <w:pStyle w:val="EMPTYCELLSTYLE"/>
            </w:pPr>
          </w:p>
        </w:tc>
      </w:tr>
      <w:tr w:rsidR="00612AE3" w14:paraId="4E620D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FD0CFC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C03E3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21FA8E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BFD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28EB89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BEB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CE027C2" w14:textId="77777777" w:rsidR="00612AE3" w:rsidRDefault="00612AE3">
            <w:pPr>
              <w:pStyle w:val="EMPTYCELLSTYLE"/>
            </w:pPr>
          </w:p>
        </w:tc>
      </w:tr>
      <w:tr w:rsidR="00612AE3" w14:paraId="086414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AFA0E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BCE2A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7513DD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90D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D6B0D2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8B1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0B8460D" w14:textId="77777777" w:rsidR="00612AE3" w:rsidRDefault="00612AE3">
            <w:pPr>
              <w:pStyle w:val="EMPTYCELLSTYLE"/>
            </w:pPr>
          </w:p>
        </w:tc>
      </w:tr>
      <w:tr w:rsidR="00612AE3" w14:paraId="647201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278F96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058B4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14:paraId="4DBC59D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74A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45D05D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587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101E94" w14:textId="77777777" w:rsidR="00612AE3" w:rsidRDefault="00612AE3">
            <w:pPr>
              <w:pStyle w:val="EMPTYCELLSTYLE"/>
            </w:pPr>
          </w:p>
        </w:tc>
      </w:tr>
      <w:tr w:rsidR="00612AE3" w14:paraId="237DCB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A0836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DEF605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14:paraId="3090D63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B36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E298C8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7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1BE06F" w14:textId="77777777" w:rsidR="00612AE3" w:rsidRDefault="00612AE3">
            <w:pPr>
              <w:pStyle w:val="EMPTYCELLSTYLE"/>
            </w:pPr>
          </w:p>
        </w:tc>
      </w:tr>
      <w:tr w:rsidR="00612AE3" w14:paraId="47761B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BE1C68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8AB2E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6FD99F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4B7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1A1C65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C4F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42E8376" w14:textId="77777777" w:rsidR="00612AE3" w:rsidRDefault="00612AE3">
            <w:pPr>
              <w:pStyle w:val="EMPTYCELLSTYLE"/>
            </w:pPr>
          </w:p>
        </w:tc>
      </w:tr>
      <w:tr w:rsidR="00612AE3" w14:paraId="2CDFAB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FBDC5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3FD7A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94125C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B2F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6A84A4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678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F2D6DF2" w14:textId="77777777" w:rsidR="00612AE3" w:rsidRDefault="00612AE3">
            <w:pPr>
              <w:pStyle w:val="EMPTYCELLSTYLE"/>
            </w:pPr>
          </w:p>
        </w:tc>
      </w:tr>
      <w:tr w:rsidR="00612AE3" w14:paraId="7FC3A7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BC69A8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2421DA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Obtidos</w:t>
            </w:r>
          </w:p>
        </w:tc>
        <w:tc>
          <w:tcPr>
            <w:tcW w:w="600" w:type="dxa"/>
          </w:tcPr>
          <w:p w14:paraId="5E33655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E66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0C813B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886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E3D733" w14:textId="77777777" w:rsidR="00612AE3" w:rsidRDefault="00612AE3">
            <w:pPr>
              <w:pStyle w:val="EMPTYCELLSTYLE"/>
            </w:pPr>
          </w:p>
        </w:tc>
      </w:tr>
      <w:tr w:rsidR="00612AE3" w14:paraId="45E43C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F624C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ED4D57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de Depósitos Bancários e Aplicações Financeiras</w:t>
            </w:r>
          </w:p>
        </w:tc>
        <w:tc>
          <w:tcPr>
            <w:tcW w:w="600" w:type="dxa"/>
          </w:tcPr>
          <w:p w14:paraId="5ABCF02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D13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048555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D2E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4C0838" w14:textId="77777777" w:rsidR="00612AE3" w:rsidRDefault="00612AE3">
            <w:pPr>
              <w:pStyle w:val="EMPTYCELLSTYLE"/>
            </w:pPr>
          </w:p>
        </w:tc>
      </w:tr>
      <w:tr w:rsidR="00612AE3" w14:paraId="6F1B39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FE1050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8BE2B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F8597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5C0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BD4FA9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62D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4E5CDF7" w14:textId="77777777" w:rsidR="00612AE3" w:rsidRDefault="00612AE3">
            <w:pPr>
              <w:pStyle w:val="EMPTYCELLSTYLE"/>
            </w:pPr>
          </w:p>
        </w:tc>
      </w:tr>
      <w:tr w:rsidR="00612AE3" w14:paraId="210A5F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88023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CAE37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084DEA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047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C3B018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752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25C1125" w14:textId="77777777" w:rsidR="00612AE3" w:rsidRDefault="00612AE3">
            <w:pPr>
              <w:pStyle w:val="EMPTYCELLSTYLE"/>
            </w:pPr>
          </w:p>
        </w:tc>
      </w:tr>
      <w:tr w:rsidR="00612AE3" w14:paraId="41CFD5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0C1CD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BC45FE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Aportes do Banco Central</w:t>
            </w:r>
          </w:p>
        </w:tc>
        <w:tc>
          <w:tcPr>
            <w:tcW w:w="600" w:type="dxa"/>
          </w:tcPr>
          <w:p w14:paraId="06D5F6D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809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C308BE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EF9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5F0856" w14:textId="77777777" w:rsidR="00612AE3" w:rsidRDefault="00612AE3">
            <w:pPr>
              <w:pStyle w:val="EMPTYCELLSTYLE"/>
            </w:pPr>
          </w:p>
        </w:tc>
      </w:tr>
      <w:tr w:rsidR="00612AE3" w14:paraId="5EE11D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32555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011909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 – Financeiras</w:t>
            </w:r>
          </w:p>
        </w:tc>
        <w:tc>
          <w:tcPr>
            <w:tcW w:w="600" w:type="dxa"/>
          </w:tcPr>
          <w:p w14:paraId="182A691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F30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830B6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C74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71AEC1D" w14:textId="77777777" w:rsidR="00612AE3" w:rsidRDefault="00612AE3">
            <w:pPr>
              <w:pStyle w:val="EMPTYCELLSTYLE"/>
            </w:pPr>
          </w:p>
        </w:tc>
      </w:tr>
      <w:tr w:rsidR="00612AE3" w14:paraId="204E03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2759E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B191E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C36CC0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914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457E4A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935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A7F4A31" w14:textId="77777777" w:rsidR="00612AE3" w:rsidRDefault="00612AE3">
            <w:pPr>
              <w:pStyle w:val="EMPTYCELLSTYLE"/>
            </w:pPr>
          </w:p>
        </w:tc>
      </w:tr>
      <w:tr w:rsidR="00612AE3" w14:paraId="17431E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BE4885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4E4A5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B87C1C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C483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AD9DD2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51D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E20B16B" w14:textId="77777777" w:rsidR="00612AE3" w:rsidRDefault="00612AE3">
            <w:pPr>
              <w:pStyle w:val="EMPTYCELLSTYLE"/>
            </w:pPr>
          </w:p>
        </w:tc>
      </w:tr>
      <w:tr w:rsidR="00612AE3" w14:paraId="4BA314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4EF48C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6A23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14:paraId="259CAB1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4EA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4A0263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6D2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F78B2C" w14:textId="77777777" w:rsidR="00612AE3" w:rsidRDefault="00612AE3">
            <w:pPr>
              <w:pStyle w:val="EMPTYCELLSTYLE"/>
            </w:pPr>
          </w:p>
        </w:tc>
      </w:tr>
      <w:tr w:rsidR="00612AE3" w14:paraId="3A4FCD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A61625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505D4E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BC692F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BFFF14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4D826C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35589E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39806F5" w14:textId="77777777" w:rsidR="00612AE3" w:rsidRDefault="00612AE3">
            <w:pPr>
              <w:pStyle w:val="EMPTYCELLSTYLE"/>
            </w:pPr>
          </w:p>
        </w:tc>
      </w:tr>
      <w:tr w:rsidR="00612AE3" w14:paraId="3CF705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2787DB3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09CF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 - Transferências e Delegações Recebidas</w:t>
            </w:r>
          </w:p>
        </w:tc>
        <w:tc>
          <w:tcPr>
            <w:tcW w:w="1" w:type="dxa"/>
          </w:tcPr>
          <w:p w14:paraId="2233EC25" w14:textId="77777777" w:rsidR="00612AE3" w:rsidRDefault="00612AE3">
            <w:pPr>
              <w:pStyle w:val="EMPTYCELLSTYLE"/>
            </w:pPr>
          </w:p>
        </w:tc>
      </w:tr>
      <w:tr w:rsidR="00612AE3" w14:paraId="373288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BA5A84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36088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CF227B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0EB71C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3798DC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40F00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B43E846" w14:textId="77777777" w:rsidR="00612AE3" w:rsidRDefault="00612AE3">
            <w:pPr>
              <w:pStyle w:val="EMPTYCELLSTYLE"/>
            </w:pPr>
          </w:p>
        </w:tc>
      </w:tr>
      <w:tr w:rsidR="00612AE3" w14:paraId="7005F5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B3B2A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DA09F7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Governamentais</w:t>
            </w:r>
          </w:p>
        </w:tc>
        <w:tc>
          <w:tcPr>
            <w:tcW w:w="600" w:type="dxa"/>
          </w:tcPr>
          <w:p w14:paraId="17BCF2E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DEF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9D9690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B77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4F3736" w14:textId="77777777" w:rsidR="00612AE3" w:rsidRDefault="00612AE3">
            <w:pPr>
              <w:pStyle w:val="EMPTYCELLSTYLE"/>
            </w:pPr>
          </w:p>
        </w:tc>
      </w:tr>
      <w:tr w:rsidR="00612AE3" w14:paraId="0A1705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FAEA66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33361B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9AF7E7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F1E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2B3EDD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BFB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342F0A7" w14:textId="77777777" w:rsidR="00612AE3" w:rsidRDefault="00612AE3">
            <w:pPr>
              <w:pStyle w:val="EMPTYCELLSTYLE"/>
            </w:pPr>
          </w:p>
        </w:tc>
      </w:tr>
      <w:tr w:rsidR="00612AE3" w14:paraId="103AED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34D02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22DB3B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5416FE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BCE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BAFA42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D7D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21950BB" w14:textId="77777777" w:rsidR="00612AE3" w:rsidRDefault="00612AE3">
            <w:pPr>
              <w:pStyle w:val="EMPTYCELLSTYLE"/>
            </w:pPr>
          </w:p>
        </w:tc>
      </w:tr>
      <w:tr w:rsidR="00612AE3" w14:paraId="091A5D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FBCD43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266865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14:paraId="3E7FD4C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2B0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F6605E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4E4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0D08E0" w14:textId="77777777" w:rsidR="00612AE3" w:rsidRDefault="00612AE3">
            <w:pPr>
              <w:pStyle w:val="EMPTYCELLSTYLE"/>
            </w:pPr>
          </w:p>
        </w:tc>
      </w:tr>
      <w:tr w:rsidR="00612AE3" w14:paraId="3D1678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8104E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7A7291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2DFBF7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CC0A12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4F3311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0AFC4C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21CFCAE" w14:textId="77777777" w:rsidR="00612AE3" w:rsidRDefault="00612AE3">
            <w:pPr>
              <w:pStyle w:val="EMPTYCELLSTYLE"/>
            </w:pPr>
          </w:p>
        </w:tc>
      </w:tr>
      <w:tr w:rsidR="00612AE3" w14:paraId="4DACE42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22339EA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612AE3" w14:paraId="6AB58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18985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3B646A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FFDFFD6" w14:textId="77777777" w:rsidR="00612AE3" w:rsidRDefault="00FA4DB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10:22:58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E4C866A" w14:textId="77777777" w:rsidR="00612AE3" w:rsidRDefault="00FA4DB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6</w:t>
                  </w:r>
                </w:p>
              </w:tc>
              <w:tc>
                <w:tcPr>
                  <w:tcW w:w="20" w:type="dxa"/>
                </w:tcPr>
                <w:p w14:paraId="38CD69E6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1661466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CD6F620" w14:textId="77777777" w:rsidR="00612AE3" w:rsidRDefault="00612AE3">
            <w:pPr>
              <w:pStyle w:val="EMPTYCELLSTYLE"/>
            </w:pPr>
          </w:p>
        </w:tc>
      </w:tr>
      <w:tr w:rsidR="00612AE3" w14:paraId="60DC65A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7CB933F5" w14:textId="77777777" w:rsidR="00612AE3" w:rsidRDefault="00612AE3">
            <w:pPr>
              <w:pStyle w:val="EMPTYCELLSTYLE"/>
              <w:pageBreakBefore/>
            </w:pPr>
          </w:p>
        </w:tc>
        <w:tc>
          <w:tcPr>
            <w:tcW w:w="6000" w:type="dxa"/>
            <w:gridSpan w:val="3"/>
          </w:tcPr>
          <w:p w14:paraId="680B3A0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1BD503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6BC3B7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E42B92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0C69E8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EBBACAE" w14:textId="77777777" w:rsidR="00612AE3" w:rsidRDefault="00612AE3">
            <w:pPr>
              <w:pStyle w:val="EMPTYCELLSTYLE"/>
            </w:pPr>
          </w:p>
        </w:tc>
      </w:tr>
      <w:tr w:rsidR="00612AE3" w14:paraId="1AA642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359AAF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D036" w14:textId="77777777" w:rsidR="00612AE3" w:rsidRDefault="00FA4DB0">
            <w:r>
              <w:br w:type="page"/>
            </w:r>
          </w:p>
          <w:p w14:paraId="71EFA100" w14:textId="77777777" w:rsidR="00612AE3" w:rsidRDefault="00612AE3">
            <w:bookmarkStart w:id="2" w:name="JR_PAGE_ANCHOR_0_3"/>
            <w:bookmarkEnd w:id="2"/>
          </w:p>
          <w:p w14:paraId="110077BC" w14:textId="77777777" w:rsidR="00612AE3" w:rsidRDefault="00FA4DB0">
            <w:r>
              <w:br w:type="page"/>
            </w:r>
          </w:p>
          <w:p w14:paraId="59FE2F2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763CC6E" w14:textId="77777777" w:rsidR="00612AE3" w:rsidRDefault="00612AE3">
            <w:pPr>
              <w:pStyle w:val="EMPTYCELLSTYLE"/>
            </w:pPr>
          </w:p>
        </w:tc>
      </w:tr>
      <w:tr w:rsidR="00612AE3" w14:paraId="57CB0C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755A89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32A8B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E7F3CF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2518F7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F99E9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C47242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0431009" w14:textId="77777777" w:rsidR="00612AE3" w:rsidRDefault="00612AE3">
            <w:pPr>
              <w:pStyle w:val="EMPTYCELLSTYLE"/>
            </w:pPr>
          </w:p>
        </w:tc>
      </w:tr>
      <w:tr w:rsidR="00612AE3" w14:paraId="144E72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B02A9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5DF1B7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14:paraId="070EC8A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94D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B9B45C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EF6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7D5C65" w14:textId="77777777" w:rsidR="00612AE3" w:rsidRDefault="00612AE3">
            <w:pPr>
              <w:pStyle w:val="EMPTYCELLSTYLE"/>
            </w:pPr>
          </w:p>
        </w:tc>
      </w:tr>
      <w:tr w:rsidR="00612AE3" w14:paraId="69ABCB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9C894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4A463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C73E63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EE6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FEE9DA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98E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A4FFD0D" w14:textId="77777777" w:rsidR="00612AE3" w:rsidRDefault="00612AE3">
            <w:pPr>
              <w:pStyle w:val="EMPTYCELLSTYLE"/>
            </w:pPr>
          </w:p>
        </w:tc>
      </w:tr>
      <w:tr w:rsidR="00612AE3" w14:paraId="5A8F5A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B400C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8EBA7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0936D7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8E6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BF3D2C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D45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C83E25A" w14:textId="77777777" w:rsidR="00612AE3" w:rsidRDefault="00612AE3">
            <w:pPr>
              <w:pStyle w:val="EMPTYCELLSTYLE"/>
            </w:pPr>
          </w:p>
        </w:tc>
      </w:tr>
      <w:tr w:rsidR="00612AE3" w14:paraId="022362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89E4ED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428309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das Instituições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Multigovernamentais</w:t>
            </w:r>
            <w:proofErr w:type="spellEnd"/>
          </w:p>
        </w:tc>
        <w:tc>
          <w:tcPr>
            <w:tcW w:w="600" w:type="dxa"/>
          </w:tcPr>
          <w:p w14:paraId="1EA9EBA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2BF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57B17C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D30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78E88D1" w14:textId="77777777" w:rsidR="00612AE3" w:rsidRDefault="00612AE3">
            <w:pPr>
              <w:pStyle w:val="EMPTYCELLSTYLE"/>
            </w:pPr>
          </w:p>
        </w:tc>
      </w:tr>
      <w:tr w:rsidR="00612AE3" w14:paraId="38A410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79AD7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01722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14:paraId="1F84EF3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57B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207A9D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FE6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CDE3AC" w14:textId="77777777" w:rsidR="00612AE3" w:rsidRDefault="00612AE3">
            <w:pPr>
              <w:pStyle w:val="EMPTYCELLSTYLE"/>
            </w:pPr>
          </w:p>
        </w:tc>
      </w:tr>
      <w:tr w:rsidR="00612AE3" w14:paraId="07D2F3C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2867F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28917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56096C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64E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97BC6A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05D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66D3D3B" w14:textId="77777777" w:rsidR="00612AE3" w:rsidRDefault="00612AE3">
            <w:pPr>
              <w:pStyle w:val="EMPTYCELLSTYLE"/>
            </w:pPr>
          </w:p>
        </w:tc>
      </w:tr>
      <w:tr w:rsidR="00612AE3" w14:paraId="79884D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DDD52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463EA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8DEB3E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B54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D404C0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6D9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9695901" w14:textId="77777777" w:rsidR="00612AE3" w:rsidRDefault="00612AE3">
            <w:pPr>
              <w:pStyle w:val="EMPTYCELLSTYLE"/>
            </w:pPr>
          </w:p>
        </w:tc>
      </w:tr>
      <w:tr w:rsidR="00612AE3" w14:paraId="10A710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D1A0A7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1179C8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14:paraId="1879F12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5CF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96CCDA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F3B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0457C0" w14:textId="77777777" w:rsidR="00612AE3" w:rsidRDefault="00612AE3">
            <w:pPr>
              <w:pStyle w:val="EMPTYCELLSTYLE"/>
            </w:pPr>
          </w:p>
        </w:tc>
      </w:tr>
      <w:tr w:rsidR="00612AE3" w14:paraId="06CDF0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414C6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1E0D3A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14:paraId="03EE27E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03A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10330B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6B5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D1DB11" w14:textId="77777777" w:rsidR="00612AE3" w:rsidRDefault="00612AE3">
            <w:pPr>
              <w:pStyle w:val="EMPTYCELLSTYLE"/>
            </w:pPr>
          </w:p>
        </w:tc>
      </w:tr>
      <w:tr w:rsidR="00612AE3" w14:paraId="46D4E4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58E140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A2A5A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8BB084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A17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50C86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6C4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AB82E4C" w14:textId="77777777" w:rsidR="00612AE3" w:rsidRDefault="00612AE3">
            <w:pPr>
              <w:pStyle w:val="EMPTYCELLSTYLE"/>
            </w:pPr>
          </w:p>
        </w:tc>
      </w:tr>
      <w:tr w:rsidR="00612AE3" w14:paraId="7DD055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041EED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743779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Pessoas Físicas</w:t>
            </w:r>
          </w:p>
        </w:tc>
        <w:tc>
          <w:tcPr>
            <w:tcW w:w="600" w:type="dxa"/>
          </w:tcPr>
          <w:p w14:paraId="0180EB9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952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B3CE37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7AA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CE37A1C" w14:textId="77777777" w:rsidR="00612AE3" w:rsidRDefault="00612AE3">
            <w:pPr>
              <w:pStyle w:val="EMPTYCELLSTYLE"/>
            </w:pPr>
          </w:p>
        </w:tc>
      </w:tr>
      <w:tr w:rsidR="00612AE3" w14:paraId="2EA180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603A0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9EC521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Recebidas</w:t>
            </w:r>
          </w:p>
        </w:tc>
        <w:tc>
          <w:tcPr>
            <w:tcW w:w="600" w:type="dxa"/>
          </w:tcPr>
          <w:p w14:paraId="2FFD71B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FE9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6345AD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145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C511BB9" w14:textId="77777777" w:rsidR="00612AE3" w:rsidRDefault="00612AE3">
            <w:pPr>
              <w:pStyle w:val="EMPTYCELLSTYLE"/>
            </w:pPr>
          </w:p>
        </w:tc>
      </w:tr>
      <w:tr w:rsidR="00612AE3" w14:paraId="385348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4BEC40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73AC5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1A7775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60D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819A8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198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B0C778D" w14:textId="77777777" w:rsidR="00612AE3" w:rsidRDefault="00612AE3">
            <w:pPr>
              <w:pStyle w:val="EMPTYCELLSTYLE"/>
            </w:pPr>
          </w:p>
        </w:tc>
      </w:tr>
      <w:tr w:rsidR="00612AE3" w14:paraId="53C79C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13D58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F3FA6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FDB2BF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ADE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7A34FD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75B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71F3883" w14:textId="77777777" w:rsidR="00612AE3" w:rsidRDefault="00612AE3">
            <w:pPr>
              <w:pStyle w:val="EMPTYCELLSTYLE"/>
            </w:pPr>
          </w:p>
        </w:tc>
      </w:tr>
      <w:tr w:rsidR="00612AE3" w14:paraId="5C88F5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BDD32A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0DBA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Recebidas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2434895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903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4FB78D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5DB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F0F6456" w14:textId="77777777" w:rsidR="00612AE3" w:rsidRDefault="00612AE3">
            <w:pPr>
              <w:pStyle w:val="EMPTYCELLSTYLE"/>
            </w:pPr>
          </w:p>
        </w:tc>
      </w:tr>
      <w:tr w:rsidR="00612AE3" w14:paraId="430E34B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4233C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C8A97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01AFE9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6A5F36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77846C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C404AB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97E0839" w14:textId="77777777" w:rsidR="00612AE3" w:rsidRDefault="00612AE3">
            <w:pPr>
              <w:pStyle w:val="EMPTYCELLSTYLE"/>
            </w:pPr>
          </w:p>
        </w:tc>
      </w:tr>
      <w:tr w:rsidR="00612AE3" w14:paraId="5B8199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30951A9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7990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 - Valorização e Ganhos com Ativos e Desincorporação de Passivos</w:t>
            </w:r>
          </w:p>
        </w:tc>
        <w:tc>
          <w:tcPr>
            <w:tcW w:w="1" w:type="dxa"/>
          </w:tcPr>
          <w:p w14:paraId="5FDA79DA" w14:textId="77777777" w:rsidR="00612AE3" w:rsidRDefault="00612AE3">
            <w:pPr>
              <w:pStyle w:val="EMPTYCELLSTYLE"/>
            </w:pPr>
          </w:p>
        </w:tc>
      </w:tr>
      <w:tr w:rsidR="00612AE3" w14:paraId="66B3EA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F0865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5F90C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842DB5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7E594C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3D88D5D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581044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18F04B3" w14:textId="77777777" w:rsidR="00612AE3" w:rsidRDefault="00612AE3">
            <w:pPr>
              <w:pStyle w:val="EMPTYCELLSTYLE"/>
            </w:pPr>
          </w:p>
        </w:tc>
      </w:tr>
      <w:tr w:rsidR="00612AE3" w14:paraId="29A37D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4253B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91A795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Reavaliação de Ativos</w:t>
            </w:r>
          </w:p>
        </w:tc>
        <w:tc>
          <w:tcPr>
            <w:tcW w:w="600" w:type="dxa"/>
          </w:tcPr>
          <w:p w14:paraId="44D6E9C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56C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758A71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65D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C3ABD2" w14:textId="77777777" w:rsidR="00612AE3" w:rsidRDefault="00612AE3">
            <w:pPr>
              <w:pStyle w:val="EMPTYCELLSTYLE"/>
            </w:pPr>
          </w:p>
        </w:tc>
      </w:tr>
      <w:tr w:rsidR="00612AE3" w14:paraId="09D42F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017DB3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41904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4485EE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1E4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030692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0C2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365F77C" w14:textId="77777777" w:rsidR="00612AE3" w:rsidRDefault="00612AE3">
            <w:pPr>
              <w:pStyle w:val="EMPTYCELLSTYLE"/>
            </w:pPr>
          </w:p>
        </w:tc>
      </w:tr>
      <w:tr w:rsidR="00612AE3" w14:paraId="37FF2E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3AD0E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6DB47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6B1250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4C2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86215E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9B5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427DABB" w14:textId="77777777" w:rsidR="00612AE3" w:rsidRDefault="00612AE3">
            <w:pPr>
              <w:pStyle w:val="EMPTYCELLSTYLE"/>
            </w:pPr>
          </w:p>
        </w:tc>
      </w:tr>
      <w:tr w:rsidR="00612AE3" w14:paraId="27FF9A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AC58C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D7EF3E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Alienação</w:t>
            </w:r>
          </w:p>
        </w:tc>
        <w:tc>
          <w:tcPr>
            <w:tcW w:w="600" w:type="dxa"/>
          </w:tcPr>
          <w:p w14:paraId="1801E28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606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1EB704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A00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3EBCC0B" w14:textId="77777777" w:rsidR="00612AE3" w:rsidRDefault="00612AE3">
            <w:pPr>
              <w:pStyle w:val="EMPTYCELLSTYLE"/>
            </w:pPr>
          </w:p>
        </w:tc>
      </w:tr>
      <w:tr w:rsidR="00612AE3" w14:paraId="3A9ED0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C823C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11499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Incorporação de Ativos</w:t>
            </w:r>
          </w:p>
        </w:tc>
        <w:tc>
          <w:tcPr>
            <w:tcW w:w="600" w:type="dxa"/>
          </w:tcPr>
          <w:p w14:paraId="3240AD2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6FD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455F3C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332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38BC5C" w14:textId="77777777" w:rsidR="00612AE3" w:rsidRDefault="00612AE3">
            <w:pPr>
              <w:pStyle w:val="EMPTYCELLSTYLE"/>
            </w:pPr>
          </w:p>
        </w:tc>
      </w:tr>
      <w:tr w:rsidR="00612AE3" w14:paraId="617857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9B8EF4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C0583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C047B7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3D0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18F033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493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911F889" w14:textId="77777777" w:rsidR="00612AE3" w:rsidRDefault="00612AE3">
            <w:pPr>
              <w:pStyle w:val="EMPTYCELLSTYLE"/>
            </w:pPr>
          </w:p>
        </w:tc>
      </w:tr>
      <w:tr w:rsidR="00612AE3" w14:paraId="08A139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CAE1C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453DC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55FE00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184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2ACF8B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62A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8ABF9F6" w14:textId="77777777" w:rsidR="00612AE3" w:rsidRDefault="00612AE3">
            <w:pPr>
              <w:pStyle w:val="EMPTYCELLSTYLE"/>
            </w:pPr>
          </w:p>
        </w:tc>
      </w:tr>
      <w:tr w:rsidR="00612AE3" w14:paraId="132D46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C37C74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E4157A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Passivos</w:t>
            </w:r>
          </w:p>
        </w:tc>
        <w:tc>
          <w:tcPr>
            <w:tcW w:w="600" w:type="dxa"/>
          </w:tcPr>
          <w:p w14:paraId="3318D5B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AD9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92B81D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2F9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CE15F6" w14:textId="77777777" w:rsidR="00612AE3" w:rsidRDefault="00612AE3">
            <w:pPr>
              <w:pStyle w:val="EMPTYCELLSTYLE"/>
            </w:pPr>
          </w:p>
        </w:tc>
      </w:tr>
      <w:tr w:rsidR="00612AE3" w14:paraId="353AD4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E33A5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426C0F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Redução ao Valor Recuperável</w:t>
            </w:r>
          </w:p>
        </w:tc>
        <w:tc>
          <w:tcPr>
            <w:tcW w:w="600" w:type="dxa"/>
          </w:tcPr>
          <w:p w14:paraId="31383B5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364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B1207C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4FE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7FA071" w14:textId="77777777" w:rsidR="00612AE3" w:rsidRDefault="00612AE3">
            <w:pPr>
              <w:pStyle w:val="EMPTYCELLSTYLE"/>
            </w:pPr>
          </w:p>
        </w:tc>
      </w:tr>
      <w:tr w:rsidR="00612AE3" w14:paraId="46F7EFC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05C70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B14B1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99A41E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8D5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43D381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9D4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24A49A5" w14:textId="77777777" w:rsidR="00612AE3" w:rsidRDefault="00612AE3">
            <w:pPr>
              <w:pStyle w:val="EMPTYCELLSTYLE"/>
            </w:pPr>
          </w:p>
        </w:tc>
      </w:tr>
      <w:tr w:rsidR="00612AE3" w14:paraId="32A4EE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B7291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AF67B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D2A989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D33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0AFB03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C92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8BDC114" w14:textId="77777777" w:rsidR="00612AE3" w:rsidRDefault="00612AE3">
            <w:pPr>
              <w:pStyle w:val="EMPTYCELLSTYLE"/>
            </w:pPr>
          </w:p>
        </w:tc>
      </w:tr>
      <w:tr w:rsidR="00612AE3" w14:paraId="72A459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C51893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DEA9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600" w:type="dxa"/>
          </w:tcPr>
          <w:p w14:paraId="7252ECB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CA7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A1855F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808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89DA3DF" w14:textId="77777777" w:rsidR="00612AE3" w:rsidRDefault="00612AE3">
            <w:pPr>
              <w:pStyle w:val="EMPTYCELLSTYLE"/>
            </w:pPr>
          </w:p>
        </w:tc>
      </w:tr>
      <w:tr w:rsidR="00612AE3" w14:paraId="00058A0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14:paraId="261A067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765CA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ACCEAE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25B716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1AA16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DAF121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055A0C5" w14:textId="77777777" w:rsidR="00612AE3" w:rsidRDefault="00612AE3">
            <w:pPr>
              <w:pStyle w:val="EMPTYCELLSTYLE"/>
            </w:pPr>
          </w:p>
        </w:tc>
      </w:tr>
      <w:tr w:rsidR="00612AE3" w14:paraId="6B5F69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8DB816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1A02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 - Outras Variações Patrimoniais Aumentativas</w:t>
            </w:r>
          </w:p>
        </w:tc>
        <w:tc>
          <w:tcPr>
            <w:tcW w:w="1" w:type="dxa"/>
          </w:tcPr>
          <w:p w14:paraId="58DE8349" w14:textId="77777777" w:rsidR="00612AE3" w:rsidRDefault="00612AE3">
            <w:pPr>
              <w:pStyle w:val="EMPTYCELLSTYLE"/>
            </w:pPr>
          </w:p>
        </w:tc>
      </w:tr>
      <w:tr w:rsidR="00612AE3" w14:paraId="34A0B4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64EEAC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9184E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5A5272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BDBDFB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D21E2B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804718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D836403" w14:textId="77777777" w:rsidR="00612AE3" w:rsidRDefault="00612AE3">
            <w:pPr>
              <w:pStyle w:val="EMPTYCELLSTYLE"/>
            </w:pPr>
          </w:p>
        </w:tc>
      </w:tr>
      <w:tr w:rsidR="00612AE3" w14:paraId="2A4D13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38DA6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1E933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VPA a classificar</w:t>
            </w:r>
          </w:p>
        </w:tc>
        <w:tc>
          <w:tcPr>
            <w:tcW w:w="600" w:type="dxa"/>
          </w:tcPr>
          <w:p w14:paraId="0402152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064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C45EFE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07C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C21FDC" w14:textId="77777777" w:rsidR="00612AE3" w:rsidRDefault="00612AE3">
            <w:pPr>
              <w:pStyle w:val="EMPTYCELLSTYLE"/>
            </w:pPr>
          </w:p>
        </w:tc>
      </w:tr>
      <w:tr w:rsidR="00612AE3" w14:paraId="0635B6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9EBB0F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F0F50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3F6078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BAE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EA6A4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3C6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60418BC" w14:textId="77777777" w:rsidR="00612AE3" w:rsidRDefault="00612AE3">
            <w:pPr>
              <w:pStyle w:val="EMPTYCELLSTYLE"/>
            </w:pPr>
          </w:p>
        </w:tc>
      </w:tr>
      <w:tr w:rsidR="00612AE3" w14:paraId="3F2687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B822C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1BF7DB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00036D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DAD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D2F986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FAF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8AA7A66" w14:textId="77777777" w:rsidR="00612AE3" w:rsidRDefault="00612AE3">
            <w:pPr>
              <w:pStyle w:val="EMPTYCELLSTYLE"/>
            </w:pPr>
          </w:p>
        </w:tc>
      </w:tr>
      <w:tr w:rsidR="00612AE3" w14:paraId="3D0022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433A65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8181FF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Positivo de Participações</w:t>
            </w:r>
          </w:p>
        </w:tc>
        <w:tc>
          <w:tcPr>
            <w:tcW w:w="600" w:type="dxa"/>
          </w:tcPr>
          <w:p w14:paraId="5F64C90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31D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5BF0CC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EC7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2D681E" w14:textId="77777777" w:rsidR="00612AE3" w:rsidRDefault="00612AE3">
            <w:pPr>
              <w:pStyle w:val="EMPTYCELLSTYLE"/>
            </w:pPr>
          </w:p>
        </w:tc>
      </w:tr>
      <w:tr w:rsidR="00612AE3" w14:paraId="7A58E1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2B61E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56A631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14:paraId="37327B2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100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B92073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0DA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B70574" w14:textId="77777777" w:rsidR="00612AE3" w:rsidRDefault="00612AE3">
            <w:pPr>
              <w:pStyle w:val="EMPTYCELLSTYLE"/>
            </w:pPr>
          </w:p>
        </w:tc>
      </w:tr>
      <w:tr w:rsidR="00612AE3" w14:paraId="2EF394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ED095D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12248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A0F9EA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C66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D8580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91E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0087169" w14:textId="77777777" w:rsidR="00612AE3" w:rsidRDefault="00612AE3">
            <w:pPr>
              <w:pStyle w:val="EMPTYCELLSTYLE"/>
            </w:pPr>
          </w:p>
        </w:tc>
      </w:tr>
      <w:tr w:rsidR="00612AE3" w14:paraId="2BD43D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81891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74D69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A59A1F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80A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FEA30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93F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8F93789" w14:textId="77777777" w:rsidR="00612AE3" w:rsidRDefault="00612AE3">
            <w:pPr>
              <w:pStyle w:val="EMPTYCELLSTYLE"/>
            </w:pPr>
          </w:p>
        </w:tc>
      </w:tr>
      <w:tr w:rsidR="00612AE3" w14:paraId="6661DD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83D348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151F2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14:paraId="5859A5B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2E7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3A0BFA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52C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47FA80" w14:textId="77777777" w:rsidR="00612AE3" w:rsidRDefault="00612AE3">
            <w:pPr>
              <w:pStyle w:val="EMPTYCELLSTYLE"/>
            </w:pPr>
          </w:p>
        </w:tc>
      </w:tr>
      <w:tr w:rsidR="00612AE3" w14:paraId="524B30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7AC7D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519598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Provisões e Ajustes para Perdas</w:t>
            </w:r>
          </w:p>
        </w:tc>
        <w:tc>
          <w:tcPr>
            <w:tcW w:w="600" w:type="dxa"/>
          </w:tcPr>
          <w:p w14:paraId="5CE49FD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E63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133F5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913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6A4E50" w14:textId="77777777" w:rsidR="00612AE3" w:rsidRDefault="00612AE3">
            <w:pPr>
              <w:pStyle w:val="EMPTYCELLSTYLE"/>
            </w:pPr>
          </w:p>
        </w:tc>
      </w:tr>
      <w:tr w:rsidR="00612AE3" w14:paraId="6DE4F2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96252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1B07C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8063E4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F8B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1E94A9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89B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D555685" w14:textId="77777777" w:rsidR="00612AE3" w:rsidRDefault="00612AE3">
            <w:pPr>
              <w:pStyle w:val="EMPTYCELLSTYLE"/>
            </w:pPr>
          </w:p>
        </w:tc>
      </w:tr>
      <w:tr w:rsidR="00612AE3" w14:paraId="47FC7A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38E01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F98AE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B53854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19A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CE206D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761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9193B16" w14:textId="77777777" w:rsidR="00612AE3" w:rsidRDefault="00612AE3">
            <w:pPr>
              <w:pStyle w:val="EMPTYCELLSTYLE"/>
            </w:pPr>
          </w:p>
        </w:tc>
      </w:tr>
      <w:tr w:rsidR="00612AE3" w14:paraId="54999A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010DE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80210E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Aumentativas</w:t>
            </w:r>
          </w:p>
        </w:tc>
        <w:tc>
          <w:tcPr>
            <w:tcW w:w="600" w:type="dxa"/>
          </w:tcPr>
          <w:p w14:paraId="4180D56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968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AA779A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2B7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CD6B98F" w14:textId="77777777" w:rsidR="00612AE3" w:rsidRDefault="00612AE3">
            <w:pPr>
              <w:pStyle w:val="EMPTYCELLSTYLE"/>
            </w:pPr>
          </w:p>
        </w:tc>
      </w:tr>
      <w:tr w:rsidR="00612AE3" w14:paraId="44270D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3CA4FB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E012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14:paraId="5680DC0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731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8FA95D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554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58EA73" w14:textId="77777777" w:rsidR="00612AE3" w:rsidRDefault="00612AE3">
            <w:pPr>
              <w:pStyle w:val="EMPTYCELLSTYLE"/>
            </w:pPr>
          </w:p>
        </w:tc>
      </w:tr>
      <w:tr w:rsidR="00612AE3" w14:paraId="525192EF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29324C0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99C3F2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A2E958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82A386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6C2864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FA6614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CEEDAED" w14:textId="77777777" w:rsidR="00612AE3" w:rsidRDefault="00612AE3">
            <w:pPr>
              <w:pStyle w:val="EMPTYCELLSTYLE"/>
            </w:pPr>
          </w:p>
        </w:tc>
      </w:tr>
      <w:tr w:rsidR="00612AE3" w14:paraId="24F608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E7EB6B0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4BEF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VIII - Pessoal e Encargos</w:t>
            </w:r>
          </w:p>
        </w:tc>
        <w:tc>
          <w:tcPr>
            <w:tcW w:w="1" w:type="dxa"/>
          </w:tcPr>
          <w:p w14:paraId="10F51367" w14:textId="77777777" w:rsidR="00612AE3" w:rsidRDefault="00612AE3">
            <w:pPr>
              <w:pStyle w:val="EMPTYCELLSTYLE"/>
            </w:pPr>
          </w:p>
        </w:tc>
      </w:tr>
      <w:tr w:rsidR="00612AE3" w14:paraId="660AF5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ACEA7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AB1CD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87F110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DBCB24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B100FE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23E0CA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178E58C" w14:textId="77777777" w:rsidR="00612AE3" w:rsidRDefault="00612AE3">
            <w:pPr>
              <w:pStyle w:val="EMPTYCELLSTYLE"/>
            </w:pPr>
          </w:p>
        </w:tc>
      </w:tr>
      <w:tr w:rsidR="00612AE3" w14:paraId="76176A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6B324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74C395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a Pessoal</w:t>
            </w:r>
          </w:p>
        </w:tc>
        <w:tc>
          <w:tcPr>
            <w:tcW w:w="600" w:type="dxa"/>
          </w:tcPr>
          <w:p w14:paraId="2E7FF34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0E4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480.903,99</w:t>
            </w:r>
          </w:p>
        </w:tc>
        <w:tc>
          <w:tcPr>
            <w:tcW w:w="100" w:type="dxa"/>
            <w:gridSpan w:val="2"/>
          </w:tcPr>
          <w:p w14:paraId="4021ED6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24A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484.716,22</w:t>
            </w:r>
          </w:p>
        </w:tc>
        <w:tc>
          <w:tcPr>
            <w:tcW w:w="1" w:type="dxa"/>
          </w:tcPr>
          <w:p w14:paraId="579479F4" w14:textId="77777777" w:rsidR="00612AE3" w:rsidRDefault="00612AE3">
            <w:pPr>
              <w:pStyle w:val="EMPTYCELLSTYLE"/>
            </w:pPr>
          </w:p>
        </w:tc>
      </w:tr>
      <w:tr w:rsidR="00612AE3" w14:paraId="565536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60303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268B6B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5BF4ED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F56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B5665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611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D4F4D4C" w14:textId="77777777" w:rsidR="00612AE3" w:rsidRDefault="00612AE3">
            <w:pPr>
              <w:pStyle w:val="EMPTYCELLSTYLE"/>
            </w:pPr>
          </w:p>
        </w:tc>
      </w:tr>
      <w:tr w:rsidR="00612AE3" w14:paraId="00BD8D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E084C1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5C22B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CAC92D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D2B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6682F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08B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7ECC139" w14:textId="77777777" w:rsidR="00612AE3" w:rsidRDefault="00612AE3">
            <w:pPr>
              <w:pStyle w:val="EMPTYCELLSTYLE"/>
            </w:pPr>
          </w:p>
        </w:tc>
      </w:tr>
      <w:tr w:rsidR="00612AE3" w14:paraId="4518F2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2F4347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8D0BF9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Encargos Patronais</w:t>
            </w:r>
          </w:p>
        </w:tc>
        <w:tc>
          <w:tcPr>
            <w:tcW w:w="600" w:type="dxa"/>
          </w:tcPr>
          <w:p w14:paraId="57113FE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AC5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97.740,81</w:t>
            </w:r>
          </w:p>
        </w:tc>
        <w:tc>
          <w:tcPr>
            <w:tcW w:w="100" w:type="dxa"/>
            <w:gridSpan w:val="2"/>
          </w:tcPr>
          <w:p w14:paraId="05FBC33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17B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98.558,19</w:t>
            </w:r>
          </w:p>
        </w:tc>
        <w:tc>
          <w:tcPr>
            <w:tcW w:w="1" w:type="dxa"/>
          </w:tcPr>
          <w:p w14:paraId="2804395A" w14:textId="77777777" w:rsidR="00612AE3" w:rsidRDefault="00612AE3">
            <w:pPr>
              <w:pStyle w:val="EMPTYCELLSTYLE"/>
            </w:pPr>
          </w:p>
        </w:tc>
      </w:tr>
      <w:tr w:rsidR="00612AE3" w14:paraId="42C66A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0B046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B51D9D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a Pessoal</w:t>
            </w:r>
          </w:p>
        </w:tc>
        <w:tc>
          <w:tcPr>
            <w:tcW w:w="600" w:type="dxa"/>
          </w:tcPr>
          <w:p w14:paraId="4D3DF85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CF1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9.180,00</w:t>
            </w:r>
          </w:p>
        </w:tc>
        <w:tc>
          <w:tcPr>
            <w:tcW w:w="100" w:type="dxa"/>
            <w:gridSpan w:val="2"/>
          </w:tcPr>
          <w:p w14:paraId="325162A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441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8.568,00</w:t>
            </w:r>
          </w:p>
        </w:tc>
        <w:tc>
          <w:tcPr>
            <w:tcW w:w="1" w:type="dxa"/>
          </w:tcPr>
          <w:p w14:paraId="443BBCCA" w14:textId="77777777" w:rsidR="00612AE3" w:rsidRDefault="00612AE3">
            <w:pPr>
              <w:pStyle w:val="EMPTYCELLSTYLE"/>
            </w:pPr>
          </w:p>
        </w:tc>
      </w:tr>
      <w:tr w:rsidR="00612AE3" w14:paraId="60C285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0E9BCE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01DAF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C39194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AEC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ABDF1E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CEF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8117501" w14:textId="77777777" w:rsidR="00612AE3" w:rsidRDefault="00612AE3">
            <w:pPr>
              <w:pStyle w:val="EMPTYCELLSTYLE"/>
            </w:pPr>
          </w:p>
        </w:tc>
      </w:tr>
      <w:tr w:rsidR="00612AE3" w14:paraId="523BC1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8FF1C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3C342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2A92DC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304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59F708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EF9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5705A0F" w14:textId="77777777" w:rsidR="00612AE3" w:rsidRDefault="00612AE3">
            <w:pPr>
              <w:pStyle w:val="EMPTYCELLSTYLE"/>
            </w:pPr>
          </w:p>
        </w:tc>
      </w:tr>
      <w:tr w:rsidR="00612AE3" w14:paraId="6EE6BF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8E379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F7818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5312AE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A47BA5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CC5181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03AEF5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FFBEE03" w14:textId="77777777" w:rsidR="00612AE3" w:rsidRDefault="00612AE3">
            <w:pPr>
              <w:pStyle w:val="EMPTYCELLSTYLE"/>
            </w:pPr>
          </w:p>
        </w:tc>
      </w:tr>
      <w:tr w:rsidR="00612AE3" w14:paraId="3C7CA2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53B7CDC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612AE3" w14:paraId="6FA86F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1CD93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04820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BC849BF" w14:textId="77777777" w:rsidR="00612AE3" w:rsidRDefault="00FA4DB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10:22:58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DC1FC6E" w14:textId="77777777" w:rsidR="00612AE3" w:rsidRDefault="00FA4DB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6</w:t>
                  </w:r>
                </w:p>
              </w:tc>
              <w:tc>
                <w:tcPr>
                  <w:tcW w:w="20" w:type="dxa"/>
                </w:tcPr>
                <w:p w14:paraId="55FDCBD8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0C3AFDDF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E2A0131" w14:textId="77777777" w:rsidR="00612AE3" w:rsidRDefault="00612AE3">
            <w:pPr>
              <w:pStyle w:val="EMPTYCELLSTYLE"/>
            </w:pPr>
          </w:p>
        </w:tc>
      </w:tr>
      <w:tr w:rsidR="00612AE3" w14:paraId="4E161CC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1483F835" w14:textId="77777777" w:rsidR="00612AE3" w:rsidRDefault="00612AE3">
            <w:pPr>
              <w:pStyle w:val="EMPTYCELLSTYLE"/>
              <w:pageBreakBefore/>
            </w:pPr>
          </w:p>
        </w:tc>
        <w:tc>
          <w:tcPr>
            <w:tcW w:w="6000" w:type="dxa"/>
            <w:gridSpan w:val="3"/>
          </w:tcPr>
          <w:p w14:paraId="25D5B80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3010BC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A2CBB9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125467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E0DA01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BC48B05" w14:textId="77777777" w:rsidR="00612AE3" w:rsidRDefault="00612AE3">
            <w:pPr>
              <w:pStyle w:val="EMPTYCELLSTYLE"/>
            </w:pPr>
          </w:p>
        </w:tc>
      </w:tr>
      <w:tr w:rsidR="00612AE3" w14:paraId="6FBA31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15ACF97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B0C4" w14:textId="77777777" w:rsidR="00612AE3" w:rsidRDefault="00FA4DB0">
            <w:r>
              <w:br w:type="page"/>
            </w:r>
          </w:p>
          <w:p w14:paraId="07BC320A" w14:textId="77777777" w:rsidR="00612AE3" w:rsidRDefault="00612AE3"/>
          <w:p w14:paraId="59D84D26" w14:textId="77777777" w:rsidR="00612AE3" w:rsidRDefault="00FA4DB0">
            <w:r>
              <w:br w:type="page"/>
            </w:r>
          </w:p>
          <w:p w14:paraId="5A14886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0C13925" w14:textId="77777777" w:rsidR="00612AE3" w:rsidRDefault="00612AE3">
            <w:pPr>
              <w:pStyle w:val="EMPTYCELLSTYLE"/>
            </w:pPr>
          </w:p>
        </w:tc>
      </w:tr>
      <w:tr w:rsidR="00612AE3" w14:paraId="1C1F4B2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51B64F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FD0D0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4E8BED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FED67D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1B6608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CA0F8D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67686D4" w14:textId="77777777" w:rsidR="00612AE3" w:rsidRDefault="00612AE3">
            <w:pPr>
              <w:pStyle w:val="EMPTYCELLSTYLE"/>
            </w:pPr>
          </w:p>
        </w:tc>
      </w:tr>
      <w:tr w:rsidR="00612AE3" w14:paraId="42D5D6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7922234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1057" w14:textId="77777777" w:rsidR="00612AE3" w:rsidRDefault="00612AE3">
            <w:bookmarkStart w:id="3" w:name="JR_PAGE_ANCHOR_0_4"/>
            <w:bookmarkEnd w:id="3"/>
          </w:p>
          <w:p w14:paraId="277A9F5E" w14:textId="77777777" w:rsidR="00612AE3" w:rsidRDefault="00FA4DB0">
            <w:r>
              <w:br w:type="page"/>
            </w:r>
          </w:p>
          <w:p w14:paraId="264090BF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5FDC0B0" w14:textId="77777777" w:rsidR="00612AE3" w:rsidRDefault="00612AE3">
            <w:pPr>
              <w:pStyle w:val="EMPTYCELLSTYLE"/>
            </w:pPr>
          </w:p>
        </w:tc>
      </w:tr>
      <w:tr w:rsidR="00612AE3" w14:paraId="1DA6B7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9235E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29C29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11C04F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AF80C5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8FF3D4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2DF93E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63AED1A" w14:textId="77777777" w:rsidR="00612AE3" w:rsidRDefault="00612AE3">
            <w:pPr>
              <w:pStyle w:val="EMPTYCELLSTYLE"/>
            </w:pPr>
          </w:p>
        </w:tc>
      </w:tr>
      <w:tr w:rsidR="00612AE3" w14:paraId="64A002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FDEF29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0CEAD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- Pessoal e Encargos</w:t>
            </w:r>
          </w:p>
        </w:tc>
        <w:tc>
          <w:tcPr>
            <w:tcW w:w="600" w:type="dxa"/>
          </w:tcPr>
          <w:p w14:paraId="559AE4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746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41BD96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340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2BEFEC" w14:textId="77777777" w:rsidR="00612AE3" w:rsidRDefault="00612AE3">
            <w:pPr>
              <w:pStyle w:val="EMPTYCELLSTYLE"/>
            </w:pPr>
          </w:p>
        </w:tc>
      </w:tr>
      <w:tr w:rsidR="00612AE3" w14:paraId="728780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8C090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B51A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Pessoal e Encargos </w:t>
            </w:r>
          </w:p>
        </w:tc>
        <w:tc>
          <w:tcPr>
            <w:tcW w:w="600" w:type="dxa"/>
          </w:tcPr>
          <w:p w14:paraId="0C87729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39D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587.824,80</w:t>
            </w:r>
          </w:p>
        </w:tc>
        <w:tc>
          <w:tcPr>
            <w:tcW w:w="100" w:type="dxa"/>
            <w:gridSpan w:val="2"/>
          </w:tcPr>
          <w:p w14:paraId="050F793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6FE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591.842,41</w:t>
            </w:r>
          </w:p>
        </w:tc>
        <w:tc>
          <w:tcPr>
            <w:tcW w:w="1" w:type="dxa"/>
          </w:tcPr>
          <w:p w14:paraId="283774C5" w14:textId="77777777" w:rsidR="00612AE3" w:rsidRDefault="00612AE3">
            <w:pPr>
              <w:pStyle w:val="EMPTYCELLSTYLE"/>
            </w:pPr>
          </w:p>
        </w:tc>
      </w:tr>
      <w:tr w:rsidR="00612AE3" w14:paraId="1C6838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361831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EF9D9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97E851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5C3F91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A38340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932069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F334197" w14:textId="77777777" w:rsidR="00612AE3" w:rsidRDefault="00612AE3">
            <w:pPr>
              <w:pStyle w:val="EMPTYCELLSTYLE"/>
            </w:pPr>
          </w:p>
        </w:tc>
      </w:tr>
      <w:tr w:rsidR="00612AE3" w14:paraId="7BFEDA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44413A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3FD1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IX - Benefícios Previdenciários e Assistenciais</w:t>
            </w:r>
          </w:p>
        </w:tc>
        <w:tc>
          <w:tcPr>
            <w:tcW w:w="1" w:type="dxa"/>
          </w:tcPr>
          <w:p w14:paraId="0DA7DE11" w14:textId="77777777" w:rsidR="00612AE3" w:rsidRDefault="00612AE3">
            <w:pPr>
              <w:pStyle w:val="EMPTYCELLSTYLE"/>
            </w:pPr>
          </w:p>
        </w:tc>
      </w:tr>
      <w:tr w:rsidR="00612AE3" w14:paraId="32C3C0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21FBD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C701B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A9942D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4A4F90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57F28F1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F67F70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27D0F61" w14:textId="77777777" w:rsidR="00612AE3" w:rsidRDefault="00612AE3">
            <w:pPr>
              <w:pStyle w:val="EMPTYCELLSTYLE"/>
            </w:pPr>
          </w:p>
        </w:tc>
      </w:tr>
      <w:tr w:rsidR="00612AE3" w14:paraId="76827B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B9D45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12DC2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Aposentadorias e Reformas</w:t>
            </w:r>
          </w:p>
        </w:tc>
        <w:tc>
          <w:tcPr>
            <w:tcW w:w="600" w:type="dxa"/>
          </w:tcPr>
          <w:p w14:paraId="7C957F6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FF6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8064DB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034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EB860D" w14:textId="77777777" w:rsidR="00612AE3" w:rsidRDefault="00612AE3">
            <w:pPr>
              <w:pStyle w:val="EMPTYCELLSTYLE"/>
            </w:pPr>
          </w:p>
        </w:tc>
      </w:tr>
      <w:tr w:rsidR="00612AE3" w14:paraId="501B81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6D875A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2689F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687C41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72E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B39E0A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831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590D3D5" w14:textId="77777777" w:rsidR="00612AE3" w:rsidRDefault="00612AE3">
            <w:pPr>
              <w:pStyle w:val="EMPTYCELLSTYLE"/>
            </w:pPr>
          </w:p>
        </w:tc>
      </w:tr>
      <w:tr w:rsidR="00612AE3" w14:paraId="7B75E3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3E0D9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9D61E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5C0DBC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BEA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78ECFD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082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0EE9279" w14:textId="77777777" w:rsidR="00612AE3" w:rsidRDefault="00612AE3">
            <w:pPr>
              <w:pStyle w:val="EMPTYCELLSTYLE"/>
            </w:pPr>
          </w:p>
        </w:tc>
      </w:tr>
      <w:tr w:rsidR="00612AE3" w14:paraId="3FC399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4AA6FC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8E180E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Pensões</w:t>
            </w:r>
          </w:p>
        </w:tc>
        <w:tc>
          <w:tcPr>
            <w:tcW w:w="600" w:type="dxa"/>
          </w:tcPr>
          <w:p w14:paraId="6B3D9BF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31A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140FFF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D16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76C72B" w14:textId="77777777" w:rsidR="00612AE3" w:rsidRDefault="00612AE3">
            <w:pPr>
              <w:pStyle w:val="EMPTYCELLSTYLE"/>
            </w:pPr>
          </w:p>
        </w:tc>
      </w:tr>
      <w:tr w:rsidR="00612AE3" w14:paraId="0EE6C2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E5D93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CBC30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de Prestação Continuada</w:t>
            </w:r>
          </w:p>
        </w:tc>
        <w:tc>
          <w:tcPr>
            <w:tcW w:w="600" w:type="dxa"/>
          </w:tcPr>
          <w:p w14:paraId="7506343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1D2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A819F6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601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ECA0F0" w14:textId="77777777" w:rsidR="00612AE3" w:rsidRDefault="00612AE3">
            <w:pPr>
              <w:pStyle w:val="EMPTYCELLSTYLE"/>
            </w:pPr>
          </w:p>
        </w:tc>
      </w:tr>
      <w:tr w:rsidR="00612AE3" w14:paraId="417302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5BA9BC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F7447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30B3A6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C78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B0F69C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B8B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20FC12F" w14:textId="77777777" w:rsidR="00612AE3" w:rsidRDefault="00612AE3">
            <w:pPr>
              <w:pStyle w:val="EMPTYCELLSTYLE"/>
            </w:pPr>
          </w:p>
        </w:tc>
      </w:tr>
      <w:tr w:rsidR="00612AE3" w14:paraId="4B3042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28BF2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3A772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FFA560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421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128082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A8E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7D616A9" w14:textId="77777777" w:rsidR="00612AE3" w:rsidRDefault="00612AE3">
            <w:pPr>
              <w:pStyle w:val="EMPTYCELLSTYLE"/>
            </w:pPr>
          </w:p>
        </w:tc>
      </w:tr>
      <w:tr w:rsidR="00612AE3" w14:paraId="71474B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7B25F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6D42C3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Eventuais</w:t>
            </w:r>
          </w:p>
        </w:tc>
        <w:tc>
          <w:tcPr>
            <w:tcW w:w="600" w:type="dxa"/>
          </w:tcPr>
          <w:p w14:paraId="6AA7033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112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C83D94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F17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65AA68" w14:textId="77777777" w:rsidR="00612AE3" w:rsidRDefault="00612AE3">
            <w:pPr>
              <w:pStyle w:val="EMPTYCELLSTYLE"/>
            </w:pPr>
          </w:p>
        </w:tc>
      </w:tr>
      <w:tr w:rsidR="00612AE3" w14:paraId="4342AD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2CE58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6F6DD9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Políticas Públicas de Transferência de Renda</w:t>
            </w:r>
          </w:p>
        </w:tc>
        <w:tc>
          <w:tcPr>
            <w:tcW w:w="600" w:type="dxa"/>
          </w:tcPr>
          <w:p w14:paraId="7DD601E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217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3B0AA0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3D9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836190" w14:textId="77777777" w:rsidR="00612AE3" w:rsidRDefault="00612AE3">
            <w:pPr>
              <w:pStyle w:val="EMPTYCELLSTYLE"/>
            </w:pPr>
          </w:p>
        </w:tc>
      </w:tr>
      <w:tr w:rsidR="00612AE3" w14:paraId="404DEF5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00E847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FBC9C6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178B25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350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F2538B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AE6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5BB5F90" w14:textId="77777777" w:rsidR="00612AE3" w:rsidRDefault="00612AE3">
            <w:pPr>
              <w:pStyle w:val="EMPTYCELLSTYLE"/>
            </w:pPr>
          </w:p>
        </w:tc>
      </w:tr>
      <w:tr w:rsidR="00612AE3" w14:paraId="6961CA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E439F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8FC21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416E47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AFA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888945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415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6C7C873" w14:textId="77777777" w:rsidR="00612AE3" w:rsidRDefault="00612AE3">
            <w:pPr>
              <w:pStyle w:val="EMPTYCELLSTYLE"/>
            </w:pPr>
          </w:p>
        </w:tc>
      </w:tr>
      <w:tr w:rsidR="00612AE3" w14:paraId="455C09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7AE116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DDC08F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Outros Benefícios Previdenciários e Assistenciais</w:t>
            </w:r>
          </w:p>
        </w:tc>
        <w:tc>
          <w:tcPr>
            <w:tcW w:w="600" w:type="dxa"/>
          </w:tcPr>
          <w:p w14:paraId="2530ED4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0FD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06B5F2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4AC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541FFD" w14:textId="77777777" w:rsidR="00612AE3" w:rsidRDefault="00612AE3">
            <w:pPr>
              <w:pStyle w:val="EMPTYCELLSTYLE"/>
            </w:pPr>
          </w:p>
        </w:tc>
      </w:tr>
      <w:tr w:rsidR="00612AE3" w14:paraId="5833FED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EA706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167B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Benefícios Previdenciários e Assistenciais</w:t>
            </w:r>
          </w:p>
        </w:tc>
        <w:tc>
          <w:tcPr>
            <w:tcW w:w="600" w:type="dxa"/>
          </w:tcPr>
          <w:p w14:paraId="2E56384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2CE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D5A42D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C5B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83F3FC" w14:textId="77777777" w:rsidR="00612AE3" w:rsidRDefault="00612AE3">
            <w:pPr>
              <w:pStyle w:val="EMPTYCELLSTYLE"/>
            </w:pPr>
          </w:p>
        </w:tc>
      </w:tr>
      <w:tr w:rsidR="00612AE3" w14:paraId="2AE4CD5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5DC42DF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24F90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771A11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D3E91C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6B5AA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580BC7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6C9E862" w14:textId="77777777" w:rsidR="00612AE3" w:rsidRDefault="00612AE3">
            <w:pPr>
              <w:pStyle w:val="EMPTYCELLSTYLE"/>
            </w:pPr>
          </w:p>
        </w:tc>
      </w:tr>
      <w:tr w:rsidR="00612AE3" w14:paraId="47797D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A594D6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AB9C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 - Uso de Bens, Serviços e Consumo de Capital Fixo</w:t>
            </w:r>
          </w:p>
        </w:tc>
        <w:tc>
          <w:tcPr>
            <w:tcW w:w="1" w:type="dxa"/>
          </w:tcPr>
          <w:p w14:paraId="27035FA8" w14:textId="77777777" w:rsidR="00612AE3" w:rsidRDefault="00612AE3">
            <w:pPr>
              <w:pStyle w:val="EMPTYCELLSTYLE"/>
            </w:pPr>
          </w:p>
        </w:tc>
      </w:tr>
      <w:tr w:rsidR="00612AE3" w14:paraId="5A2F50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AD676C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9703C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C7913E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BFD759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595C2B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D5B55D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3F9333C" w14:textId="77777777" w:rsidR="00612AE3" w:rsidRDefault="00612AE3">
            <w:pPr>
              <w:pStyle w:val="EMPTYCELLSTYLE"/>
            </w:pPr>
          </w:p>
        </w:tc>
      </w:tr>
      <w:tr w:rsidR="00612AE3" w14:paraId="7583B4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34DD1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11D84D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Uso de Material de Consumo</w:t>
            </w:r>
          </w:p>
        </w:tc>
        <w:tc>
          <w:tcPr>
            <w:tcW w:w="600" w:type="dxa"/>
          </w:tcPr>
          <w:p w14:paraId="56A3D6D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D4C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16.418,69</w:t>
            </w:r>
          </w:p>
        </w:tc>
        <w:tc>
          <w:tcPr>
            <w:tcW w:w="100" w:type="dxa"/>
            <w:gridSpan w:val="2"/>
          </w:tcPr>
          <w:p w14:paraId="77CD666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594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4.064,74</w:t>
            </w:r>
          </w:p>
        </w:tc>
        <w:tc>
          <w:tcPr>
            <w:tcW w:w="1" w:type="dxa"/>
          </w:tcPr>
          <w:p w14:paraId="7613ED4E" w14:textId="77777777" w:rsidR="00612AE3" w:rsidRDefault="00612AE3">
            <w:pPr>
              <w:pStyle w:val="EMPTYCELLSTYLE"/>
            </w:pPr>
          </w:p>
        </w:tc>
      </w:tr>
      <w:tr w:rsidR="00612AE3" w14:paraId="2F707F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AFC94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CA30C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9BDA5F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021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E7F2FB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1C4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8E4DFF4" w14:textId="77777777" w:rsidR="00612AE3" w:rsidRDefault="00612AE3">
            <w:pPr>
              <w:pStyle w:val="EMPTYCELLSTYLE"/>
            </w:pPr>
          </w:p>
        </w:tc>
      </w:tr>
      <w:tr w:rsidR="00612AE3" w14:paraId="4D704D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E239C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D03EC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E04E87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732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EE9690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CEF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B62EECE" w14:textId="77777777" w:rsidR="00612AE3" w:rsidRDefault="00612AE3">
            <w:pPr>
              <w:pStyle w:val="EMPTYCELLSTYLE"/>
            </w:pPr>
          </w:p>
        </w:tc>
      </w:tr>
      <w:tr w:rsidR="00612AE3" w14:paraId="50D0A4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8531FA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F118F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Serviços</w:t>
            </w:r>
          </w:p>
        </w:tc>
        <w:tc>
          <w:tcPr>
            <w:tcW w:w="600" w:type="dxa"/>
          </w:tcPr>
          <w:p w14:paraId="57586FE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1AD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142.941,61</w:t>
            </w:r>
          </w:p>
        </w:tc>
        <w:tc>
          <w:tcPr>
            <w:tcW w:w="100" w:type="dxa"/>
            <w:gridSpan w:val="2"/>
          </w:tcPr>
          <w:p w14:paraId="42751BE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266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130.123,69</w:t>
            </w:r>
          </w:p>
        </w:tc>
        <w:tc>
          <w:tcPr>
            <w:tcW w:w="1" w:type="dxa"/>
          </w:tcPr>
          <w:p w14:paraId="4A198A04" w14:textId="77777777" w:rsidR="00612AE3" w:rsidRDefault="00612AE3">
            <w:pPr>
              <w:pStyle w:val="EMPTYCELLSTYLE"/>
            </w:pPr>
          </w:p>
        </w:tc>
      </w:tr>
      <w:tr w:rsidR="00612AE3" w14:paraId="3CF686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40D5C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56B1AD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Depreciação, Amortização e Exaustão</w:t>
            </w:r>
          </w:p>
        </w:tc>
        <w:tc>
          <w:tcPr>
            <w:tcW w:w="600" w:type="dxa"/>
          </w:tcPr>
          <w:p w14:paraId="09EB071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2E5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F0A746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7BF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9DDB65" w14:textId="77777777" w:rsidR="00612AE3" w:rsidRDefault="00612AE3">
            <w:pPr>
              <w:pStyle w:val="EMPTYCELLSTYLE"/>
            </w:pPr>
          </w:p>
        </w:tc>
      </w:tr>
      <w:tr w:rsidR="00612AE3" w14:paraId="2DE1D1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9BBA5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4909A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204284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191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0F247E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1EA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74D5C7C" w14:textId="77777777" w:rsidR="00612AE3" w:rsidRDefault="00612AE3">
            <w:pPr>
              <w:pStyle w:val="EMPTYCELLSTYLE"/>
            </w:pPr>
          </w:p>
        </w:tc>
      </w:tr>
      <w:tr w:rsidR="00612AE3" w14:paraId="60B111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3E17A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1E5D3A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FEB41B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62B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8CF06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C60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D2FDFFE" w14:textId="77777777" w:rsidR="00612AE3" w:rsidRDefault="00612AE3">
            <w:pPr>
              <w:pStyle w:val="EMPTYCELLSTYLE"/>
            </w:pPr>
          </w:p>
        </w:tc>
      </w:tr>
      <w:tr w:rsidR="00612AE3" w14:paraId="280E8A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3EEC4F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60CF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600" w:type="dxa"/>
          </w:tcPr>
          <w:p w14:paraId="61BCF0C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5E8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159.360,30</w:t>
            </w:r>
          </w:p>
        </w:tc>
        <w:tc>
          <w:tcPr>
            <w:tcW w:w="100" w:type="dxa"/>
            <w:gridSpan w:val="2"/>
          </w:tcPr>
          <w:p w14:paraId="2D2C74F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75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134.188,43</w:t>
            </w:r>
          </w:p>
        </w:tc>
        <w:tc>
          <w:tcPr>
            <w:tcW w:w="1" w:type="dxa"/>
          </w:tcPr>
          <w:p w14:paraId="67043913" w14:textId="77777777" w:rsidR="00612AE3" w:rsidRDefault="00612AE3">
            <w:pPr>
              <w:pStyle w:val="EMPTYCELLSTYLE"/>
            </w:pPr>
          </w:p>
        </w:tc>
      </w:tr>
      <w:tr w:rsidR="00612AE3" w14:paraId="0210E0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0E479B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1D345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36D106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A1ACE0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15ECC7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CD7D17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E8BBE4F" w14:textId="77777777" w:rsidR="00612AE3" w:rsidRDefault="00612AE3">
            <w:pPr>
              <w:pStyle w:val="EMPTYCELLSTYLE"/>
            </w:pPr>
          </w:p>
        </w:tc>
      </w:tr>
      <w:tr w:rsidR="00612AE3" w14:paraId="61D82D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C85A54D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52A5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 - Variações Patrimoniais Diminutivas Financeiras</w:t>
            </w:r>
          </w:p>
        </w:tc>
        <w:tc>
          <w:tcPr>
            <w:tcW w:w="1" w:type="dxa"/>
          </w:tcPr>
          <w:p w14:paraId="7C263BFC" w14:textId="77777777" w:rsidR="00612AE3" w:rsidRDefault="00612AE3">
            <w:pPr>
              <w:pStyle w:val="EMPTYCELLSTYLE"/>
            </w:pPr>
          </w:p>
        </w:tc>
      </w:tr>
      <w:tr w:rsidR="00612AE3" w14:paraId="073DBB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D5C4A4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9AE4E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94D557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6D4188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1BF027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7CF357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43434869" w14:textId="77777777" w:rsidR="00612AE3" w:rsidRDefault="00612AE3">
            <w:pPr>
              <w:pStyle w:val="EMPTYCELLSTYLE"/>
            </w:pPr>
          </w:p>
        </w:tc>
      </w:tr>
      <w:tr w:rsidR="00612AE3" w14:paraId="49E4F1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58021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555B03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Obtidos</w:t>
            </w:r>
          </w:p>
        </w:tc>
        <w:tc>
          <w:tcPr>
            <w:tcW w:w="600" w:type="dxa"/>
          </w:tcPr>
          <w:p w14:paraId="3A916B7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905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A56101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D13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CB4363" w14:textId="77777777" w:rsidR="00612AE3" w:rsidRDefault="00612AE3">
            <w:pPr>
              <w:pStyle w:val="EMPTYCELLSTYLE"/>
            </w:pPr>
          </w:p>
        </w:tc>
      </w:tr>
      <w:tr w:rsidR="00612AE3" w14:paraId="363AFC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F23C27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E7FD0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3E2355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BE2A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4A04B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B7B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F713CEB" w14:textId="77777777" w:rsidR="00612AE3" w:rsidRDefault="00612AE3">
            <w:pPr>
              <w:pStyle w:val="EMPTYCELLSTYLE"/>
            </w:pPr>
          </w:p>
        </w:tc>
      </w:tr>
      <w:tr w:rsidR="00612AE3" w14:paraId="4A67BA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07FB8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495BC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252FD8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A670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D020FB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06E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5132464" w14:textId="77777777" w:rsidR="00612AE3" w:rsidRDefault="00612AE3">
            <w:pPr>
              <w:pStyle w:val="EMPTYCELLSTYLE"/>
            </w:pPr>
          </w:p>
        </w:tc>
      </w:tr>
      <w:tr w:rsidR="00612AE3" w14:paraId="1D1F27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86DF76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B97F10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14:paraId="504C75A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19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E1C3D1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9E4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A409F7" w14:textId="77777777" w:rsidR="00612AE3" w:rsidRDefault="00612AE3">
            <w:pPr>
              <w:pStyle w:val="EMPTYCELLSTYLE"/>
            </w:pPr>
          </w:p>
        </w:tc>
      </w:tr>
      <w:tr w:rsidR="00612AE3" w14:paraId="4DC625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36046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54F48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14:paraId="6435056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1D8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B5EE82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126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144C76" w14:textId="77777777" w:rsidR="00612AE3" w:rsidRDefault="00612AE3">
            <w:pPr>
              <w:pStyle w:val="EMPTYCELLSTYLE"/>
            </w:pPr>
          </w:p>
        </w:tc>
      </w:tr>
      <w:tr w:rsidR="00612AE3" w14:paraId="69077A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592046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BF4F1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F4ADCC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D46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BF8F3E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8F1A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ECBBC65" w14:textId="77777777" w:rsidR="00612AE3" w:rsidRDefault="00612AE3">
            <w:pPr>
              <w:pStyle w:val="EMPTYCELLSTYLE"/>
            </w:pPr>
          </w:p>
        </w:tc>
      </w:tr>
      <w:tr w:rsidR="00612AE3" w14:paraId="5E4B3B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EFC448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DCEA46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C14380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372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911ED9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C7EB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1066B32" w14:textId="77777777" w:rsidR="00612AE3" w:rsidRDefault="00612AE3">
            <w:pPr>
              <w:pStyle w:val="EMPTYCELLSTYLE"/>
            </w:pPr>
          </w:p>
        </w:tc>
      </w:tr>
      <w:tr w:rsidR="00612AE3" w14:paraId="0D832A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7338B6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77E135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Concedidos</w:t>
            </w:r>
          </w:p>
        </w:tc>
        <w:tc>
          <w:tcPr>
            <w:tcW w:w="600" w:type="dxa"/>
          </w:tcPr>
          <w:p w14:paraId="1507929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404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8A2086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807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31D9F3" w14:textId="77777777" w:rsidR="00612AE3" w:rsidRDefault="00612AE3">
            <w:pPr>
              <w:pStyle w:val="EMPTYCELLSTYLE"/>
            </w:pPr>
          </w:p>
        </w:tc>
      </w:tr>
      <w:tr w:rsidR="00612AE3" w14:paraId="027CA4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F3E83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20509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Aporte ao Banco Central</w:t>
            </w:r>
          </w:p>
        </w:tc>
        <w:tc>
          <w:tcPr>
            <w:tcW w:w="600" w:type="dxa"/>
          </w:tcPr>
          <w:p w14:paraId="0DC1473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DAF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93D918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3F3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57D469" w14:textId="77777777" w:rsidR="00612AE3" w:rsidRDefault="00612AE3">
            <w:pPr>
              <w:pStyle w:val="EMPTYCELLSTYLE"/>
            </w:pPr>
          </w:p>
        </w:tc>
      </w:tr>
      <w:tr w:rsidR="00612AE3" w14:paraId="618060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BBB83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97FE8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00CC0B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A42A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82BB2E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307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DA30194" w14:textId="77777777" w:rsidR="00612AE3" w:rsidRDefault="00612AE3">
            <w:pPr>
              <w:pStyle w:val="EMPTYCELLSTYLE"/>
            </w:pPr>
          </w:p>
        </w:tc>
      </w:tr>
      <w:tr w:rsidR="00612AE3" w14:paraId="51D011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F9A77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9AFBEA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CBF1ED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02D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049C40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224B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5BD7F7A" w14:textId="77777777" w:rsidR="00612AE3" w:rsidRDefault="00612AE3">
            <w:pPr>
              <w:pStyle w:val="EMPTYCELLSTYLE"/>
            </w:pPr>
          </w:p>
        </w:tc>
      </w:tr>
      <w:tr w:rsidR="00612AE3" w14:paraId="6E0EF7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49002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97C7F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– Financeiras</w:t>
            </w:r>
          </w:p>
        </w:tc>
        <w:tc>
          <w:tcPr>
            <w:tcW w:w="600" w:type="dxa"/>
          </w:tcPr>
          <w:p w14:paraId="3EDF028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FC6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F33110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EF7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EBCC72" w14:textId="77777777" w:rsidR="00612AE3" w:rsidRDefault="00612AE3">
            <w:pPr>
              <w:pStyle w:val="EMPTYCELLSTYLE"/>
            </w:pPr>
          </w:p>
        </w:tc>
      </w:tr>
      <w:tr w:rsidR="00612AE3" w14:paraId="43F727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41500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6A86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Financeiras</w:t>
            </w:r>
          </w:p>
        </w:tc>
        <w:tc>
          <w:tcPr>
            <w:tcW w:w="600" w:type="dxa"/>
          </w:tcPr>
          <w:p w14:paraId="330B56D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7C5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7C535C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E0A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901EB7" w14:textId="77777777" w:rsidR="00612AE3" w:rsidRDefault="00612AE3">
            <w:pPr>
              <w:pStyle w:val="EMPTYCELLSTYLE"/>
            </w:pPr>
          </w:p>
        </w:tc>
      </w:tr>
      <w:tr w:rsidR="00612AE3" w14:paraId="6023CC6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BA8A04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F18C2B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3F1DB7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07E266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94D92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35C41F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55B06E2" w14:textId="77777777" w:rsidR="00612AE3" w:rsidRDefault="00612AE3">
            <w:pPr>
              <w:pStyle w:val="EMPTYCELLSTYLE"/>
            </w:pPr>
          </w:p>
        </w:tc>
      </w:tr>
      <w:tr w:rsidR="00612AE3" w14:paraId="09881E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864EC52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F762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 - Transferências e Delegações Concedidas</w:t>
            </w:r>
          </w:p>
        </w:tc>
        <w:tc>
          <w:tcPr>
            <w:tcW w:w="1" w:type="dxa"/>
          </w:tcPr>
          <w:p w14:paraId="2F812C2A" w14:textId="77777777" w:rsidR="00612AE3" w:rsidRDefault="00612AE3">
            <w:pPr>
              <w:pStyle w:val="EMPTYCELLSTYLE"/>
            </w:pPr>
          </w:p>
        </w:tc>
      </w:tr>
      <w:tr w:rsidR="00612AE3" w14:paraId="2D4C0D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60BB20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9B9581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676126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AAC9FE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2B80553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552CE9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4CC5100" w14:textId="77777777" w:rsidR="00612AE3" w:rsidRDefault="00612AE3">
            <w:pPr>
              <w:pStyle w:val="EMPTYCELLSTYLE"/>
            </w:pPr>
          </w:p>
        </w:tc>
      </w:tr>
      <w:tr w:rsidR="00612AE3" w14:paraId="2009D3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DDA1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36389C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CA97BB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CFB44C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E8ACD3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DF00DB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D4B6261" w14:textId="77777777" w:rsidR="00612AE3" w:rsidRDefault="00612AE3">
            <w:pPr>
              <w:pStyle w:val="EMPTYCELLSTYLE"/>
            </w:pPr>
          </w:p>
        </w:tc>
      </w:tr>
      <w:tr w:rsidR="00612AE3" w14:paraId="07CC0B4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40361B7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612AE3" w14:paraId="2520EC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87443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321C05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B1C0E3B" w14:textId="77777777" w:rsidR="00612AE3" w:rsidRDefault="00FA4DB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10:22:58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E5AEEF2" w14:textId="77777777" w:rsidR="00612AE3" w:rsidRDefault="00FA4DB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6</w:t>
                  </w:r>
                </w:p>
              </w:tc>
              <w:tc>
                <w:tcPr>
                  <w:tcW w:w="20" w:type="dxa"/>
                </w:tcPr>
                <w:p w14:paraId="018DA5BD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7818320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3448C6D" w14:textId="77777777" w:rsidR="00612AE3" w:rsidRDefault="00612AE3">
            <w:pPr>
              <w:pStyle w:val="EMPTYCELLSTYLE"/>
            </w:pPr>
          </w:p>
        </w:tc>
      </w:tr>
      <w:tr w:rsidR="00612AE3" w14:paraId="657C590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D9D99E" w14:textId="77777777" w:rsidR="00612AE3" w:rsidRDefault="00612AE3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000" w:type="dxa"/>
            <w:gridSpan w:val="3"/>
          </w:tcPr>
          <w:p w14:paraId="757E640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CD0546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F42068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0205A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F9E79A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DADF428" w14:textId="77777777" w:rsidR="00612AE3" w:rsidRDefault="00612AE3">
            <w:pPr>
              <w:pStyle w:val="EMPTYCELLSTYLE"/>
            </w:pPr>
          </w:p>
        </w:tc>
      </w:tr>
      <w:tr w:rsidR="00612AE3" w14:paraId="53B120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6F573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721A1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Governamentais</w:t>
            </w:r>
          </w:p>
        </w:tc>
        <w:tc>
          <w:tcPr>
            <w:tcW w:w="600" w:type="dxa"/>
          </w:tcPr>
          <w:p w14:paraId="745F01D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DAF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63DEB0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64E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C495BC" w14:textId="77777777" w:rsidR="00612AE3" w:rsidRDefault="00612AE3">
            <w:pPr>
              <w:pStyle w:val="EMPTYCELLSTYLE"/>
            </w:pPr>
          </w:p>
        </w:tc>
      </w:tr>
      <w:tr w:rsidR="00612AE3" w14:paraId="5E40AE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D34870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2CE43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C3B250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A03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F71E9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908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22205AE" w14:textId="77777777" w:rsidR="00612AE3" w:rsidRDefault="00612AE3">
            <w:pPr>
              <w:pStyle w:val="EMPTYCELLSTYLE"/>
            </w:pPr>
          </w:p>
        </w:tc>
      </w:tr>
      <w:tr w:rsidR="00612AE3" w14:paraId="76DD61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6945A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A3172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ABBFF3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EF3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F7219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675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ABBEF6F" w14:textId="77777777" w:rsidR="00612AE3" w:rsidRDefault="00612AE3">
            <w:pPr>
              <w:pStyle w:val="EMPTYCELLSTYLE"/>
            </w:pPr>
          </w:p>
        </w:tc>
      </w:tr>
      <w:tr w:rsidR="00612AE3" w14:paraId="3F6E5E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5E1D10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1C92C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14:paraId="5A3857C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511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1B1DDB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1FA2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8E5563" w14:textId="77777777" w:rsidR="00612AE3" w:rsidRDefault="00612AE3">
            <w:pPr>
              <w:pStyle w:val="EMPTYCELLSTYLE"/>
            </w:pPr>
          </w:p>
        </w:tc>
      </w:tr>
      <w:tr w:rsidR="00612AE3" w14:paraId="3B9B1F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32F70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3B9BC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14:paraId="57D367F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970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FD6734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650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9BABABF" w14:textId="77777777" w:rsidR="00612AE3" w:rsidRDefault="00612AE3">
            <w:pPr>
              <w:pStyle w:val="EMPTYCELLSTYLE"/>
            </w:pPr>
          </w:p>
        </w:tc>
      </w:tr>
      <w:tr w:rsidR="00612AE3" w14:paraId="2A7055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0CDF15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D70A1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DABBA1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45F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E9DFCA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6A4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188068F" w14:textId="77777777" w:rsidR="00612AE3" w:rsidRDefault="00612AE3">
            <w:pPr>
              <w:pStyle w:val="EMPTYCELLSTYLE"/>
            </w:pPr>
          </w:p>
        </w:tc>
      </w:tr>
      <w:tr w:rsidR="00612AE3" w14:paraId="0C9DEA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954F6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142146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04D41C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ACA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C4D7D0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670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A53D1A1" w14:textId="77777777" w:rsidR="00612AE3" w:rsidRDefault="00612AE3">
            <w:pPr>
              <w:pStyle w:val="EMPTYCELLSTYLE"/>
            </w:pPr>
          </w:p>
        </w:tc>
      </w:tr>
      <w:tr w:rsidR="00612AE3" w14:paraId="116D6B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1448D3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EB38C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das Instituições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Multigovernamentais</w:t>
            </w:r>
            <w:proofErr w:type="spellEnd"/>
          </w:p>
        </w:tc>
        <w:tc>
          <w:tcPr>
            <w:tcW w:w="600" w:type="dxa"/>
          </w:tcPr>
          <w:p w14:paraId="23EEC99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A94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2E4D37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668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1825C3" w14:textId="77777777" w:rsidR="00612AE3" w:rsidRDefault="00612AE3">
            <w:pPr>
              <w:pStyle w:val="EMPTYCELLSTYLE"/>
            </w:pPr>
          </w:p>
        </w:tc>
      </w:tr>
      <w:tr w:rsidR="00612AE3" w14:paraId="6D7CF7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B2A64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A2BA5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14:paraId="32D3FB7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E0B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7B0EBC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119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791DE7" w14:textId="77777777" w:rsidR="00612AE3" w:rsidRDefault="00612AE3">
            <w:pPr>
              <w:pStyle w:val="EMPTYCELLSTYLE"/>
            </w:pPr>
          </w:p>
        </w:tc>
      </w:tr>
      <w:tr w:rsidR="00612AE3" w14:paraId="13DACB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E22F4B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126D57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3F9754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FF8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E3DB6E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A65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B040258" w14:textId="77777777" w:rsidR="00612AE3" w:rsidRDefault="00612AE3">
            <w:pPr>
              <w:pStyle w:val="EMPTYCELLSTYLE"/>
            </w:pPr>
          </w:p>
        </w:tc>
      </w:tr>
      <w:tr w:rsidR="00612AE3" w14:paraId="54A059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C1A07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3701E6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F50C5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424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C8D454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AA6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5421EB3" w14:textId="77777777" w:rsidR="00612AE3" w:rsidRDefault="00612AE3">
            <w:pPr>
              <w:pStyle w:val="EMPTYCELLSTYLE"/>
            </w:pPr>
          </w:p>
        </w:tc>
      </w:tr>
      <w:tr w:rsidR="00612AE3" w14:paraId="6EFF4F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8CA3C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73AD41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14:paraId="7CCA9E0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954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796D96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D2E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CEB03D8" w14:textId="77777777" w:rsidR="00612AE3" w:rsidRDefault="00612AE3">
            <w:pPr>
              <w:pStyle w:val="EMPTYCELLSTYLE"/>
            </w:pPr>
          </w:p>
        </w:tc>
      </w:tr>
      <w:tr w:rsidR="00612AE3" w14:paraId="0047AC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89BBC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F4E74D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14:paraId="7F5A6F6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BAF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EC1ECB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6DB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58B5EA" w14:textId="77777777" w:rsidR="00612AE3" w:rsidRDefault="00612AE3">
            <w:pPr>
              <w:pStyle w:val="EMPTYCELLSTYLE"/>
            </w:pPr>
          </w:p>
        </w:tc>
      </w:tr>
      <w:tr w:rsidR="00612AE3" w14:paraId="2F56CF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A1151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B3ECE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F951DD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5723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699CA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87D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529CAD4" w14:textId="77777777" w:rsidR="00612AE3" w:rsidRDefault="00612AE3">
            <w:pPr>
              <w:pStyle w:val="EMPTYCELLSTYLE"/>
            </w:pPr>
          </w:p>
        </w:tc>
      </w:tr>
      <w:tr w:rsidR="00612AE3" w14:paraId="0C6195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5C98B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5B7E1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00141D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07A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55AB27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516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9A9A667" w14:textId="77777777" w:rsidR="00612AE3" w:rsidRDefault="00612AE3">
            <w:pPr>
              <w:pStyle w:val="EMPTYCELLSTYLE"/>
            </w:pPr>
          </w:p>
        </w:tc>
      </w:tr>
      <w:tr w:rsidR="00612AE3" w14:paraId="556046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6A4144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AA74C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Concedidas</w:t>
            </w:r>
          </w:p>
        </w:tc>
        <w:tc>
          <w:tcPr>
            <w:tcW w:w="600" w:type="dxa"/>
          </w:tcPr>
          <w:p w14:paraId="394DFA3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CB3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47623B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698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EDC9B6" w14:textId="77777777" w:rsidR="00612AE3" w:rsidRDefault="00612AE3">
            <w:pPr>
              <w:pStyle w:val="EMPTYCELLSTYLE"/>
            </w:pPr>
          </w:p>
        </w:tc>
      </w:tr>
      <w:tr w:rsidR="00612AE3" w14:paraId="7FC5C1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78A31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CD58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Concedidas</w:t>
            </w:r>
          </w:p>
        </w:tc>
        <w:tc>
          <w:tcPr>
            <w:tcW w:w="600" w:type="dxa"/>
          </w:tcPr>
          <w:p w14:paraId="3D1680B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947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ED17F7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BBF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1ED45C" w14:textId="77777777" w:rsidR="00612AE3" w:rsidRDefault="00612AE3">
            <w:pPr>
              <w:pStyle w:val="EMPTYCELLSTYLE"/>
            </w:pPr>
          </w:p>
        </w:tc>
      </w:tr>
      <w:tr w:rsidR="00612AE3" w14:paraId="68E413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093FA4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F59F5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4EF41E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9C0C8B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3E1B18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463A09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D13BA70" w14:textId="77777777" w:rsidR="00612AE3" w:rsidRDefault="00612AE3">
            <w:pPr>
              <w:pStyle w:val="EMPTYCELLSTYLE"/>
            </w:pPr>
          </w:p>
        </w:tc>
      </w:tr>
      <w:tr w:rsidR="00612AE3" w14:paraId="2BB357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0CF299F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75FA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XIII -Desvalorização e perda de Ativos e Incorporação de Passivos</w:t>
            </w:r>
          </w:p>
        </w:tc>
        <w:tc>
          <w:tcPr>
            <w:tcW w:w="1" w:type="dxa"/>
          </w:tcPr>
          <w:p w14:paraId="1FC6E106" w14:textId="77777777" w:rsidR="00612AE3" w:rsidRDefault="00612AE3">
            <w:pPr>
              <w:pStyle w:val="EMPTYCELLSTYLE"/>
            </w:pPr>
          </w:p>
        </w:tc>
      </w:tr>
      <w:tr w:rsidR="00612AE3" w14:paraId="57B7A9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A32BB2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42957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06CEF5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E25BE4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901B16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100008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8203C58" w14:textId="77777777" w:rsidR="00612AE3" w:rsidRDefault="00612AE3">
            <w:pPr>
              <w:pStyle w:val="EMPTYCELLSTYLE"/>
            </w:pPr>
          </w:p>
        </w:tc>
      </w:tr>
      <w:tr w:rsidR="00612AE3" w14:paraId="4AD5CB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EF644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E7CA04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Redução a Valor Recuperável e Ajuste para Perdas</w:t>
            </w:r>
          </w:p>
        </w:tc>
        <w:tc>
          <w:tcPr>
            <w:tcW w:w="600" w:type="dxa"/>
          </w:tcPr>
          <w:p w14:paraId="7C3DF8C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F29D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12E73E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7E3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5242B5" w14:textId="77777777" w:rsidR="00612AE3" w:rsidRDefault="00612AE3">
            <w:pPr>
              <w:pStyle w:val="EMPTYCELLSTYLE"/>
            </w:pPr>
          </w:p>
        </w:tc>
      </w:tr>
      <w:tr w:rsidR="00612AE3" w14:paraId="38047C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6DEA5B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88AA4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3F8901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0A8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5ECF73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FEA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2984E66" w14:textId="77777777" w:rsidR="00612AE3" w:rsidRDefault="00612AE3">
            <w:pPr>
              <w:pStyle w:val="EMPTYCELLSTYLE"/>
            </w:pPr>
          </w:p>
        </w:tc>
      </w:tr>
      <w:tr w:rsidR="00612AE3" w14:paraId="617083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1D352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8DBCD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E9348F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28E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4818CE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ED68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9CE7BCE" w14:textId="77777777" w:rsidR="00612AE3" w:rsidRDefault="00612AE3">
            <w:pPr>
              <w:pStyle w:val="EMPTYCELLSTYLE"/>
            </w:pPr>
          </w:p>
        </w:tc>
      </w:tr>
      <w:tr w:rsidR="00612AE3" w14:paraId="7258DD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473796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058C08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Perdas com Alienação</w:t>
            </w:r>
          </w:p>
        </w:tc>
        <w:tc>
          <w:tcPr>
            <w:tcW w:w="600" w:type="dxa"/>
          </w:tcPr>
          <w:p w14:paraId="68D9F56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833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7BE355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F19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6E58FE" w14:textId="77777777" w:rsidR="00612AE3" w:rsidRDefault="00612AE3">
            <w:pPr>
              <w:pStyle w:val="EMPTYCELLSTYLE"/>
            </w:pPr>
          </w:p>
        </w:tc>
      </w:tr>
      <w:tr w:rsidR="00612AE3" w14:paraId="734AE6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23CD0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7C5E3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Perdas Involuntárias</w:t>
            </w:r>
          </w:p>
        </w:tc>
        <w:tc>
          <w:tcPr>
            <w:tcW w:w="600" w:type="dxa"/>
          </w:tcPr>
          <w:p w14:paraId="5C37C01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321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7D7709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514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2443D3" w14:textId="77777777" w:rsidR="00612AE3" w:rsidRDefault="00612AE3">
            <w:pPr>
              <w:pStyle w:val="EMPTYCELLSTYLE"/>
            </w:pPr>
          </w:p>
        </w:tc>
      </w:tr>
      <w:tr w:rsidR="00612AE3" w14:paraId="6B5410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B87BE2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976AA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8E2C21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9BC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631470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F60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0B0D7D0" w14:textId="77777777" w:rsidR="00612AE3" w:rsidRDefault="00612AE3">
            <w:pPr>
              <w:pStyle w:val="EMPTYCELLSTYLE"/>
            </w:pPr>
          </w:p>
        </w:tc>
      </w:tr>
      <w:tr w:rsidR="00612AE3" w14:paraId="3A728A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103C4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E42BB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C6D8B0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887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2E75D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F58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259CF4D" w14:textId="77777777" w:rsidR="00612AE3" w:rsidRDefault="00612AE3">
            <w:pPr>
              <w:pStyle w:val="EMPTYCELLSTYLE"/>
            </w:pPr>
          </w:p>
        </w:tc>
      </w:tr>
      <w:tr w:rsidR="00612AE3" w14:paraId="68CB36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73BF05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7F1A0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Incorporação de Passivos</w:t>
            </w:r>
          </w:p>
        </w:tc>
        <w:tc>
          <w:tcPr>
            <w:tcW w:w="600" w:type="dxa"/>
          </w:tcPr>
          <w:p w14:paraId="74159C9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FD5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875B9D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697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E881DF" w14:textId="77777777" w:rsidR="00612AE3" w:rsidRDefault="00612AE3">
            <w:pPr>
              <w:pStyle w:val="EMPTYCELLSTYLE"/>
            </w:pPr>
          </w:p>
        </w:tc>
      </w:tr>
      <w:tr w:rsidR="00612AE3" w14:paraId="65A181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E6970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3CA163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Ativos</w:t>
            </w:r>
          </w:p>
        </w:tc>
        <w:tc>
          <w:tcPr>
            <w:tcW w:w="600" w:type="dxa"/>
          </w:tcPr>
          <w:p w14:paraId="1C08358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1D8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CEDCBE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6325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A972B0" w14:textId="77777777" w:rsidR="00612AE3" w:rsidRDefault="00612AE3">
            <w:pPr>
              <w:pStyle w:val="EMPTYCELLSTYLE"/>
            </w:pPr>
          </w:p>
        </w:tc>
      </w:tr>
      <w:tr w:rsidR="00612AE3" w14:paraId="1B69D9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E4D6B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0DF5A3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79528E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488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42638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FF43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1209E68" w14:textId="77777777" w:rsidR="00612AE3" w:rsidRDefault="00612AE3">
            <w:pPr>
              <w:pStyle w:val="EMPTYCELLSTYLE"/>
            </w:pPr>
          </w:p>
        </w:tc>
      </w:tr>
      <w:tr w:rsidR="00612AE3" w14:paraId="3F4427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C4BFF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055840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91749D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BEF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428E8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9C8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21A8A9B" w14:textId="77777777" w:rsidR="00612AE3" w:rsidRDefault="00612AE3">
            <w:pPr>
              <w:pStyle w:val="EMPTYCELLSTYLE"/>
            </w:pPr>
          </w:p>
        </w:tc>
      </w:tr>
      <w:tr w:rsidR="00612AE3" w14:paraId="5D27ED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4A4FB1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385C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600" w:type="dxa"/>
          </w:tcPr>
          <w:p w14:paraId="391BF23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3AA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C023EB5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935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1EA836" w14:textId="77777777" w:rsidR="00612AE3" w:rsidRDefault="00612AE3">
            <w:pPr>
              <w:pStyle w:val="EMPTYCELLSTYLE"/>
            </w:pPr>
          </w:p>
        </w:tc>
      </w:tr>
      <w:tr w:rsidR="00612AE3" w14:paraId="45D6730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FCDE3D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AB9C3A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A95627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FEE6F2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2C014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83A5C1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1EC6B1F" w14:textId="77777777" w:rsidR="00612AE3" w:rsidRDefault="00612AE3">
            <w:pPr>
              <w:pStyle w:val="EMPTYCELLSTYLE"/>
            </w:pPr>
          </w:p>
        </w:tc>
      </w:tr>
      <w:tr w:rsidR="00612AE3" w14:paraId="5DBE4F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06D909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08C8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XIV -Tributárias</w:t>
            </w:r>
          </w:p>
        </w:tc>
        <w:tc>
          <w:tcPr>
            <w:tcW w:w="1" w:type="dxa"/>
          </w:tcPr>
          <w:p w14:paraId="0C7ACAAF" w14:textId="77777777" w:rsidR="00612AE3" w:rsidRDefault="00612AE3">
            <w:pPr>
              <w:pStyle w:val="EMPTYCELLSTYLE"/>
            </w:pPr>
          </w:p>
        </w:tc>
      </w:tr>
      <w:tr w:rsidR="00612AE3" w14:paraId="0FF053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90B15F8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956C3E0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40A5611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38A545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CD3900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B48923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A1E1AA1" w14:textId="77777777" w:rsidR="00612AE3" w:rsidRDefault="00612AE3">
            <w:pPr>
              <w:pStyle w:val="EMPTYCELLSTYLE"/>
            </w:pPr>
          </w:p>
        </w:tc>
      </w:tr>
      <w:tr w:rsidR="00612AE3" w14:paraId="7402DA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BB6F4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A7E13C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14:paraId="6978A5B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656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690E6E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E90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B30CE7" w14:textId="77777777" w:rsidR="00612AE3" w:rsidRDefault="00612AE3">
            <w:pPr>
              <w:pStyle w:val="EMPTYCELLSTYLE"/>
            </w:pPr>
          </w:p>
        </w:tc>
      </w:tr>
      <w:tr w:rsidR="00612AE3" w14:paraId="070A11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881F62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28AE51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CB450B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368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FE904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7B9E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77D253B" w14:textId="77777777" w:rsidR="00612AE3" w:rsidRDefault="00612AE3">
            <w:pPr>
              <w:pStyle w:val="EMPTYCELLSTYLE"/>
            </w:pPr>
          </w:p>
        </w:tc>
      </w:tr>
      <w:tr w:rsidR="00612AE3" w14:paraId="1D3B08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42469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9AD4C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BE128B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A3B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969813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FDB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BA8FE91" w14:textId="77777777" w:rsidR="00612AE3" w:rsidRDefault="00612AE3">
            <w:pPr>
              <w:pStyle w:val="EMPTYCELLSTYLE"/>
            </w:pPr>
          </w:p>
        </w:tc>
      </w:tr>
      <w:tr w:rsidR="00612AE3" w14:paraId="3503F0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CCB5BD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8EC90E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14:paraId="20C3ED7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A2E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566,86</w:t>
            </w:r>
          </w:p>
        </w:tc>
        <w:tc>
          <w:tcPr>
            <w:tcW w:w="100" w:type="dxa"/>
            <w:gridSpan w:val="2"/>
          </w:tcPr>
          <w:p w14:paraId="0A0D464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5ED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3.052,46</w:t>
            </w:r>
          </w:p>
        </w:tc>
        <w:tc>
          <w:tcPr>
            <w:tcW w:w="1" w:type="dxa"/>
          </w:tcPr>
          <w:p w14:paraId="453C4A87" w14:textId="77777777" w:rsidR="00612AE3" w:rsidRDefault="00612AE3">
            <w:pPr>
              <w:pStyle w:val="EMPTYCELLSTYLE"/>
            </w:pPr>
          </w:p>
        </w:tc>
      </w:tr>
      <w:tr w:rsidR="00612AE3" w14:paraId="402A17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32EB8C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159C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VPD Tributárias</w:t>
            </w:r>
          </w:p>
        </w:tc>
        <w:tc>
          <w:tcPr>
            <w:tcW w:w="600" w:type="dxa"/>
          </w:tcPr>
          <w:p w14:paraId="7410FCC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8D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566,86</w:t>
            </w:r>
          </w:p>
        </w:tc>
        <w:tc>
          <w:tcPr>
            <w:tcW w:w="100" w:type="dxa"/>
            <w:gridSpan w:val="2"/>
          </w:tcPr>
          <w:p w14:paraId="00FD455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B6E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3.052,46</w:t>
            </w:r>
          </w:p>
        </w:tc>
        <w:tc>
          <w:tcPr>
            <w:tcW w:w="1" w:type="dxa"/>
          </w:tcPr>
          <w:p w14:paraId="7FCB9543" w14:textId="77777777" w:rsidR="00612AE3" w:rsidRDefault="00612AE3">
            <w:pPr>
              <w:pStyle w:val="EMPTYCELLSTYLE"/>
            </w:pPr>
          </w:p>
        </w:tc>
      </w:tr>
      <w:tr w:rsidR="00612AE3" w14:paraId="76CFF1F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29DA178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C5F9FA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7C13B46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AFD93D0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D1C60B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4B7114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E1E2DCD" w14:textId="77777777" w:rsidR="00612AE3" w:rsidRDefault="00612AE3">
            <w:pPr>
              <w:pStyle w:val="EMPTYCELLSTYLE"/>
            </w:pPr>
          </w:p>
        </w:tc>
      </w:tr>
      <w:tr w:rsidR="00612AE3" w14:paraId="15F1E4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283023A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2F08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XV -Custo das Mercadorias e Produtos Vendidos, e dos Serviços Prestados</w:t>
            </w:r>
          </w:p>
        </w:tc>
        <w:tc>
          <w:tcPr>
            <w:tcW w:w="1" w:type="dxa"/>
          </w:tcPr>
          <w:p w14:paraId="708E1614" w14:textId="77777777" w:rsidR="00612AE3" w:rsidRDefault="00612AE3">
            <w:pPr>
              <w:pStyle w:val="EMPTYCELLSTYLE"/>
            </w:pPr>
          </w:p>
        </w:tc>
      </w:tr>
      <w:tr w:rsidR="00612AE3" w14:paraId="731FE0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E1210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BC880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9BBF5E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AD6361B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56E6555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D64D8E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0E1D7C9" w14:textId="77777777" w:rsidR="00612AE3" w:rsidRDefault="00612AE3">
            <w:pPr>
              <w:pStyle w:val="EMPTYCELLSTYLE"/>
            </w:pPr>
          </w:p>
        </w:tc>
      </w:tr>
      <w:tr w:rsidR="00612AE3" w14:paraId="122501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F5A92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68451D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Custos das Mercadorias Vendidas</w:t>
            </w:r>
          </w:p>
        </w:tc>
        <w:tc>
          <w:tcPr>
            <w:tcW w:w="600" w:type="dxa"/>
          </w:tcPr>
          <w:p w14:paraId="02306FF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DEC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1C52FF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DFE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B69953" w14:textId="77777777" w:rsidR="00612AE3" w:rsidRDefault="00612AE3">
            <w:pPr>
              <w:pStyle w:val="EMPTYCELLSTYLE"/>
            </w:pPr>
          </w:p>
        </w:tc>
      </w:tr>
      <w:tr w:rsidR="00612AE3" w14:paraId="6A3F57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0B2EC9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2B041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C49D3A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B46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B3EE43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B5F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9E1E5F1" w14:textId="77777777" w:rsidR="00612AE3" w:rsidRDefault="00612AE3">
            <w:pPr>
              <w:pStyle w:val="EMPTYCELLSTYLE"/>
            </w:pPr>
          </w:p>
        </w:tc>
      </w:tr>
      <w:tr w:rsidR="00612AE3" w14:paraId="7241B8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07A51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54309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BD8687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A11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32D56A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60A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22360B5" w14:textId="77777777" w:rsidR="00612AE3" w:rsidRDefault="00612AE3">
            <w:pPr>
              <w:pStyle w:val="EMPTYCELLSTYLE"/>
            </w:pPr>
          </w:p>
        </w:tc>
      </w:tr>
      <w:tr w:rsidR="00612AE3" w14:paraId="3937F4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E4C072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BC5FBB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Custos dos Produtos Vendidos</w:t>
            </w:r>
          </w:p>
        </w:tc>
        <w:tc>
          <w:tcPr>
            <w:tcW w:w="600" w:type="dxa"/>
          </w:tcPr>
          <w:p w14:paraId="46B1519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D53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7C48F6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1B0A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C2F4D9" w14:textId="77777777" w:rsidR="00612AE3" w:rsidRDefault="00612AE3">
            <w:pPr>
              <w:pStyle w:val="EMPTYCELLSTYLE"/>
            </w:pPr>
          </w:p>
        </w:tc>
      </w:tr>
      <w:tr w:rsidR="00612AE3" w14:paraId="3AD29C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B4AA3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F2B24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Custos dos Serviços Prestados </w:t>
            </w:r>
          </w:p>
        </w:tc>
        <w:tc>
          <w:tcPr>
            <w:tcW w:w="600" w:type="dxa"/>
          </w:tcPr>
          <w:p w14:paraId="14AD633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367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AC821A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6E50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F7D5D2" w14:textId="77777777" w:rsidR="00612AE3" w:rsidRDefault="00612AE3">
            <w:pPr>
              <w:pStyle w:val="EMPTYCELLSTYLE"/>
            </w:pPr>
          </w:p>
        </w:tc>
      </w:tr>
      <w:tr w:rsidR="00612AE3" w14:paraId="5A1F96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BF323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F6FC3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737A53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64BB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52A0D3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A73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3435BA4" w14:textId="77777777" w:rsidR="00612AE3" w:rsidRDefault="00612AE3">
            <w:pPr>
              <w:pStyle w:val="EMPTYCELLSTYLE"/>
            </w:pPr>
          </w:p>
        </w:tc>
      </w:tr>
      <w:tr w:rsidR="00612AE3" w14:paraId="6F204A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CBFA51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4EB27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A22670A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A74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381A1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D38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55B6AE3" w14:textId="77777777" w:rsidR="00612AE3" w:rsidRDefault="00612AE3">
            <w:pPr>
              <w:pStyle w:val="EMPTYCELLSTYLE"/>
            </w:pPr>
          </w:p>
        </w:tc>
      </w:tr>
      <w:tr w:rsidR="00612AE3" w14:paraId="03CC82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4D9C78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CBD2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Custo das Mercadorias e Produtos Vendidos, e dos Serviços Prestados</w:t>
            </w:r>
          </w:p>
        </w:tc>
        <w:tc>
          <w:tcPr>
            <w:tcW w:w="600" w:type="dxa"/>
          </w:tcPr>
          <w:p w14:paraId="18E3325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578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4405A1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F6D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926E283" w14:textId="77777777" w:rsidR="00612AE3" w:rsidRDefault="00612AE3">
            <w:pPr>
              <w:pStyle w:val="EMPTYCELLSTYLE"/>
            </w:pPr>
          </w:p>
        </w:tc>
      </w:tr>
      <w:tr w:rsidR="00612AE3" w14:paraId="5368EB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7C48EB4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815C" w14:textId="77777777" w:rsidR="00612AE3" w:rsidRDefault="00FA4DB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XVI - Outras Variações Patrimoniais Diminutivas </w:t>
            </w:r>
          </w:p>
        </w:tc>
        <w:tc>
          <w:tcPr>
            <w:tcW w:w="1" w:type="dxa"/>
          </w:tcPr>
          <w:p w14:paraId="5DA66476" w14:textId="77777777" w:rsidR="00612AE3" w:rsidRDefault="00612AE3">
            <w:pPr>
              <w:pStyle w:val="EMPTYCELLSTYLE"/>
            </w:pPr>
          </w:p>
        </w:tc>
      </w:tr>
      <w:tr w:rsidR="00612AE3" w14:paraId="3590AB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32430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42D9A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9A5DC9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B0BD09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2F4EEF6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24215A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C44C6F0" w14:textId="77777777" w:rsidR="00612AE3" w:rsidRDefault="00612AE3">
            <w:pPr>
              <w:pStyle w:val="EMPTYCELLSTYLE"/>
            </w:pPr>
          </w:p>
        </w:tc>
      </w:tr>
      <w:tr w:rsidR="00612AE3" w14:paraId="1D801C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205933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0AB28D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Premiações</w:t>
            </w:r>
          </w:p>
        </w:tc>
        <w:tc>
          <w:tcPr>
            <w:tcW w:w="600" w:type="dxa"/>
          </w:tcPr>
          <w:p w14:paraId="3370877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BB9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36D93A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34F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8DF1BF" w14:textId="77777777" w:rsidR="00612AE3" w:rsidRDefault="00612AE3">
            <w:pPr>
              <w:pStyle w:val="EMPTYCELLSTYLE"/>
            </w:pPr>
          </w:p>
        </w:tc>
      </w:tr>
      <w:tr w:rsidR="00612AE3" w14:paraId="0D1FFE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D44A34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2F85D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F2E072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6E03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EA32D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71F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0E9BE154" w14:textId="77777777" w:rsidR="00612AE3" w:rsidRDefault="00612AE3">
            <w:pPr>
              <w:pStyle w:val="EMPTYCELLSTYLE"/>
            </w:pPr>
          </w:p>
        </w:tc>
      </w:tr>
      <w:tr w:rsidR="00612AE3" w14:paraId="12A874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743E9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90D2A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3EE67A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255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2A56DB9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45A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AD0ADCD" w14:textId="77777777" w:rsidR="00612AE3" w:rsidRDefault="00612AE3">
            <w:pPr>
              <w:pStyle w:val="EMPTYCELLSTYLE"/>
            </w:pPr>
          </w:p>
        </w:tc>
      </w:tr>
      <w:tr w:rsidR="00612AE3" w14:paraId="737C74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3999D2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2FD0B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Negativo de Participações</w:t>
            </w:r>
          </w:p>
        </w:tc>
        <w:tc>
          <w:tcPr>
            <w:tcW w:w="600" w:type="dxa"/>
          </w:tcPr>
          <w:p w14:paraId="2065EE1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CA3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597821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96D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B52C97" w14:textId="77777777" w:rsidR="00612AE3" w:rsidRDefault="00612AE3">
            <w:pPr>
              <w:pStyle w:val="EMPTYCELLSTYLE"/>
            </w:pPr>
          </w:p>
        </w:tc>
      </w:tr>
      <w:tr w:rsidR="00612AE3" w14:paraId="0BBAEF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7DC0DE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5CAE88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14:paraId="0DA085D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CBFE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B0DBA46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D19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08769C" w14:textId="77777777" w:rsidR="00612AE3" w:rsidRDefault="00612AE3">
            <w:pPr>
              <w:pStyle w:val="EMPTYCELLSTYLE"/>
            </w:pPr>
          </w:p>
        </w:tc>
      </w:tr>
      <w:tr w:rsidR="00612AE3" w14:paraId="17CC99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D86B1E0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62AA6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B30FF7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AF2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81275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08B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1EACD24" w14:textId="77777777" w:rsidR="00612AE3" w:rsidRDefault="00612AE3">
            <w:pPr>
              <w:pStyle w:val="EMPTYCELLSTYLE"/>
            </w:pPr>
          </w:p>
        </w:tc>
      </w:tr>
      <w:tr w:rsidR="00612AE3" w14:paraId="329D79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23B8C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75AFFF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5ED987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C40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6B22BB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AF2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201300E" w14:textId="77777777" w:rsidR="00612AE3" w:rsidRDefault="00612AE3">
            <w:pPr>
              <w:pStyle w:val="EMPTYCELLSTYLE"/>
            </w:pPr>
          </w:p>
        </w:tc>
      </w:tr>
      <w:tr w:rsidR="00612AE3" w14:paraId="5F4382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E52C887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E3D097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Incentivos</w:t>
            </w:r>
          </w:p>
        </w:tc>
        <w:tc>
          <w:tcPr>
            <w:tcW w:w="600" w:type="dxa"/>
          </w:tcPr>
          <w:p w14:paraId="46C5F9C3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7D9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7DCE15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B341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9286A1" w14:textId="77777777" w:rsidR="00612AE3" w:rsidRDefault="00612AE3">
            <w:pPr>
              <w:pStyle w:val="EMPTYCELLSTYLE"/>
            </w:pPr>
          </w:p>
        </w:tc>
      </w:tr>
      <w:tr w:rsidR="00612AE3" w14:paraId="21BE94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0310B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A5536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14:paraId="4D7CD00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BA2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C60107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2B5F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9E0D7AB" w14:textId="77777777" w:rsidR="00612AE3" w:rsidRDefault="00612AE3">
            <w:pPr>
              <w:pStyle w:val="EMPTYCELLSTYLE"/>
            </w:pPr>
          </w:p>
        </w:tc>
      </w:tr>
      <w:tr w:rsidR="00612AE3" w14:paraId="147DE9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748B456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3AFD1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10D3261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7BD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165E7AE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F2B9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0ED8E6E" w14:textId="77777777" w:rsidR="00612AE3" w:rsidRDefault="00612AE3">
            <w:pPr>
              <w:pStyle w:val="EMPTYCELLSTYLE"/>
            </w:pPr>
          </w:p>
        </w:tc>
      </w:tr>
      <w:tr w:rsidR="00612AE3" w14:paraId="706897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646DC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D525C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C16B74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02C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0E652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99B5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1547712" w14:textId="77777777" w:rsidR="00612AE3" w:rsidRDefault="00612AE3">
            <w:pPr>
              <w:pStyle w:val="EMPTYCELLSTYLE"/>
            </w:pPr>
          </w:p>
        </w:tc>
      </w:tr>
      <w:tr w:rsidR="00612AE3" w14:paraId="0B7C6A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88D88C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E864F9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97696E0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586D0D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0077EA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A93D59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475EFC7" w14:textId="77777777" w:rsidR="00612AE3" w:rsidRDefault="00612AE3">
            <w:pPr>
              <w:pStyle w:val="EMPTYCELLSTYLE"/>
            </w:pPr>
          </w:p>
        </w:tc>
      </w:tr>
      <w:tr w:rsidR="00612AE3" w14:paraId="630503F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F183033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612AE3" w14:paraId="32DF1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DF650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78BA5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279F317" w14:textId="77777777" w:rsidR="00612AE3" w:rsidRDefault="00FA4DB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10:22:58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B6F88EF" w14:textId="77777777" w:rsidR="00612AE3" w:rsidRDefault="00FA4DB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6</w:t>
                  </w:r>
                </w:p>
              </w:tc>
              <w:tc>
                <w:tcPr>
                  <w:tcW w:w="20" w:type="dxa"/>
                </w:tcPr>
                <w:p w14:paraId="50E4E88E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20B93FC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DD1570A" w14:textId="77777777" w:rsidR="00612AE3" w:rsidRDefault="00612AE3">
            <w:pPr>
              <w:pStyle w:val="EMPTYCELLSTYLE"/>
            </w:pPr>
          </w:p>
        </w:tc>
      </w:tr>
      <w:tr w:rsidR="00612AE3" w14:paraId="16C2FAD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52769D02" w14:textId="77777777" w:rsidR="00612AE3" w:rsidRDefault="00612AE3">
            <w:pPr>
              <w:pStyle w:val="EMPTYCELLSTYLE"/>
              <w:pageBreakBefore/>
            </w:pPr>
          </w:p>
        </w:tc>
        <w:tc>
          <w:tcPr>
            <w:tcW w:w="3600" w:type="dxa"/>
          </w:tcPr>
          <w:p w14:paraId="2B7233FD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574137B7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7C035A44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27AAED66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3621DE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4622C598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3F03306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864FDF7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56FD40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E27098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AA493B2" w14:textId="77777777" w:rsidR="00612AE3" w:rsidRDefault="00612AE3">
            <w:pPr>
              <w:pStyle w:val="EMPTYCELLSTYLE"/>
            </w:pPr>
          </w:p>
        </w:tc>
      </w:tr>
      <w:tr w:rsidR="00612AE3" w14:paraId="52ADE8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1DE897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C492" w14:textId="77777777" w:rsidR="00612AE3" w:rsidRDefault="00612AE3"/>
          <w:p w14:paraId="1831D51B" w14:textId="77777777" w:rsidR="00612AE3" w:rsidRDefault="00FA4DB0">
            <w:r>
              <w:br w:type="page"/>
            </w:r>
          </w:p>
          <w:p w14:paraId="4AC92BE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2A5EE26" w14:textId="77777777" w:rsidR="00612AE3" w:rsidRDefault="00612AE3">
            <w:pPr>
              <w:pStyle w:val="EMPTYCELLSTYLE"/>
            </w:pPr>
          </w:p>
        </w:tc>
      </w:tr>
      <w:tr w:rsidR="00612AE3" w14:paraId="52618DD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4B37474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</w:tcPr>
          <w:p w14:paraId="23876F7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1DCCF73D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5B35970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1F0E142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0FE6D6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3BB7ECBF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1A023D8C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2FFE0D9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D61DF7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EC7A58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C256A08" w14:textId="77777777" w:rsidR="00612AE3" w:rsidRDefault="00612AE3">
            <w:pPr>
              <w:pStyle w:val="EMPTYCELLSTYLE"/>
            </w:pPr>
          </w:p>
        </w:tc>
      </w:tr>
      <w:tr w:rsidR="00612AE3" w14:paraId="723E99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8B889D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AD2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D737AE6" w14:textId="77777777" w:rsidR="00612AE3" w:rsidRDefault="00612AE3">
            <w:pPr>
              <w:pStyle w:val="EMPTYCELLSTYLE"/>
            </w:pPr>
          </w:p>
        </w:tc>
      </w:tr>
      <w:tr w:rsidR="00612AE3" w14:paraId="7CEF576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6883CF3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</w:tcPr>
          <w:p w14:paraId="13972733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28C778BD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076FC0C2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5427AA3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267A6D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1D7867F7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2F392AC0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F29CE2F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1D7B10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AAF05C1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77C7708" w14:textId="77777777" w:rsidR="00612AE3" w:rsidRDefault="00612AE3">
            <w:pPr>
              <w:pStyle w:val="EMPTYCELLSTYLE"/>
            </w:pPr>
          </w:p>
        </w:tc>
      </w:tr>
      <w:tr w:rsidR="00612AE3" w14:paraId="464BD1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4F90109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5810" w14:textId="77777777" w:rsidR="00612AE3" w:rsidRDefault="00612AE3">
            <w:bookmarkStart w:id="5" w:name="JR_PAGE_ANCHOR_0_6"/>
            <w:bookmarkEnd w:id="5"/>
          </w:p>
          <w:p w14:paraId="7EA43493" w14:textId="77777777" w:rsidR="00612AE3" w:rsidRDefault="00FA4DB0">
            <w:r>
              <w:br w:type="page"/>
            </w:r>
          </w:p>
          <w:p w14:paraId="7C81F8A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212C948E" w14:textId="77777777" w:rsidR="00612AE3" w:rsidRDefault="00612AE3">
            <w:pPr>
              <w:pStyle w:val="EMPTYCELLSTYLE"/>
            </w:pPr>
          </w:p>
        </w:tc>
      </w:tr>
      <w:tr w:rsidR="00612AE3" w14:paraId="183727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B0BAAB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</w:tcPr>
          <w:p w14:paraId="47F6218A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487188CB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4699AF8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0EFE1CE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DB656CE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372CF4CD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52B83FC0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1729C72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4E85FE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1B444B7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BBCE200" w14:textId="77777777" w:rsidR="00612AE3" w:rsidRDefault="00612AE3">
            <w:pPr>
              <w:pStyle w:val="EMPTYCELLSTYLE"/>
            </w:pPr>
          </w:p>
        </w:tc>
      </w:tr>
      <w:tr w:rsidR="00612AE3" w14:paraId="0F5271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6F07EDB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3F4D82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Participações e Contribuições</w:t>
            </w:r>
          </w:p>
        </w:tc>
        <w:tc>
          <w:tcPr>
            <w:tcW w:w="600" w:type="dxa"/>
          </w:tcPr>
          <w:p w14:paraId="4E8D45A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C256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A4A1178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F338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85BA841" w14:textId="77777777" w:rsidR="00612AE3" w:rsidRDefault="00612AE3">
            <w:pPr>
              <w:pStyle w:val="EMPTYCELLSTYLE"/>
            </w:pPr>
          </w:p>
        </w:tc>
      </w:tr>
      <w:tr w:rsidR="00612AE3" w14:paraId="7FE2CC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D1467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89964E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Constituição de Provisões </w:t>
            </w:r>
          </w:p>
        </w:tc>
        <w:tc>
          <w:tcPr>
            <w:tcW w:w="600" w:type="dxa"/>
          </w:tcPr>
          <w:p w14:paraId="1C57FBF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ED19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8B9C507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7B93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39B508" w14:textId="77777777" w:rsidR="00612AE3" w:rsidRDefault="00612AE3">
            <w:pPr>
              <w:pStyle w:val="EMPTYCELLSTYLE"/>
            </w:pPr>
          </w:p>
        </w:tc>
      </w:tr>
      <w:tr w:rsidR="00612AE3" w14:paraId="0C99C0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AD3ABDF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75505E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6099157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5977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2A70A2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CDBC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0AD8A27" w14:textId="77777777" w:rsidR="00612AE3" w:rsidRDefault="00612AE3">
            <w:pPr>
              <w:pStyle w:val="EMPTYCELLSTYLE"/>
            </w:pPr>
          </w:p>
        </w:tc>
      </w:tr>
      <w:tr w:rsidR="00612AE3" w14:paraId="6460E5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760449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8F1D18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385BDA84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D32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3E3758F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A220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4D5581C9" w14:textId="77777777" w:rsidR="00612AE3" w:rsidRDefault="00612AE3">
            <w:pPr>
              <w:pStyle w:val="EMPTYCELLSTYLE"/>
            </w:pPr>
          </w:p>
        </w:tc>
      </w:tr>
      <w:tr w:rsidR="00612AE3" w14:paraId="66ED3F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4604EEA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C06736" w14:textId="77777777" w:rsidR="00612AE3" w:rsidRDefault="00FA4DB0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Diminutivas</w:t>
            </w:r>
          </w:p>
        </w:tc>
        <w:tc>
          <w:tcPr>
            <w:tcW w:w="600" w:type="dxa"/>
          </w:tcPr>
          <w:p w14:paraId="4944545D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542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35.355,14</w:t>
            </w:r>
          </w:p>
        </w:tc>
        <w:tc>
          <w:tcPr>
            <w:tcW w:w="100" w:type="dxa"/>
            <w:gridSpan w:val="2"/>
          </w:tcPr>
          <w:p w14:paraId="1359D98C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9BFC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40.632,91</w:t>
            </w:r>
          </w:p>
        </w:tc>
        <w:tc>
          <w:tcPr>
            <w:tcW w:w="1" w:type="dxa"/>
          </w:tcPr>
          <w:p w14:paraId="679C015D" w14:textId="77777777" w:rsidR="00612AE3" w:rsidRDefault="00612AE3">
            <w:pPr>
              <w:pStyle w:val="EMPTYCELLSTYLE"/>
            </w:pPr>
          </w:p>
        </w:tc>
      </w:tr>
      <w:tr w:rsidR="00612AE3" w14:paraId="27E113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A9EEDD" w14:textId="77777777" w:rsidR="00612AE3" w:rsidRDefault="00612AE3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5433" w14:textId="77777777" w:rsidR="00612AE3" w:rsidRDefault="00FA4DB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Outras Variações Patrimoniais Diminutivas</w:t>
            </w:r>
          </w:p>
        </w:tc>
        <w:tc>
          <w:tcPr>
            <w:tcW w:w="600" w:type="dxa"/>
          </w:tcPr>
          <w:p w14:paraId="3BD4000B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85D4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35.355,14</w:t>
            </w:r>
          </w:p>
        </w:tc>
        <w:tc>
          <w:tcPr>
            <w:tcW w:w="100" w:type="dxa"/>
            <w:gridSpan w:val="2"/>
          </w:tcPr>
          <w:p w14:paraId="14A4FC12" w14:textId="77777777" w:rsidR="00612AE3" w:rsidRDefault="00612AE3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0127" w14:textId="77777777" w:rsidR="00612AE3" w:rsidRDefault="00FA4DB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40.632,91</w:t>
            </w:r>
          </w:p>
        </w:tc>
        <w:tc>
          <w:tcPr>
            <w:tcW w:w="1" w:type="dxa"/>
          </w:tcPr>
          <w:p w14:paraId="42A3FB00" w14:textId="77777777" w:rsidR="00612AE3" w:rsidRDefault="00612AE3">
            <w:pPr>
              <w:pStyle w:val="EMPTYCELLSTYLE"/>
            </w:pPr>
          </w:p>
        </w:tc>
      </w:tr>
      <w:tr w:rsidR="00612AE3" w14:paraId="15C60E65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" w:type="dxa"/>
          </w:tcPr>
          <w:p w14:paraId="00C65EA4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</w:tcPr>
          <w:p w14:paraId="55297080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31CDBDD0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3CF7954D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127826B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3C2F55F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494C27B0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099B58A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7A44CEB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652795D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AABEAA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70555C62" w14:textId="77777777" w:rsidR="00612AE3" w:rsidRDefault="00612AE3">
            <w:pPr>
              <w:pStyle w:val="EMPTYCELLSTYLE"/>
            </w:pPr>
          </w:p>
        </w:tc>
      </w:tr>
      <w:tr w:rsidR="00612AE3" w14:paraId="48063F2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6A22F6A8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A5D6D30" w14:textId="77777777" w:rsidR="00612AE3" w:rsidRDefault="00FA4DB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MARCIO SIDINEI KONFLANZ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Presidente da Câmara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00" w:type="dxa"/>
          </w:tcPr>
          <w:p w14:paraId="4D32A254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A8A4CD4" w14:textId="77777777" w:rsidR="00612AE3" w:rsidRDefault="00FA4DB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MARCIO SIDINEI KONFLANZ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Responsável pelas Finanças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00" w:type="dxa"/>
          </w:tcPr>
          <w:p w14:paraId="16B23277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D46C3B7" w14:textId="77777777" w:rsidR="00612AE3" w:rsidRDefault="00FA4DB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MAURO SÉRGIO ROCHA DA SILVA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Tecnico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em Contab. - Contador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058.342/RS</w:t>
            </w:r>
          </w:p>
        </w:tc>
        <w:tc>
          <w:tcPr>
            <w:tcW w:w="100" w:type="dxa"/>
            <w:gridSpan w:val="2"/>
          </w:tcPr>
          <w:p w14:paraId="2ECF1E1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5AC1632B" w14:textId="77777777" w:rsidR="00612AE3" w:rsidRDefault="00612AE3">
            <w:pPr>
              <w:pStyle w:val="EMPTYCELLSTYLE"/>
            </w:pPr>
          </w:p>
        </w:tc>
      </w:tr>
      <w:tr w:rsidR="00612AE3" w14:paraId="66361B62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" w:type="dxa"/>
          </w:tcPr>
          <w:p w14:paraId="32B2003B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</w:tcPr>
          <w:p w14:paraId="71BFA65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605CEEFB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684906CC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5496A45D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22C5EF9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6B445277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371CA188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6DB373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6B8A22D5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674056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6D1BFFED" w14:textId="77777777" w:rsidR="00612AE3" w:rsidRDefault="00612AE3">
            <w:pPr>
              <w:pStyle w:val="EMPTYCELLSTYLE"/>
            </w:pPr>
          </w:p>
        </w:tc>
      </w:tr>
      <w:tr w:rsidR="00612AE3" w14:paraId="123FE1D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44C57B35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7147CB7" w14:textId="77777777" w:rsidR="00612AE3" w:rsidRDefault="00FA4DB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VANESSA HOLZ WASKOW ABDALA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00" w:type="dxa"/>
          </w:tcPr>
          <w:p w14:paraId="180157DE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06949BE5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0E2D552B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C29163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4F45C2F3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4254BA12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7731D8E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2641A25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EFD773D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1CD42944" w14:textId="77777777" w:rsidR="00612AE3" w:rsidRDefault="00612AE3">
            <w:pPr>
              <w:pStyle w:val="EMPTYCELLSTYLE"/>
            </w:pPr>
          </w:p>
        </w:tc>
      </w:tr>
      <w:tr w:rsidR="00612AE3" w14:paraId="5512F44E" w14:textId="77777777">
        <w:tblPrEx>
          <w:tblCellMar>
            <w:top w:w="0" w:type="dxa"/>
            <w:bottom w:w="0" w:type="dxa"/>
          </w:tblCellMar>
        </w:tblPrEx>
        <w:trPr>
          <w:trHeight w:hRule="exact" w:val="6240"/>
        </w:trPr>
        <w:tc>
          <w:tcPr>
            <w:tcW w:w="1" w:type="dxa"/>
          </w:tcPr>
          <w:p w14:paraId="37C770D6" w14:textId="77777777" w:rsidR="00612AE3" w:rsidRDefault="00612AE3">
            <w:pPr>
              <w:pStyle w:val="EMPTYCELLSTYLE"/>
            </w:pPr>
          </w:p>
        </w:tc>
        <w:tc>
          <w:tcPr>
            <w:tcW w:w="3600" w:type="dxa"/>
          </w:tcPr>
          <w:p w14:paraId="79408E04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3C952C36" w14:textId="77777777" w:rsidR="00612AE3" w:rsidRDefault="00612AE3">
            <w:pPr>
              <w:pStyle w:val="EMPTYCELLSTYLE"/>
            </w:pPr>
          </w:p>
        </w:tc>
        <w:tc>
          <w:tcPr>
            <w:tcW w:w="2300" w:type="dxa"/>
          </w:tcPr>
          <w:p w14:paraId="41CDD7BA" w14:textId="77777777" w:rsidR="00612AE3" w:rsidRDefault="00612AE3">
            <w:pPr>
              <w:pStyle w:val="EMPTYCELLSTYLE"/>
            </w:pPr>
          </w:p>
        </w:tc>
        <w:tc>
          <w:tcPr>
            <w:tcW w:w="600" w:type="dxa"/>
          </w:tcPr>
          <w:p w14:paraId="10D9D8AF" w14:textId="77777777" w:rsidR="00612AE3" w:rsidRDefault="00612AE3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05A6A73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</w:tcPr>
          <w:p w14:paraId="77B26C14" w14:textId="77777777" w:rsidR="00612AE3" w:rsidRDefault="00612AE3">
            <w:pPr>
              <w:pStyle w:val="EMPTYCELLSTYLE"/>
            </w:pPr>
          </w:p>
        </w:tc>
        <w:tc>
          <w:tcPr>
            <w:tcW w:w="1400" w:type="dxa"/>
          </w:tcPr>
          <w:p w14:paraId="12E94536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A10EB88" w14:textId="77777777" w:rsidR="00612AE3" w:rsidRDefault="00612AE3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16287BC1" w14:textId="77777777" w:rsidR="00612AE3" w:rsidRDefault="00612AE3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204932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3A4D1D7" w14:textId="77777777" w:rsidR="00612AE3" w:rsidRDefault="00612AE3">
            <w:pPr>
              <w:pStyle w:val="EMPTYCELLSTYLE"/>
            </w:pPr>
          </w:p>
        </w:tc>
      </w:tr>
      <w:tr w:rsidR="00612AE3" w14:paraId="2731F68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3332DF3" w14:textId="77777777" w:rsidR="00612AE3" w:rsidRDefault="00612AE3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612AE3" w14:paraId="7BDAC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6A668" w14:textId="77777777" w:rsidR="00612AE3" w:rsidRDefault="00612AE3">
                  <w:pPr>
                    <w:pStyle w:val="EMPTYCELLSTYLE"/>
                  </w:pPr>
                </w:p>
              </w:tc>
            </w:tr>
            <w:tr w:rsidR="00612AE3" w14:paraId="3E58E4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3725A06" w14:textId="77777777" w:rsidR="00612AE3" w:rsidRDefault="00FA4DB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10:22:58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4F45626" w14:textId="77777777" w:rsidR="00612AE3" w:rsidRDefault="00FA4DB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6 de 6</w:t>
                  </w:r>
                </w:p>
              </w:tc>
              <w:tc>
                <w:tcPr>
                  <w:tcW w:w="20" w:type="dxa"/>
                </w:tcPr>
                <w:p w14:paraId="4C99AB99" w14:textId="77777777" w:rsidR="00612AE3" w:rsidRDefault="00612AE3">
                  <w:pPr>
                    <w:pStyle w:val="EMPTYCELLSTYLE"/>
                  </w:pPr>
                </w:p>
              </w:tc>
            </w:tr>
          </w:tbl>
          <w:p w14:paraId="7341D244" w14:textId="77777777" w:rsidR="00612AE3" w:rsidRDefault="00612AE3">
            <w:pPr>
              <w:pStyle w:val="EMPTYCELLSTYLE"/>
            </w:pPr>
          </w:p>
        </w:tc>
        <w:tc>
          <w:tcPr>
            <w:tcW w:w="1" w:type="dxa"/>
          </w:tcPr>
          <w:p w14:paraId="3F2C7284" w14:textId="77777777" w:rsidR="00612AE3" w:rsidRDefault="00612AE3">
            <w:pPr>
              <w:pStyle w:val="EMPTYCELLSTYLE"/>
            </w:pPr>
          </w:p>
        </w:tc>
      </w:tr>
    </w:tbl>
    <w:p w14:paraId="42CAE126" w14:textId="77777777" w:rsidR="00FA4DB0" w:rsidRDefault="00FA4DB0"/>
    <w:sectPr w:rsidR="00FA4DB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E3"/>
    <w:rsid w:val="0004410B"/>
    <w:rsid w:val="00612AE3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BA83"/>
  <w15:docId w15:val="{E39F7061-E075-4B35-A1C9-8799A849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2022-03-31T13:23:00Z</dcterms:created>
  <dcterms:modified xsi:type="dcterms:W3CDTF">2022-03-31T13:23:00Z</dcterms:modified>
</cp:coreProperties>
</file>