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80"/>
        <w:gridCol w:w="720"/>
        <w:gridCol w:w="220"/>
        <w:gridCol w:w="380"/>
        <w:gridCol w:w="560"/>
        <w:gridCol w:w="940"/>
        <w:gridCol w:w="940"/>
        <w:gridCol w:w="940"/>
        <w:gridCol w:w="220"/>
        <w:gridCol w:w="600"/>
        <w:gridCol w:w="120"/>
        <w:gridCol w:w="940"/>
        <w:gridCol w:w="940"/>
        <w:gridCol w:w="940"/>
        <w:gridCol w:w="660"/>
        <w:gridCol w:w="280"/>
        <w:gridCol w:w="120"/>
        <w:gridCol w:w="820"/>
        <w:gridCol w:w="940"/>
        <w:gridCol w:w="940"/>
        <w:gridCol w:w="9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260"/>
              <w:gridCol w:w="1004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562305571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62305571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RECEITA CORRENTE LIQUIDA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JUNHO de 2022 / BIMESTRE MAIO - JUNHO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3 (LRF, Art.53, inciso 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RECEITAS</w:t>
                  </w:r>
                </w:p>
              </w:tc>
              <w:tc>
                <w:tcPr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EVOLUÇÃO DA RECEITA REALIZADA NOS ÚLTIMOS 12 MESES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</w:t>
                    <w:br/>
                    <w:t xml:space="preserve">(ÚLTIMOS 12 MESES)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PREVISÃO</w:t>
                    <w:br/>
                    <w:t xml:space="preserve">ATUALIZADA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Julho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Agosto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Setembro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Outubro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Novembro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Dezembro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Janeiro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Fevereiro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Março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Abril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Junho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RECEITAS CORRENTES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2.652.257,37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2.026.542,67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1.843.469,70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1.965.528,76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2.551.094,97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3.273.582,58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2.332.795,76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2.633.405,80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2.249.043,92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2.391.549,50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2.995.224,55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3.131.356,90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30.045.852,48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28.629.424,82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86.627,26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91.758,67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77.066,99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55.869,67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146.871,62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67.270,86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98.494,89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76.909,69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149.562,39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123.882,05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144.155,88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120.160,01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1.238.629,98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1.020.735,75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3.261,78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2.478,20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1.166,85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583,34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1.142,49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1.854,20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4.678,87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24.929,55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40.469,23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81.147,85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61.732,69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43.182,26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32.275,92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23.979,52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8.983,23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24.634,07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15.132,10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20.556,87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11.689,48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43.943,53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28.316,98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34.636,01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15.294,98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302.624,95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221.569,38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5.186,66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17.166,49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12.259,12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6.303,37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14.247,30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6.881,70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10.427,74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2.255,28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21.303,79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11.689,03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107.720,48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74.377,87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33.539,80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37.152,38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38.154,57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38.669,52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99.255,36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41.141,73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54.966,37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53.486,41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87.779,80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69.819,47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69.606,54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57.233,36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680.805,31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598.841,10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1.456,76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2.685,68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1.506,93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1.330,21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8.151,55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2.972,84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10.689,71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9.478,52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13.160,19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4.441,81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3.294,75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7.162,44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66.331,39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64.214,71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2.434,69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3.270,84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2.300,96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3.470,24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2.756,22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6.717,43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3.537,44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4.680,56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7.516,99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5.899,78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42.585,15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33.812,73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15.978,74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19.924,43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23.705,89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27.030,13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37.972,18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32.289,92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38.611,52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43.041,26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35.448,78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38.292,18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31.384,72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362.841,49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87.827,02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15.978,74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19.924,43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23.705,89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27.030,13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34.552,18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32.289,92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38.023,52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43.041,26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35.448,78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38.292,18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30.796,72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358.245,49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73.027,24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3.420,00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4.596,00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14.799,78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12.849,15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9.845,96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6.875,62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75.286,50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176.662,00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8.749,45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9.980,10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19.167,91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18.555,60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11.930,08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9.894,87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13.877,17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373.674,41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137.381,19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2.517.753,52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1.880.327,68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1.722.928,09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1.792.608,88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2.170.407,69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3.147.100,48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2.170.488,42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2.490.892,75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2.018.640,20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2.133.232,81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2.600.739,78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2.910.907,17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27.556.027,47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26.457.791,91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1.104.407,16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883.008,76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693.459,81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772.745,64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1.003.585,36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1.494.032,81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1.036.783,19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1.447.261,91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877.388,90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1.040.016,53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1.156.914,60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1.082.514,38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12.592.119,05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12.699.436,03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741.055,06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537.166,15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197.862,26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495.804,91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587.659,41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577.375,39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367.677,56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444.449,99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476.956,80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428.925,73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532.002,39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422.899,52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5.809.835,17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5.687.485,20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8.156,88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5.570,77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235.638,03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1.785,27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3.729,13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72.865,11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105.865,08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33.754,68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64.472,18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113.732,50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63.434,54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14.768,70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723.772,87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606.493,97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191,53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1.029,31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3.826,98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5.376,34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155,69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180,77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60,49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389,41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769,06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12.308,65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18.293,68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5.616,26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4.481,68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5.663,81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5.942,28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5.610,61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5.165,36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4.819,43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5.856,09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5.294,30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4.813,72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3.686,72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3.422,08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60.372,34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82.216,21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546.938,17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353.861,08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336.888,66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385.539,85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460.017,03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457.918,01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465.203,51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446.193,44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431.584,00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409.724,56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533.159,68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399.276,65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5.226.304,64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4.188.946,58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111.388,46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95.209,93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249.588,54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125.414,59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109.721,24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539.542,63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189.983,96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113.195,87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162.883,53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135.630,36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310.772,79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987.982,85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3.131.314,75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3.174.910,24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16.614,01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22.177,78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14.373,61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14.587,58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27.367,31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12.489,61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14.825,00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7.823,93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15.707,03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82.375,22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194.624,85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49.128,05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472.093,98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891.876,22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DEDUÇÕES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291.970,97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286.251,26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227.290,09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256.330,83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320.133,82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326.270,73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314.156,83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386.300,56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284.834,40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317.575,47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351.361,32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304.729,45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3.667.205,73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3.626.274,13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291.970,97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286.251,26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227.290,09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256.330,83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320.133,82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326.270,73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314.156,83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386.300,56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284.834,40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317.575,47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351.361,32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304.729,45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3.667.205,73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3.626.274,13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 CORRENTE LÍQUIDA (III) = (I -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1.616.179,61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1.709.197,93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2.230.961,15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2.947.311,85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2.018.638,93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2.247.105,24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1.964.209,52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2.073.974,03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2.643.863,23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2.826.627,45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26.378.646,75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25.003.150,69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 Ajustada Para Cálculo Dos Limites De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1.616.179,61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1.709.197,93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2.230.961,15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2.947.311,85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2.018.638,93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2.247.105,24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1.964.209,52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2.073.974,03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2.643.863,23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2.826.627,45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26.378.646,75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25.003.150,69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Ajustada Para Cálculo Dos Limites Da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1.616.179,61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1.709.197,93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2.230.961,15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2.947.311,85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2.018.638,93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2.247.105,24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1.964.209,52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2.073.974,03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2.643.863,23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2.826.627,45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26.378.646,75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25.003.150,69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14:20:32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