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2880"/>
        <w:gridCol w:w="720"/>
        <w:gridCol w:w="220"/>
        <w:gridCol w:w="380"/>
        <w:gridCol w:w="560"/>
        <w:gridCol w:w="940"/>
        <w:gridCol w:w="940"/>
        <w:gridCol w:w="940"/>
        <w:gridCol w:w="220"/>
        <w:gridCol w:w="600"/>
        <w:gridCol w:w="120"/>
        <w:gridCol w:w="940"/>
        <w:gridCol w:w="940"/>
        <w:gridCol w:w="940"/>
        <w:gridCol w:w="660"/>
        <w:gridCol w:w="280"/>
        <w:gridCol w:w="120"/>
        <w:gridCol w:w="820"/>
        <w:gridCol w:w="940"/>
        <w:gridCol w:w="940"/>
        <w:gridCol w:w="900"/>
        <w:gridCol w:w="40"/>
        <w:gridCol w:w="40"/>
      </w:tblGrid>
      <w:tr w:rsidR="006B6B4F" w14:paraId="48A362EE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35D11DC3" w14:textId="77777777" w:rsidR="006B6B4F" w:rsidRDefault="006B6B4F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2880" w:type="dxa"/>
          </w:tcPr>
          <w:p w14:paraId="326F917D" w14:textId="77777777" w:rsidR="006B6B4F" w:rsidRDefault="006B6B4F">
            <w:pPr>
              <w:pStyle w:val="EMPTYCELLSTYLE"/>
            </w:pPr>
          </w:p>
        </w:tc>
        <w:tc>
          <w:tcPr>
            <w:tcW w:w="720" w:type="dxa"/>
          </w:tcPr>
          <w:p w14:paraId="7D2D4578" w14:textId="77777777" w:rsidR="006B6B4F" w:rsidRDefault="006B6B4F">
            <w:pPr>
              <w:pStyle w:val="EMPTYCELLSTYLE"/>
            </w:pPr>
          </w:p>
        </w:tc>
        <w:tc>
          <w:tcPr>
            <w:tcW w:w="220" w:type="dxa"/>
          </w:tcPr>
          <w:p w14:paraId="4CCEFD5C" w14:textId="77777777" w:rsidR="006B6B4F" w:rsidRDefault="006B6B4F">
            <w:pPr>
              <w:pStyle w:val="EMPTYCELLSTYLE"/>
            </w:pPr>
          </w:p>
        </w:tc>
        <w:tc>
          <w:tcPr>
            <w:tcW w:w="380" w:type="dxa"/>
          </w:tcPr>
          <w:p w14:paraId="3BDA9A7F" w14:textId="77777777" w:rsidR="006B6B4F" w:rsidRDefault="006B6B4F">
            <w:pPr>
              <w:pStyle w:val="EMPTYCELLSTYLE"/>
            </w:pPr>
          </w:p>
        </w:tc>
        <w:tc>
          <w:tcPr>
            <w:tcW w:w="560" w:type="dxa"/>
          </w:tcPr>
          <w:p w14:paraId="4C65DF70" w14:textId="77777777" w:rsidR="006B6B4F" w:rsidRDefault="006B6B4F">
            <w:pPr>
              <w:pStyle w:val="EMPTYCELLSTYLE"/>
            </w:pPr>
          </w:p>
        </w:tc>
        <w:tc>
          <w:tcPr>
            <w:tcW w:w="940" w:type="dxa"/>
          </w:tcPr>
          <w:p w14:paraId="7B39BBB4" w14:textId="77777777" w:rsidR="006B6B4F" w:rsidRDefault="006B6B4F">
            <w:pPr>
              <w:pStyle w:val="EMPTYCELLSTYLE"/>
            </w:pPr>
          </w:p>
        </w:tc>
        <w:tc>
          <w:tcPr>
            <w:tcW w:w="940" w:type="dxa"/>
          </w:tcPr>
          <w:p w14:paraId="70E2D76F" w14:textId="77777777" w:rsidR="006B6B4F" w:rsidRDefault="006B6B4F">
            <w:pPr>
              <w:pStyle w:val="EMPTYCELLSTYLE"/>
            </w:pPr>
          </w:p>
        </w:tc>
        <w:tc>
          <w:tcPr>
            <w:tcW w:w="940" w:type="dxa"/>
          </w:tcPr>
          <w:p w14:paraId="496F9EA8" w14:textId="77777777" w:rsidR="006B6B4F" w:rsidRDefault="006B6B4F">
            <w:pPr>
              <w:pStyle w:val="EMPTYCELLSTYLE"/>
            </w:pPr>
          </w:p>
        </w:tc>
        <w:tc>
          <w:tcPr>
            <w:tcW w:w="220" w:type="dxa"/>
          </w:tcPr>
          <w:p w14:paraId="5A266B12" w14:textId="77777777" w:rsidR="006B6B4F" w:rsidRDefault="006B6B4F">
            <w:pPr>
              <w:pStyle w:val="EMPTYCELLSTYLE"/>
            </w:pPr>
          </w:p>
        </w:tc>
        <w:tc>
          <w:tcPr>
            <w:tcW w:w="600" w:type="dxa"/>
          </w:tcPr>
          <w:p w14:paraId="0EE67BCA" w14:textId="77777777" w:rsidR="006B6B4F" w:rsidRDefault="006B6B4F">
            <w:pPr>
              <w:pStyle w:val="EMPTYCELLSTYLE"/>
            </w:pPr>
          </w:p>
        </w:tc>
        <w:tc>
          <w:tcPr>
            <w:tcW w:w="120" w:type="dxa"/>
          </w:tcPr>
          <w:p w14:paraId="3B27BD97" w14:textId="77777777" w:rsidR="006B6B4F" w:rsidRDefault="006B6B4F">
            <w:pPr>
              <w:pStyle w:val="EMPTYCELLSTYLE"/>
            </w:pPr>
          </w:p>
        </w:tc>
        <w:tc>
          <w:tcPr>
            <w:tcW w:w="940" w:type="dxa"/>
          </w:tcPr>
          <w:p w14:paraId="7EA10F16" w14:textId="77777777" w:rsidR="006B6B4F" w:rsidRDefault="006B6B4F">
            <w:pPr>
              <w:pStyle w:val="EMPTYCELLSTYLE"/>
            </w:pPr>
          </w:p>
        </w:tc>
        <w:tc>
          <w:tcPr>
            <w:tcW w:w="940" w:type="dxa"/>
          </w:tcPr>
          <w:p w14:paraId="03CCB8E8" w14:textId="77777777" w:rsidR="006B6B4F" w:rsidRDefault="006B6B4F">
            <w:pPr>
              <w:pStyle w:val="EMPTYCELLSTYLE"/>
            </w:pPr>
          </w:p>
        </w:tc>
        <w:tc>
          <w:tcPr>
            <w:tcW w:w="940" w:type="dxa"/>
          </w:tcPr>
          <w:p w14:paraId="5FDE3DC6" w14:textId="77777777" w:rsidR="006B6B4F" w:rsidRDefault="006B6B4F">
            <w:pPr>
              <w:pStyle w:val="EMPTYCELLSTYLE"/>
            </w:pPr>
          </w:p>
        </w:tc>
        <w:tc>
          <w:tcPr>
            <w:tcW w:w="660" w:type="dxa"/>
          </w:tcPr>
          <w:p w14:paraId="6BF4B62F" w14:textId="77777777" w:rsidR="006B6B4F" w:rsidRDefault="006B6B4F">
            <w:pPr>
              <w:pStyle w:val="EMPTYCELLSTYLE"/>
            </w:pPr>
          </w:p>
        </w:tc>
        <w:tc>
          <w:tcPr>
            <w:tcW w:w="280" w:type="dxa"/>
          </w:tcPr>
          <w:p w14:paraId="25FE2070" w14:textId="77777777" w:rsidR="006B6B4F" w:rsidRDefault="006B6B4F">
            <w:pPr>
              <w:pStyle w:val="EMPTYCELLSTYLE"/>
            </w:pPr>
          </w:p>
        </w:tc>
        <w:tc>
          <w:tcPr>
            <w:tcW w:w="120" w:type="dxa"/>
          </w:tcPr>
          <w:p w14:paraId="212F29CD" w14:textId="77777777" w:rsidR="006B6B4F" w:rsidRDefault="006B6B4F">
            <w:pPr>
              <w:pStyle w:val="EMPTYCELLSTYLE"/>
            </w:pPr>
          </w:p>
        </w:tc>
        <w:tc>
          <w:tcPr>
            <w:tcW w:w="820" w:type="dxa"/>
          </w:tcPr>
          <w:p w14:paraId="29637165" w14:textId="77777777" w:rsidR="006B6B4F" w:rsidRDefault="006B6B4F">
            <w:pPr>
              <w:pStyle w:val="EMPTYCELLSTYLE"/>
            </w:pPr>
          </w:p>
        </w:tc>
        <w:tc>
          <w:tcPr>
            <w:tcW w:w="940" w:type="dxa"/>
          </w:tcPr>
          <w:p w14:paraId="6701F3F3" w14:textId="77777777" w:rsidR="006B6B4F" w:rsidRDefault="006B6B4F">
            <w:pPr>
              <w:pStyle w:val="EMPTYCELLSTYLE"/>
            </w:pPr>
          </w:p>
        </w:tc>
        <w:tc>
          <w:tcPr>
            <w:tcW w:w="940" w:type="dxa"/>
          </w:tcPr>
          <w:p w14:paraId="50F89D53" w14:textId="77777777" w:rsidR="006B6B4F" w:rsidRDefault="006B6B4F">
            <w:pPr>
              <w:pStyle w:val="EMPTYCELLSTYLE"/>
            </w:pPr>
          </w:p>
        </w:tc>
        <w:tc>
          <w:tcPr>
            <w:tcW w:w="900" w:type="dxa"/>
          </w:tcPr>
          <w:p w14:paraId="6CB85024" w14:textId="77777777" w:rsidR="006B6B4F" w:rsidRDefault="006B6B4F">
            <w:pPr>
              <w:pStyle w:val="EMPTYCELLSTYLE"/>
            </w:pPr>
          </w:p>
        </w:tc>
        <w:tc>
          <w:tcPr>
            <w:tcW w:w="40" w:type="dxa"/>
          </w:tcPr>
          <w:p w14:paraId="75E770DB" w14:textId="77777777" w:rsidR="006B6B4F" w:rsidRDefault="006B6B4F">
            <w:pPr>
              <w:pStyle w:val="EMPTYCELLSTYLE"/>
            </w:pPr>
          </w:p>
        </w:tc>
        <w:tc>
          <w:tcPr>
            <w:tcW w:w="1" w:type="dxa"/>
          </w:tcPr>
          <w:p w14:paraId="4AE18475" w14:textId="77777777" w:rsidR="006B6B4F" w:rsidRDefault="006B6B4F">
            <w:pPr>
              <w:pStyle w:val="EMPTYCELLSTYLE"/>
            </w:pPr>
          </w:p>
        </w:tc>
      </w:tr>
      <w:tr w:rsidR="006B6B4F" w14:paraId="3F00134F" w14:textId="77777777">
        <w:tblPrEx>
          <w:tblCellMar>
            <w:top w:w="0" w:type="dxa"/>
            <w:bottom w:w="0" w:type="dxa"/>
          </w:tblCellMar>
        </w:tblPrEx>
        <w:trPr>
          <w:trHeight w:hRule="exact" w:val="1800"/>
        </w:trPr>
        <w:tc>
          <w:tcPr>
            <w:tcW w:w="1" w:type="dxa"/>
          </w:tcPr>
          <w:p w14:paraId="3F1729EA" w14:textId="77777777" w:rsidR="006B6B4F" w:rsidRDefault="006B6B4F">
            <w:pPr>
              <w:pStyle w:val="EMPTYCELLSTYLE"/>
            </w:pPr>
          </w:p>
        </w:tc>
        <w:tc>
          <w:tcPr>
            <w:tcW w:w="1604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940"/>
              <w:gridCol w:w="3260"/>
              <w:gridCol w:w="10040"/>
              <w:gridCol w:w="800"/>
            </w:tblGrid>
            <w:tr w:rsidR="006B6B4F" w14:paraId="3B4410C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940" w:type="dxa"/>
                </w:tcPr>
                <w:p w14:paraId="76AFCD99" w14:textId="77777777" w:rsidR="006B6B4F" w:rsidRDefault="006B6B4F">
                  <w:pPr>
                    <w:pStyle w:val="EMPTYCELLSTYLE"/>
                  </w:pPr>
                </w:p>
              </w:tc>
              <w:tc>
                <w:tcPr>
                  <w:tcW w:w="3260" w:type="dxa"/>
                </w:tcPr>
                <w:p w14:paraId="516F4D62" w14:textId="77777777" w:rsidR="006B6B4F" w:rsidRDefault="006B6B4F">
                  <w:pPr>
                    <w:pStyle w:val="EMPTYCELLSTYLE"/>
                  </w:pPr>
                </w:p>
              </w:tc>
              <w:tc>
                <w:tcPr>
                  <w:tcW w:w="10040" w:type="dxa"/>
                </w:tcPr>
                <w:p w14:paraId="35F88A89" w14:textId="77777777" w:rsidR="006B6B4F" w:rsidRDefault="006B6B4F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1AE76CC2" w14:textId="77777777" w:rsidR="006B6B4F" w:rsidRDefault="006B6B4F">
                  <w:pPr>
                    <w:pStyle w:val="EMPTYCELLSTYLE"/>
                  </w:pPr>
                </w:p>
              </w:tc>
            </w:tr>
            <w:tr w:rsidR="006B6B4F" w14:paraId="157A15C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500"/>
              </w:trPr>
              <w:tc>
                <w:tcPr>
                  <w:tcW w:w="19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60"/>
                    <w:gridCol w:w="920"/>
                    <w:gridCol w:w="560"/>
                  </w:tblGrid>
                  <w:tr w:rsidR="006B6B4F" w14:paraId="1889A5F7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60"/>
                    </w:trPr>
                    <w:tc>
                      <w:tcPr>
                        <w:tcW w:w="460" w:type="dxa"/>
                      </w:tcPr>
                      <w:p w14:paraId="3D44E5B5" w14:textId="77777777" w:rsidR="006B6B4F" w:rsidRDefault="006B6B4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20" w:type="dxa"/>
                      </w:tcPr>
                      <w:p w14:paraId="172D1FCE" w14:textId="77777777" w:rsidR="006B6B4F" w:rsidRDefault="006B6B4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560" w:type="dxa"/>
                      </w:tcPr>
                      <w:p w14:paraId="3929ED84" w14:textId="77777777" w:rsidR="006B6B4F" w:rsidRDefault="006B6B4F">
                        <w:pPr>
                          <w:pStyle w:val="EMPTYCELLSTYLE"/>
                        </w:pPr>
                      </w:p>
                    </w:tc>
                  </w:tr>
                  <w:tr w:rsidR="006B6B4F" w14:paraId="27267AB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920"/>
                    </w:trPr>
                    <w:tc>
                      <w:tcPr>
                        <w:tcW w:w="460" w:type="dxa"/>
                      </w:tcPr>
                      <w:p w14:paraId="73B0B35E" w14:textId="77777777" w:rsidR="006B6B4F" w:rsidRDefault="006B6B4F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92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CDE17A8" w14:textId="77777777" w:rsidR="006B6B4F" w:rsidRDefault="00144E4C">
                        <w:r>
                          <w:rPr>
                            <w:noProof/>
                          </w:rPr>
                          <w:drawing>
                            <wp:inline distT="0" distB="0" distL="0" distR="0" wp14:anchorId="00F788FB" wp14:editId="334EC70C">
                              <wp:extent cx="584200" cy="584200"/>
                              <wp:effectExtent l="0" t="0" r="0" b="0"/>
                              <wp:docPr id="186974588" name="Picture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86974588" name="Picture"/>
                                      <pic:cNvPicPr/>
                                    </pic:nvPicPr>
                                    <pic:blipFill>
                                      <a:blip r:embed="rId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84200" cy="5842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60" w:type="dxa"/>
                      </w:tcPr>
                      <w:p w14:paraId="4F3E6145" w14:textId="77777777" w:rsidR="006B6B4F" w:rsidRDefault="006B6B4F">
                        <w:pPr>
                          <w:pStyle w:val="EMPTYCELLSTYLE"/>
                        </w:pPr>
                      </w:p>
                    </w:tc>
                  </w:tr>
                </w:tbl>
                <w:p w14:paraId="0A3EB8D8" w14:textId="77777777" w:rsidR="006B6B4F" w:rsidRDefault="006B6B4F">
                  <w:pPr>
                    <w:pStyle w:val="EMPTYCELLSTYLE"/>
                  </w:pPr>
                </w:p>
              </w:tc>
              <w:tc>
                <w:tcPr>
                  <w:tcW w:w="1410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0"/>
                  </w:tblGrid>
                  <w:tr w:rsidR="006B6B4F" w14:paraId="49FC33C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14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345DB56" w14:textId="77777777" w:rsidR="006B6B4F" w:rsidRDefault="00144E4C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CHUVISCA - CONSOLIDADO</w:t>
                        </w:r>
                      </w:p>
                    </w:tc>
                  </w:tr>
                  <w:tr w:rsidR="006B6B4F" w14:paraId="4CA4C5C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14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B5C3D33" w14:textId="77777777" w:rsidR="006B6B4F" w:rsidRDefault="00144E4C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RELATÓRIO RESUMIDO DA EXECUÇÃO ORÇAMENTÁRIA</w:t>
                        </w:r>
                      </w:p>
                    </w:tc>
                  </w:tr>
                  <w:tr w:rsidR="006B6B4F" w14:paraId="2B7D2B29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14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68449E63" w14:textId="77777777" w:rsidR="006B6B4F" w:rsidRDefault="00144E4C">
                        <w:r>
                          <w:rPr>
                            <w:rFonts w:ascii="SansSerif" w:eastAsia="SansSerif" w:hAnsi="SansSerif" w:cs="SansSerif"/>
                            <w:b/>
                            <w:color w:val="000000"/>
                            <w:sz w:val="16"/>
                          </w:rPr>
                          <w:t>DEMONSTRATIVO DA RECEITA CORRENTE LIQUIDA</w:t>
                        </w:r>
                      </w:p>
                    </w:tc>
                  </w:tr>
                  <w:tr w:rsidR="006B6B4F" w14:paraId="6339A47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14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BED8CA6" w14:textId="77777777" w:rsidR="006B6B4F" w:rsidRDefault="00144E4C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ORÇAMENTO FISCAL E DA SEGURIDADE SOCIAL</w:t>
                        </w:r>
                      </w:p>
                    </w:tc>
                  </w:tr>
                  <w:tr w:rsidR="006B6B4F" w14:paraId="470E81C8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00"/>
                    </w:trPr>
                    <w:tc>
                      <w:tcPr>
                        <w:tcW w:w="1410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566E290" w14:textId="77777777" w:rsidR="006B6B4F" w:rsidRDefault="00144E4C">
                        <w:r>
                          <w:rPr>
                            <w:rFonts w:ascii="SansSerif" w:eastAsia="SansSerif" w:hAnsi="SansSerif" w:cs="SansSerif"/>
                            <w:color w:val="000000"/>
                            <w:sz w:val="16"/>
                          </w:rPr>
                          <w:t>JANEIRO a FEVEREIRO de 2022 / BIMESTRE JANEIRO - FEVEREIRO</w:t>
                        </w:r>
                      </w:p>
                    </w:tc>
                  </w:tr>
                </w:tbl>
                <w:p w14:paraId="1295BCD6" w14:textId="77777777" w:rsidR="006B6B4F" w:rsidRDefault="006B6B4F">
                  <w:pPr>
                    <w:pStyle w:val="EMPTYCELLSTYLE"/>
                  </w:pPr>
                </w:p>
              </w:tc>
            </w:tr>
            <w:tr w:rsidR="006B6B4F" w14:paraId="5D3D36E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80"/>
              </w:trPr>
              <w:tc>
                <w:tcPr>
                  <w:tcW w:w="520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7A2BB21" w14:textId="77777777" w:rsidR="006B6B4F" w:rsidRDefault="00144E4C"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RREO - Anexo 3 (LRF, Art.53, inciso I)</w:t>
                  </w:r>
                </w:p>
              </w:tc>
              <w:tc>
                <w:tcPr>
                  <w:tcW w:w="10040" w:type="dxa"/>
                </w:tcPr>
                <w:p w14:paraId="08F1A52D" w14:textId="77777777" w:rsidR="006B6B4F" w:rsidRDefault="006B6B4F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395A6E10" w14:textId="77777777" w:rsidR="006B6B4F" w:rsidRDefault="00144E4C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4"/>
                    </w:rPr>
                    <w:t>R$ 1,00</w:t>
                  </w:r>
                </w:p>
              </w:tc>
            </w:tr>
          </w:tbl>
          <w:p w14:paraId="1070F725" w14:textId="77777777" w:rsidR="006B6B4F" w:rsidRDefault="006B6B4F">
            <w:pPr>
              <w:pStyle w:val="EMPTYCELLSTYLE"/>
            </w:pPr>
          </w:p>
        </w:tc>
        <w:tc>
          <w:tcPr>
            <w:tcW w:w="1" w:type="dxa"/>
          </w:tcPr>
          <w:p w14:paraId="58C60023" w14:textId="77777777" w:rsidR="006B6B4F" w:rsidRDefault="006B6B4F">
            <w:pPr>
              <w:pStyle w:val="EMPTYCELLSTYLE"/>
            </w:pPr>
          </w:p>
        </w:tc>
      </w:tr>
      <w:tr w:rsidR="006B6B4F" w14:paraId="451CF09F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00F19A51" w14:textId="77777777" w:rsidR="006B6B4F" w:rsidRDefault="006B6B4F">
            <w:pPr>
              <w:pStyle w:val="EMPTYCELLSTYLE"/>
            </w:pPr>
          </w:p>
        </w:tc>
        <w:tc>
          <w:tcPr>
            <w:tcW w:w="16040" w:type="dxa"/>
            <w:gridSpan w:val="22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880"/>
              <w:gridCol w:w="940"/>
              <w:gridCol w:w="940"/>
              <w:gridCol w:w="940"/>
              <w:gridCol w:w="940"/>
              <w:gridCol w:w="940"/>
              <w:gridCol w:w="940"/>
              <w:gridCol w:w="940"/>
              <w:gridCol w:w="940"/>
              <w:gridCol w:w="940"/>
              <w:gridCol w:w="940"/>
              <w:gridCol w:w="940"/>
              <w:gridCol w:w="940"/>
              <w:gridCol w:w="940"/>
              <w:gridCol w:w="940"/>
            </w:tblGrid>
            <w:tr w:rsidR="006B6B4F" w14:paraId="10F78CA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88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B9B605" w14:textId="77777777" w:rsidR="006B6B4F" w:rsidRDefault="00144E4C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RECEITAS</w:t>
                  </w:r>
                </w:p>
              </w:tc>
              <w:tc>
                <w:tcPr>
                  <w:tcW w:w="11280" w:type="dxa"/>
                  <w:gridSpan w:val="1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88B82F" w14:textId="77777777" w:rsidR="006B6B4F" w:rsidRDefault="00144E4C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EVOLUÇÃO DA RECEITA REALIZADA NOS ÚLTIMOS 12 MESES</w:t>
                  </w:r>
                </w:p>
              </w:tc>
              <w:tc>
                <w:tcPr>
                  <w:tcW w:w="94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0EA442" w14:textId="77777777" w:rsidR="006B6B4F" w:rsidRDefault="00144E4C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TOTAL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br/>
                    <w:t>(ÚLTIMOS 12 MESES)</w:t>
                  </w:r>
                </w:p>
              </w:tc>
              <w:tc>
                <w:tcPr>
                  <w:tcW w:w="940" w:type="dxa"/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C0793B" w14:textId="77777777" w:rsidR="006B6B4F" w:rsidRDefault="00144E4C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PREVISÃO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br/>
                    <w:t>ATUALIZADA</w:t>
                  </w:r>
                </w:p>
              </w:tc>
            </w:tr>
            <w:tr w:rsidR="006B6B4F" w14:paraId="5E52BB4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288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DB8956" w14:textId="77777777" w:rsidR="006B6B4F" w:rsidRDefault="006B6B4F">
                  <w:pPr>
                    <w:pStyle w:val="EMPTYCELLSTYLE"/>
                  </w:pPr>
                </w:p>
              </w:tc>
              <w:tc>
                <w:tcPr>
                  <w:tcW w:w="9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30513B" w14:textId="77777777" w:rsidR="006B6B4F" w:rsidRDefault="00144E4C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Março</w:t>
                  </w:r>
                </w:p>
              </w:tc>
              <w:tc>
                <w:tcPr>
                  <w:tcW w:w="9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A905A0" w14:textId="77777777" w:rsidR="006B6B4F" w:rsidRDefault="00144E4C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Abril</w:t>
                  </w:r>
                </w:p>
              </w:tc>
              <w:tc>
                <w:tcPr>
                  <w:tcW w:w="9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497FA6" w14:textId="77777777" w:rsidR="006B6B4F" w:rsidRDefault="00144E4C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Maio</w:t>
                  </w:r>
                </w:p>
              </w:tc>
              <w:tc>
                <w:tcPr>
                  <w:tcW w:w="9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B2E9D0" w14:textId="77777777" w:rsidR="006B6B4F" w:rsidRDefault="00144E4C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Junho</w:t>
                  </w:r>
                </w:p>
              </w:tc>
              <w:tc>
                <w:tcPr>
                  <w:tcW w:w="9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7C07042" w14:textId="77777777" w:rsidR="006B6B4F" w:rsidRDefault="00144E4C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Julho</w:t>
                  </w:r>
                </w:p>
              </w:tc>
              <w:tc>
                <w:tcPr>
                  <w:tcW w:w="9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9F6773" w14:textId="77777777" w:rsidR="006B6B4F" w:rsidRDefault="00144E4C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Agosto</w:t>
                  </w:r>
                </w:p>
              </w:tc>
              <w:tc>
                <w:tcPr>
                  <w:tcW w:w="9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507E98" w14:textId="77777777" w:rsidR="006B6B4F" w:rsidRDefault="00144E4C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Setembro</w:t>
                  </w:r>
                </w:p>
              </w:tc>
              <w:tc>
                <w:tcPr>
                  <w:tcW w:w="9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156291" w14:textId="77777777" w:rsidR="006B6B4F" w:rsidRDefault="00144E4C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Outubro</w:t>
                  </w:r>
                </w:p>
              </w:tc>
              <w:tc>
                <w:tcPr>
                  <w:tcW w:w="9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7303E2" w14:textId="77777777" w:rsidR="006B6B4F" w:rsidRDefault="00144E4C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Novembro</w:t>
                  </w:r>
                </w:p>
              </w:tc>
              <w:tc>
                <w:tcPr>
                  <w:tcW w:w="9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68B936" w14:textId="77777777" w:rsidR="006B6B4F" w:rsidRDefault="00144E4C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Dezembro</w:t>
                  </w:r>
                </w:p>
              </w:tc>
              <w:tc>
                <w:tcPr>
                  <w:tcW w:w="9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962ABA" w14:textId="77777777" w:rsidR="006B6B4F" w:rsidRDefault="00144E4C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Janeiro</w:t>
                  </w:r>
                </w:p>
              </w:tc>
              <w:tc>
                <w:tcPr>
                  <w:tcW w:w="940" w:type="dxa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F200CE" w14:textId="77777777" w:rsidR="006B6B4F" w:rsidRDefault="00144E4C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0"/>
                    </w:rPr>
                    <w:t>Fevereiro</w:t>
                  </w:r>
                </w:p>
              </w:tc>
              <w:tc>
                <w:tcPr>
                  <w:tcW w:w="94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15B382" w14:textId="77777777" w:rsidR="006B6B4F" w:rsidRDefault="006B6B4F">
                  <w:pPr>
                    <w:pStyle w:val="EMPTYCELLSTYLE"/>
                  </w:pPr>
                </w:p>
              </w:tc>
              <w:tc>
                <w:tcPr>
                  <w:tcW w:w="940" w:type="dxa"/>
                  <w:vMerge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943F71" w14:textId="77777777" w:rsidR="006B6B4F" w:rsidRDefault="006B6B4F">
                  <w:pPr>
                    <w:pStyle w:val="EMPTYCELLSTYLE"/>
                  </w:pPr>
                </w:p>
              </w:tc>
            </w:tr>
          </w:tbl>
          <w:p w14:paraId="26E660FD" w14:textId="77777777" w:rsidR="006B6B4F" w:rsidRDefault="006B6B4F">
            <w:pPr>
              <w:pStyle w:val="EMPTYCELLSTYLE"/>
            </w:pPr>
          </w:p>
        </w:tc>
        <w:tc>
          <w:tcPr>
            <w:tcW w:w="1" w:type="dxa"/>
          </w:tcPr>
          <w:p w14:paraId="6F23A279" w14:textId="77777777" w:rsidR="006B6B4F" w:rsidRDefault="006B6B4F">
            <w:pPr>
              <w:pStyle w:val="EMPTYCELLSTYLE"/>
            </w:pPr>
          </w:p>
        </w:tc>
      </w:tr>
      <w:tr w:rsidR="006B6B4F" w14:paraId="5E5896C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247D690" w14:textId="77777777" w:rsidR="006B6B4F" w:rsidRDefault="006B6B4F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18FEFAC7" w14:textId="77777777" w:rsidR="006B6B4F" w:rsidRDefault="00144E4C"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RECEITAS CORRENTES (I)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E75B12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2.011.038,88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9D838D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2.032.025,33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CC9309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2.079.400,39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319FCE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1.903.498,88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CC6C17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2.652.257,37</w:t>
            </w:r>
          </w:p>
        </w:tc>
        <w:tc>
          <w:tcPr>
            <w:tcW w:w="9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5B886C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2.026.542,67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8D5772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1.843.469,70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60A3CD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1.965.528,76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278E52F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2.551.094,97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FD23B4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3.273.582,58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44F6BE2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2.332.795,76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EA9F7C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2.633.405,80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F5357D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27.304.641,09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119CEE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28.629.424,82</w:t>
            </w:r>
          </w:p>
        </w:tc>
        <w:tc>
          <w:tcPr>
            <w:tcW w:w="1" w:type="dxa"/>
          </w:tcPr>
          <w:p w14:paraId="14BE29DC" w14:textId="77777777" w:rsidR="006B6B4F" w:rsidRDefault="006B6B4F">
            <w:pPr>
              <w:pStyle w:val="EMPTYCELLSTYLE"/>
            </w:pPr>
          </w:p>
        </w:tc>
      </w:tr>
      <w:tr w:rsidR="006B6B4F" w14:paraId="3E7701E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79CBFBD" w14:textId="77777777" w:rsidR="006B6B4F" w:rsidRDefault="006B6B4F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463AB" w14:textId="77777777" w:rsidR="006B6B4F" w:rsidRDefault="00144E4C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Impostos, Taxas e Contribuições de Melhoria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205ED4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48.085,69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E2BE56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70.988,77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ACC27B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96.261,19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ADCF57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108.362,87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F7EA3C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86.627,26</w:t>
            </w:r>
          </w:p>
        </w:tc>
        <w:tc>
          <w:tcPr>
            <w:tcW w:w="9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E1F165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91.758,67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F661E4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77.066,99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E165C7E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55.869,67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E72092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146.871,62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D94FDE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67.270,86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D9AE6B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98.494,89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05369C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76.909,69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0CBC56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1.024.568,17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A21BE4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1.020.735,75</w:t>
            </w:r>
          </w:p>
        </w:tc>
        <w:tc>
          <w:tcPr>
            <w:tcW w:w="1" w:type="dxa"/>
          </w:tcPr>
          <w:p w14:paraId="2814BBD7" w14:textId="77777777" w:rsidR="006B6B4F" w:rsidRDefault="006B6B4F">
            <w:pPr>
              <w:pStyle w:val="EMPTYCELLSTYLE"/>
            </w:pPr>
          </w:p>
        </w:tc>
      </w:tr>
      <w:tr w:rsidR="006B6B4F" w14:paraId="2FA96AA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69173E7" w14:textId="77777777" w:rsidR="006B6B4F" w:rsidRDefault="006B6B4F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85576" w14:textId="77777777" w:rsidR="006B6B4F" w:rsidRDefault="00144E4C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 IPTU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93631D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128,65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4E21CF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73C69C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18.810,75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97224C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28.888,82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0B65FF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3.261,78</w:t>
            </w:r>
          </w:p>
        </w:tc>
        <w:tc>
          <w:tcPr>
            <w:tcW w:w="9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54BDCF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2.478,20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025D54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1.166,85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C34306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583,34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EEF90C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583,34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D52038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1.142,49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41DC88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1.854,20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B64598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98992F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58.898,42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39660E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61.732,69</w:t>
            </w:r>
          </w:p>
        </w:tc>
        <w:tc>
          <w:tcPr>
            <w:tcW w:w="1" w:type="dxa"/>
          </w:tcPr>
          <w:p w14:paraId="360D19F4" w14:textId="77777777" w:rsidR="006B6B4F" w:rsidRDefault="006B6B4F">
            <w:pPr>
              <w:pStyle w:val="EMPTYCELLSTYLE"/>
            </w:pPr>
          </w:p>
        </w:tc>
      </w:tr>
      <w:tr w:rsidR="006B6B4F" w14:paraId="6EB6F96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16D4750" w14:textId="77777777" w:rsidR="006B6B4F" w:rsidRDefault="006B6B4F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575D8" w14:textId="77777777" w:rsidR="006B6B4F" w:rsidRDefault="00144E4C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 ISS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96B8A1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8.014,11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35FE89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23.377,58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72A5F6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18.925,09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55A031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5.104,14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EF38C3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43.182,26</w:t>
            </w:r>
          </w:p>
        </w:tc>
        <w:tc>
          <w:tcPr>
            <w:tcW w:w="9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0617D30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32.275,92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0C6717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23.979,52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DBB03A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8.983,23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0476DE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24.634,07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50D54D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15.132,10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A13BCB8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20.556,87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3BBF33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11.689,48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22F7FE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235.854,37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90BDD7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221.569,38</w:t>
            </w:r>
          </w:p>
        </w:tc>
        <w:tc>
          <w:tcPr>
            <w:tcW w:w="1" w:type="dxa"/>
          </w:tcPr>
          <w:p w14:paraId="44CFB09B" w14:textId="77777777" w:rsidR="006B6B4F" w:rsidRDefault="006B6B4F">
            <w:pPr>
              <w:pStyle w:val="EMPTYCELLSTYLE"/>
            </w:pPr>
          </w:p>
        </w:tc>
      </w:tr>
      <w:tr w:rsidR="006B6B4F" w14:paraId="4766B91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C8BE9F7" w14:textId="77777777" w:rsidR="006B6B4F" w:rsidRDefault="006B6B4F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BB66C" w14:textId="77777777" w:rsidR="006B6B4F" w:rsidRDefault="00144E4C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 ITBI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B2134B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9AF7B8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6.979,19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C1E0EA8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2.800,00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252170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29.553,72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80C0CB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5.186,66</w:t>
            </w:r>
          </w:p>
        </w:tc>
        <w:tc>
          <w:tcPr>
            <w:tcW w:w="9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71164C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17.166,49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712079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12.259,12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F7AB02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6.303,37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683887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14.247,30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4D73DB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6.881,70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623FBE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10.427,74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345C27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2.255,28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C00F06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114.060,57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0D1E43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74.377,87</w:t>
            </w:r>
          </w:p>
        </w:tc>
        <w:tc>
          <w:tcPr>
            <w:tcW w:w="1" w:type="dxa"/>
          </w:tcPr>
          <w:p w14:paraId="174EDC50" w14:textId="77777777" w:rsidR="006B6B4F" w:rsidRDefault="006B6B4F">
            <w:pPr>
              <w:pStyle w:val="EMPTYCELLSTYLE"/>
            </w:pPr>
          </w:p>
        </w:tc>
      </w:tr>
      <w:tr w:rsidR="006B6B4F" w14:paraId="1EA350A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AD75A88" w14:textId="77777777" w:rsidR="006B6B4F" w:rsidRDefault="006B6B4F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8EF91" w14:textId="77777777" w:rsidR="006B6B4F" w:rsidRDefault="00144E4C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 IRRF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CB778D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36.051,14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B628F3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38.099,28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4DCC1F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40.865,10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9C6C91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38.834,61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FDF66E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33.539,80</w:t>
            </w:r>
          </w:p>
        </w:tc>
        <w:tc>
          <w:tcPr>
            <w:tcW w:w="9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E3BF30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37.152,38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2A7D90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38.154,57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1FD115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38.669,52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A4EF50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99.255,36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7DC45A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41.141,73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E286EF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54.966,37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B5F81A6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53.486,41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FD9CD7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550.216,27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76AE5D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598.841,10</w:t>
            </w:r>
          </w:p>
        </w:tc>
        <w:tc>
          <w:tcPr>
            <w:tcW w:w="1" w:type="dxa"/>
          </w:tcPr>
          <w:p w14:paraId="610BD97C" w14:textId="77777777" w:rsidR="006B6B4F" w:rsidRDefault="006B6B4F">
            <w:pPr>
              <w:pStyle w:val="EMPTYCELLSTYLE"/>
            </w:pPr>
          </w:p>
        </w:tc>
      </w:tr>
      <w:tr w:rsidR="006B6B4F" w14:paraId="1AF72A7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A58D726" w14:textId="77777777" w:rsidR="006B6B4F" w:rsidRDefault="006B6B4F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2C284" w14:textId="77777777" w:rsidR="006B6B4F" w:rsidRDefault="00144E4C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 Outros Impostos, Taxas e Contribuições de Melhoria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2D2994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3.891,79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A0F49F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2.532,72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D55A24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14.860,25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F003F3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5.981,58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D45831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1.456,76</w:t>
            </w:r>
          </w:p>
        </w:tc>
        <w:tc>
          <w:tcPr>
            <w:tcW w:w="9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48449D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2.685,68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7D1BC5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1.506,93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9F1B39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1.330,21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E43E8F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8.151,55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40E086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2.972,84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F22FCD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10.689,71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2208B03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9.478,52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81CD21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65.538,54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FA73911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64.214,71</w:t>
            </w:r>
          </w:p>
        </w:tc>
        <w:tc>
          <w:tcPr>
            <w:tcW w:w="1" w:type="dxa"/>
          </w:tcPr>
          <w:p w14:paraId="3D44FEFE" w14:textId="77777777" w:rsidR="006B6B4F" w:rsidRDefault="006B6B4F">
            <w:pPr>
              <w:pStyle w:val="EMPTYCELLSTYLE"/>
            </w:pPr>
          </w:p>
        </w:tc>
      </w:tr>
      <w:tr w:rsidR="006B6B4F" w14:paraId="379FE40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72603E9" w14:textId="77777777" w:rsidR="006B6B4F" w:rsidRDefault="006B6B4F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0B6D8" w14:textId="77777777" w:rsidR="006B6B4F" w:rsidRDefault="00144E4C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Contribuições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2354F6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2.624,54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7F28B2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2.986,28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4931DF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2.642,56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0AFF92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2.451,11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FB496D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2.434,69</w:t>
            </w:r>
          </w:p>
        </w:tc>
        <w:tc>
          <w:tcPr>
            <w:tcW w:w="9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3C95B6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3.270,84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487362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2.300,96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7F51A3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3.470,24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6BCEA7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2.756,22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E3C0D9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6A190E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6.717,43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4FE7DA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7E981F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31.654,87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9EB5E8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33.812,73</w:t>
            </w:r>
          </w:p>
        </w:tc>
        <w:tc>
          <w:tcPr>
            <w:tcW w:w="1" w:type="dxa"/>
          </w:tcPr>
          <w:p w14:paraId="79B5342F" w14:textId="77777777" w:rsidR="006B6B4F" w:rsidRDefault="006B6B4F">
            <w:pPr>
              <w:pStyle w:val="EMPTYCELLSTYLE"/>
            </w:pPr>
          </w:p>
        </w:tc>
      </w:tr>
      <w:tr w:rsidR="006B6B4F" w14:paraId="5431801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BFC1BF1" w14:textId="77777777" w:rsidR="006B6B4F" w:rsidRDefault="006B6B4F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8AAE4" w14:textId="77777777" w:rsidR="006B6B4F" w:rsidRDefault="00144E4C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Receita Patrimonial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50CB76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3.532,72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9A5784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4.617,66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1C4124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8.188,93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FBC1EB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8.065,85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4B24EB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15.978,74</w:t>
            </w:r>
          </w:p>
        </w:tc>
        <w:tc>
          <w:tcPr>
            <w:tcW w:w="9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D42F54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19.161,74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2868D4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19.924,43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4A7982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23.705,89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247107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27.030,13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10FCAD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37.972,18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BA383D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32.289,92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0C4943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38.611,52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6365A9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239.079,71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43FC175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87.827,02</w:t>
            </w:r>
          </w:p>
        </w:tc>
        <w:tc>
          <w:tcPr>
            <w:tcW w:w="1" w:type="dxa"/>
          </w:tcPr>
          <w:p w14:paraId="4CEDA721" w14:textId="77777777" w:rsidR="006B6B4F" w:rsidRDefault="006B6B4F">
            <w:pPr>
              <w:pStyle w:val="EMPTYCELLSTYLE"/>
            </w:pPr>
          </w:p>
        </w:tc>
      </w:tr>
      <w:tr w:rsidR="006B6B4F" w14:paraId="57EBE34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A0CE4A8" w14:textId="77777777" w:rsidR="006B6B4F" w:rsidRDefault="006B6B4F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CA7C5" w14:textId="77777777" w:rsidR="006B6B4F" w:rsidRDefault="00144E4C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 Rendimentos de Aplicação Financeira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AD06E3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3.532,72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EDEF89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4.617,66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0B0FAB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8.188,93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64F61A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8.065,85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421B43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15.978,74</w:t>
            </w:r>
          </w:p>
        </w:tc>
        <w:tc>
          <w:tcPr>
            <w:tcW w:w="9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1CAEAE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19.161,74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664524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19.924,43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77608C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23.705,89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BFDF68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27.030,13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EA7F0F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34.552,18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71939F7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32.289,92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D19890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38.023,52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D6B25D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235.071,71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8582C2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73.027,24</w:t>
            </w:r>
          </w:p>
        </w:tc>
        <w:tc>
          <w:tcPr>
            <w:tcW w:w="1" w:type="dxa"/>
          </w:tcPr>
          <w:p w14:paraId="43F638BF" w14:textId="77777777" w:rsidR="006B6B4F" w:rsidRDefault="006B6B4F">
            <w:pPr>
              <w:pStyle w:val="EMPTYCELLSTYLE"/>
            </w:pPr>
          </w:p>
        </w:tc>
      </w:tr>
      <w:tr w:rsidR="006B6B4F" w14:paraId="0C42134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F7B3094" w14:textId="77777777" w:rsidR="006B6B4F" w:rsidRDefault="006B6B4F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35511" w14:textId="77777777" w:rsidR="006B6B4F" w:rsidRDefault="00144E4C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 Outras Receitas Patrimoniais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E3229A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B334FA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043C28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847C23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9B07A1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809F2D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676C92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BCF41B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AED8C31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283295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3.420,00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293E7E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4F42BC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588,00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C013C5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4.008,00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C32E93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14.799,78</w:t>
            </w:r>
          </w:p>
        </w:tc>
        <w:tc>
          <w:tcPr>
            <w:tcW w:w="1" w:type="dxa"/>
          </w:tcPr>
          <w:p w14:paraId="50DEBE94" w14:textId="77777777" w:rsidR="006B6B4F" w:rsidRDefault="006B6B4F">
            <w:pPr>
              <w:pStyle w:val="EMPTYCELLSTYLE"/>
            </w:pPr>
          </w:p>
        </w:tc>
      </w:tr>
      <w:tr w:rsidR="006B6B4F" w14:paraId="66A9199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DEB3B26" w14:textId="77777777" w:rsidR="006B6B4F" w:rsidRDefault="006B6B4F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91A44" w14:textId="77777777" w:rsidR="006B6B4F" w:rsidRDefault="00144E4C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Receita Agropecuária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81670A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5AB749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1363E64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04581F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B57647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87538B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9CB57D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EB6CE1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BCBFDD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19701A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2EE8816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E78A63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B4BBFF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9D2325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1" w:type="dxa"/>
          </w:tcPr>
          <w:p w14:paraId="1B59FF70" w14:textId="77777777" w:rsidR="006B6B4F" w:rsidRDefault="006B6B4F">
            <w:pPr>
              <w:pStyle w:val="EMPTYCELLSTYLE"/>
            </w:pPr>
          </w:p>
        </w:tc>
      </w:tr>
      <w:tr w:rsidR="006B6B4F" w14:paraId="5D2F8BC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048A981" w14:textId="77777777" w:rsidR="006B6B4F" w:rsidRDefault="006B6B4F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B6AF0" w14:textId="77777777" w:rsidR="006B6B4F" w:rsidRDefault="00144E4C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Receita Industrial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62786B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B27310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F536FC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4B12EC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21DC7A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13E7A6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AA8F0A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3E5445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33822E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15F182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DEEE0F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5F6327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6BC7BB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DA0E61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1" w:type="dxa"/>
          </w:tcPr>
          <w:p w14:paraId="5166509E" w14:textId="77777777" w:rsidR="006B6B4F" w:rsidRDefault="006B6B4F">
            <w:pPr>
              <w:pStyle w:val="EMPTYCELLSTYLE"/>
            </w:pPr>
          </w:p>
        </w:tc>
      </w:tr>
      <w:tr w:rsidR="006B6B4F" w14:paraId="1ECCADA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412049F" w14:textId="77777777" w:rsidR="006B6B4F" w:rsidRDefault="006B6B4F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80B7F" w14:textId="77777777" w:rsidR="006B6B4F" w:rsidRDefault="00144E4C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Receita de Serviços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EDE8C4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6.060,79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079B0B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16.353,85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D3C7CB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13.676,42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A48593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14.261,04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A50F2D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12.849,15</w:t>
            </w:r>
          </w:p>
        </w:tc>
        <w:tc>
          <w:tcPr>
            <w:tcW w:w="9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4402B9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9.845,96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2930BA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6.875,62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3F07EB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75.286,50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1F8C9F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176.662,00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62B030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8.749,45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0E082B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9.980,10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5C0E39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19.167,91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99A67D0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369.768,79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38D7EDE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137.381,19</w:t>
            </w:r>
          </w:p>
        </w:tc>
        <w:tc>
          <w:tcPr>
            <w:tcW w:w="1" w:type="dxa"/>
          </w:tcPr>
          <w:p w14:paraId="3648B821" w14:textId="77777777" w:rsidR="006B6B4F" w:rsidRDefault="006B6B4F">
            <w:pPr>
              <w:pStyle w:val="EMPTYCELLSTYLE"/>
            </w:pPr>
          </w:p>
        </w:tc>
      </w:tr>
      <w:tr w:rsidR="006B6B4F" w14:paraId="097FF6D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D2E5CBF" w14:textId="77777777" w:rsidR="006B6B4F" w:rsidRDefault="006B6B4F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8E200" w14:textId="77777777" w:rsidR="006B6B4F" w:rsidRDefault="00144E4C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Transferências Correntes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F3194D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1.928.114,43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41E901D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1.926.451,82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8B8D29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1.947.343,13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B35BEC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1.741.668,57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DA5A82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2.517.753,52</w:t>
            </w:r>
          </w:p>
        </w:tc>
        <w:tc>
          <w:tcPr>
            <w:tcW w:w="9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CEE4C0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1.880.327,68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2A6414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1.722.928,09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4E344D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1.792.608,88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392A11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2.170.407,69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0F9B93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3.147.100,48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D04898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2.170.488,42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77DC22B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2.490.892,75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8EA204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25.436.085,46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EA6EB6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26.457.791,91</w:t>
            </w:r>
          </w:p>
        </w:tc>
        <w:tc>
          <w:tcPr>
            <w:tcW w:w="1" w:type="dxa"/>
          </w:tcPr>
          <w:p w14:paraId="7CA60E4F" w14:textId="77777777" w:rsidR="006B6B4F" w:rsidRDefault="006B6B4F">
            <w:pPr>
              <w:pStyle w:val="EMPTYCELLSTYLE"/>
            </w:pPr>
          </w:p>
        </w:tc>
      </w:tr>
      <w:tr w:rsidR="006B6B4F" w14:paraId="05099AC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D2E7A65" w14:textId="77777777" w:rsidR="006B6B4F" w:rsidRDefault="006B6B4F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A1CB4" w14:textId="77777777" w:rsidR="006B6B4F" w:rsidRDefault="00144E4C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 Cota-Parte do FPM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CBFF14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743.826,87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058C5E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777.614,63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E6AD6A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934.585,72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97AF59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808.271,52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D2EBC22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1.104.407,16</w:t>
            </w:r>
          </w:p>
        </w:tc>
        <w:tc>
          <w:tcPr>
            <w:tcW w:w="9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F40CD0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883.008,76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9C64B3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693.459,81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CFF866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772.745,64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7944EF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1.003.585,36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566389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1.494.032,81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354906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1.036.783,19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3F453E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1.447.261,91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9504219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11.699.583,38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04AC8C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12.699.436,03</w:t>
            </w:r>
          </w:p>
        </w:tc>
        <w:tc>
          <w:tcPr>
            <w:tcW w:w="1" w:type="dxa"/>
          </w:tcPr>
          <w:p w14:paraId="195C4D2E" w14:textId="77777777" w:rsidR="006B6B4F" w:rsidRDefault="006B6B4F">
            <w:pPr>
              <w:pStyle w:val="EMPTYCELLSTYLE"/>
            </w:pPr>
          </w:p>
        </w:tc>
      </w:tr>
      <w:tr w:rsidR="006B6B4F" w14:paraId="305056F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C839F8E" w14:textId="77777777" w:rsidR="006B6B4F" w:rsidRDefault="006B6B4F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CED91" w14:textId="77777777" w:rsidR="006B6B4F" w:rsidRDefault="00144E4C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 Cota-Parte do ICMS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82AB7D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412.516,06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F9D61E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389.810,17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98128B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464.663,65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0C2993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459.797,74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5A3C663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741.055,06</w:t>
            </w:r>
          </w:p>
        </w:tc>
        <w:tc>
          <w:tcPr>
            <w:tcW w:w="9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FEC9F0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537.166,15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95CD56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197.862,26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F32B37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495.804,91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CDC80D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587.659,41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808A38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577.375,39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43449D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367.677,56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ABEC57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444.449,99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968D03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5.675.838,35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AC89E7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5.687.485,20</w:t>
            </w:r>
          </w:p>
        </w:tc>
        <w:tc>
          <w:tcPr>
            <w:tcW w:w="1" w:type="dxa"/>
          </w:tcPr>
          <w:p w14:paraId="67332647" w14:textId="77777777" w:rsidR="006B6B4F" w:rsidRDefault="006B6B4F">
            <w:pPr>
              <w:pStyle w:val="EMPTYCELLSTYLE"/>
            </w:pPr>
          </w:p>
        </w:tc>
      </w:tr>
      <w:tr w:rsidR="006B6B4F" w14:paraId="76BE881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5246400" w14:textId="77777777" w:rsidR="006B6B4F" w:rsidRDefault="006B6B4F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CFE90" w14:textId="77777777" w:rsidR="006B6B4F" w:rsidRDefault="00144E4C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 Cota-Parte do IPVA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5E9461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143.059,38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6F44AD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103.899,82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AA68DA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34.469,49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D856264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14.340,40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1C5F16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8.156,88</w:t>
            </w:r>
          </w:p>
        </w:tc>
        <w:tc>
          <w:tcPr>
            <w:tcW w:w="9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7890C7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5.570,77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4570E91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235.638,03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AD69636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1.785,27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4D5EAC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3.729,13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35CA26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72.865,11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98C93A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105.865,08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6CA376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33.754,68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C7ED90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763.134,04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F1855A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606.493,97</w:t>
            </w:r>
          </w:p>
        </w:tc>
        <w:tc>
          <w:tcPr>
            <w:tcW w:w="1" w:type="dxa"/>
          </w:tcPr>
          <w:p w14:paraId="5C95B7F1" w14:textId="77777777" w:rsidR="006B6B4F" w:rsidRDefault="006B6B4F">
            <w:pPr>
              <w:pStyle w:val="EMPTYCELLSTYLE"/>
            </w:pPr>
          </w:p>
        </w:tc>
      </w:tr>
      <w:tr w:rsidR="006B6B4F" w14:paraId="39E7F99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678D280" w14:textId="77777777" w:rsidR="006B6B4F" w:rsidRDefault="006B6B4F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025AE" w14:textId="77777777" w:rsidR="006B6B4F" w:rsidRDefault="00144E4C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 Cota-Parte do ITR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22725C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161,93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89E75A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1.924,56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7D1673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CD320CF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132,22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9E4F50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191,53</w:t>
            </w:r>
          </w:p>
        </w:tc>
        <w:tc>
          <w:tcPr>
            <w:tcW w:w="9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5566AF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1.029,31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551315F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3.826,98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DFF5A3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5.376,34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DF25CF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84,91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3BA6DDD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201,17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156DE8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155,69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264714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180,77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81B664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13.265,41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3ED1EE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18.293,68</w:t>
            </w:r>
          </w:p>
        </w:tc>
        <w:tc>
          <w:tcPr>
            <w:tcW w:w="1" w:type="dxa"/>
          </w:tcPr>
          <w:p w14:paraId="4A084265" w14:textId="77777777" w:rsidR="006B6B4F" w:rsidRDefault="006B6B4F">
            <w:pPr>
              <w:pStyle w:val="EMPTYCELLSTYLE"/>
            </w:pPr>
          </w:p>
        </w:tc>
      </w:tr>
      <w:tr w:rsidR="006B6B4F" w14:paraId="7163788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35F6BC7" w14:textId="77777777" w:rsidR="006B6B4F" w:rsidRDefault="006B6B4F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67B2C" w14:textId="77777777" w:rsidR="006B6B4F" w:rsidRDefault="00144E4C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 Transferências da LC 87/1996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9A02492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A7C9DC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F7C814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6C361DB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8E1069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1874AC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40ACDF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34BE4D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758145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ECD9C2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6AA8F6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E0DC21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69B402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2B7848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10,00</w:t>
            </w:r>
          </w:p>
        </w:tc>
        <w:tc>
          <w:tcPr>
            <w:tcW w:w="1" w:type="dxa"/>
          </w:tcPr>
          <w:p w14:paraId="36B24DE7" w14:textId="77777777" w:rsidR="006B6B4F" w:rsidRDefault="006B6B4F">
            <w:pPr>
              <w:pStyle w:val="EMPTYCELLSTYLE"/>
            </w:pPr>
          </w:p>
        </w:tc>
      </w:tr>
      <w:tr w:rsidR="006B6B4F" w14:paraId="3239452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01486B4" w14:textId="77777777" w:rsidR="006B6B4F" w:rsidRDefault="006B6B4F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053F8" w14:textId="77777777" w:rsidR="006B6B4F" w:rsidRDefault="00144E4C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 Transferências da LC 61/1989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225439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5.055,26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05BD63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5.728,67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33F5F06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4.971,46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2D3DED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5.186,01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AD7148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5.616,26</w:t>
            </w:r>
          </w:p>
        </w:tc>
        <w:tc>
          <w:tcPr>
            <w:tcW w:w="9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DFBC3D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4.481,68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4524E8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5.663,81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A5D3B1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5.942,28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8B6E711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5.610,61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CB791A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5.165,36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F1B2EF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4.819,43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6A6884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5.856,09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3388D2A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64.096,92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B8C2574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82.216,21</w:t>
            </w:r>
          </w:p>
        </w:tc>
        <w:tc>
          <w:tcPr>
            <w:tcW w:w="1" w:type="dxa"/>
          </w:tcPr>
          <w:p w14:paraId="3A859887" w14:textId="77777777" w:rsidR="006B6B4F" w:rsidRDefault="006B6B4F">
            <w:pPr>
              <w:pStyle w:val="EMPTYCELLSTYLE"/>
            </w:pPr>
          </w:p>
        </w:tc>
      </w:tr>
      <w:tr w:rsidR="006B6B4F" w14:paraId="26E9024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A1F3918" w14:textId="77777777" w:rsidR="006B6B4F" w:rsidRDefault="006B6B4F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E2994" w14:textId="77777777" w:rsidR="006B6B4F" w:rsidRDefault="00144E4C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 Transferências do FUNDEB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EE0721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410.890,95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945A46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420.344,31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580EBC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364.530,43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3A444D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361.138,69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A5AF725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546.938,17</w:t>
            </w:r>
          </w:p>
        </w:tc>
        <w:tc>
          <w:tcPr>
            <w:tcW w:w="9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C8109F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353.861,08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C3276DB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336.888,66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069A42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385.539,85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358A2A0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460.017,03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A63CD5C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457.918,01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CA1837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465.203,51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0FCF00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446.193,44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84DE62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5.009.464,13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5435F6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4.188.946,58</w:t>
            </w:r>
          </w:p>
        </w:tc>
        <w:tc>
          <w:tcPr>
            <w:tcW w:w="1" w:type="dxa"/>
          </w:tcPr>
          <w:p w14:paraId="33A6F3F0" w14:textId="77777777" w:rsidR="006B6B4F" w:rsidRDefault="006B6B4F">
            <w:pPr>
              <w:pStyle w:val="EMPTYCELLSTYLE"/>
            </w:pPr>
          </w:p>
        </w:tc>
      </w:tr>
      <w:tr w:rsidR="006B6B4F" w14:paraId="442F39A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409FBB8" w14:textId="77777777" w:rsidR="006B6B4F" w:rsidRDefault="006B6B4F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AA114" w14:textId="77777777" w:rsidR="006B6B4F" w:rsidRDefault="00144E4C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    Outras Transferências Correntes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D250F0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212.603,98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77C467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227.129,66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8B68C9E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144.122,38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3D6422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92.801,99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4376B48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111.388,46</w:t>
            </w:r>
          </w:p>
        </w:tc>
        <w:tc>
          <w:tcPr>
            <w:tcW w:w="9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1B779C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95.209,93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C855F8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249.588,54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96CAB5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125.414,59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EB63C3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109.721,24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5EF9CB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539.542,63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A1C54D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189.983,96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1AEBAC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113.195,87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CFF103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2.210.703,23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5DDD86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3.174.910,24</w:t>
            </w:r>
          </w:p>
        </w:tc>
        <w:tc>
          <w:tcPr>
            <w:tcW w:w="1" w:type="dxa"/>
          </w:tcPr>
          <w:p w14:paraId="67084AEC" w14:textId="77777777" w:rsidR="006B6B4F" w:rsidRDefault="006B6B4F">
            <w:pPr>
              <w:pStyle w:val="EMPTYCELLSTYLE"/>
            </w:pPr>
          </w:p>
        </w:tc>
      </w:tr>
      <w:tr w:rsidR="006B6B4F" w14:paraId="1832EF9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2C336B9" w14:textId="77777777" w:rsidR="006B6B4F" w:rsidRDefault="006B6B4F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7317E" w14:textId="77777777" w:rsidR="006B6B4F" w:rsidRDefault="00144E4C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Outras Receitas Correntes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2D2AA41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22.620,71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DA66A4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10.626,95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A07220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11.288,16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D471994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28.689,44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BAD2872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16.614,01</w:t>
            </w:r>
          </w:p>
        </w:tc>
        <w:tc>
          <w:tcPr>
            <w:tcW w:w="9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F5638B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22.177,78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F8CC4C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14.373,61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C262BE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14.587,58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F52D27C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27.367,31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761D97B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12.489,61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E11607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14.825,00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916FC49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7.823,93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1D94C2A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203.484,09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4BEAAF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891.876,22</w:t>
            </w:r>
          </w:p>
        </w:tc>
        <w:tc>
          <w:tcPr>
            <w:tcW w:w="1" w:type="dxa"/>
          </w:tcPr>
          <w:p w14:paraId="53770621" w14:textId="77777777" w:rsidR="006B6B4F" w:rsidRDefault="006B6B4F">
            <w:pPr>
              <w:pStyle w:val="EMPTYCELLSTYLE"/>
            </w:pPr>
          </w:p>
        </w:tc>
      </w:tr>
      <w:tr w:rsidR="006B6B4F" w14:paraId="69EB47E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51D3D67" w14:textId="77777777" w:rsidR="006B6B4F" w:rsidRDefault="006B6B4F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7DC98D4D" w14:textId="77777777" w:rsidR="006B6B4F" w:rsidRDefault="00144E4C"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DEDUÇÕES (II)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83ED0F6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260.923,79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E34F4C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255.795,47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65FFF6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287.738,05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1942AE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257.586,70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1FDD89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291.970,97</w:t>
            </w:r>
          </w:p>
        </w:tc>
        <w:tc>
          <w:tcPr>
            <w:tcW w:w="9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829FD2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286.251,26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3A06F8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227.290,09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2A1D1B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256.330,83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DAB5372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320.133,82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0AD36ED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326.270,73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020D4E6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314.156,83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6945B3C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386.300,56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47D0B46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3.470.749,10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266DA6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3.626.274,13</w:t>
            </w:r>
          </w:p>
        </w:tc>
        <w:tc>
          <w:tcPr>
            <w:tcW w:w="1" w:type="dxa"/>
          </w:tcPr>
          <w:p w14:paraId="59493E63" w14:textId="77777777" w:rsidR="006B6B4F" w:rsidRDefault="006B6B4F">
            <w:pPr>
              <w:pStyle w:val="EMPTYCELLSTYLE"/>
            </w:pPr>
          </w:p>
        </w:tc>
      </w:tr>
      <w:tr w:rsidR="006B6B4F" w14:paraId="073BCFB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2339237" w14:textId="77777777" w:rsidR="006B6B4F" w:rsidRDefault="006B6B4F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CFB29" w14:textId="77777777" w:rsidR="006B6B4F" w:rsidRDefault="00144E4C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0"/>
              </w:rPr>
              <w:t>Contrib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0"/>
              </w:rPr>
              <w:t>. do Servidor para o Plano de Previdência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BC09B2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0CCCC2D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C1C45E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974B40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2EAEE3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FF8361A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0402BD5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DE608B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2AB05B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BC5047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96076A2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B3D93A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A15EA3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B86184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1" w:type="dxa"/>
          </w:tcPr>
          <w:p w14:paraId="6381D7AC" w14:textId="77777777" w:rsidR="006B6B4F" w:rsidRDefault="006B6B4F">
            <w:pPr>
              <w:pStyle w:val="EMPTYCELLSTYLE"/>
            </w:pPr>
          </w:p>
        </w:tc>
      </w:tr>
      <w:tr w:rsidR="006B6B4F" w14:paraId="12D43A7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C9C0DA6" w14:textId="77777777" w:rsidR="006B6B4F" w:rsidRDefault="006B6B4F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46A4E" w14:textId="77777777" w:rsidR="006B6B4F" w:rsidRDefault="00144E4C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Compensação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0"/>
              </w:rPr>
              <w:t>Financ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0"/>
              </w:rPr>
              <w:t>. entre Regimes Previdência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2EF35F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73B76D3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4A6B79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09CD50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162D10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CB7EB9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C97D16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AD094D4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EEA48B3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F40A5D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3E7E0F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76CB0F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158CE79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6F5D180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1" w:type="dxa"/>
          </w:tcPr>
          <w:p w14:paraId="1F72D14D" w14:textId="77777777" w:rsidR="006B6B4F" w:rsidRDefault="006B6B4F">
            <w:pPr>
              <w:pStyle w:val="EMPTYCELLSTYLE"/>
            </w:pPr>
          </w:p>
        </w:tc>
      </w:tr>
      <w:tr w:rsidR="006B6B4F" w14:paraId="06FF8BD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2D473C5" w14:textId="77777777" w:rsidR="006B6B4F" w:rsidRDefault="006B6B4F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A4CC4" w14:textId="77777777" w:rsidR="006B6B4F" w:rsidRDefault="00144E4C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   Dedução de Receita para Formação do FUNDEB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80FF351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260.923,79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6F6246C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255.795,47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E00D57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287.738,05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6C8EBB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257.586,70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AC8AC1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291.970,97</w:t>
            </w:r>
          </w:p>
        </w:tc>
        <w:tc>
          <w:tcPr>
            <w:tcW w:w="9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53DA78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286.251,26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1F0E498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227.290,09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7E5B22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256.330,83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77AFEDE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320.133,82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906A7B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326.270,73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351D6BC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314.156,83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A7D346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386.300,56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60EA44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3.470.749,10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B07F144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3.626.274,13</w:t>
            </w:r>
          </w:p>
        </w:tc>
        <w:tc>
          <w:tcPr>
            <w:tcW w:w="1" w:type="dxa"/>
          </w:tcPr>
          <w:p w14:paraId="5ABFB13E" w14:textId="77777777" w:rsidR="006B6B4F" w:rsidRDefault="006B6B4F">
            <w:pPr>
              <w:pStyle w:val="EMPTYCELLSTYLE"/>
            </w:pPr>
          </w:p>
        </w:tc>
      </w:tr>
      <w:tr w:rsidR="006B6B4F" w14:paraId="6154E1A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4A380CF" w14:textId="77777777" w:rsidR="006B6B4F" w:rsidRDefault="006B6B4F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5F913B4C" w14:textId="77777777" w:rsidR="006B6B4F" w:rsidRDefault="00144E4C"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RECEITA CORRENTE LÍQUIDA (III) = (I - II)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19CB1FE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1.750.115,09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653FE1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1.776.229,86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507613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1.791.662,34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FCEA0DA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1.645.912,18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4FD9F0A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2.360.286,40</w:t>
            </w:r>
          </w:p>
        </w:tc>
        <w:tc>
          <w:tcPr>
            <w:tcW w:w="9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0CB264A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1.740.291,41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C88AEB0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1.616.179,61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A26C8F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1.709.197,93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2B5C86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2.230.961,15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68971D3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2.947.311,85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E069EC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2.018.638,93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94C340A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2.247.105,24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752B0B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23.833.891,99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9011371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25.003.150,69</w:t>
            </w:r>
          </w:p>
        </w:tc>
        <w:tc>
          <w:tcPr>
            <w:tcW w:w="1" w:type="dxa"/>
          </w:tcPr>
          <w:p w14:paraId="3953DD13" w14:textId="77777777" w:rsidR="006B6B4F" w:rsidRDefault="006B6B4F">
            <w:pPr>
              <w:pStyle w:val="EMPTYCELLSTYLE"/>
            </w:pPr>
          </w:p>
        </w:tc>
      </w:tr>
      <w:tr w:rsidR="006B6B4F" w14:paraId="63A6ABD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06226B4" w14:textId="77777777" w:rsidR="006B6B4F" w:rsidRDefault="006B6B4F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3891B" w14:textId="77777777" w:rsidR="006B6B4F" w:rsidRDefault="00144E4C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0"/>
              </w:rPr>
              <w:t>( -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) Transferências obrigatórias da União relativas às 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B5F8FC0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C1A8267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0099876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B2AC834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34F247E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E37D90E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8EBB69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1B8965F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16D6B38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DB6F95E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897A90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82FEA6A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140A0FA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6C60B4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1" w:type="dxa"/>
          </w:tcPr>
          <w:p w14:paraId="33C6909D" w14:textId="77777777" w:rsidR="006B6B4F" w:rsidRDefault="006B6B4F">
            <w:pPr>
              <w:pStyle w:val="EMPTYCELLSTYLE"/>
            </w:pPr>
          </w:p>
        </w:tc>
      </w:tr>
      <w:tr w:rsidR="006B6B4F" w14:paraId="7AFF9C0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C1BBBB7" w14:textId="77777777" w:rsidR="006B6B4F" w:rsidRDefault="006B6B4F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1EFD1614" w14:textId="77777777" w:rsidR="006B6B4F" w:rsidRDefault="00144E4C">
            <w:proofErr w:type="gramStart"/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RCL  Ajustada</w:t>
            </w:r>
            <w:proofErr w:type="gramEnd"/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 xml:space="preserve"> Para Cálculo Dos Limites De 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E44B263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1.750.115,09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C7C77D9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1.776.229,86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E0EB1A6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1.791.662,34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4C203C7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1.645.912,18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2178DEF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2.360.286,40</w:t>
            </w:r>
          </w:p>
        </w:tc>
        <w:tc>
          <w:tcPr>
            <w:tcW w:w="9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CACDCD7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1.740.291,41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EA12E34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1.616.179,61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8762B60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1.709.197,93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86ADB57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2.230.961,15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6D6DCD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2.947.311,85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F1A191A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2.018.638,93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741ED29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2.247.105,24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7341B55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23.833.891,99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50952C3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25.003.150,69</w:t>
            </w:r>
          </w:p>
        </w:tc>
        <w:tc>
          <w:tcPr>
            <w:tcW w:w="1" w:type="dxa"/>
          </w:tcPr>
          <w:p w14:paraId="11B8D63D" w14:textId="77777777" w:rsidR="006B6B4F" w:rsidRDefault="006B6B4F">
            <w:pPr>
              <w:pStyle w:val="EMPTYCELLSTYLE"/>
            </w:pPr>
          </w:p>
        </w:tc>
      </w:tr>
      <w:tr w:rsidR="006B6B4F" w14:paraId="4CC3B28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B10B4E5" w14:textId="77777777" w:rsidR="006B6B4F" w:rsidRDefault="006B6B4F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889A4" w14:textId="77777777" w:rsidR="006B6B4F" w:rsidRDefault="00144E4C"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0"/>
              </w:rPr>
              <w:t>( -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0"/>
              </w:rPr>
              <w:t xml:space="preserve"> ) Transferências obrigatórias da União relativas às 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BC500E3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FBFFA07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E7B83C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E939988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F75D809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6EDC51C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AAF95F8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D1919EB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7042982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5B9319A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CB09E77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EBBF394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B7C3F05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88A7CE1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0"/>
              </w:rPr>
              <w:t>0,00</w:t>
            </w:r>
          </w:p>
        </w:tc>
        <w:tc>
          <w:tcPr>
            <w:tcW w:w="1" w:type="dxa"/>
          </w:tcPr>
          <w:p w14:paraId="73E5AA50" w14:textId="77777777" w:rsidR="006B6B4F" w:rsidRDefault="006B6B4F">
            <w:pPr>
              <w:pStyle w:val="EMPTYCELLSTYLE"/>
            </w:pPr>
          </w:p>
        </w:tc>
      </w:tr>
      <w:tr w:rsidR="006B6B4F" w14:paraId="78D732F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AA4BB70" w14:textId="77777777" w:rsidR="006B6B4F" w:rsidRDefault="006B6B4F">
            <w:pPr>
              <w:pStyle w:val="EMPTYCELLSTYLE"/>
            </w:pPr>
          </w:p>
        </w:tc>
        <w:tc>
          <w:tcPr>
            <w:tcW w:w="28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20" w:type="dxa"/>
              <w:bottom w:w="0" w:type="dxa"/>
              <w:right w:w="0" w:type="dxa"/>
            </w:tcMar>
            <w:vAlign w:val="center"/>
          </w:tcPr>
          <w:p w14:paraId="6CB77BB8" w14:textId="77777777" w:rsidR="006B6B4F" w:rsidRDefault="00144E4C"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 xml:space="preserve">RCL Ajustada Para Cálculo Dos Limites Da 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56123F59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1.750.115,09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5151CC4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1.776.229,86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5FD401A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1.791.662,34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91086D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1.645.912,18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9FD156A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2.360.286,40</w:t>
            </w:r>
          </w:p>
        </w:tc>
        <w:tc>
          <w:tcPr>
            <w:tcW w:w="940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D2B58DA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1.740.291,41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42FC78C3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1.616.179,61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B1BB50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1.709.197,93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3F6BCA2C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2.230.961,15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2537D938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2.947.311,85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6A950E03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2.018.638,93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73476CAB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2.247.105,24</w:t>
            </w:r>
          </w:p>
        </w:tc>
        <w:tc>
          <w:tcPr>
            <w:tcW w:w="9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620C553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23.833.891,99</w:t>
            </w:r>
          </w:p>
        </w:tc>
        <w:tc>
          <w:tcPr>
            <w:tcW w:w="94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023EB588" w14:textId="77777777" w:rsidR="006B6B4F" w:rsidRDefault="00144E4C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0"/>
              </w:rPr>
              <w:t>25.003.150,69</w:t>
            </w:r>
          </w:p>
        </w:tc>
        <w:tc>
          <w:tcPr>
            <w:tcW w:w="1" w:type="dxa"/>
          </w:tcPr>
          <w:p w14:paraId="3AC6D49C" w14:textId="77777777" w:rsidR="006B6B4F" w:rsidRDefault="006B6B4F">
            <w:pPr>
              <w:pStyle w:val="EMPTYCELLSTYLE"/>
            </w:pPr>
          </w:p>
        </w:tc>
      </w:tr>
      <w:tr w:rsidR="006B6B4F" w14:paraId="48FF145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72CB642E" w14:textId="77777777" w:rsidR="006B6B4F" w:rsidRDefault="006B6B4F">
            <w:pPr>
              <w:pStyle w:val="EMPTYCELLSTYLE"/>
            </w:pPr>
          </w:p>
        </w:tc>
        <w:tc>
          <w:tcPr>
            <w:tcW w:w="2880" w:type="dxa"/>
          </w:tcPr>
          <w:p w14:paraId="7FCF1DEF" w14:textId="77777777" w:rsidR="006B6B4F" w:rsidRDefault="006B6B4F">
            <w:pPr>
              <w:pStyle w:val="EMPTYCELLSTYLE"/>
            </w:pPr>
          </w:p>
        </w:tc>
        <w:tc>
          <w:tcPr>
            <w:tcW w:w="720" w:type="dxa"/>
          </w:tcPr>
          <w:p w14:paraId="47BC6950" w14:textId="77777777" w:rsidR="006B6B4F" w:rsidRDefault="006B6B4F">
            <w:pPr>
              <w:pStyle w:val="EMPTYCELLSTYLE"/>
            </w:pPr>
          </w:p>
        </w:tc>
        <w:tc>
          <w:tcPr>
            <w:tcW w:w="220" w:type="dxa"/>
          </w:tcPr>
          <w:p w14:paraId="2220F5E9" w14:textId="77777777" w:rsidR="006B6B4F" w:rsidRDefault="006B6B4F">
            <w:pPr>
              <w:pStyle w:val="EMPTYCELLSTYLE"/>
            </w:pPr>
          </w:p>
        </w:tc>
        <w:tc>
          <w:tcPr>
            <w:tcW w:w="380" w:type="dxa"/>
          </w:tcPr>
          <w:p w14:paraId="6586A8EF" w14:textId="77777777" w:rsidR="006B6B4F" w:rsidRDefault="006B6B4F">
            <w:pPr>
              <w:pStyle w:val="EMPTYCELLSTYLE"/>
            </w:pPr>
          </w:p>
        </w:tc>
        <w:tc>
          <w:tcPr>
            <w:tcW w:w="560" w:type="dxa"/>
          </w:tcPr>
          <w:p w14:paraId="7A0BC8FD" w14:textId="77777777" w:rsidR="006B6B4F" w:rsidRDefault="006B6B4F">
            <w:pPr>
              <w:pStyle w:val="EMPTYCELLSTYLE"/>
            </w:pPr>
          </w:p>
        </w:tc>
        <w:tc>
          <w:tcPr>
            <w:tcW w:w="940" w:type="dxa"/>
          </w:tcPr>
          <w:p w14:paraId="312A8EE4" w14:textId="77777777" w:rsidR="006B6B4F" w:rsidRDefault="006B6B4F">
            <w:pPr>
              <w:pStyle w:val="EMPTYCELLSTYLE"/>
            </w:pPr>
          </w:p>
        </w:tc>
        <w:tc>
          <w:tcPr>
            <w:tcW w:w="940" w:type="dxa"/>
          </w:tcPr>
          <w:p w14:paraId="48B899C5" w14:textId="77777777" w:rsidR="006B6B4F" w:rsidRDefault="006B6B4F">
            <w:pPr>
              <w:pStyle w:val="EMPTYCELLSTYLE"/>
            </w:pPr>
          </w:p>
        </w:tc>
        <w:tc>
          <w:tcPr>
            <w:tcW w:w="940" w:type="dxa"/>
          </w:tcPr>
          <w:p w14:paraId="6CEFE558" w14:textId="77777777" w:rsidR="006B6B4F" w:rsidRDefault="006B6B4F">
            <w:pPr>
              <w:pStyle w:val="EMPTYCELLSTYLE"/>
            </w:pPr>
          </w:p>
        </w:tc>
        <w:tc>
          <w:tcPr>
            <w:tcW w:w="220" w:type="dxa"/>
          </w:tcPr>
          <w:p w14:paraId="4A3E4573" w14:textId="77777777" w:rsidR="006B6B4F" w:rsidRDefault="006B6B4F">
            <w:pPr>
              <w:pStyle w:val="EMPTYCELLSTYLE"/>
            </w:pPr>
          </w:p>
        </w:tc>
        <w:tc>
          <w:tcPr>
            <w:tcW w:w="600" w:type="dxa"/>
          </w:tcPr>
          <w:p w14:paraId="51FB1695" w14:textId="77777777" w:rsidR="006B6B4F" w:rsidRDefault="006B6B4F">
            <w:pPr>
              <w:pStyle w:val="EMPTYCELLSTYLE"/>
            </w:pPr>
          </w:p>
        </w:tc>
        <w:tc>
          <w:tcPr>
            <w:tcW w:w="120" w:type="dxa"/>
          </w:tcPr>
          <w:p w14:paraId="289E28BF" w14:textId="77777777" w:rsidR="006B6B4F" w:rsidRDefault="006B6B4F">
            <w:pPr>
              <w:pStyle w:val="EMPTYCELLSTYLE"/>
            </w:pPr>
          </w:p>
        </w:tc>
        <w:tc>
          <w:tcPr>
            <w:tcW w:w="940" w:type="dxa"/>
          </w:tcPr>
          <w:p w14:paraId="568E0053" w14:textId="77777777" w:rsidR="006B6B4F" w:rsidRDefault="006B6B4F">
            <w:pPr>
              <w:pStyle w:val="EMPTYCELLSTYLE"/>
            </w:pPr>
          </w:p>
        </w:tc>
        <w:tc>
          <w:tcPr>
            <w:tcW w:w="940" w:type="dxa"/>
          </w:tcPr>
          <w:p w14:paraId="20AF614C" w14:textId="77777777" w:rsidR="006B6B4F" w:rsidRDefault="006B6B4F">
            <w:pPr>
              <w:pStyle w:val="EMPTYCELLSTYLE"/>
            </w:pPr>
          </w:p>
        </w:tc>
        <w:tc>
          <w:tcPr>
            <w:tcW w:w="940" w:type="dxa"/>
          </w:tcPr>
          <w:p w14:paraId="03345EBB" w14:textId="77777777" w:rsidR="006B6B4F" w:rsidRDefault="006B6B4F">
            <w:pPr>
              <w:pStyle w:val="EMPTYCELLSTYLE"/>
            </w:pPr>
          </w:p>
        </w:tc>
        <w:tc>
          <w:tcPr>
            <w:tcW w:w="660" w:type="dxa"/>
          </w:tcPr>
          <w:p w14:paraId="0B22CF4E" w14:textId="77777777" w:rsidR="006B6B4F" w:rsidRDefault="006B6B4F">
            <w:pPr>
              <w:pStyle w:val="EMPTYCELLSTYLE"/>
            </w:pPr>
          </w:p>
        </w:tc>
        <w:tc>
          <w:tcPr>
            <w:tcW w:w="280" w:type="dxa"/>
          </w:tcPr>
          <w:p w14:paraId="51778C9F" w14:textId="77777777" w:rsidR="006B6B4F" w:rsidRDefault="006B6B4F">
            <w:pPr>
              <w:pStyle w:val="EMPTYCELLSTYLE"/>
            </w:pPr>
          </w:p>
        </w:tc>
        <w:tc>
          <w:tcPr>
            <w:tcW w:w="120" w:type="dxa"/>
          </w:tcPr>
          <w:p w14:paraId="725AA3D0" w14:textId="77777777" w:rsidR="006B6B4F" w:rsidRDefault="006B6B4F">
            <w:pPr>
              <w:pStyle w:val="EMPTYCELLSTYLE"/>
            </w:pPr>
          </w:p>
        </w:tc>
        <w:tc>
          <w:tcPr>
            <w:tcW w:w="820" w:type="dxa"/>
          </w:tcPr>
          <w:p w14:paraId="1A4B6158" w14:textId="77777777" w:rsidR="006B6B4F" w:rsidRDefault="006B6B4F">
            <w:pPr>
              <w:pStyle w:val="EMPTYCELLSTYLE"/>
            </w:pPr>
          </w:p>
        </w:tc>
        <w:tc>
          <w:tcPr>
            <w:tcW w:w="940" w:type="dxa"/>
          </w:tcPr>
          <w:p w14:paraId="58E22D55" w14:textId="77777777" w:rsidR="006B6B4F" w:rsidRDefault="006B6B4F">
            <w:pPr>
              <w:pStyle w:val="EMPTYCELLSTYLE"/>
            </w:pPr>
          </w:p>
        </w:tc>
        <w:tc>
          <w:tcPr>
            <w:tcW w:w="940" w:type="dxa"/>
          </w:tcPr>
          <w:p w14:paraId="77F1F0D7" w14:textId="77777777" w:rsidR="006B6B4F" w:rsidRDefault="006B6B4F">
            <w:pPr>
              <w:pStyle w:val="EMPTYCELLSTYLE"/>
            </w:pPr>
          </w:p>
        </w:tc>
        <w:tc>
          <w:tcPr>
            <w:tcW w:w="900" w:type="dxa"/>
          </w:tcPr>
          <w:p w14:paraId="17B15594" w14:textId="77777777" w:rsidR="006B6B4F" w:rsidRDefault="006B6B4F">
            <w:pPr>
              <w:pStyle w:val="EMPTYCELLSTYLE"/>
            </w:pPr>
          </w:p>
        </w:tc>
        <w:tc>
          <w:tcPr>
            <w:tcW w:w="40" w:type="dxa"/>
          </w:tcPr>
          <w:p w14:paraId="092CD0C8" w14:textId="77777777" w:rsidR="006B6B4F" w:rsidRDefault="006B6B4F">
            <w:pPr>
              <w:pStyle w:val="EMPTYCELLSTYLE"/>
            </w:pPr>
          </w:p>
        </w:tc>
        <w:tc>
          <w:tcPr>
            <w:tcW w:w="1" w:type="dxa"/>
          </w:tcPr>
          <w:p w14:paraId="17523D1C" w14:textId="77777777" w:rsidR="006B6B4F" w:rsidRDefault="006B6B4F">
            <w:pPr>
              <w:pStyle w:val="EMPTYCELLSTYLE"/>
            </w:pPr>
          </w:p>
        </w:tc>
      </w:tr>
      <w:tr w:rsidR="006B6B4F" w14:paraId="06F6DE2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CBC3E25" w14:textId="77777777" w:rsidR="006B6B4F" w:rsidRDefault="006B6B4F">
            <w:pPr>
              <w:pStyle w:val="EMPTYCELLSTYLE"/>
            </w:pPr>
          </w:p>
        </w:tc>
        <w:tc>
          <w:tcPr>
            <w:tcW w:w="1604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A90AE6" w14:textId="77777777" w:rsidR="006B6B4F" w:rsidRDefault="00144E4C">
            <w:r>
              <w:rPr>
                <w:rFonts w:ascii="SansSerif" w:eastAsia="SansSerif" w:hAnsi="SansSerif" w:cs="SansSerif"/>
                <w:color w:val="000000"/>
                <w:sz w:val="14"/>
              </w:rPr>
              <w:t>FONTE: SISTEMA CONTÁBIL, UNIDADE RESPONSÁVEL Município de Chuvisca, DATA DA EMISSÃO 24/03/2022 E HORA DA EMISSÃO 10:47:00</w:t>
            </w:r>
          </w:p>
        </w:tc>
        <w:tc>
          <w:tcPr>
            <w:tcW w:w="1" w:type="dxa"/>
          </w:tcPr>
          <w:p w14:paraId="5C140453" w14:textId="77777777" w:rsidR="006B6B4F" w:rsidRDefault="006B6B4F">
            <w:pPr>
              <w:pStyle w:val="EMPTYCELLSTYLE"/>
            </w:pPr>
          </w:p>
        </w:tc>
      </w:tr>
      <w:tr w:rsidR="006B6B4F" w14:paraId="7EAF91B1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47B4B377" w14:textId="77777777" w:rsidR="006B6B4F" w:rsidRDefault="006B6B4F">
            <w:pPr>
              <w:pStyle w:val="EMPTYCELLSTYLE"/>
            </w:pPr>
          </w:p>
        </w:tc>
        <w:tc>
          <w:tcPr>
            <w:tcW w:w="2880" w:type="dxa"/>
          </w:tcPr>
          <w:p w14:paraId="7A55B265" w14:textId="77777777" w:rsidR="006B6B4F" w:rsidRDefault="006B6B4F">
            <w:pPr>
              <w:pStyle w:val="EMPTYCELLSTYLE"/>
            </w:pPr>
          </w:p>
        </w:tc>
        <w:tc>
          <w:tcPr>
            <w:tcW w:w="720" w:type="dxa"/>
          </w:tcPr>
          <w:p w14:paraId="44A9C88C" w14:textId="77777777" w:rsidR="006B6B4F" w:rsidRDefault="006B6B4F">
            <w:pPr>
              <w:pStyle w:val="EMPTYCELLSTYLE"/>
            </w:pPr>
          </w:p>
        </w:tc>
        <w:tc>
          <w:tcPr>
            <w:tcW w:w="220" w:type="dxa"/>
          </w:tcPr>
          <w:p w14:paraId="407F8670" w14:textId="77777777" w:rsidR="006B6B4F" w:rsidRDefault="006B6B4F">
            <w:pPr>
              <w:pStyle w:val="EMPTYCELLSTYLE"/>
            </w:pPr>
          </w:p>
        </w:tc>
        <w:tc>
          <w:tcPr>
            <w:tcW w:w="380" w:type="dxa"/>
          </w:tcPr>
          <w:p w14:paraId="77555FE2" w14:textId="77777777" w:rsidR="006B6B4F" w:rsidRDefault="006B6B4F">
            <w:pPr>
              <w:pStyle w:val="EMPTYCELLSTYLE"/>
            </w:pPr>
          </w:p>
        </w:tc>
        <w:tc>
          <w:tcPr>
            <w:tcW w:w="560" w:type="dxa"/>
          </w:tcPr>
          <w:p w14:paraId="214C6235" w14:textId="77777777" w:rsidR="006B6B4F" w:rsidRDefault="006B6B4F">
            <w:pPr>
              <w:pStyle w:val="EMPTYCELLSTYLE"/>
            </w:pPr>
          </w:p>
        </w:tc>
        <w:tc>
          <w:tcPr>
            <w:tcW w:w="940" w:type="dxa"/>
          </w:tcPr>
          <w:p w14:paraId="0A603D89" w14:textId="77777777" w:rsidR="006B6B4F" w:rsidRDefault="006B6B4F">
            <w:pPr>
              <w:pStyle w:val="EMPTYCELLSTYLE"/>
            </w:pPr>
          </w:p>
        </w:tc>
        <w:tc>
          <w:tcPr>
            <w:tcW w:w="940" w:type="dxa"/>
          </w:tcPr>
          <w:p w14:paraId="29255FAD" w14:textId="77777777" w:rsidR="006B6B4F" w:rsidRDefault="006B6B4F">
            <w:pPr>
              <w:pStyle w:val="EMPTYCELLSTYLE"/>
            </w:pPr>
          </w:p>
        </w:tc>
        <w:tc>
          <w:tcPr>
            <w:tcW w:w="940" w:type="dxa"/>
          </w:tcPr>
          <w:p w14:paraId="19D43E73" w14:textId="77777777" w:rsidR="006B6B4F" w:rsidRDefault="006B6B4F">
            <w:pPr>
              <w:pStyle w:val="EMPTYCELLSTYLE"/>
            </w:pPr>
          </w:p>
        </w:tc>
        <w:tc>
          <w:tcPr>
            <w:tcW w:w="220" w:type="dxa"/>
          </w:tcPr>
          <w:p w14:paraId="7E6C8A01" w14:textId="77777777" w:rsidR="006B6B4F" w:rsidRDefault="006B6B4F">
            <w:pPr>
              <w:pStyle w:val="EMPTYCELLSTYLE"/>
            </w:pPr>
          </w:p>
        </w:tc>
        <w:tc>
          <w:tcPr>
            <w:tcW w:w="600" w:type="dxa"/>
          </w:tcPr>
          <w:p w14:paraId="24F74C77" w14:textId="77777777" w:rsidR="006B6B4F" w:rsidRDefault="006B6B4F">
            <w:pPr>
              <w:pStyle w:val="EMPTYCELLSTYLE"/>
            </w:pPr>
          </w:p>
        </w:tc>
        <w:tc>
          <w:tcPr>
            <w:tcW w:w="120" w:type="dxa"/>
          </w:tcPr>
          <w:p w14:paraId="3E3D2DB3" w14:textId="77777777" w:rsidR="006B6B4F" w:rsidRDefault="006B6B4F">
            <w:pPr>
              <w:pStyle w:val="EMPTYCELLSTYLE"/>
            </w:pPr>
          </w:p>
        </w:tc>
        <w:tc>
          <w:tcPr>
            <w:tcW w:w="940" w:type="dxa"/>
          </w:tcPr>
          <w:p w14:paraId="4C0EF5E8" w14:textId="77777777" w:rsidR="006B6B4F" w:rsidRDefault="006B6B4F">
            <w:pPr>
              <w:pStyle w:val="EMPTYCELLSTYLE"/>
            </w:pPr>
          </w:p>
        </w:tc>
        <w:tc>
          <w:tcPr>
            <w:tcW w:w="940" w:type="dxa"/>
          </w:tcPr>
          <w:p w14:paraId="74FCA2DD" w14:textId="77777777" w:rsidR="006B6B4F" w:rsidRDefault="006B6B4F">
            <w:pPr>
              <w:pStyle w:val="EMPTYCELLSTYLE"/>
            </w:pPr>
          </w:p>
        </w:tc>
        <w:tc>
          <w:tcPr>
            <w:tcW w:w="940" w:type="dxa"/>
          </w:tcPr>
          <w:p w14:paraId="1B00F378" w14:textId="77777777" w:rsidR="006B6B4F" w:rsidRDefault="006B6B4F">
            <w:pPr>
              <w:pStyle w:val="EMPTYCELLSTYLE"/>
            </w:pPr>
          </w:p>
        </w:tc>
        <w:tc>
          <w:tcPr>
            <w:tcW w:w="660" w:type="dxa"/>
          </w:tcPr>
          <w:p w14:paraId="0E890DC0" w14:textId="77777777" w:rsidR="006B6B4F" w:rsidRDefault="006B6B4F">
            <w:pPr>
              <w:pStyle w:val="EMPTYCELLSTYLE"/>
            </w:pPr>
          </w:p>
        </w:tc>
        <w:tc>
          <w:tcPr>
            <w:tcW w:w="280" w:type="dxa"/>
          </w:tcPr>
          <w:p w14:paraId="3AE13958" w14:textId="77777777" w:rsidR="006B6B4F" w:rsidRDefault="006B6B4F">
            <w:pPr>
              <w:pStyle w:val="EMPTYCELLSTYLE"/>
            </w:pPr>
          </w:p>
        </w:tc>
        <w:tc>
          <w:tcPr>
            <w:tcW w:w="120" w:type="dxa"/>
          </w:tcPr>
          <w:p w14:paraId="6D61C074" w14:textId="77777777" w:rsidR="006B6B4F" w:rsidRDefault="006B6B4F">
            <w:pPr>
              <w:pStyle w:val="EMPTYCELLSTYLE"/>
            </w:pPr>
          </w:p>
        </w:tc>
        <w:tc>
          <w:tcPr>
            <w:tcW w:w="820" w:type="dxa"/>
          </w:tcPr>
          <w:p w14:paraId="5A211A06" w14:textId="77777777" w:rsidR="006B6B4F" w:rsidRDefault="006B6B4F">
            <w:pPr>
              <w:pStyle w:val="EMPTYCELLSTYLE"/>
            </w:pPr>
          </w:p>
        </w:tc>
        <w:tc>
          <w:tcPr>
            <w:tcW w:w="940" w:type="dxa"/>
          </w:tcPr>
          <w:p w14:paraId="42F049FF" w14:textId="77777777" w:rsidR="006B6B4F" w:rsidRDefault="006B6B4F">
            <w:pPr>
              <w:pStyle w:val="EMPTYCELLSTYLE"/>
            </w:pPr>
          </w:p>
        </w:tc>
        <w:tc>
          <w:tcPr>
            <w:tcW w:w="940" w:type="dxa"/>
          </w:tcPr>
          <w:p w14:paraId="1753921B" w14:textId="77777777" w:rsidR="006B6B4F" w:rsidRDefault="006B6B4F">
            <w:pPr>
              <w:pStyle w:val="EMPTYCELLSTYLE"/>
            </w:pPr>
          </w:p>
        </w:tc>
        <w:tc>
          <w:tcPr>
            <w:tcW w:w="900" w:type="dxa"/>
          </w:tcPr>
          <w:p w14:paraId="7C18E0CF" w14:textId="77777777" w:rsidR="006B6B4F" w:rsidRDefault="006B6B4F">
            <w:pPr>
              <w:pStyle w:val="EMPTYCELLSTYLE"/>
            </w:pPr>
          </w:p>
        </w:tc>
        <w:tc>
          <w:tcPr>
            <w:tcW w:w="40" w:type="dxa"/>
          </w:tcPr>
          <w:p w14:paraId="61755E95" w14:textId="77777777" w:rsidR="006B6B4F" w:rsidRDefault="006B6B4F">
            <w:pPr>
              <w:pStyle w:val="EMPTYCELLSTYLE"/>
            </w:pPr>
          </w:p>
        </w:tc>
        <w:tc>
          <w:tcPr>
            <w:tcW w:w="1" w:type="dxa"/>
          </w:tcPr>
          <w:p w14:paraId="6EBA5DDB" w14:textId="77777777" w:rsidR="006B6B4F" w:rsidRDefault="006B6B4F">
            <w:pPr>
              <w:pStyle w:val="EMPTYCELLSTYLE"/>
            </w:pPr>
          </w:p>
        </w:tc>
      </w:tr>
      <w:tr w:rsidR="006B6B4F" w14:paraId="0385DF8F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30752C50" w14:textId="77777777" w:rsidR="006B6B4F" w:rsidRDefault="006B6B4F">
            <w:pPr>
              <w:pStyle w:val="EMPTYCELLSTYLE"/>
            </w:pPr>
          </w:p>
        </w:tc>
        <w:tc>
          <w:tcPr>
            <w:tcW w:w="3600" w:type="dxa"/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31BA07" w14:textId="77777777" w:rsidR="006B6B4F" w:rsidRDefault="00144E4C">
            <w:r>
              <w:rPr>
                <w:rFonts w:ascii="SansSerif" w:eastAsia="SansSerif" w:hAnsi="SansSerif" w:cs="SansSerif"/>
                <w:color w:val="000000"/>
                <w:sz w:val="16"/>
              </w:rPr>
              <w:t>PREFEITO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JOEL SANTOS SUBDA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004.763.250-05</w:t>
            </w:r>
          </w:p>
        </w:tc>
        <w:tc>
          <w:tcPr>
            <w:tcW w:w="220" w:type="dxa"/>
          </w:tcPr>
          <w:p w14:paraId="00BA6488" w14:textId="77777777" w:rsidR="006B6B4F" w:rsidRDefault="006B6B4F">
            <w:pPr>
              <w:pStyle w:val="EMPTYCELLSTYLE"/>
            </w:pPr>
          </w:p>
        </w:tc>
        <w:tc>
          <w:tcPr>
            <w:tcW w:w="380" w:type="dxa"/>
          </w:tcPr>
          <w:p w14:paraId="09AF5B8C" w14:textId="77777777" w:rsidR="006B6B4F" w:rsidRDefault="006B6B4F">
            <w:pPr>
              <w:pStyle w:val="EMPTYCELLSTYLE"/>
            </w:pPr>
          </w:p>
        </w:tc>
        <w:tc>
          <w:tcPr>
            <w:tcW w:w="3600" w:type="dxa"/>
            <w:gridSpan w:val="5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57CECC" w14:textId="77777777" w:rsidR="006B6B4F" w:rsidRDefault="00144E4C">
            <w:r>
              <w:rPr>
                <w:rFonts w:ascii="SansSerif" w:eastAsia="SansSerif" w:hAnsi="SansSerif" w:cs="SansSerif"/>
                <w:color w:val="000000"/>
                <w:sz w:val="16"/>
              </w:rPr>
              <w:t>SECRETÁRIO MUNICIPAL DE GESTÃO PÚBLICA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RUDI NEI DALMOLIN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</w:p>
        </w:tc>
        <w:tc>
          <w:tcPr>
            <w:tcW w:w="600" w:type="dxa"/>
          </w:tcPr>
          <w:p w14:paraId="6EA52B48" w14:textId="77777777" w:rsidR="006B6B4F" w:rsidRDefault="006B6B4F">
            <w:pPr>
              <w:pStyle w:val="EMPTYCELLSTYLE"/>
            </w:pPr>
          </w:p>
        </w:tc>
        <w:tc>
          <w:tcPr>
            <w:tcW w:w="3600" w:type="dxa"/>
            <w:gridSpan w:val="5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7A5012" w14:textId="77777777" w:rsidR="006B6B4F" w:rsidRDefault="00144E4C">
            <w:r>
              <w:rPr>
                <w:rFonts w:ascii="SansSerif" w:eastAsia="SansSerif" w:hAnsi="SansSerif" w:cs="SansSerif"/>
                <w:color w:val="000000"/>
                <w:sz w:val="16"/>
              </w:rPr>
              <w:t>TÉCNICO EM CONTABILIDADE - CONTADOR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MAURO SÉRGIO ROCHA DA SILVA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058.342/RS</w:t>
            </w:r>
          </w:p>
        </w:tc>
        <w:tc>
          <w:tcPr>
            <w:tcW w:w="280" w:type="dxa"/>
          </w:tcPr>
          <w:p w14:paraId="5C5E9BC7" w14:textId="77777777" w:rsidR="006B6B4F" w:rsidRDefault="006B6B4F">
            <w:pPr>
              <w:pStyle w:val="EMPTYCELLSTYLE"/>
            </w:pPr>
          </w:p>
        </w:tc>
        <w:tc>
          <w:tcPr>
            <w:tcW w:w="120" w:type="dxa"/>
          </w:tcPr>
          <w:p w14:paraId="348B07F2" w14:textId="77777777" w:rsidR="006B6B4F" w:rsidRDefault="006B6B4F">
            <w:pPr>
              <w:pStyle w:val="EMPTYCELLSTYLE"/>
            </w:pPr>
          </w:p>
        </w:tc>
        <w:tc>
          <w:tcPr>
            <w:tcW w:w="3600" w:type="dxa"/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BCA2E8" w14:textId="77777777" w:rsidR="006B6B4F" w:rsidRDefault="00144E4C">
            <w:r>
              <w:rPr>
                <w:rFonts w:ascii="SansSerif" w:eastAsia="SansSerif" w:hAnsi="SansSerif" w:cs="SansSerif"/>
                <w:color w:val="000000"/>
                <w:sz w:val="16"/>
              </w:rPr>
              <w:t>RESPONSÁVEL PELO CONTROLE INTERNO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VANESSA HOLZ WASKOW ABDALA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019.193.760-62</w:t>
            </w:r>
          </w:p>
        </w:tc>
        <w:tc>
          <w:tcPr>
            <w:tcW w:w="40" w:type="dxa"/>
          </w:tcPr>
          <w:p w14:paraId="63C28FDF" w14:textId="77777777" w:rsidR="006B6B4F" w:rsidRDefault="006B6B4F">
            <w:pPr>
              <w:pStyle w:val="EMPTYCELLSTYLE"/>
            </w:pPr>
          </w:p>
        </w:tc>
        <w:tc>
          <w:tcPr>
            <w:tcW w:w="1" w:type="dxa"/>
          </w:tcPr>
          <w:p w14:paraId="3A1645F0" w14:textId="77777777" w:rsidR="006B6B4F" w:rsidRDefault="006B6B4F">
            <w:pPr>
              <w:pStyle w:val="EMPTYCELLSTYLE"/>
            </w:pPr>
          </w:p>
        </w:tc>
      </w:tr>
    </w:tbl>
    <w:p w14:paraId="41DE1C7C" w14:textId="77777777" w:rsidR="00144E4C" w:rsidRDefault="00144E4C"/>
    <w:sectPr w:rsidR="00144E4C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B4F"/>
    <w:rsid w:val="00144E4C"/>
    <w:rsid w:val="00361C03"/>
    <w:rsid w:val="006B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EC514"/>
  <w15:docId w15:val="{40602A2E-2745-4EDD-AAA6-A77EDC5D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1009</Words>
  <Characters>5451</Characters>
  <Application>Microsoft Office Word</Application>
  <DocSecurity>0</DocSecurity>
  <Lines>45</Lines>
  <Paragraphs>12</Paragraphs>
  <ScaleCrop>false</ScaleCrop>
  <Company/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2</cp:revision>
  <dcterms:created xsi:type="dcterms:W3CDTF">2022-03-24T13:47:00Z</dcterms:created>
  <dcterms:modified xsi:type="dcterms:W3CDTF">2022-03-24T13:47:00Z</dcterms:modified>
</cp:coreProperties>
</file>