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1940"/>
        <w:gridCol w:w="1660"/>
        <w:gridCol w:w="600"/>
        <w:gridCol w:w="840"/>
        <w:gridCol w:w="160"/>
        <w:gridCol w:w="2040"/>
        <w:gridCol w:w="560"/>
        <w:gridCol w:w="600"/>
        <w:gridCol w:w="1040"/>
        <w:gridCol w:w="1100"/>
        <w:gridCol w:w="1100"/>
        <w:gridCol w:w="360"/>
        <w:gridCol w:w="440"/>
        <w:gridCol w:w="1400"/>
        <w:gridCol w:w="1400"/>
        <w:gridCol w:w="800"/>
        <w:gridCol w:w="40"/>
      </w:tblGrid>
      <w:tr w:rsidR="003312A0" w14:paraId="16660A0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953D5F7" w14:textId="77777777" w:rsidR="003312A0" w:rsidRDefault="003312A0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1940" w:type="dxa"/>
          </w:tcPr>
          <w:p w14:paraId="1044247F" w14:textId="77777777" w:rsidR="003312A0" w:rsidRDefault="003312A0">
            <w:pPr>
              <w:pStyle w:val="EMPTYCELLSTYLE"/>
            </w:pPr>
          </w:p>
        </w:tc>
        <w:tc>
          <w:tcPr>
            <w:tcW w:w="3100" w:type="dxa"/>
            <w:gridSpan w:val="3"/>
          </w:tcPr>
          <w:p w14:paraId="2138E5B8" w14:textId="77777777" w:rsidR="003312A0" w:rsidRDefault="003312A0">
            <w:pPr>
              <w:pStyle w:val="EMPTYCELLSTYLE"/>
            </w:pPr>
          </w:p>
        </w:tc>
        <w:tc>
          <w:tcPr>
            <w:tcW w:w="160" w:type="dxa"/>
          </w:tcPr>
          <w:p w14:paraId="1ED1858F" w14:textId="77777777" w:rsidR="003312A0" w:rsidRDefault="003312A0">
            <w:pPr>
              <w:pStyle w:val="EMPTYCELLSTYLE"/>
            </w:pPr>
          </w:p>
        </w:tc>
        <w:tc>
          <w:tcPr>
            <w:tcW w:w="2040" w:type="dxa"/>
          </w:tcPr>
          <w:p w14:paraId="66FD7DE3" w14:textId="77777777" w:rsidR="003312A0" w:rsidRDefault="003312A0">
            <w:pPr>
              <w:pStyle w:val="EMPTYCELLSTYLE"/>
            </w:pPr>
          </w:p>
        </w:tc>
        <w:tc>
          <w:tcPr>
            <w:tcW w:w="2200" w:type="dxa"/>
            <w:gridSpan w:val="3"/>
          </w:tcPr>
          <w:p w14:paraId="25D35D7C" w14:textId="77777777" w:rsidR="003312A0" w:rsidRDefault="003312A0">
            <w:pPr>
              <w:pStyle w:val="EMPTYCELLSTYLE"/>
            </w:pPr>
          </w:p>
        </w:tc>
        <w:tc>
          <w:tcPr>
            <w:tcW w:w="1100" w:type="dxa"/>
          </w:tcPr>
          <w:p w14:paraId="38B626BA" w14:textId="77777777" w:rsidR="003312A0" w:rsidRDefault="003312A0">
            <w:pPr>
              <w:pStyle w:val="EMPTYCELLSTYLE"/>
            </w:pPr>
          </w:p>
        </w:tc>
        <w:tc>
          <w:tcPr>
            <w:tcW w:w="1100" w:type="dxa"/>
          </w:tcPr>
          <w:p w14:paraId="3EF88EC1" w14:textId="77777777" w:rsidR="003312A0" w:rsidRDefault="003312A0">
            <w:pPr>
              <w:pStyle w:val="EMPTYCELLSTYLE"/>
            </w:pPr>
          </w:p>
        </w:tc>
        <w:tc>
          <w:tcPr>
            <w:tcW w:w="2200" w:type="dxa"/>
            <w:gridSpan w:val="3"/>
          </w:tcPr>
          <w:p w14:paraId="60894C24" w14:textId="77777777" w:rsidR="003312A0" w:rsidRDefault="003312A0">
            <w:pPr>
              <w:pStyle w:val="EMPTYCELLSTYLE"/>
            </w:pPr>
          </w:p>
        </w:tc>
        <w:tc>
          <w:tcPr>
            <w:tcW w:w="1400" w:type="dxa"/>
          </w:tcPr>
          <w:p w14:paraId="0E3AEC9B" w14:textId="77777777" w:rsidR="003312A0" w:rsidRDefault="003312A0">
            <w:pPr>
              <w:pStyle w:val="EMPTYCELLSTYLE"/>
            </w:pPr>
          </w:p>
        </w:tc>
        <w:tc>
          <w:tcPr>
            <w:tcW w:w="800" w:type="dxa"/>
          </w:tcPr>
          <w:p w14:paraId="05939C87" w14:textId="77777777" w:rsidR="003312A0" w:rsidRDefault="003312A0">
            <w:pPr>
              <w:pStyle w:val="EMPTYCELLSTYLE"/>
            </w:pPr>
          </w:p>
        </w:tc>
        <w:tc>
          <w:tcPr>
            <w:tcW w:w="1" w:type="dxa"/>
          </w:tcPr>
          <w:p w14:paraId="0AE88C96" w14:textId="77777777" w:rsidR="003312A0" w:rsidRDefault="003312A0">
            <w:pPr>
              <w:pStyle w:val="EMPTYCELLSTYLE"/>
            </w:pPr>
          </w:p>
        </w:tc>
      </w:tr>
      <w:tr w:rsidR="003312A0" w14:paraId="314C35A2" w14:textId="77777777">
        <w:tblPrEx>
          <w:tblCellMar>
            <w:top w:w="0" w:type="dxa"/>
            <w:bottom w:w="0" w:type="dxa"/>
          </w:tblCellMar>
        </w:tblPrEx>
        <w:trPr>
          <w:trHeight w:hRule="exact" w:val="1500"/>
        </w:trPr>
        <w:tc>
          <w:tcPr>
            <w:tcW w:w="1" w:type="dxa"/>
          </w:tcPr>
          <w:p w14:paraId="639C20A2" w14:textId="77777777" w:rsidR="003312A0" w:rsidRDefault="003312A0">
            <w:pPr>
              <w:pStyle w:val="EMPTYCELLSTYLE"/>
            </w:pPr>
          </w:p>
        </w:tc>
        <w:tc>
          <w:tcPr>
            <w:tcW w:w="194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"/>
              <w:gridCol w:w="920"/>
              <w:gridCol w:w="560"/>
            </w:tblGrid>
            <w:tr w:rsidR="003312A0" w14:paraId="101E72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460" w:type="dxa"/>
                </w:tcPr>
                <w:p w14:paraId="779CE27B" w14:textId="77777777" w:rsidR="003312A0" w:rsidRDefault="003312A0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58A97DA5" w14:textId="77777777" w:rsidR="003312A0" w:rsidRDefault="003312A0">
                  <w:pPr>
                    <w:pStyle w:val="EMPTYCELLSTYLE"/>
                  </w:pPr>
                </w:p>
              </w:tc>
              <w:tc>
                <w:tcPr>
                  <w:tcW w:w="560" w:type="dxa"/>
                </w:tcPr>
                <w:p w14:paraId="7946119B" w14:textId="77777777" w:rsidR="003312A0" w:rsidRDefault="003312A0">
                  <w:pPr>
                    <w:pStyle w:val="EMPTYCELLSTYLE"/>
                  </w:pPr>
                </w:p>
              </w:tc>
            </w:tr>
            <w:tr w:rsidR="003312A0" w14:paraId="3FCC41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20"/>
              </w:trPr>
              <w:tc>
                <w:tcPr>
                  <w:tcW w:w="460" w:type="dxa"/>
                </w:tcPr>
                <w:p w14:paraId="7B16AB82" w14:textId="77777777" w:rsidR="003312A0" w:rsidRDefault="003312A0">
                  <w:pPr>
                    <w:pStyle w:val="EMPTYCELLSTYLE"/>
                  </w:pPr>
                </w:p>
              </w:tc>
              <w:tc>
                <w:tcPr>
                  <w:tcW w:w="9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BE83E0" w14:textId="77777777" w:rsidR="003312A0" w:rsidRDefault="00280064">
                  <w:r>
                    <w:rPr>
                      <w:noProof/>
                    </w:rPr>
                    <w:drawing>
                      <wp:inline distT="0" distB="0" distL="0" distR="0" wp14:anchorId="1657ED19" wp14:editId="462F99A5">
                        <wp:extent cx="584200" cy="584200"/>
                        <wp:effectExtent l="0" t="0" r="0" b="0"/>
                        <wp:docPr id="688746423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88746423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0" w:type="dxa"/>
                </w:tcPr>
                <w:p w14:paraId="3AD606B6" w14:textId="77777777" w:rsidR="003312A0" w:rsidRDefault="003312A0">
                  <w:pPr>
                    <w:pStyle w:val="EMPTYCELLSTYLE"/>
                  </w:pPr>
                </w:p>
              </w:tc>
            </w:tr>
          </w:tbl>
          <w:p w14:paraId="1A08B680" w14:textId="77777777" w:rsidR="003312A0" w:rsidRDefault="003312A0">
            <w:pPr>
              <w:pStyle w:val="EMPTYCELLSTYLE"/>
            </w:pPr>
          </w:p>
        </w:tc>
        <w:tc>
          <w:tcPr>
            <w:tcW w:w="1410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100"/>
            </w:tblGrid>
            <w:tr w:rsidR="003312A0" w14:paraId="5C02B8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4E0AD7" w14:textId="77777777" w:rsidR="003312A0" w:rsidRDefault="00280064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CHUVISCA - CONSOLIDADO</w:t>
                  </w:r>
                </w:p>
              </w:tc>
            </w:tr>
            <w:tr w:rsidR="003312A0" w14:paraId="1FF5F8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76144E" w14:textId="77777777" w:rsidR="003312A0" w:rsidRDefault="00280064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RELATÓRIO RESUMIDO DA EXECUÇÃO ORÇAMENTÁRIA</w:t>
                  </w:r>
                </w:p>
              </w:tc>
            </w:tr>
            <w:tr w:rsidR="003312A0" w14:paraId="24684C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59DC61" w14:textId="77777777" w:rsidR="003312A0" w:rsidRDefault="00280064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DEMONSTRATIVO DAS RECEITAS E DESPESAS PREVIDENCIÁRIAS E DAS RECEITAS E DESPESAS ASSOCIADAS ÀS PENSÕES E INATIVOS MILITARES</w:t>
                  </w:r>
                </w:p>
              </w:tc>
            </w:tr>
            <w:tr w:rsidR="003312A0" w14:paraId="778194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5567F2" w14:textId="77777777" w:rsidR="003312A0" w:rsidRDefault="00280064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ORÇAMENTO FISCAL E DA SEGURIDADE SOCIAL</w:t>
                  </w:r>
                </w:p>
              </w:tc>
            </w:tr>
            <w:tr w:rsidR="003312A0" w14:paraId="5053D5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3CB0B5" w14:textId="77777777" w:rsidR="003312A0" w:rsidRDefault="00280064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JANEIRO a FEVEREIRO de 2022 / BIMESTRE JANEIRO - FEVEREIRO</w:t>
                  </w:r>
                </w:p>
              </w:tc>
            </w:tr>
          </w:tbl>
          <w:p w14:paraId="3B38A04B" w14:textId="77777777" w:rsidR="003312A0" w:rsidRDefault="003312A0">
            <w:pPr>
              <w:pStyle w:val="EMPTYCELLSTYLE"/>
            </w:pPr>
          </w:p>
        </w:tc>
        <w:tc>
          <w:tcPr>
            <w:tcW w:w="1" w:type="dxa"/>
          </w:tcPr>
          <w:p w14:paraId="066A264E" w14:textId="77777777" w:rsidR="003312A0" w:rsidRDefault="003312A0">
            <w:pPr>
              <w:pStyle w:val="EMPTYCELLSTYLE"/>
            </w:pPr>
          </w:p>
        </w:tc>
      </w:tr>
      <w:tr w:rsidR="003312A0" w14:paraId="6951FC79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53B263A3" w14:textId="77777777" w:rsidR="003312A0" w:rsidRDefault="003312A0">
            <w:pPr>
              <w:pStyle w:val="EMPTYCELLSTYLE"/>
            </w:pPr>
          </w:p>
        </w:tc>
        <w:tc>
          <w:tcPr>
            <w:tcW w:w="52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A5519B" w14:textId="77777777" w:rsidR="003312A0" w:rsidRDefault="00280064">
            <w:r>
              <w:rPr>
                <w:rFonts w:ascii="SansSerif" w:eastAsia="SansSerif" w:hAnsi="SansSerif" w:cs="SansSerif"/>
                <w:color w:val="000000"/>
                <w:sz w:val="14"/>
              </w:rPr>
              <w:t>RREO - Anexo 4 (LRF, Art. 5</w:t>
            </w:r>
            <w:r>
              <w:rPr>
                <w:rFonts w:ascii="SansSerif" w:eastAsia="SansSerif" w:hAnsi="SansSerif" w:cs="SansSerif"/>
                <w:color w:val="000000"/>
                <w:sz w:val="14"/>
              </w:rPr>
              <w:t>3, inciso II)</w:t>
            </w:r>
          </w:p>
        </w:tc>
        <w:tc>
          <w:tcPr>
            <w:tcW w:w="2040" w:type="dxa"/>
          </w:tcPr>
          <w:p w14:paraId="4A38AF01" w14:textId="77777777" w:rsidR="003312A0" w:rsidRDefault="003312A0">
            <w:pPr>
              <w:pStyle w:val="EMPTYCELLSTYLE"/>
            </w:pPr>
          </w:p>
        </w:tc>
        <w:tc>
          <w:tcPr>
            <w:tcW w:w="2200" w:type="dxa"/>
            <w:gridSpan w:val="3"/>
          </w:tcPr>
          <w:p w14:paraId="7B9E9167" w14:textId="77777777" w:rsidR="003312A0" w:rsidRDefault="003312A0">
            <w:pPr>
              <w:pStyle w:val="EMPTYCELLSTYLE"/>
            </w:pPr>
          </w:p>
        </w:tc>
        <w:tc>
          <w:tcPr>
            <w:tcW w:w="1100" w:type="dxa"/>
          </w:tcPr>
          <w:p w14:paraId="0D3D06AB" w14:textId="77777777" w:rsidR="003312A0" w:rsidRDefault="003312A0">
            <w:pPr>
              <w:pStyle w:val="EMPTYCELLSTYLE"/>
            </w:pPr>
          </w:p>
        </w:tc>
        <w:tc>
          <w:tcPr>
            <w:tcW w:w="1100" w:type="dxa"/>
          </w:tcPr>
          <w:p w14:paraId="79359779" w14:textId="77777777" w:rsidR="003312A0" w:rsidRDefault="003312A0">
            <w:pPr>
              <w:pStyle w:val="EMPTYCELLSTYLE"/>
            </w:pPr>
          </w:p>
        </w:tc>
        <w:tc>
          <w:tcPr>
            <w:tcW w:w="2200" w:type="dxa"/>
            <w:gridSpan w:val="3"/>
          </w:tcPr>
          <w:p w14:paraId="1800F67E" w14:textId="77777777" w:rsidR="003312A0" w:rsidRDefault="003312A0">
            <w:pPr>
              <w:pStyle w:val="EMPTYCELLSTYLE"/>
            </w:pPr>
          </w:p>
        </w:tc>
        <w:tc>
          <w:tcPr>
            <w:tcW w:w="1400" w:type="dxa"/>
          </w:tcPr>
          <w:p w14:paraId="77FD0B39" w14:textId="77777777" w:rsidR="003312A0" w:rsidRDefault="003312A0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A4868A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Em reais</w:t>
            </w:r>
          </w:p>
        </w:tc>
        <w:tc>
          <w:tcPr>
            <w:tcW w:w="1" w:type="dxa"/>
          </w:tcPr>
          <w:p w14:paraId="5FCA2749" w14:textId="77777777" w:rsidR="003312A0" w:rsidRDefault="003312A0">
            <w:pPr>
              <w:pStyle w:val="EMPTYCELLSTYLE"/>
            </w:pPr>
          </w:p>
        </w:tc>
      </w:tr>
      <w:tr w:rsidR="003312A0" w14:paraId="250CF7D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094FAFD0" w14:textId="77777777" w:rsidR="003312A0" w:rsidRDefault="003312A0">
            <w:pPr>
              <w:pStyle w:val="EMPTYCELLSTYLE"/>
            </w:pPr>
          </w:p>
        </w:tc>
        <w:tc>
          <w:tcPr>
            <w:tcW w:w="1940" w:type="dxa"/>
          </w:tcPr>
          <w:p w14:paraId="511869B8" w14:textId="77777777" w:rsidR="003312A0" w:rsidRDefault="003312A0">
            <w:pPr>
              <w:pStyle w:val="EMPTYCELLSTYLE"/>
            </w:pPr>
          </w:p>
        </w:tc>
        <w:tc>
          <w:tcPr>
            <w:tcW w:w="3100" w:type="dxa"/>
            <w:gridSpan w:val="3"/>
          </w:tcPr>
          <w:p w14:paraId="309CA9A9" w14:textId="77777777" w:rsidR="003312A0" w:rsidRDefault="003312A0">
            <w:pPr>
              <w:pStyle w:val="EMPTYCELLSTYLE"/>
            </w:pPr>
          </w:p>
        </w:tc>
        <w:tc>
          <w:tcPr>
            <w:tcW w:w="160" w:type="dxa"/>
          </w:tcPr>
          <w:p w14:paraId="05258EDE" w14:textId="77777777" w:rsidR="003312A0" w:rsidRDefault="003312A0">
            <w:pPr>
              <w:pStyle w:val="EMPTYCELLSTYLE"/>
            </w:pPr>
          </w:p>
        </w:tc>
        <w:tc>
          <w:tcPr>
            <w:tcW w:w="2040" w:type="dxa"/>
          </w:tcPr>
          <w:p w14:paraId="0CE67F4B" w14:textId="77777777" w:rsidR="003312A0" w:rsidRDefault="003312A0">
            <w:pPr>
              <w:pStyle w:val="EMPTYCELLSTYLE"/>
            </w:pPr>
          </w:p>
        </w:tc>
        <w:tc>
          <w:tcPr>
            <w:tcW w:w="2200" w:type="dxa"/>
            <w:gridSpan w:val="3"/>
          </w:tcPr>
          <w:p w14:paraId="01AE0CE8" w14:textId="77777777" w:rsidR="003312A0" w:rsidRDefault="003312A0">
            <w:pPr>
              <w:pStyle w:val="EMPTYCELLSTYLE"/>
            </w:pPr>
          </w:p>
        </w:tc>
        <w:tc>
          <w:tcPr>
            <w:tcW w:w="1100" w:type="dxa"/>
          </w:tcPr>
          <w:p w14:paraId="0D31DDA7" w14:textId="77777777" w:rsidR="003312A0" w:rsidRDefault="003312A0">
            <w:pPr>
              <w:pStyle w:val="EMPTYCELLSTYLE"/>
            </w:pPr>
          </w:p>
        </w:tc>
        <w:tc>
          <w:tcPr>
            <w:tcW w:w="1100" w:type="dxa"/>
          </w:tcPr>
          <w:p w14:paraId="4D10FA14" w14:textId="77777777" w:rsidR="003312A0" w:rsidRDefault="003312A0">
            <w:pPr>
              <w:pStyle w:val="EMPTYCELLSTYLE"/>
            </w:pPr>
          </w:p>
        </w:tc>
        <w:tc>
          <w:tcPr>
            <w:tcW w:w="2200" w:type="dxa"/>
            <w:gridSpan w:val="3"/>
          </w:tcPr>
          <w:p w14:paraId="1F56BAC2" w14:textId="77777777" w:rsidR="003312A0" w:rsidRDefault="003312A0">
            <w:pPr>
              <w:pStyle w:val="EMPTYCELLSTYLE"/>
            </w:pPr>
          </w:p>
        </w:tc>
        <w:tc>
          <w:tcPr>
            <w:tcW w:w="1400" w:type="dxa"/>
          </w:tcPr>
          <w:p w14:paraId="5D476570" w14:textId="77777777" w:rsidR="003312A0" w:rsidRDefault="003312A0">
            <w:pPr>
              <w:pStyle w:val="EMPTYCELLSTYLE"/>
            </w:pPr>
          </w:p>
        </w:tc>
        <w:tc>
          <w:tcPr>
            <w:tcW w:w="800" w:type="dxa"/>
          </w:tcPr>
          <w:p w14:paraId="170B6609" w14:textId="77777777" w:rsidR="003312A0" w:rsidRDefault="003312A0">
            <w:pPr>
              <w:pStyle w:val="EMPTYCELLSTYLE"/>
            </w:pPr>
          </w:p>
        </w:tc>
        <w:tc>
          <w:tcPr>
            <w:tcW w:w="1" w:type="dxa"/>
          </w:tcPr>
          <w:p w14:paraId="2B5633C6" w14:textId="77777777" w:rsidR="003312A0" w:rsidRDefault="003312A0">
            <w:pPr>
              <w:pStyle w:val="EMPTYCELLSTYLE"/>
            </w:pPr>
          </w:p>
        </w:tc>
      </w:tr>
      <w:tr w:rsidR="003312A0" w14:paraId="59FA065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7D8DB751" w14:textId="77777777" w:rsidR="003312A0" w:rsidRDefault="003312A0">
            <w:pPr>
              <w:pStyle w:val="EMPTYCELLSTYLE"/>
            </w:pPr>
          </w:p>
        </w:tc>
        <w:tc>
          <w:tcPr>
            <w:tcW w:w="16040" w:type="dxa"/>
            <w:gridSpan w:val="1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E9D0E" w14:textId="77777777" w:rsidR="003312A0" w:rsidRDefault="0028006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>REGIME PRÓPRIO DE PREVIDÊNCIA DOS SERVIDORES - RPPS</w:t>
            </w:r>
          </w:p>
        </w:tc>
        <w:tc>
          <w:tcPr>
            <w:tcW w:w="1" w:type="dxa"/>
          </w:tcPr>
          <w:p w14:paraId="6B9BFB06" w14:textId="77777777" w:rsidR="003312A0" w:rsidRDefault="003312A0">
            <w:pPr>
              <w:pStyle w:val="EMPTYCELLSTYLE"/>
            </w:pPr>
          </w:p>
        </w:tc>
      </w:tr>
      <w:tr w:rsidR="003312A0" w14:paraId="13A9B8F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67D15C6A" w14:textId="77777777" w:rsidR="003312A0" w:rsidRDefault="003312A0">
            <w:pPr>
              <w:pStyle w:val="EMPTYCELLSTYLE"/>
            </w:pPr>
          </w:p>
        </w:tc>
        <w:tc>
          <w:tcPr>
            <w:tcW w:w="16040" w:type="dxa"/>
            <w:gridSpan w:val="1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34C89" w14:textId="77777777" w:rsidR="003312A0" w:rsidRDefault="0028006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FUNDO EM CAPITALIZAÇÃO (PLANO PREVIDENCIÁRIO)</w:t>
            </w:r>
          </w:p>
        </w:tc>
        <w:tc>
          <w:tcPr>
            <w:tcW w:w="1" w:type="dxa"/>
          </w:tcPr>
          <w:p w14:paraId="762C1189" w14:textId="77777777" w:rsidR="003312A0" w:rsidRDefault="003312A0">
            <w:pPr>
              <w:pStyle w:val="EMPTYCELLSTYLE"/>
            </w:pPr>
          </w:p>
        </w:tc>
      </w:tr>
      <w:tr w:rsidR="003312A0" w14:paraId="2A10C632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7128DF46" w14:textId="77777777" w:rsidR="003312A0" w:rsidRDefault="003312A0">
            <w:pPr>
              <w:pStyle w:val="EMPTYCELLSTYLE"/>
            </w:pPr>
          </w:p>
        </w:tc>
        <w:tc>
          <w:tcPr>
            <w:tcW w:w="16040" w:type="dxa"/>
            <w:gridSpan w:val="1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500"/>
              <w:gridCol w:w="5500"/>
            </w:tblGrid>
            <w:tr w:rsidR="003312A0" w14:paraId="465609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50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0A6595" w14:textId="77777777" w:rsidR="003312A0" w:rsidRDefault="002800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 PREVIDENCIÁRIAS - RPPS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(FUNDO EM CAPITALIZAÇÃO)</w:t>
                  </w:r>
                </w:p>
              </w:tc>
              <w:tc>
                <w:tcPr>
                  <w:tcW w:w="55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E7E75C" w14:textId="77777777" w:rsidR="003312A0" w:rsidRDefault="002800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PREVISÃO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(a)</w:t>
                  </w:r>
                </w:p>
              </w:tc>
              <w:tc>
                <w:tcPr>
                  <w:tcW w:w="55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A39348" w14:textId="77777777" w:rsidR="003312A0" w:rsidRDefault="002800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 REALIZADAS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(b)</w:t>
                  </w:r>
                </w:p>
              </w:tc>
            </w:tr>
          </w:tbl>
          <w:p w14:paraId="6DB16D27" w14:textId="77777777" w:rsidR="003312A0" w:rsidRDefault="003312A0">
            <w:pPr>
              <w:pStyle w:val="EMPTYCELLSTYLE"/>
            </w:pPr>
          </w:p>
        </w:tc>
        <w:tc>
          <w:tcPr>
            <w:tcW w:w="1" w:type="dxa"/>
          </w:tcPr>
          <w:p w14:paraId="4AB5587E" w14:textId="77777777" w:rsidR="003312A0" w:rsidRDefault="003312A0">
            <w:pPr>
              <w:pStyle w:val="EMPTYCELLSTYLE"/>
            </w:pPr>
          </w:p>
        </w:tc>
      </w:tr>
      <w:tr w:rsidR="003312A0" w14:paraId="020F48E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0903FA2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8E61108" w14:textId="77777777" w:rsidR="003312A0" w:rsidRDefault="00280064">
            <w:r>
              <w:rPr>
                <w:rFonts w:ascii="SansSerif" w:eastAsia="SansSerif" w:hAnsi="SansSerif" w:cs="SansSerif"/>
                <w:color w:val="000000"/>
                <w:sz w:val="12"/>
              </w:rPr>
              <w:t>RECEITAS CORRENTES (I)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2817F4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2BC063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7805A27" w14:textId="77777777" w:rsidR="003312A0" w:rsidRDefault="003312A0">
            <w:pPr>
              <w:pStyle w:val="EMPTYCELLSTYLE"/>
            </w:pPr>
          </w:p>
        </w:tc>
      </w:tr>
      <w:tr w:rsidR="003312A0" w14:paraId="56CBE2C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F6BE137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8ABD008" w14:textId="77777777" w:rsidR="003312A0" w:rsidRDefault="00280064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Receita de Contribuições dos Segurados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586D3E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63AF0D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C3F6328" w14:textId="77777777" w:rsidR="003312A0" w:rsidRDefault="003312A0">
            <w:pPr>
              <w:pStyle w:val="EMPTYCELLSTYLE"/>
            </w:pPr>
          </w:p>
        </w:tc>
      </w:tr>
      <w:tr w:rsidR="003312A0" w14:paraId="455D665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6C7BFD6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81762E4" w14:textId="77777777" w:rsidR="003312A0" w:rsidRDefault="00280064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  Ativo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3978C1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DA593B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29E1376" w14:textId="77777777" w:rsidR="003312A0" w:rsidRDefault="003312A0">
            <w:pPr>
              <w:pStyle w:val="EMPTYCELLSTYLE"/>
            </w:pPr>
          </w:p>
        </w:tc>
      </w:tr>
      <w:tr w:rsidR="003312A0" w14:paraId="089D2D9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B2BF498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0532EA7" w14:textId="77777777" w:rsidR="003312A0" w:rsidRDefault="00280064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  Inativo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31A8CB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252B57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AFCA044" w14:textId="77777777" w:rsidR="003312A0" w:rsidRDefault="003312A0">
            <w:pPr>
              <w:pStyle w:val="EMPTYCELLSTYLE"/>
            </w:pPr>
          </w:p>
        </w:tc>
      </w:tr>
      <w:tr w:rsidR="003312A0" w14:paraId="4A46E62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0EBC2DE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F9F8887" w14:textId="77777777" w:rsidR="003312A0" w:rsidRDefault="00280064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  Pensionista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4580A0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64754F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FF522DB" w14:textId="77777777" w:rsidR="003312A0" w:rsidRDefault="003312A0">
            <w:pPr>
              <w:pStyle w:val="EMPTYCELLSTYLE"/>
            </w:pPr>
          </w:p>
        </w:tc>
      </w:tr>
      <w:tr w:rsidR="003312A0" w14:paraId="289CD8D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CF841A8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AFB9B8D" w14:textId="77777777" w:rsidR="003312A0" w:rsidRDefault="00280064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Receita de Contribuições Patronais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8B620A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3CF02C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BD6C051" w14:textId="77777777" w:rsidR="003312A0" w:rsidRDefault="003312A0">
            <w:pPr>
              <w:pStyle w:val="EMPTYCELLSTYLE"/>
            </w:pPr>
          </w:p>
        </w:tc>
      </w:tr>
      <w:tr w:rsidR="003312A0" w14:paraId="25C0896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4377BDC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F9772E5" w14:textId="77777777" w:rsidR="003312A0" w:rsidRDefault="00280064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  Ativo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1FC26F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731749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35101D8" w14:textId="77777777" w:rsidR="003312A0" w:rsidRDefault="003312A0">
            <w:pPr>
              <w:pStyle w:val="EMPTYCELLSTYLE"/>
            </w:pPr>
          </w:p>
        </w:tc>
      </w:tr>
      <w:tr w:rsidR="003312A0" w14:paraId="6919746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663BDEF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B7A564A" w14:textId="77777777" w:rsidR="003312A0" w:rsidRDefault="00280064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  Inativo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4D0DE7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1B3987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17AA504" w14:textId="77777777" w:rsidR="003312A0" w:rsidRDefault="003312A0">
            <w:pPr>
              <w:pStyle w:val="EMPTYCELLSTYLE"/>
            </w:pPr>
          </w:p>
        </w:tc>
      </w:tr>
      <w:tr w:rsidR="003312A0" w14:paraId="51A19D1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093671E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1E79942" w14:textId="77777777" w:rsidR="003312A0" w:rsidRDefault="00280064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  Pensionista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EF24A9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5E3D43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3612A53" w14:textId="77777777" w:rsidR="003312A0" w:rsidRDefault="003312A0">
            <w:pPr>
              <w:pStyle w:val="EMPTYCELLSTYLE"/>
            </w:pPr>
          </w:p>
        </w:tc>
      </w:tr>
      <w:tr w:rsidR="003312A0" w14:paraId="27C9376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013C376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13E4C60" w14:textId="77777777" w:rsidR="003312A0" w:rsidRDefault="00280064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Receita Patrimonial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04D5CA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8A9B31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270ADD3" w14:textId="77777777" w:rsidR="003312A0" w:rsidRDefault="003312A0">
            <w:pPr>
              <w:pStyle w:val="EMPTYCELLSTYLE"/>
            </w:pPr>
          </w:p>
        </w:tc>
      </w:tr>
      <w:tr w:rsidR="003312A0" w14:paraId="123F780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D5FCD73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F599CDB" w14:textId="77777777" w:rsidR="003312A0" w:rsidRDefault="00280064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  Receitas Imobiliárias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E33C92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97A406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F7C651A" w14:textId="77777777" w:rsidR="003312A0" w:rsidRDefault="003312A0">
            <w:pPr>
              <w:pStyle w:val="EMPTYCELLSTYLE"/>
            </w:pPr>
          </w:p>
        </w:tc>
      </w:tr>
      <w:tr w:rsidR="003312A0" w14:paraId="1753251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7EB8506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15AF5AC" w14:textId="77777777" w:rsidR="003312A0" w:rsidRDefault="00280064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  Receitas de Valores Mobiliários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8F8DB1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3BA0B5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1911EB0" w14:textId="77777777" w:rsidR="003312A0" w:rsidRDefault="003312A0">
            <w:pPr>
              <w:pStyle w:val="EMPTYCELLSTYLE"/>
            </w:pPr>
          </w:p>
        </w:tc>
      </w:tr>
      <w:tr w:rsidR="003312A0" w14:paraId="35E71DB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BC2FDC8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28EC95C" w14:textId="77777777" w:rsidR="003312A0" w:rsidRDefault="00280064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  Outras Receitas Patrimoniais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CF90E3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F60C5C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5451298" w14:textId="77777777" w:rsidR="003312A0" w:rsidRDefault="003312A0">
            <w:pPr>
              <w:pStyle w:val="EMPTYCELLSTYLE"/>
            </w:pPr>
          </w:p>
        </w:tc>
      </w:tr>
      <w:tr w:rsidR="003312A0" w14:paraId="040C216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E6C0723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15ACE1E" w14:textId="77777777" w:rsidR="003312A0" w:rsidRDefault="00280064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Receita de Serviços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A206E0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EE9F22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25BBA70" w14:textId="77777777" w:rsidR="003312A0" w:rsidRDefault="003312A0">
            <w:pPr>
              <w:pStyle w:val="EMPTYCELLSTYLE"/>
            </w:pPr>
          </w:p>
        </w:tc>
      </w:tr>
      <w:tr w:rsidR="003312A0" w14:paraId="439BEA5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06AF1B1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1C6FBC1" w14:textId="77777777" w:rsidR="003312A0" w:rsidRDefault="00280064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Outras Receitas Correntes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B4D688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96FAD2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0212BD8" w14:textId="77777777" w:rsidR="003312A0" w:rsidRDefault="003312A0">
            <w:pPr>
              <w:pStyle w:val="EMPTYCELLSTYLE"/>
            </w:pPr>
          </w:p>
        </w:tc>
      </w:tr>
      <w:tr w:rsidR="003312A0" w14:paraId="1C03291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F79E299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1F6DD01" w14:textId="77777777" w:rsidR="003312A0" w:rsidRDefault="00280064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  Compensação Financeira entre os regimes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892589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71DF20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98986BF" w14:textId="77777777" w:rsidR="003312A0" w:rsidRDefault="003312A0">
            <w:pPr>
              <w:pStyle w:val="EMPTYCELLSTYLE"/>
            </w:pPr>
          </w:p>
        </w:tc>
      </w:tr>
      <w:tr w:rsidR="003312A0" w14:paraId="1629C0C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04C8A82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36A82AE" w14:textId="77777777" w:rsidR="003312A0" w:rsidRDefault="00280064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  Aportes Periódicos para Amortização de Déficit Atuarial do RPPS (II)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2424CE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A4B346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27E665D" w14:textId="77777777" w:rsidR="003312A0" w:rsidRDefault="003312A0">
            <w:pPr>
              <w:pStyle w:val="EMPTYCELLSTYLE"/>
            </w:pPr>
          </w:p>
        </w:tc>
      </w:tr>
      <w:tr w:rsidR="003312A0" w14:paraId="378227D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AD52E3D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F5BD0D9" w14:textId="77777777" w:rsidR="003312A0" w:rsidRDefault="00280064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  Demais Receitas Correntes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67E3E2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9E20C7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95C5DAB" w14:textId="77777777" w:rsidR="003312A0" w:rsidRDefault="003312A0">
            <w:pPr>
              <w:pStyle w:val="EMPTYCELLSTYLE"/>
            </w:pPr>
          </w:p>
        </w:tc>
      </w:tr>
      <w:tr w:rsidR="003312A0" w14:paraId="3469BA5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73F17DC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A83019A" w14:textId="77777777" w:rsidR="003312A0" w:rsidRDefault="00280064">
            <w:r>
              <w:rPr>
                <w:rFonts w:ascii="SansSerif" w:eastAsia="SansSerif" w:hAnsi="SansSerif" w:cs="SansSerif"/>
                <w:color w:val="000000"/>
                <w:sz w:val="12"/>
              </w:rPr>
              <w:t>RECEITAS DE CAPITAL (III)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E15101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ED67F5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2B9FE9F" w14:textId="77777777" w:rsidR="003312A0" w:rsidRDefault="003312A0">
            <w:pPr>
              <w:pStyle w:val="EMPTYCELLSTYLE"/>
            </w:pPr>
          </w:p>
        </w:tc>
      </w:tr>
      <w:tr w:rsidR="003312A0" w14:paraId="480FC29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71F0F6C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D9F9553" w14:textId="77777777" w:rsidR="003312A0" w:rsidRDefault="00280064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Alienação de Bens, Direitos e Ativos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306AFE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8563F2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258144E" w14:textId="77777777" w:rsidR="003312A0" w:rsidRDefault="003312A0">
            <w:pPr>
              <w:pStyle w:val="EMPTYCELLSTYLE"/>
            </w:pPr>
          </w:p>
        </w:tc>
      </w:tr>
      <w:tr w:rsidR="003312A0" w14:paraId="00B362B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FA7DA11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5658A28" w14:textId="77777777" w:rsidR="003312A0" w:rsidRDefault="00280064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Amortização de Empréstimos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71DB0D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ED563D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9125E2A" w14:textId="77777777" w:rsidR="003312A0" w:rsidRDefault="003312A0">
            <w:pPr>
              <w:pStyle w:val="EMPTYCELLSTYLE"/>
            </w:pPr>
          </w:p>
        </w:tc>
      </w:tr>
      <w:tr w:rsidR="003312A0" w14:paraId="370DC77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CDE4703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657440F" w14:textId="77777777" w:rsidR="003312A0" w:rsidRDefault="00280064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Outras Receitas de Capital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DAF681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2F5A80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EAFBDB5" w14:textId="77777777" w:rsidR="003312A0" w:rsidRDefault="003312A0">
            <w:pPr>
              <w:pStyle w:val="EMPTYCELLSTYLE"/>
            </w:pPr>
          </w:p>
        </w:tc>
      </w:tr>
      <w:tr w:rsidR="003312A0" w14:paraId="0D82F7F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6A9B357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751D04B" w14:textId="77777777" w:rsidR="003312A0" w:rsidRDefault="00280064">
            <w:r>
              <w:rPr>
                <w:rFonts w:ascii="SansSerif" w:eastAsia="SansSerif" w:hAnsi="SansSerif" w:cs="SansSerif"/>
                <w:color w:val="000000"/>
                <w:sz w:val="12"/>
              </w:rPr>
              <w:t>TOTAL DAS RECEITAS DO FUNDO EM CAPITALIZAÇÃO - (IV) = (I + III - II)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B0B638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4B6E8B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EDC8910" w14:textId="77777777" w:rsidR="003312A0" w:rsidRDefault="003312A0">
            <w:pPr>
              <w:pStyle w:val="EMPTYCELLSTYLE"/>
            </w:pPr>
          </w:p>
        </w:tc>
      </w:tr>
      <w:tr w:rsidR="003312A0" w14:paraId="44FB2C4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4708231" w14:textId="77777777" w:rsidR="003312A0" w:rsidRDefault="003312A0">
            <w:pPr>
              <w:pStyle w:val="EMPTYCELLSTYLE"/>
            </w:pPr>
          </w:p>
        </w:tc>
        <w:tc>
          <w:tcPr>
            <w:tcW w:w="1940" w:type="dxa"/>
          </w:tcPr>
          <w:p w14:paraId="1B3F977A" w14:textId="77777777" w:rsidR="003312A0" w:rsidRDefault="003312A0">
            <w:pPr>
              <w:pStyle w:val="EMPTYCELLSTYLE"/>
            </w:pPr>
          </w:p>
        </w:tc>
        <w:tc>
          <w:tcPr>
            <w:tcW w:w="3100" w:type="dxa"/>
            <w:gridSpan w:val="3"/>
          </w:tcPr>
          <w:p w14:paraId="71A2D897" w14:textId="77777777" w:rsidR="003312A0" w:rsidRDefault="003312A0">
            <w:pPr>
              <w:pStyle w:val="EMPTYCELLSTYLE"/>
            </w:pPr>
          </w:p>
        </w:tc>
        <w:tc>
          <w:tcPr>
            <w:tcW w:w="160" w:type="dxa"/>
          </w:tcPr>
          <w:p w14:paraId="0F5C1EAE" w14:textId="77777777" w:rsidR="003312A0" w:rsidRDefault="003312A0">
            <w:pPr>
              <w:pStyle w:val="EMPTYCELLSTYLE"/>
            </w:pPr>
          </w:p>
        </w:tc>
        <w:tc>
          <w:tcPr>
            <w:tcW w:w="2040" w:type="dxa"/>
          </w:tcPr>
          <w:p w14:paraId="5C11BC92" w14:textId="77777777" w:rsidR="003312A0" w:rsidRDefault="003312A0">
            <w:pPr>
              <w:pStyle w:val="EMPTYCELLSTYLE"/>
            </w:pPr>
          </w:p>
        </w:tc>
        <w:tc>
          <w:tcPr>
            <w:tcW w:w="2200" w:type="dxa"/>
            <w:gridSpan w:val="3"/>
          </w:tcPr>
          <w:p w14:paraId="2F7C1232" w14:textId="77777777" w:rsidR="003312A0" w:rsidRDefault="003312A0">
            <w:pPr>
              <w:pStyle w:val="EMPTYCELLSTYLE"/>
            </w:pPr>
          </w:p>
        </w:tc>
        <w:tc>
          <w:tcPr>
            <w:tcW w:w="1100" w:type="dxa"/>
          </w:tcPr>
          <w:p w14:paraId="45D2C3E2" w14:textId="77777777" w:rsidR="003312A0" w:rsidRDefault="003312A0">
            <w:pPr>
              <w:pStyle w:val="EMPTYCELLSTYLE"/>
            </w:pPr>
          </w:p>
        </w:tc>
        <w:tc>
          <w:tcPr>
            <w:tcW w:w="1100" w:type="dxa"/>
          </w:tcPr>
          <w:p w14:paraId="41B18606" w14:textId="77777777" w:rsidR="003312A0" w:rsidRDefault="003312A0">
            <w:pPr>
              <w:pStyle w:val="EMPTYCELLSTYLE"/>
            </w:pPr>
          </w:p>
        </w:tc>
        <w:tc>
          <w:tcPr>
            <w:tcW w:w="2200" w:type="dxa"/>
            <w:gridSpan w:val="3"/>
          </w:tcPr>
          <w:p w14:paraId="526F749D" w14:textId="77777777" w:rsidR="003312A0" w:rsidRDefault="003312A0">
            <w:pPr>
              <w:pStyle w:val="EMPTYCELLSTYLE"/>
            </w:pPr>
          </w:p>
        </w:tc>
        <w:tc>
          <w:tcPr>
            <w:tcW w:w="1400" w:type="dxa"/>
          </w:tcPr>
          <w:p w14:paraId="18D97C1C" w14:textId="77777777" w:rsidR="003312A0" w:rsidRDefault="003312A0">
            <w:pPr>
              <w:pStyle w:val="EMPTYCELLSTYLE"/>
            </w:pPr>
          </w:p>
        </w:tc>
        <w:tc>
          <w:tcPr>
            <w:tcW w:w="800" w:type="dxa"/>
          </w:tcPr>
          <w:p w14:paraId="6A7B062D" w14:textId="77777777" w:rsidR="003312A0" w:rsidRDefault="003312A0">
            <w:pPr>
              <w:pStyle w:val="EMPTYCELLSTYLE"/>
            </w:pPr>
          </w:p>
        </w:tc>
        <w:tc>
          <w:tcPr>
            <w:tcW w:w="1" w:type="dxa"/>
          </w:tcPr>
          <w:p w14:paraId="0CA8DB8B" w14:textId="77777777" w:rsidR="003312A0" w:rsidRDefault="003312A0">
            <w:pPr>
              <w:pStyle w:val="EMPTYCELLSTYLE"/>
            </w:pPr>
          </w:p>
        </w:tc>
      </w:tr>
      <w:tr w:rsidR="003312A0" w14:paraId="36562C3E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72DD7B66" w14:textId="77777777" w:rsidR="003312A0" w:rsidRDefault="003312A0">
            <w:pPr>
              <w:pStyle w:val="EMPTYCELLSTYLE"/>
            </w:pPr>
          </w:p>
        </w:tc>
        <w:tc>
          <w:tcPr>
            <w:tcW w:w="16040" w:type="dxa"/>
            <w:gridSpan w:val="1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2200"/>
              <w:gridCol w:w="2200"/>
              <w:gridCol w:w="2200"/>
              <w:gridCol w:w="2200"/>
              <w:gridCol w:w="2200"/>
            </w:tblGrid>
            <w:tr w:rsidR="003312A0" w14:paraId="1E5C808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0"/>
              </w:trPr>
              <w:tc>
                <w:tcPr>
                  <w:tcW w:w="50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D3E454" w14:textId="77777777" w:rsidR="003312A0" w:rsidRDefault="002800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PREVIDENCIÁRIAS - RPPS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(FUNDO EM CAPITALIZAÇÃO)</w:t>
                  </w:r>
                </w:p>
              </w:tc>
              <w:tc>
                <w:tcPr>
                  <w:tcW w:w="2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EB3020" w14:textId="77777777" w:rsidR="003312A0" w:rsidRDefault="002800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(c)</w:t>
                  </w:r>
                </w:p>
              </w:tc>
              <w:tc>
                <w:tcPr>
                  <w:tcW w:w="2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A20BA7" w14:textId="77777777" w:rsidR="003312A0" w:rsidRDefault="002800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EMPENHADAS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(d)</w:t>
                  </w:r>
                </w:p>
              </w:tc>
              <w:tc>
                <w:tcPr>
                  <w:tcW w:w="2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A5B8D8" w14:textId="77777777" w:rsidR="003312A0" w:rsidRDefault="002800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LIQUIDADAS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(e)</w:t>
                  </w:r>
                </w:p>
              </w:tc>
              <w:tc>
                <w:tcPr>
                  <w:tcW w:w="2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B112A1" w14:textId="77777777" w:rsidR="003312A0" w:rsidRDefault="002800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PAGAS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(f)</w:t>
                  </w:r>
                </w:p>
              </w:tc>
              <w:tc>
                <w:tcPr>
                  <w:tcW w:w="2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24945D" w14:textId="77777777" w:rsidR="003312A0" w:rsidRDefault="002800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INSCRITAS EM RESTOS 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br/>
                    <w:t>PAGAR NÃO PROCESSADOS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br/>
                    <w:t>No exercício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br/>
                    <w:t>(g)</w:t>
                  </w:r>
                </w:p>
              </w:tc>
            </w:tr>
          </w:tbl>
          <w:p w14:paraId="5DBAFB6D" w14:textId="77777777" w:rsidR="003312A0" w:rsidRDefault="003312A0">
            <w:pPr>
              <w:pStyle w:val="EMPTYCELLSTYLE"/>
            </w:pPr>
          </w:p>
        </w:tc>
        <w:tc>
          <w:tcPr>
            <w:tcW w:w="1" w:type="dxa"/>
          </w:tcPr>
          <w:p w14:paraId="694C7CA1" w14:textId="77777777" w:rsidR="003312A0" w:rsidRDefault="003312A0">
            <w:pPr>
              <w:pStyle w:val="EMPTYCELLSTYLE"/>
            </w:pPr>
          </w:p>
        </w:tc>
      </w:tr>
      <w:tr w:rsidR="003312A0" w14:paraId="62EF743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2EC14C0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5E4D580" w14:textId="77777777" w:rsidR="003312A0" w:rsidRDefault="00280064">
            <w:r>
              <w:rPr>
                <w:rFonts w:ascii="SansSerif" w:eastAsia="SansSerif" w:hAnsi="SansSerif" w:cs="SansSerif"/>
                <w:color w:val="000000"/>
                <w:sz w:val="12"/>
              </w:rPr>
              <w:t>Benefícios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DF81D7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84F5FE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DDBF6F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05B49A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EE6963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64DD4F4" w14:textId="77777777" w:rsidR="003312A0" w:rsidRDefault="003312A0">
            <w:pPr>
              <w:pStyle w:val="EMPTYCELLSTYLE"/>
            </w:pPr>
          </w:p>
        </w:tc>
      </w:tr>
      <w:tr w:rsidR="003312A0" w14:paraId="6E45CF5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74B8C66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855F407" w14:textId="77777777" w:rsidR="003312A0" w:rsidRDefault="00280064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Aposentadorias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7F9B9E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81C587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83B0AB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1D8E26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E33593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D8B2636" w14:textId="77777777" w:rsidR="003312A0" w:rsidRDefault="003312A0">
            <w:pPr>
              <w:pStyle w:val="EMPTYCELLSTYLE"/>
            </w:pPr>
          </w:p>
        </w:tc>
      </w:tr>
      <w:tr w:rsidR="003312A0" w14:paraId="1D66CEC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73021C3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C8BF1B5" w14:textId="77777777" w:rsidR="003312A0" w:rsidRDefault="00280064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Pensões Por Morte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C48B9C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2CDE3A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5628F7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6E7A06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4C2069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28402A9" w14:textId="77777777" w:rsidR="003312A0" w:rsidRDefault="003312A0">
            <w:pPr>
              <w:pStyle w:val="EMPTYCELLSTYLE"/>
            </w:pPr>
          </w:p>
        </w:tc>
      </w:tr>
      <w:tr w:rsidR="003312A0" w14:paraId="386F29A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C18A4A3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870A5A2" w14:textId="77777777" w:rsidR="003312A0" w:rsidRDefault="00280064">
            <w:r>
              <w:rPr>
                <w:rFonts w:ascii="SansSerif" w:eastAsia="SansSerif" w:hAnsi="SansSerif" w:cs="SansSerif"/>
                <w:color w:val="000000"/>
                <w:sz w:val="12"/>
              </w:rPr>
              <w:t>Outras Despesas Previdenciárias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8EF5F9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7EF4D2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83124D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61F11C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6B908A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8950860" w14:textId="77777777" w:rsidR="003312A0" w:rsidRDefault="003312A0">
            <w:pPr>
              <w:pStyle w:val="EMPTYCELLSTYLE"/>
            </w:pPr>
          </w:p>
        </w:tc>
      </w:tr>
      <w:tr w:rsidR="003312A0" w14:paraId="5B9878C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B9E099F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8E3C858" w14:textId="77777777" w:rsidR="003312A0" w:rsidRDefault="00280064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Compensação Financeira entre os regimes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89988E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AE6F74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F69652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F1B82F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33A83C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AC9D25F" w14:textId="77777777" w:rsidR="003312A0" w:rsidRDefault="003312A0">
            <w:pPr>
              <w:pStyle w:val="EMPTYCELLSTYLE"/>
            </w:pPr>
          </w:p>
        </w:tc>
      </w:tr>
      <w:tr w:rsidR="003312A0" w14:paraId="219DC82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35E4449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26E5DC4" w14:textId="77777777" w:rsidR="003312A0" w:rsidRDefault="00280064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Demais Despesas Previdenciárias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0FF959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DDC0AB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354B59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984609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C3A3A7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76A3C72" w14:textId="77777777" w:rsidR="003312A0" w:rsidRDefault="003312A0">
            <w:pPr>
              <w:pStyle w:val="EMPTYCELLSTYLE"/>
            </w:pPr>
          </w:p>
        </w:tc>
      </w:tr>
      <w:tr w:rsidR="003312A0" w14:paraId="4C89BD2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D13E80B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FB9B51A" w14:textId="77777777" w:rsidR="003312A0" w:rsidRDefault="00280064">
            <w:r>
              <w:rPr>
                <w:rFonts w:ascii="SansSerif" w:eastAsia="SansSerif" w:hAnsi="SansSerif" w:cs="SansSerif"/>
                <w:color w:val="000000"/>
                <w:sz w:val="12"/>
              </w:rPr>
              <w:t>TOTAL DAS DESPESAS DO FUNDO EM CAPITALIZAÇÃO (V)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658EBF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22093C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C90017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153C28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B1C783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F3FC587" w14:textId="77777777" w:rsidR="003312A0" w:rsidRDefault="003312A0">
            <w:pPr>
              <w:pStyle w:val="EMPTYCELLSTYLE"/>
            </w:pPr>
          </w:p>
        </w:tc>
      </w:tr>
      <w:tr w:rsidR="003312A0" w14:paraId="0A351AE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B2B98B4" w14:textId="77777777" w:rsidR="003312A0" w:rsidRDefault="003312A0">
            <w:pPr>
              <w:pStyle w:val="EMPTYCELLSTYLE"/>
            </w:pPr>
          </w:p>
        </w:tc>
        <w:tc>
          <w:tcPr>
            <w:tcW w:w="1940" w:type="dxa"/>
          </w:tcPr>
          <w:p w14:paraId="328E090F" w14:textId="77777777" w:rsidR="003312A0" w:rsidRDefault="003312A0">
            <w:pPr>
              <w:pStyle w:val="EMPTYCELLSTYLE"/>
            </w:pPr>
          </w:p>
        </w:tc>
        <w:tc>
          <w:tcPr>
            <w:tcW w:w="3100" w:type="dxa"/>
            <w:gridSpan w:val="3"/>
          </w:tcPr>
          <w:p w14:paraId="0DFE4BDC" w14:textId="77777777" w:rsidR="003312A0" w:rsidRDefault="003312A0">
            <w:pPr>
              <w:pStyle w:val="EMPTYCELLSTYLE"/>
            </w:pPr>
          </w:p>
        </w:tc>
        <w:tc>
          <w:tcPr>
            <w:tcW w:w="160" w:type="dxa"/>
          </w:tcPr>
          <w:p w14:paraId="6FB0EE5E" w14:textId="77777777" w:rsidR="003312A0" w:rsidRDefault="003312A0">
            <w:pPr>
              <w:pStyle w:val="EMPTYCELLSTYLE"/>
            </w:pPr>
          </w:p>
        </w:tc>
        <w:tc>
          <w:tcPr>
            <w:tcW w:w="2040" w:type="dxa"/>
          </w:tcPr>
          <w:p w14:paraId="71B575DF" w14:textId="77777777" w:rsidR="003312A0" w:rsidRDefault="003312A0">
            <w:pPr>
              <w:pStyle w:val="EMPTYCELLSTYLE"/>
            </w:pPr>
          </w:p>
        </w:tc>
        <w:tc>
          <w:tcPr>
            <w:tcW w:w="2200" w:type="dxa"/>
            <w:gridSpan w:val="3"/>
          </w:tcPr>
          <w:p w14:paraId="5977D13D" w14:textId="77777777" w:rsidR="003312A0" w:rsidRDefault="003312A0">
            <w:pPr>
              <w:pStyle w:val="EMPTYCELLSTYLE"/>
            </w:pPr>
          </w:p>
        </w:tc>
        <w:tc>
          <w:tcPr>
            <w:tcW w:w="1100" w:type="dxa"/>
          </w:tcPr>
          <w:p w14:paraId="64A2FA48" w14:textId="77777777" w:rsidR="003312A0" w:rsidRDefault="003312A0">
            <w:pPr>
              <w:pStyle w:val="EMPTYCELLSTYLE"/>
            </w:pPr>
          </w:p>
        </w:tc>
        <w:tc>
          <w:tcPr>
            <w:tcW w:w="1100" w:type="dxa"/>
          </w:tcPr>
          <w:p w14:paraId="5B68964A" w14:textId="77777777" w:rsidR="003312A0" w:rsidRDefault="003312A0">
            <w:pPr>
              <w:pStyle w:val="EMPTYCELLSTYLE"/>
            </w:pPr>
          </w:p>
        </w:tc>
        <w:tc>
          <w:tcPr>
            <w:tcW w:w="2200" w:type="dxa"/>
            <w:gridSpan w:val="3"/>
          </w:tcPr>
          <w:p w14:paraId="565A7191" w14:textId="77777777" w:rsidR="003312A0" w:rsidRDefault="003312A0">
            <w:pPr>
              <w:pStyle w:val="EMPTYCELLSTYLE"/>
            </w:pPr>
          </w:p>
        </w:tc>
        <w:tc>
          <w:tcPr>
            <w:tcW w:w="1400" w:type="dxa"/>
          </w:tcPr>
          <w:p w14:paraId="66C3BBF6" w14:textId="77777777" w:rsidR="003312A0" w:rsidRDefault="003312A0">
            <w:pPr>
              <w:pStyle w:val="EMPTYCELLSTYLE"/>
            </w:pPr>
          </w:p>
        </w:tc>
        <w:tc>
          <w:tcPr>
            <w:tcW w:w="800" w:type="dxa"/>
          </w:tcPr>
          <w:p w14:paraId="7E0EC8F8" w14:textId="77777777" w:rsidR="003312A0" w:rsidRDefault="003312A0">
            <w:pPr>
              <w:pStyle w:val="EMPTYCELLSTYLE"/>
            </w:pPr>
          </w:p>
        </w:tc>
        <w:tc>
          <w:tcPr>
            <w:tcW w:w="1" w:type="dxa"/>
          </w:tcPr>
          <w:p w14:paraId="1840D4EC" w14:textId="77777777" w:rsidR="003312A0" w:rsidRDefault="003312A0">
            <w:pPr>
              <w:pStyle w:val="EMPTYCELLSTYLE"/>
            </w:pPr>
          </w:p>
        </w:tc>
      </w:tr>
      <w:tr w:rsidR="003312A0" w14:paraId="0EE21F5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2560076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DEDE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85C81F7" w14:textId="77777777" w:rsidR="003312A0" w:rsidRDefault="00280064">
            <w:r>
              <w:rPr>
                <w:rFonts w:ascii="SansSerif" w:eastAsia="SansSerif" w:hAnsi="SansSerif" w:cs="SansSerif"/>
                <w:color w:val="000000"/>
                <w:sz w:val="12"/>
              </w:rPr>
              <w:t>RESULTADO PREVIDENCIÁRIO - FUNDO EM CAPITALIZAÇÃO (VI) = (IV - V)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F2A510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B349D4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241CF5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77E620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C45509" w14:textId="77777777" w:rsidR="003312A0" w:rsidRDefault="003312A0">
            <w:pPr>
              <w:jc w:val="right"/>
            </w:pPr>
          </w:p>
        </w:tc>
        <w:tc>
          <w:tcPr>
            <w:tcW w:w="1" w:type="dxa"/>
          </w:tcPr>
          <w:p w14:paraId="4BFEF3F7" w14:textId="77777777" w:rsidR="003312A0" w:rsidRDefault="003312A0">
            <w:pPr>
              <w:pStyle w:val="EMPTYCELLSTYLE"/>
            </w:pPr>
          </w:p>
        </w:tc>
      </w:tr>
      <w:tr w:rsidR="003312A0" w14:paraId="3E48A0EB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13D88FC4" w14:textId="77777777" w:rsidR="003312A0" w:rsidRDefault="003312A0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5040" w:type="dxa"/>
            <w:gridSpan w:val="4"/>
          </w:tcPr>
          <w:p w14:paraId="76101928" w14:textId="77777777" w:rsidR="003312A0" w:rsidRDefault="003312A0">
            <w:pPr>
              <w:pStyle w:val="EMPTYCELLSTYLE"/>
            </w:pPr>
          </w:p>
        </w:tc>
        <w:tc>
          <w:tcPr>
            <w:tcW w:w="160" w:type="dxa"/>
          </w:tcPr>
          <w:p w14:paraId="62A21442" w14:textId="77777777" w:rsidR="003312A0" w:rsidRDefault="003312A0">
            <w:pPr>
              <w:pStyle w:val="EMPTYCELLSTYLE"/>
            </w:pPr>
          </w:p>
        </w:tc>
        <w:tc>
          <w:tcPr>
            <w:tcW w:w="5340" w:type="dxa"/>
            <w:gridSpan w:val="5"/>
          </w:tcPr>
          <w:p w14:paraId="7EF00436" w14:textId="77777777" w:rsidR="003312A0" w:rsidRDefault="003312A0">
            <w:pPr>
              <w:pStyle w:val="EMPTYCELLSTYLE"/>
            </w:pPr>
          </w:p>
        </w:tc>
        <w:tc>
          <w:tcPr>
            <w:tcW w:w="4700" w:type="dxa"/>
            <w:gridSpan w:val="5"/>
          </w:tcPr>
          <w:p w14:paraId="58DE7C75" w14:textId="77777777" w:rsidR="003312A0" w:rsidRDefault="003312A0">
            <w:pPr>
              <w:pStyle w:val="EMPTYCELLSTYLE"/>
            </w:pPr>
          </w:p>
        </w:tc>
        <w:tc>
          <w:tcPr>
            <w:tcW w:w="800" w:type="dxa"/>
          </w:tcPr>
          <w:p w14:paraId="6A59839F" w14:textId="77777777" w:rsidR="003312A0" w:rsidRDefault="003312A0">
            <w:pPr>
              <w:pStyle w:val="EMPTYCELLSTYLE"/>
            </w:pPr>
          </w:p>
        </w:tc>
        <w:tc>
          <w:tcPr>
            <w:tcW w:w="1" w:type="dxa"/>
          </w:tcPr>
          <w:p w14:paraId="071B52EA" w14:textId="77777777" w:rsidR="003312A0" w:rsidRDefault="003312A0">
            <w:pPr>
              <w:pStyle w:val="EMPTYCELLSTYLE"/>
            </w:pPr>
          </w:p>
        </w:tc>
      </w:tr>
      <w:tr w:rsidR="003312A0" w14:paraId="02ECF09F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03521CE9" w14:textId="77777777" w:rsidR="003312A0" w:rsidRDefault="003312A0">
            <w:pPr>
              <w:pStyle w:val="EMPTYCELLSTYLE"/>
            </w:pPr>
          </w:p>
        </w:tc>
        <w:tc>
          <w:tcPr>
            <w:tcW w:w="52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2BB957" w14:textId="77777777" w:rsidR="003312A0" w:rsidRDefault="00280064">
            <w:r>
              <w:rPr>
                <w:rFonts w:ascii="SansSerif" w:eastAsia="SansSerif" w:hAnsi="SansSerif" w:cs="SansSerif"/>
                <w:color w:val="000000"/>
                <w:sz w:val="14"/>
              </w:rPr>
              <w:t>RREO - Anexo 4 (LRF, Art. 53, inciso II)</w:t>
            </w:r>
          </w:p>
        </w:tc>
        <w:tc>
          <w:tcPr>
            <w:tcW w:w="5340" w:type="dxa"/>
            <w:gridSpan w:val="5"/>
          </w:tcPr>
          <w:p w14:paraId="2871F5E8" w14:textId="77777777" w:rsidR="003312A0" w:rsidRDefault="003312A0">
            <w:pPr>
              <w:pStyle w:val="EMPTYCELLSTYLE"/>
            </w:pPr>
          </w:p>
        </w:tc>
        <w:tc>
          <w:tcPr>
            <w:tcW w:w="4700" w:type="dxa"/>
            <w:gridSpan w:val="5"/>
          </w:tcPr>
          <w:p w14:paraId="36F391B4" w14:textId="77777777" w:rsidR="003312A0" w:rsidRDefault="003312A0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297A76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Em reais</w:t>
            </w:r>
          </w:p>
        </w:tc>
        <w:tc>
          <w:tcPr>
            <w:tcW w:w="1" w:type="dxa"/>
          </w:tcPr>
          <w:p w14:paraId="074BD311" w14:textId="77777777" w:rsidR="003312A0" w:rsidRDefault="003312A0">
            <w:pPr>
              <w:pStyle w:val="EMPTYCELLSTYLE"/>
            </w:pPr>
          </w:p>
        </w:tc>
      </w:tr>
      <w:tr w:rsidR="003312A0" w14:paraId="0B995AD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6D7B523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</w:tcPr>
          <w:p w14:paraId="2C4CF475" w14:textId="77777777" w:rsidR="003312A0" w:rsidRDefault="003312A0">
            <w:pPr>
              <w:pStyle w:val="EMPTYCELLSTYLE"/>
            </w:pPr>
          </w:p>
        </w:tc>
        <w:tc>
          <w:tcPr>
            <w:tcW w:w="160" w:type="dxa"/>
          </w:tcPr>
          <w:p w14:paraId="1F4AF6D6" w14:textId="77777777" w:rsidR="003312A0" w:rsidRDefault="003312A0">
            <w:pPr>
              <w:pStyle w:val="EMPTYCELLSTYLE"/>
            </w:pPr>
          </w:p>
        </w:tc>
        <w:tc>
          <w:tcPr>
            <w:tcW w:w="5340" w:type="dxa"/>
            <w:gridSpan w:val="5"/>
          </w:tcPr>
          <w:p w14:paraId="19EC2A6A" w14:textId="77777777" w:rsidR="003312A0" w:rsidRDefault="003312A0">
            <w:pPr>
              <w:pStyle w:val="EMPTYCELLSTYLE"/>
            </w:pPr>
          </w:p>
        </w:tc>
        <w:tc>
          <w:tcPr>
            <w:tcW w:w="4700" w:type="dxa"/>
            <w:gridSpan w:val="5"/>
          </w:tcPr>
          <w:p w14:paraId="1423E09A" w14:textId="77777777" w:rsidR="003312A0" w:rsidRDefault="003312A0">
            <w:pPr>
              <w:pStyle w:val="EMPTYCELLSTYLE"/>
            </w:pPr>
          </w:p>
        </w:tc>
        <w:tc>
          <w:tcPr>
            <w:tcW w:w="800" w:type="dxa"/>
          </w:tcPr>
          <w:p w14:paraId="3F6C4159" w14:textId="77777777" w:rsidR="003312A0" w:rsidRDefault="003312A0">
            <w:pPr>
              <w:pStyle w:val="EMPTYCELLSTYLE"/>
            </w:pPr>
          </w:p>
        </w:tc>
        <w:tc>
          <w:tcPr>
            <w:tcW w:w="1" w:type="dxa"/>
          </w:tcPr>
          <w:p w14:paraId="3713BF29" w14:textId="77777777" w:rsidR="003312A0" w:rsidRDefault="003312A0">
            <w:pPr>
              <w:pStyle w:val="EMPTYCELLSTYLE"/>
            </w:pPr>
          </w:p>
        </w:tc>
      </w:tr>
      <w:tr w:rsidR="003312A0" w14:paraId="230C10E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153EC6DF" w14:textId="77777777" w:rsidR="003312A0" w:rsidRDefault="003312A0">
            <w:pPr>
              <w:pStyle w:val="EMPTYCELLSTYLE"/>
            </w:pPr>
          </w:p>
        </w:tc>
        <w:tc>
          <w:tcPr>
            <w:tcW w:w="16040" w:type="dxa"/>
            <w:gridSpan w:val="1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11000"/>
            </w:tblGrid>
            <w:tr w:rsidR="003312A0" w14:paraId="229257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50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60078B" w14:textId="77777777" w:rsidR="003312A0" w:rsidRDefault="002800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RECURSOS RPPS ARRECADADOS EM EXERCÍCIOS ANTERIORES</w:t>
                  </w:r>
                </w:p>
              </w:tc>
              <w:tc>
                <w:tcPr>
                  <w:tcW w:w="11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130E319F" w14:textId="77777777" w:rsidR="003312A0" w:rsidRDefault="002800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PREVISÃO ORÇAMENTÁRIA</w:t>
                  </w:r>
                </w:p>
              </w:tc>
            </w:tr>
          </w:tbl>
          <w:p w14:paraId="632974A8" w14:textId="77777777" w:rsidR="003312A0" w:rsidRDefault="003312A0">
            <w:pPr>
              <w:pStyle w:val="EMPTYCELLSTYLE"/>
            </w:pPr>
          </w:p>
        </w:tc>
        <w:tc>
          <w:tcPr>
            <w:tcW w:w="1" w:type="dxa"/>
          </w:tcPr>
          <w:p w14:paraId="486D4565" w14:textId="77777777" w:rsidR="003312A0" w:rsidRDefault="003312A0">
            <w:pPr>
              <w:pStyle w:val="EMPTYCELLSTYLE"/>
            </w:pPr>
          </w:p>
        </w:tc>
      </w:tr>
      <w:tr w:rsidR="003312A0" w14:paraId="1DDE1EB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0F14643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2131BC" w14:textId="77777777" w:rsidR="003312A0" w:rsidRDefault="00280064">
            <w:r>
              <w:rPr>
                <w:rFonts w:ascii="SansSerif" w:eastAsia="SansSerif" w:hAnsi="SansSerif" w:cs="SansSerif"/>
                <w:color w:val="000000"/>
                <w:sz w:val="12"/>
              </w:rPr>
              <w:t>VALOR</w:t>
            </w:r>
          </w:p>
        </w:tc>
        <w:tc>
          <w:tcPr>
            <w:tcW w:w="110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DD862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5E2EE55" w14:textId="77777777" w:rsidR="003312A0" w:rsidRDefault="003312A0">
            <w:pPr>
              <w:pStyle w:val="EMPTYCELLSTYLE"/>
            </w:pPr>
          </w:p>
        </w:tc>
      </w:tr>
      <w:tr w:rsidR="003312A0" w14:paraId="7857A66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D4CA18D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</w:tcPr>
          <w:p w14:paraId="2FDE86F9" w14:textId="77777777" w:rsidR="003312A0" w:rsidRDefault="003312A0">
            <w:pPr>
              <w:pStyle w:val="EMPTYCELLSTYLE"/>
            </w:pPr>
          </w:p>
        </w:tc>
        <w:tc>
          <w:tcPr>
            <w:tcW w:w="160" w:type="dxa"/>
          </w:tcPr>
          <w:p w14:paraId="06ECD5E7" w14:textId="77777777" w:rsidR="003312A0" w:rsidRDefault="003312A0">
            <w:pPr>
              <w:pStyle w:val="EMPTYCELLSTYLE"/>
            </w:pPr>
          </w:p>
        </w:tc>
        <w:tc>
          <w:tcPr>
            <w:tcW w:w="5340" w:type="dxa"/>
            <w:gridSpan w:val="5"/>
          </w:tcPr>
          <w:p w14:paraId="46D6B16B" w14:textId="77777777" w:rsidR="003312A0" w:rsidRDefault="003312A0">
            <w:pPr>
              <w:pStyle w:val="EMPTYCELLSTYLE"/>
            </w:pPr>
          </w:p>
        </w:tc>
        <w:tc>
          <w:tcPr>
            <w:tcW w:w="4700" w:type="dxa"/>
            <w:gridSpan w:val="5"/>
          </w:tcPr>
          <w:p w14:paraId="3561400C" w14:textId="77777777" w:rsidR="003312A0" w:rsidRDefault="003312A0">
            <w:pPr>
              <w:pStyle w:val="EMPTYCELLSTYLE"/>
            </w:pPr>
          </w:p>
        </w:tc>
        <w:tc>
          <w:tcPr>
            <w:tcW w:w="800" w:type="dxa"/>
          </w:tcPr>
          <w:p w14:paraId="6EE2CE98" w14:textId="77777777" w:rsidR="003312A0" w:rsidRDefault="003312A0">
            <w:pPr>
              <w:pStyle w:val="EMPTYCELLSTYLE"/>
            </w:pPr>
          </w:p>
        </w:tc>
        <w:tc>
          <w:tcPr>
            <w:tcW w:w="1" w:type="dxa"/>
          </w:tcPr>
          <w:p w14:paraId="0E1C8CF1" w14:textId="77777777" w:rsidR="003312A0" w:rsidRDefault="003312A0">
            <w:pPr>
              <w:pStyle w:val="EMPTYCELLSTYLE"/>
            </w:pPr>
          </w:p>
        </w:tc>
      </w:tr>
      <w:tr w:rsidR="003312A0" w14:paraId="1BB6067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5598C298" w14:textId="77777777" w:rsidR="003312A0" w:rsidRDefault="003312A0">
            <w:pPr>
              <w:pStyle w:val="EMPTYCELLSTYLE"/>
            </w:pPr>
          </w:p>
        </w:tc>
        <w:tc>
          <w:tcPr>
            <w:tcW w:w="16040" w:type="dxa"/>
            <w:gridSpan w:val="1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11000"/>
            </w:tblGrid>
            <w:tr w:rsidR="003312A0" w14:paraId="08292D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50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6E2C24" w14:textId="77777777" w:rsidR="003312A0" w:rsidRDefault="002800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RESERVA ORÇAMENTÁRIA DO RPPS</w:t>
                  </w:r>
                </w:p>
              </w:tc>
              <w:tc>
                <w:tcPr>
                  <w:tcW w:w="11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7DA042A2" w14:textId="77777777" w:rsidR="003312A0" w:rsidRDefault="002800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PREVISÃO ORÇAMENTÁRIA</w:t>
                  </w:r>
                </w:p>
              </w:tc>
            </w:tr>
          </w:tbl>
          <w:p w14:paraId="2ECBE933" w14:textId="77777777" w:rsidR="003312A0" w:rsidRDefault="003312A0">
            <w:pPr>
              <w:pStyle w:val="EMPTYCELLSTYLE"/>
            </w:pPr>
          </w:p>
        </w:tc>
        <w:tc>
          <w:tcPr>
            <w:tcW w:w="1" w:type="dxa"/>
          </w:tcPr>
          <w:p w14:paraId="5FBE1EF2" w14:textId="77777777" w:rsidR="003312A0" w:rsidRDefault="003312A0">
            <w:pPr>
              <w:pStyle w:val="EMPTYCELLSTYLE"/>
            </w:pPr>
          </w:p>
        </w:tc>
      </w:tr>
      <w:tr w:rsidR="003312A0" w14:paraId="6C2E934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1225021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68E07A" w14:textId="77777777" w:rsidR="003312A0" w:rsidRDefault="00280064">
            <w:r>
              <w:rPr>
                <w:rFonts w:ascii="SansSerif" w:eastAsia="SansSerif" w:hAnsi="SansSerif" w:cs="SansSerif"/>
                <w:color w:val="000000"/>
                <w:sz w:val="12"/>
              </w:rPr>
              <w:t>VALOR</w:t>
            </w:r>
          </w:p>
        </w:tc>
        <w:tc>
          <w:tcPr>
            <w:tcW w:w="110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85DAC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AAE4F8C" w14:textId="77777777" w:rsidR="003312A0" w:rsidRDefault="003312A0">
            <w:pPr>
              <w:pStyle w:val="EMPTYCELLSTYLE"/>
            </w:pPr>
          </w:p>
        </w:tc>
      </w:tr>
      <w:tr w:rsidR="003312A0" w14:paraId="4F5C06D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1D63BA7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</w:tcPr>
          <w:p w14:paraId="22BB5C8C" w14:textId="77777777" w:rsidR="003312A0" w:rsidRDefault="003312A0">
            <w:pPr>
              <w:pStyle w:val="EMPTYCELLSTYLE"/>
            </w:pPr>
          </w:p>
        </w:tc>
        <w:tc>
          <w:tcPr>
            <w:tcW w:w="160" w:type="dxa"/>
          </w:tcPr>
          <w:p w14:paraId="08DA2966" w14:textId="77777777" w:rsidR="003312A0" w:rsidRDefault="003312A0">
            <w:pPr>
              <w:pStyle w:val="EMPTYCELLSTYLE"/>
            </w:pPr>
          </w:p>
        </w:tc>
        <w:tc>
          <w:tcPr>
            <w:tcW w:w="5340" w:type="dxa"/>
            <w:gridSpan w:val="5"/>
          </w:tcPr>
          <w:p w14:paraId="3472ECEC" w14:textId="77777777" w:rsidR="003312A0" w:rsidRDefault="003312A0">
            <w:pPr>
              <w:pStyle w:val="EMPTYCELLSTYLE"/>
            </w:pPr>
          </w:p>
        </w:tc>
        <w:tc>
          <w:tcPr>
            <w:tcW w:w="4700" w:type="dxa"/>
            <w:gridSpan w:val="5"/>
          </w:tcPr>
          <w:p w14:paraId="37F7DC6C" w14:textId="77777777" w:rsidR="003312A0" w:rsidRDefault="003312A0">
            <w:pPr>
              <w:pStyle w:val="EMPTYCELLSTYLE"/>
            </w:pPr>
          </w:p>
        </w:tc>
        <w:tc>
          <w:tcPr>
            <w:tcW w:w="800" w:type="dxa"/>
          </w:tcPr>
          <w:p w14:paraId="3ACFE809" w14:textId="77777777" w:rsidR="003312A0" w:rsidRDefault="003312A0">
            <w:pPr>
              <w:pStyle w:val="EMPTYCELLSTYLE"/>
            </w:pPr>
          </w:p>
        </w:tc>
        <w:tc>
          <w:tcPr>
            <w:tcW w:w="1" w:type="dxa"/>
          </w:tcPr>
          <w:p w14:paraId="55058213" w14:textId="77777777" w:rsidR="003312A0" w:rsidRDefault="003312A0">
            <w:pPr>
              <w:pStyle w:val="EMPTYCELLSTYLE"/>
            </w:pPr>
          </w:p>
        </w:tc>
      </w:tr>
      <w:tr w:rsidR="003312A0" w14:paraId="10D84C3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187E59B1" w14:textId="77777777" w:rsidR="003312A0" w:rsidRDefault="003312A0">
            <w:pPr>
              <w:pStyle w:val="EMPTYCELLSTYLE"/>
            </w:pPr>
          </w:p>
        </w:tc>
        <w:tc>
          <w:tcPr>
            <w:tcW w:w="16040" w:type="dxa"/>
            <w:gridSpan w:val="1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11000"/>
            </w:tblGrid>
            <w:tr w:rsidR="003312A0" w14:paraId="3005CC3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50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43A601" w14:textId="77777777" w:rsidR="003312A0" w:rsidRDefault="002800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APORTES DE RECURSOS PARA O FUNDO 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EM CAPITALIZAÇÃO DO RPPS</w:t>
                  </w:r>
                </w:p>
              </w:tc>
              <w:tc>
                <w:tcPr>
                  <w:tcW w:w="11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4451E0" w14:textId="77777777" w:rsidR="003312A0" w:rsidRDefault="002800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APORTES REALIZADOS</w:t>
                  </w:r>
                </w:p>
              </w:tc>
            </w:tr>
          </w:tbl>
          <w:p w14:paraId="69789C58" w14:textId="77777777" w:rsidR="003312A0" w:rsidRDefault="003312A0">
            <w:pPr>
              <w:pStyle w:val="EMPTYCELLSTYLE"/>
            </w:pPr>
          </w:p>
        </w:tc>
        <w:tc>
          <w:tcPr>
            <w:tcW w:w="1" w:type="dxa"/>
          </w:tcPr>
          <w:p w14:paraId="5312BC8D" w14:textId="77777777" w:rsidR="003312A0" w:rsidRDefault="003312A0">
            <w:pPr>
              <w:pStyle w:val="EMPTYCELLSTYLE"/>
            </w:pPr>
          </w:p>
        </w:tc>
      </w:tr>
      <w:tr w:rsidR="003312A0" w14:paraId="2A35875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4F1598F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A05B2E4" w14:textId="77777777" w:rsidR="003312A0" w:rsidRDefault="00280064">
            <w:r>
              <w:rPr>
                <w:rFonts w:ascii="SansSerif" w:eastAsia="SansSerif" w:hAnsi="SansSerif" w:cs="SansSerif"/>
                <w:color w:val="000000"/>
                <w:sz w:val="12"/>
              </w:rPr>
              <w:t>Plano de Amortização - Contribuição Patronal Suplementar</w:t>
            </w:r>
          </w:p>
        </w:tc>
        <w:tc>
          <w:tcPr>
            <w:tcW w:w="110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ACBCE7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8D7CF39" w14:textId="77777777" w:rsidR="003312A0" w:rsidRDefault="003312A0">
            <w:pPr>
              <w:pStyle w:val="EMPTYCELLSTYLE"/>
            </w:pPr>
          </w:p>
        </w:tc>
      </w:tr>
      <w:tr w:rsidR="003312A0" w14:paraId="43239DD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296C377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CD58D69" w14:textId="77777777" w:rsidR="003312A0" w:rsidRDefault="00280064">
            <w:r>
              <w:rPr>
                <w:rFonts w:ascii="SansSerif" w:eastAsia="SansSerif" w:hAnsi="SansSerif" w:cs="SansSerif"/>
                <w:color w:val="000000"/>
                <w:sz w:val="12"/>
              </w:rPr>
              <w:t>Plano de Amortização - Aporte Periódico de Valores Predefinidos</w:t>
            </w:r>
          </w:p>
        </w:tc>
        <w:tc>
          <w:tcPr>
            <w:tcW w:w="110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9EE58A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5D8A44A" w14:textId="77777777" w:rsidR="003312A0" w:rsidRDefault="003312A0">
            <w:pPr>
              <w:pStyle w:val="EMPTYCELLSTYLE"/>
            </w:pPr>
          </w:p>
        </w:tc>
      </w:tr>
      <w:tr w:rsidR="003312A0" w14:paraId="07453DF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86A738E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6DFE880" w14:textId="77777777" w:rsidR="003312A0" w:rsidRDefault="00280064">
            <w:r>
              <w:rPr>
                <w:rFonts w:ascii="SansSerif" w:eastAsia="SansSerif" w:hAnsi="SansSerif" w:cs="SansSerif"/>
                <w:color w:val="000000"/>
                <w:sz w:val="12"/>
              </w:rPr>
              <w:t>Outros Aportes para o RPPS</w:t>
            </w:r>
          </w:p>
        </w:tc>
        <w:tc>
          <w:tcPr>
            <w:tcW w:w="110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E74F24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2D3ED59" w14:textId="77777777" w:rsidR="003312A0" w:rsidRDefault="003312A0">
            <w:pPr>
              <w:pStyle w:val="EMPTYCELLSTYLE"/>
            </w:pPr>
          </w:p>
        </w:tc>
      </w:tr>
      <w:tr w:rsidR="003312A0" w14:paraId="7639CEC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665C20F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8D270D3" w14:textId="77777777" w:rsidR="003312A0" w:rsidRDefault="00280064">
            <w:r>
              <w:rPr>
                <w:rFonts w:ascii="SansSerif" w:eastAsia="SansSerif" w:hAnsi="SansSerif" w:cs="SansSerif"/>
                <w:color w:val="000000"/>
                <w:sz w:val="12"/>
              </w:rPr>
              <w:t>Recursos para Cobertura de Déficit Financeiro</w:t>
            </w:r>
          </w:p>
        </w:tc>
        <w:tc>
          <w:tcPr>
            <w:tcW w:w="110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3F0B0C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9978E45" w14:textId="77777777" w:rsidR="003312A0" w:rsidRDefault="003312A0">
            <w:pPr>
              <w:pStyle w:val="EMPTYCELLSTYLE"/>
            </w:pPr>
          </w:p>
        </w:tc>
      </w:tr>
      <w:tr w:rsidR="003312A0" w14:paraId="50999C3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2BE5660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</w:tcPr>
          <w:p w14:paraId="7B046F9F" w14:textId="77777777" w:rsidR="003312A0" w:rsidRDefault="003312A0">
            <w:pPr>
              <w:pStyle w:val="EMPTYCELLSTYLE"/>
            </w:pPr>
          </w:p>
        </w:tc>
        <w:tc>
          <w:tcPr>
            <w:tcW w:w="160" w:type="dxa"/>
          </w:tcPr>
          <w:p w14:paraId="743B234A" w14:textId="77777777" w:rsidR="003312A0" w:rsidRDefault="003312A0">
            <w:pPr>
              <w:pStyle w:val="EMPTYCELLSTYLE"/>
            </w:pPr>
          </w:p>
        </w:tc>
        <w:tc>
          <w:tcPr>
            <w:tcW w:w="5340" w:type="dxa"/>
            <w:gridSpan w:val="5"/>
          </w:tcPr>
          <w:p w14:paraId="1BC5C9E4" w14:textId="77777777" w:rsidR="003312A0" w:rsidRDefault="003312A0">
            <w:pPr>
              <w:pStyle w:val="EMPTYCELLSTYLE"/>
            </w:pPr>
          </w:p>
        </w:tc>
        <w:tc>
          <w:tcPr>
            <w:tcW w:w="4700" w:type="dxa"/>
            <w:gridSpan w:val="5"/>
          </w:tcPr>
          <w:p w14:paraId="0DDEFAFC" w14:textId="77777777" w:rsidR="003312A0" w:rsidRDefault="003312A0">
            <w:pPr>
              <w:pStyle w:val="EMPTYCELLSTYLE"/>
            </w:pPr>
          </w:p>
        </w:tc>
        <w:tc>
          <w:tcPr>
            <w:tcW w:w="800" w:type="dxa"/>
          </w:tcPr>
          <w:p w14:paraId="3E4F5024" w14:textId="77777777" w:rsidR="003312A0" w:rsidRDefault="003312A0">
            <w:pPr>
              <w:pStyle w:val="EMPTYCELLSTYLE"/>
            </w:pPr>
          </w:p>
        </w:tc>
        <w:tc>
          <w:tcPr>
            <w:tcW w:w="1" w:type="dxa"/>
          </w:tcPr>
          <w:p w14:paraId="03C25092" w14:textId="77777777" w:rsidR="003312A0" w:rsidRDefault="003312A0">
            <w:pPr>
              <w:pStyle w:val="EMPTYCELLSTYLE"/>
            </w:pPr>
          </w:p>
        </w:tc>
      </w:tr>
      <w:tr w:rsidR="003312A0" w14:paraId="3A836DC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300A1BFB" w14:textId="77777777" w:rsidR="003312A0" w:rsidRDefault="003312A0">
            <w:pPr>
              <w:pStyle w:val="EMPTYCELLSTYLE"/>
            </w:pPr>
          </w:p>
        </w:tc>
        <w:tc>
          <w:tcPr>
            <w:tcW w:w="16040" w:type="dxa"/>
            <w:gridSpan w:val="1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11000"/>
            </w:tblGrid>
            <w:tr w:rsidR="003312A0" w14:paraId="11B758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50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E042A7" w14:textId="77777777" w:rsidR="003312A0" w:rsidRDefault="002800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BENS E DIREITOS DO RPPS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(FUNDO EM CAPITALIZAÇÃO)</w:t>
                  </w:r>
                </w:p>
              </w:tc>
              <w:tc>
                <w:tcPr>
                  <w:tcW w:w="11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69CBAC" w14:textId="77777777" w:rsidR="003312A0" w:rsidRDefault="002800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 ATUAL</w:t>
                  </w:r>
                </w:p>
              </w:tc>
            </w:tr>
          </w:tbl>
          <w:p w14:paraId="41CB3098" w14:textId="77777777" w:rsidR="003312A0" w:rsidRDefault="003312A0">
            <w:pPr>
              <w:pStyle w:val="EMPTYCELLSTYLE"/>
            </w:pPr>
          </w:p>
        </w:tc>
        <w:tc>
          <w:tcPr>
            <w:tcW w:w="1" w:type="dxa"/>
          </w:tcPr>
          <w:p w14:paraId="2B1407FE" w14:textId="77777777" w:rsidR="003312A0" w:rsidRDefault="003312A0">
            <w:pPr>
              <w:pStyle w:val="EMPTYCELLSTYLE"/>
            </w:pPr>
          </w:p>
        </w:tc>
      </w:tr>
      <w:tr w:rsidR="003312A0" w14:paraId="52A1100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F16F7E1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F30605D" w14:textId="77777777" w:rsidR="003312A0" w:rsidRDefault="00280064">
            <w:r>
              <w:rPr>
                <w:rFonts w:ascii="SansSerif" w:eastAsia="SansSerif" w:hAnsi="SansSerif" w:cs="SansSerif"/>
                <w:color w:val="000000"/>
                <w:sz w:val="12"/>
              </w:rPr>
              <w:t>Caixa e Equivalentes de Caixa</w:t>
            </w:r>
          </w:p>
        </w:tc>
        <w:tc>
          <w:tcPr>
            <w:tcW w:w="110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ED794B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A532437" w14:textId="77777777" w:rsidR="003312A0" w:rsidRDefault="003312A0">
            <w:pPr>
              <w:pStyle w:val="EMPTYCELLSTYLE"/>
            </w:pPr>
          </w:p>
        </w:tc>
      </w:tr>
      <w:tr w:rsidR="003312A0" w14:paraId="6748C82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7F078F2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F5C8952" w14:textId="77777777" w:rsidR="003312A0" w:rsidRDefault="00280064">
            <w:r>
              <w:rPr>
                <w:rFonts w:ascii="SansSerif" w:eastAsia="SansSerif" w:hAnsi="SansSerif" w:cs="SansSerif"/>
                <w:color w:val="000000"/>
                <w:sz w:val="12"/>
              </w:rPr>
              <w:t>Investimentos e Aplicações</w:t>
            </w:r>
          </w:p>
        </w:tc>
        <w:tc>
          <w:tcPr>
            <w:tcW w:w="110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0CEB7B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6B2753E" w14:textId="77777777" w:rsidR="003312A0" w:rsidRDefault="003312A0">
            <w:pPr>
              <w:pStyle w:val="EMPTYCELLSTYLE"/>
            </w:pPr>
          </w:p>
        </w:tc>
      </w:tr>
      <w:tr w:rsidR="003312A0" w14:paraId="7EE3069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E327673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0F6F92A" w14:textId="77777777" w:rsidR="003312A0" w:rsidRDefault="00280064">
            <w:r>
              <w:rPr>
                <w:rFonts w:ascii="SansSerif" w:eastAsia="SansSerif" w:hAnsi="SansSerif" w:cs="SansSerif"/>
                <w:color w:val="000000"/>
                <w:sz w:val="12"/>
              </w:rPr>
              <w:t>Outros Bens e Direitos</w:t>
            </w:r>
          </w:p>
        </w:tc>
        <w:tc>
          <w:tcPr>
            <w:tcW w:w="110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C17C93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2D4F5B5" w14:textId="77777777" w:rsidR="003312A0" w:rsidRDefault="003312A0">
            <w:pPr>
              <w:pStyle w:val="EMPTYCELLSTYLE"/>
            </w:pPr>
          </w:p>
        </w:tc>
      </w:tr>
      <w:tr w:rsidR="003312A0" w14:paraId="754BBDF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6805632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</w:tcPr>
          <w:p w14:paraId="6477B4DF" w14:textId="77777777" w:rsidR="003312A0" w:rsidRDefault="003312A0">
            <w:pPr>
              <w:pStyle w:val="EMPTYCELLSTYLE"/>
            </w:pPr>
          </w:p>
        </w:tc>
        <w:tc>
          <w:tcPr>
            <w:tcW w:w="160" w:type="dxa"/>
          </w:tcPr>
          <w:p w14:paraId="5F62C0C0" w14:textId="77777777" w:rsidR="003312A0" w:rsidRDefault="003312A0">
            <w:pPr>
              <w:pStyle w:val="EMPTYCELLSTYLE"/>
            </w:pPr>
          </w:p>
        </w:tc>
        <w:tc>
          <w:tcPr>
            <w:tcW w:w="5340" w:type="dxa"/>
            <w:gridSpan w:val="5"/>
          </w:tcPr>
          <w:p w14:paraId="6A897B9C" w14:textId="77777777" w:rsidR="003312A0" w:rsidRDefault="003312A0">
            <w:pPr>
              <w:pStyle w:val="EMPTYCELLSTYLE"/>
            </w:pPr>
          </w:p>
        </w:tc>
        <w:tc>
          <w:tcPr>
            <w:tcW w:w="4700" w:type="dxa"/>
            <w:gridSpan w:val="5"/>
          </w:tcPr>
          <w:p w14:paraId="37580529" w14:textId="77777777" w:rsidR="003312A0" w:rsidRDefault="003312A0">
            <w:pPr>
              <w:pStyle w:val="EMPTYCELLSTYLE"/>
            </w:pPr>
          </w:p>
        </w:tc>
        <w:tc>
          <w:tcPr>
            <w:tcW w:w="800" w:type="dxa"/>
          </w:tcPr>
          <w:p w14:paraId="46CAC88A" w14:textId="77777777" w:rsidR="003312A0" w:rsidRDefault="003312A0">
            <w:pPr>
              <w:pStyle w:val="EMPTYCELLSTYLE"/>
            </w:pPr>
          </w:p>
        </w:tc>
        <w:tc>
          <w:tcPr>
            <w:tcW w:w="1" w:type="dxa"/>
          </w:tcPr>
          <w:p w14:paraId="6C7C3D62" w14:textId="77777777" w:rsidR="003312A0" w:rsidRDefault="003312A0">
            <w:pPr>
              <w:pStyle w:val="EMPTYCELLSTYLE"/>
            </w:pPr>
          </w:p>
        </w:tc>
      </w:tr>
      <w:tr w:rsidR="003312A0" w14:paraId="64E39CD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75C416E1" w14:textId="77777777" w:rsidR="003312A0" w:rsidRDefault="003312A0">
            <w:pPr>
              <w:pStyle w:val="EMPTYCELLSTYLE"/>
            </w:pPr>
          </w:p>
        </w:tc>
        <w:tc>
          <w:tcPr>
            <w:tcW w:w="16040" w:type="dxa"/>
            <w:gridSpan w:val="1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EA7B3" w14:textId="77777777" w:rsidR="003312A0" w:rsidRDefault="0028006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FUNDO EM REPARTIÇÃO (PLANO FINANCEIRO)</w:t>
            </w:r>
          </w:p>
        </w:tc>
        <w:tc>
          <w:tcPr>
            <w:tcW w:w="1" w:type="dxa"/>
          </w:tcPr>
          <w:p w14:paraId="0D6488DF" w14:textId="77777777" w:rsidR="003312A0" w:rsidRDefault="003312A0">
            <w:pPr>
              <w:pStyle w:val="EMPTYCELLSTYLE"/>
            </w:pPr>
          </w:p>
        </w:tc>
      </w:tr>
      <w:tr w:rsidR="003312A0" w14:paraId="1B3450CB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0B03D48C" w14:textId="77777777" w:rsidR="003312A0" w:rsidRDefault="003312A0">
            <w:pPr>
              <w:pStyle w:val="EMPTYCELLSTYLE"/>
            </w:pPr>
          </w:p>
        </w:tc>
        <w:tc>
          <w:tcPr>
            <w:tcW w:w="16040" w:type="dxa"/>
            <w:gridSpan w:val="1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500"/>
              <w:gridCol w:w="5500"/>
            </w:tblGrid>
            <w:tr w:rsidR="003312A0" w14:paraId="47C324D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50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FDB170" w14:textId="77777777" w:rsidR="003312A0" w:rsidRDefault="002800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 PREVIDENCIÁRIAS - RPPS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(FUNDO EM REPARTIÇÃO)</w:t>
                  </w:r>
                </w:p>
              </w:tc>
              <w:tc>
                <w:tcPr>
                  <w:tcW w:w="55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8CE078" w14:textId="77777777" w:rsidR="003312A0" w:rsidRDefault="002800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PREVISÃO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(a)</w:t>
                  </w:r>
                </w:p>
              </w:tc>
              <w:tc>
                <w:tcPr>
                  <w:tcW w:w="55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8C19B7" w14:textId="77777777" w:rsidR="003312A0" w:rsidRDefault="002800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 REALIZADAS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(b)</w:t>
                  </w:r>
                </w:p>
              </w:tc>
            </w:tr>
          </w:tbl>
          <w:p w14:paraId="2469687C" w14:textId="77777777" w:rsidR="003312A0" w:rsidRDefault="003312A0">
            <w:pPr>
              <w:pStyle w:val="EMPTYCELLSTYLE"/>
            </w:pPr>
          </w:p>
        </w:tc>
        <w:tc>
          <w:tcPr>
            <w:tcW w:w="1" w:type="dxa"/>
          </w:tcPr>
          <w:p w14:paraId="7ADA13BE" w14:textId="77777777" w:rsidR="003312A0" w:rsidRDefault="003312A0">
            <w:pPr>
              <w:pStyle w:val="EMPTYCELLSTYLE"/>
            </w:pPr>
          </w:p>
        </w:tc>
      </w:tr>
      <w:tr w:rsidR="003312A0" w14:paraId="55F530F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10C3D75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D9E96CF" w14:textId="77777777" w:rsidR="003312A0" w:rsidRDefault="00280064">
            <w:r>
              <w:rPr>
                <w:rFonts w:ascii="SansSerif" w:eastAsia="SansSerif" w:hAnsi="SansSerif" w:cs="SansSerif"/>
                <w:color w:val="000000"/>
                <w:sz w:val="12"/>
              </w:rPr>
              <w:t>RECEITAS CORRENTES (VII)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0C4CDB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ED363E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946A357" w14:textId="77777777" w:rsidR="003312A0" w:rsidRDefault="003312A0">
            <w:pPr>
              <w:pStyle w:val="EMPTYCELLSTYLE"/>
            </w:pPr>
          </w:p>
        </w:tc>
      </w:tr>
      <w:tr w:rsidR="003312A0" w14:paraId="02DF2BF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A659229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5A4FB78" w14:textId="77777777" w:rsidR="003312A0" w:rsidRDefault="00280064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Receita de Contribuições dos Segurados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501CDD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6FFDD5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C69D361" w14:textId="77777777" w:rsidR="003312A0" w:rsidRDefault="003312A0">
            <w:pPr>
              <w:pStyle w:val="EMPTYCELLSTYLE"/>
            </w:pPr>
          </w:p>
        </w:tc>
      </w:tr>
      <w:tr w:rsidR="003312A0" w14:paraId="65BCFB2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6A5B88F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EA61107" w14:textId="77777777" w:rsidR="003312A0" w:rsidRDefault="00280064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  Ativo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E82A89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B4A050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876EF08" w14:textId="77777777" w:rsidR="003312A0" w:rsidRDefault="003312A0">
            <w:pPr>
              <w:pStyle w:val="EMPTYCELLSTYLE"/>
            </w:pPr>
          </w:p>
        </w:tc>
      </w:tr>
      <w:tr w:rsidR="003312A0" w14:paraId="57857E1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DFC84BA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B7CA0D1" w14:textId="77777777" w:rsidR="003312A0" w:rsidRDefault="00280064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  Inativo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327C8A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E0BBD5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692C467" w14:textId="77777777" w:rsidR="003312A0" w:rsidRDefault="003312A0">
            <w:pPr>
              <w:pStyle w:val="EMPTYCELLSTYLE"/>
            </w:pPr>
          </w:p>
        </w:tc>
      </w:tr>
      <w:tr w:rsidR="003312A0" w14:paraId="22D0256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742BD3A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6622C7F" w14:textId="77777777" w:rsidR="003312A0" w:rsidRDefault="00280064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  Pensionista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51B01E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DE60A5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D2E4313" w14:textId="77777777" w:rsidR="003312A0" w:rsidRDefault="003312A0">
            <w:pPr>
              <w:pStyle w:val="EMPTYCELLSTYLE"/>
            </w:pPr>
          </w:p>
        </w:tc>
      </w:tr>
      <w:tr w:rsidR="003312A0" w14:paraId="7AAD54C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6373FFA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09E1AB6" w14:textId="77777777" w:rsidR="003312A0" w:rsidRDefault="00280064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Receita de Contribuições Patronais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737722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AE23FA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7A6F262" w14:textId="77777777" w:rsidR="003312A0" w:rsidRDefault="003312A0">
            <w:pPr>
              <w:pStyle w:val="EMPTYCELLSTYLE"/>
            </w:pPr>
          </w:p>
        </w:tc>
      </w:tr>
      <w:tr w:rsidR="003312A0" w14:paraId="7CC0D65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69ADC9D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E0E7064" w14:textId="77777777" w:rsidR="003312A0" w:rsidRDefault="00280064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  Ativo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FA81BE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5058ED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0703C29" w14:textId="77777777" w:rsidR="003312A0" w:rsidRDefault="003312A0">
            <w:pPr>
              <w:pStyle w:val="EMPTYCELLSTYLE"/>
            </w:pPr>
          </w:p>
        </w:tc>
      </w:tr>
      <w:tr w:rsidR="003312A0" w14:paraId="2F3CC3E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CEBEBED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1C6A39C" w14:textId="77777777" w:rsidR="003312A0" w:rsidRDefault="00280064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  Inativo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7F8092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744644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1B887C0" w14:textId="77777777" w:rsidR="003312A0" w:rsidRDefault="003312A0">
            <w:pPr>
              <w:pStyle w:val="EMPTYCELLSTYLE"/>
            </w:pPr>
          </w:p>
        </w:tc>
      </w:tr>
      <w:tr w:rsidR="003312A0" w14:paraId="0933153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934C8D1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908C77B" w14:textId="77777777" w:rsidR="003312A0" w:rsidRDefault="00280064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  Pensionista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D96D16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3AAFB3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6731D2E" w14:textId="77777777" w:rsidR="003312A0" w:rsidRDefault="003312A0">
            <w:pPr>
              <w:pStyle w:val="EMPTYCELLSTYLE"/>
            </w:pPr>
          </w:p>
        </w:tc>
      </w:tr>
      <w:tr w:rsidR="003312A0" w14:paraId="2DC038A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7C114CE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547DD0F" w14:textId="77777777" w:rsidR="003312A0" w:rsidRDefault="00280064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Receita Patrimonial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F84119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E61BD8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CC71D69" w14:textId="77777777" w:rsidR="003312A0" w:rsidRDefault="003312A0">
            <w:pPr>
              <w:pStyle w:val="EMPTYCELLSTYLE"/>
            </w:pPr>
          </w:p>
        </w:tc>
      </w:tr>
      <w:tr w:rsidR="003312A0" w14:paraId="1F48C9A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24B6F03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2EE8CF8" w14:textId="77777777" w:rsidR="003312A0" w:rsidRDefault="00280064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  Receitas Imobiliárias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A2FFD9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3E2E68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88707F2" w14:textId="77777777" w:rsidR="003312A0" w:rsidRDefault="003312A0">
            <w:pPr>
              <w:pStyle w:val="EMPTYCELLSTYLE"/>
            </w:pPr>
          </w:p>
        </w:tc>
      </w:tr>
      <w:tr w:rsidR="003312A0" w14:paraId="4BE2E25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66CAD03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2361F69" w14:textId="77777777" w:rsidR="003312A0" w:rsidRDefault="00280064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  Receitas de Valores Mobiliários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5FD863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FD0E41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B18A79D" w14:textId="77777777" w:rsidR="003312A0" w:rsidRDefault="003312A0">
            <w:pPr>
              <w:pStyle w:val="EMPTYCELLSTYLE"/>
            </w:pPr>
          </w:p>
        </w:tc>
      </w:tr>
      <w:tr w:rsidR="003312A0" w14:paraId="5F1D5B8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A12E9B1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29C1853" w14:textId="77777777" w:rsidR="003312A0" w:rsidRDefault="00280064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  Outras Receitas Patrimoniais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5DE6A4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660E27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039A937" w14:textId="77777777" w:rsidR="003312A0" w:rsidRDefault="003312A0">
            <w:pPr>
              <w:pStyle w:val="EMPTYCELLSTYLE"/>
            </w:pPr>
          </w:p>
        </w:tc>
      </w:tr>
      <w:tr w:rsidR="003312A0" w14:paraId="76E3903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44E2663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5236899" w14:textId="77777777" w:rsidR="003312A0" w:rsidRDefault="00280064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Receita de Serviços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709E1B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6E5A8F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D94F765" w14:textId="77777777" w:rsidR="003312A0" w:rsidRDefault="003312A0">
            <w:pPr>
              <w:pStyle w:val="EMPTYCELLSTYLE"/>
            </w:pPr>
          </w:p>
        </w:tc>
      </w:tr>
      <w:tr w:rsidR="003312A0" w14:paraId="23EC1AA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31F91FA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D2FE622" w14:textId="77777777" w:rsidR="003312A0" w:rsidRDefault="00280064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Outras Receitas Correntes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9C76AC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8199E6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8F9D84E" w14:textId="77777777" w:rsidR="003312A0" w:rsidRDefault="003312A0">
            <w:pPr>
              <w:pStyle w:val="EMPTYCELLSTYLE"/>
            </w:pPr>
          </w:p>
        </w:tc>
      </w:tr>
      <w:tr w:rsidR="003312A0" w14:paraId="3552C70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3C83FE2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4477D32" w14:textId="77777777" w:rsidR="003312A0" w:rsidRDefault="00280064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  Compensação Previdenciária do Entre os Regimes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9AB490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0DEA80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FEA29CF" w14:textId="77777777" w:rsidR="003312A0" w:rsidRDefault="003312A0">
            <w:pPr>
              <w:pStyle w:val="EMPTYCELLSTYLE"/>
            </w:pPr>
          </w:p>
        </w:tc>
      </w:tr>
      <w:tr w:rsidR="003312A0" w14:paraId="2CA0538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3AA8022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F026659" w14:textId="77777777" w:rsidR="003312A0" w:rsidRDefault="00280064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  Demais Receitas Correntes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1D67E9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28079E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BB93E86" w14:textId="77777777" w:rsidR="003312A0" w:rsidRDefault="003312A0">
            <w:pPr>
              <w:pStyle w:val="EMPTYCELLSTYLE"/>
            </w:pPr>
          </w:p>
        </w:tc>
      </w:tr>
      <w:tr w:rsidR="003312A0" w14:paraId="5F99354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DB21CE5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50B3A68" w14:textId="77777777" w:rsidR="003312A0" w:rsidRDefault="00280064">
            <w:r>
              <w:rPr>
                <w:rFonts w:ascii="SansSerif" w:eastAsia="SansSerif" w:hAnsi="SansSerif" w:cs="SansSerif"/>
                <w:color w:val="000000"/>
                <w:sz w:val="12"/>
              </w:rPr>
              <w:t>RECEITAS DE CAPITAL (VIII)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CC90FB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E2C7ED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B1C814E" w14:textId="77777777" w:rsidR="003312A0" w:rsidRDefault="003312A0">
            <w:pPr>
              <w:pStyle w:val="EMPTYCELLSTYLE"/>
            </w:pPr>
          </w:p>
        </w:tc>
      </w:tr>
      <w:tr w:rsidR="003312A0" w14:paraId="6807C4C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39D9127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ED64D07" w14:textId="77777777" w:rsidR="003312A0" w:rsidRDefault="00280064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Alienação de Bens, Direitos e Ativos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55C070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C459AF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9B175FA" w14:textId="77777777" w:rsidR="003312A0" w:rsidRDefault="003312A0">
            <w:pPr>
              <w:pStyle w:val="EMPTYCELLSTYLE"/>
            </w:pPr>
          </w:p>
        </w:tc>
      </w:tr>
      <w:tr w:rsidR="003312A0" w14:paraId="15CE970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D14A850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C89CA5E" w14:textId="77777777" w:rsidR="003312A0" w:rsidRDefault="00280064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Amortização de Empréstimos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257906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A0C535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FBA36A1" w14:textId="77777777" w:rsidR="003312A0" w:rsidRDefault="003312A0">
            <w:pPr>
              <w:pStyle w:val="EMPTYCELLSTYLE"/>
            </w:pPr>
          </w:p>
        </w:tc>
      </w:tr>
      <w:tr w:rsidR="003312A0" w14:paraId="7E50AF9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185C263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37F22AF" w14:textId="77777777" w:rsidR="003312A0" w:rsidRDefault="00280064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Outras Receitas de Capital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6281CB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1A2A14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3CD194E" w14:textId="77777777" w:rsidR="003312A0" w:rsidRDefault="003312A0">
            <w:pPr>
              <w:pStyle w:val="EMPTYCELLSTYLE"/>
            </w:pPr>
          </w:p>
        </w:tc>
      </w:tr>
      <w:tr w:rsidR="003312A0" w14:paraId="6988257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86CD6B2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2755657" w14:textId="77777777" w:rsidR="003312A0" w:rsidRDefault="00280064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TOTAL DAS RECEITAS DO FUNDO EM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2"/>
              </w:rPr>
              <w:t>REPARTIÇÃO  (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2"/>
              </w:rPr>
              <w:t>IX) = (VII + VIII)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7DFBD4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32E502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1886B47" w14:textId="77777777" w:rsidR="003312A0" w:rsidRDefault="003312A0">
            <w:pPr>
              <w:pStyle w:val="EMPTYCELLSTYLE"/>
            </w:pPr>
          </w:p>
        </w:tc>
      </w:tr>
      <w:tr w:rsidR="003312A0" w14:paraId="6984BD05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2712E3B6" w14:textId="77777777" w:rsidR="003312A0" w:rsidRDefault="003312A0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5040" w:type="dxa"/>
            <w:gridSpan w:val="4"/>
          </w:tcPr>
          <w:p w14:paraId="1AB67E02" w14:textId="77777777" w:rsidR="003312A0" w:rsidRDefault="003312A0">
            <w:pPr>
              <w:pStyle w:val="EMPTYCELLSTYLE"/>
            </w:pPr>
          </w:p>
        </w:tc>
        <w:tc>
          <w:tcPr>
            <w:tcW w:w="160" w:type="dxa"/>
          </w:tcPr>
          <w:p w14:paraId="660CD1BD" w14:textId="77777777" w:rsidR="003312A0" w:rsidRDefault="003312A0">
            <w:pPr>
              <w:pStyle w:val="EMPTYCELLSTYLE"/>
            </w:pPr>
          </w:p>
        </w:tc>
        <w:tc>
          <w:tcPr>
            <w:tcW w:w="2040" w:type="dxa"/>
          </w:tcPr>
          <w:p w14:paraId="14D736A6" w14:textId="77777777" w:rsidR="003312A0" w:rsidRDefault="003312A0">
            <w:pPr>
              <w:pStyle w:val="EMPTYCELLSTYLE"/>
            </w:pPr>
          </w:p>
        </w:tc>
        <w:tc>
          <w:tcPr>
            <w:tcW w:w="2200" w:type="dxa"/>
            <w:gridSpan w:val="3"/>
          </w:tcPr>
          <w:p w14:paraId="1F5842DE" w14:textId="77777777" w:rsidR="003312A0" w:rsidRDefault="003312A0">
            <w:pPr>
              <w:pStyle w:val="EMPTYCELLSTYLE"/>
            </w:pPr>
          </w:p>
        </w:tc>
        <w:tc>
          <w:tcPr>
            <w:tcW w:w="1100" w:type="dxa"/>
          </w:tcPr>
          <w:p w14:paraId="1809F9D8" w14:textId="77777777" w:rsidR="003312A0" w:rsidRDefault="003312A0">
            <w:pPr>
              <w:pStyle w:val="EMPTYCELLSTYLE"/>
            </w:pPr>
          </w:p>
        </w:tc>
        <w:tc>
          <w:tcPr>
            <w:tcW w:w="1100" w:type="dxa"/>
          </w:tcPr>
          <w:p w14:paraId="51C299FA" w14:textId="77777777" w:rsidR="003312A0" w:rsidRDefault="003312A0">
            <w:pPr>
              <w:pStyle w:val="EMPTYCELLSTYLE"/>
            </w:pPr>
          </w:p>
        </w:tc>
        <w:tc>
          <w:tcPr>
            <w:tcW w:w="2200" w:type="dxa"/>
            <w:gridSpan w:val="3"/>
          </w:tcPr>
          <w:p w14:paraId="3199E2BD" w14:textId="77777777" w:rsidR="003312A0" w:rsidRDefault="003312A0">
            <w:pPr>
              <w:pStyle w:val="EMPTYCELLSTYLE"/>
            </w:pPr>
          </w:p>
        </w:tc>
        <w:tc>
          <w:tcPr>
            <w:tcW w:w="1400" w:type="dxa"/>
          </w:tcPr>
          <w:p w14:paraId="779C3B1B" w14:textId="77777777" w:rsidR="003312A0" w:rsidRDefault="003312A0">
            <w:pPr>
              <w:pStyle w:val="EMPTYCELLSTYLE"/>
            </w:pPr>
          </w:p>
        </w:tc>
        <w:tc>
          <w:tcPr>
            <w:tcW w:w="800" w:type="dxa"/>
          </w:tcPr>
          <w:p w14:paraId="3F9481D4" w14:textId="77777777" w:rsidR="003312A0" w:rsidRDefault="003312A0">
            <w:pPr>
              <w:pStyle w:val="EMPTYCELLSTYLE"/>
            </w:pPr>
          </w:p>
        </w:tc>
        <w:tc>
          <w:tcPr>
            <w:tcW w:w="1" w:type="dxa"/>
          </w:tcPr>
          <w:p w14:paraId="3F458825" w14:textId="77777777" w:rsidR="003312A0" w:rsidRDefault="003312A0">
            <w:pPr>
              <w:pStyle w:val="EMPTYCELLSTYLE"/>
            </w:pPr>
          </w:p>
        </w:tc>
      </w:tr>
      <w:tr w:rsidR="003312A0" w14:paraId="787DA937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245450E5" w14:textId="77777777" w:rsidR="003312A0" w:rsidRDefault="003312A0">
            <w:pPr>
              <w:pStyle w:val="EMPTYCELLSTYLE"/>
            </w:pPr>
          </w:p>
        </w:tc>
        <w:tc>
          <w:tcPr>
            <w:tcW w:w="52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B02021" w14:textId="77777777" w:rsidR="003312A0" w:rsidRDefault="00280064">
            <w:r>
              <w:rPr>
                <w:rFonts w:ascii="SansSerif" w:eastAsia="SansSerif" w:hAnsi="SansSerif" w:cs="SansSerif"/>
                <w:color w:val="000000"/>
                <w:sz w:val="14"/>
              </w:rPr>
              <w:t>RREO - Anexo 4 (LRF, Art. 53, inciso II)</w:t>
            </w:r>
          </w:p>
        </w:tc>
        <w:tc>
          <w:tcPr>
            <w:tcW w:w="2040" w:type="dxa"/>
          </w:tcPr>
          <w:p w14:paraId="6CCD8201" w14:textId="77777777" w:rsidR="003312A0" w:rsidRDefault="003312A0">
            <w:pPr>
              <w:pStyle w:val="EMPTYCELLSTYLE"/>
            </w:pPr>
          </w:p>
        </w:tc>
        <w:tc>
          <w:tcPr>
            <w:tcW w:w="2200" w:type="dxa"/>
            <w:gridSpan w:val="3"/>
          </w:tcPr>
          <w:p w14:paraId="23014F69" w14:textId="77777777" w:rsidR="003312A0" w:rsidRDefault="003312A0">
            <w:pPr>
              <w:pStyle w:val="EMPTYCELLSTYLE"/>
            </w:pPr>
          </w:p>
        </w:tc>
        <w:tc>
          <w:tcPr>
            <w:tcW w:w="1100" w:type="dxa"/>
          </w:tcPr>
          <w:p w14:paraId="04502A1E" w14:textId="77777777" w:rsidR="003312A0" w:rsidRDefault="003312A0">
            <w:pPr>
              <w:pStyle w:val="EMPTYCELLSTYLE"/>
            </w:pPr>
          </w:p>
        </w:tc>
        <w:tc>
          <w:tcPr>
            <w:tcW w:w="1100" w:type="dxa"/>
          </w:tcPr>
          <w:p w14:paraId="126C7281" w14:textId="77777777" w:rsidR="003312A0" w:rsidRDefault="003312A0">
            <w:pPr>
              <w:pStyle w:val="EMPTYCELLSTYLE"/>
            </w:pPr>
          </w:p>
        </w:tc>
        <w:tc>
          <w:tcPr>
            <w:tcW w:w="2200" w:type="dxa"/>
            <w:gridSpan w:val="3"/>
          </w:tcPr>
          <w:p w14:paraId="65717BC7" w14:textId="77777777" w:rsidR="003312A0" w:rsidRDefault="003312A0">
            <w:pPr>
              <w:pStyle w:val="EMPTYCELLSTYLE"/>
            </w:pPr>
          </w:p>
        </w:tc>
        <w:tc>
          <w:tcPr>
            <w:tcW w:w="1400" w:type="dxa"/>
          </w:tcPr>
          <w:p w14:paraId="4DA674FB" w14:textId="77777777" w:rsidR="003312A0" w:rsidRDefault="003312A0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E2AC69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Em reais</w:t>
            </w:r>
          </w:p>
        </w:tc>
        <w:tc>
          <w:tcPr>
            <w:tcW w:w="1" w:type="dxa"/>
          </w:tcPr>
          <w:p w14:paraId="63FCE8D9" w14:textId="77777777" w:rsidR="003312A0" w:rsidRDefault="003312A0">
            <w:pPr>
              <w:pStyle w:val="EMPTYCELLSTYLE"/>
            </w:pPr>
          </w:p>
        </w:tc>
      </w:tr>
      <w:tr w:rsidR="003312A0" w14:paraId="61ED2D1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7D1A1C3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</w:tcPr>
          <w:p w14:paraId="10377635" w14:textId="77777777" w:rsidR="003312A0" w:rsidRDefault="003312A0">
            <w:pPr>
              <w:pStyle w:val="EMPTYCELLSTYLE"/>
            </w:pPr>
          </w:p>
        </w:tc>
        <w:tc>
          <w:tcPr>
            <w:tcW w:w="160" w:type="dxa"/>
          </w:tcPr>
          <w:p w14:paraId="3ABE83DB" w14:textId="77777777" w:rsidR="003312A0" w:rsidRDefault="003312A0">
            <w:pPr>
              <w:pStyle w:val="EMPTYCELLSTYLE"/>
            </w:pPr>
          </w:p>
        </w:tc>
        <w:tc>
          <w:tcPr>
            <w:tcW w:w="2040" w:type="dxa"/>
          </w:tcPr>
          <w:p w14:paraId="39D52FAB" w14:textId="77777777" w:rsidR="003312A0" w:rsidRDefault="003312A0">
            <w:pPr>
              <w:pStyle w:val="EMPTYCELLSTYLE"/>
            </w:pPr>
          </w:p>
        </w:tc>
        <w:tc>
          <w:tcPr>
            <w:tcW w:w="2200" w:type="dxa"/>
            <w:gridSpan w:val="3"/>
          </w:tcPr>
          <w:p w14:paraId="4292750F" w14:textId="77777777" w:rsidR="003312A0" w:rsidRDefault="003312A0">
            <w:pPr>
              <w:pStyle w:val="EMPTYCELLSTYLE"/>
            </w:pPr>
          </w:p>
        </w:tc>
        <w:tc>
          <w:tcPr>
            <w:tcW w:w="1100" w:type="dxa"/>
          </w:tcPr>
          <w:p w14:paraId="07A1944C" w14:textId="77777777" w:rsidR="003312A0" w:rsidRDefault="003312A0">
            <w:pPr>
              <w:pStyle w:val="EMPTYCELLSTYLE"/>
            </w:pPr>
          </w:p>
        </w:tc>
        <w:tc>
          <w:tcPr>
            <w:tcW w:w="1100" w:type="dxa"/>
          </w:tcPr>
          <w:p w14:paraId="5CC2E4E6" w14:textId="77777777" w:rsidR="003312A0" w:rsidRDefault="003312A0">
            <w:pPr>
              <w:pStyle w:val="EMPTYCELLSTYLE"/>
            </w:pPr>
          </w:p>
        </w:tc>
        <w:tc>
          <w:tcPr>
            <w:tcW w:w="2200" w:type="dxa"/>
            <w:gridSpan w:val="3"/>
          </w:tcPr>
          <w:p w14:paraId="3BD43BB9" w14:textId="77777777" w:rsidR="003312A0" w:rsidRDefault="003312A0">
            <w:pPr>
              <w:pStyle w:val="EMPTYCELLSTYLE"/>
            </w:pPr>
          </w:p>
        </w:tc>
        <w:tc>
          <w:tcPr>
            <w:tcW w:w="1400" w:type="dxa"/>
          </w:tcPr>
          <w:p w14:paraId="5803FED3" w14:textId="77777777" w:rsidR="003312A0" w:rsidRDefault="003312A0">
            <w:pPr>
              <w:pStyle w:val="EMPTYCELLSTYLE"/>
            </w:pPr>
          </w:p>
        </w:tc>
        <w:tc>
          <w:tcPr>
            <w:tcW w:w="800" w:type="dxa"/>
          </w:tcPr>
          <w:p w14:paraId="2C53BD98" w14:textId="77777777" w:rsidR="003312A0" w:rsidRDefault="003312A0">
            <w:pPr>
              <w:pStyle w:val="EMPTYCELLSTYLE"/>
            </w:pPr>
          </w:p>
        </w:tc>
        <w:tc>
          <w:tcPr>
            <w:tcW w:w="1" w:type="dxa"/>
          </w:tcPr>
          <w:p w14:paraId="239D3B00" w14:textId="77777777" w:rsidR="003312A0" w:rsidRDefault="003312A0">
            <w:pPr>
              <w:pStyle w:val="EMPTYCELLSTYLE"/>
            </w:pPr>
          </w:p>
        </w:tc>
      </w:tr>
      <w:tr w:rsidR="003312A0" w14:paraId="00F79832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62E8A1A0" w14:textId="77777777" w:rsidR="003312A0" w:rsidRDefault="003312A0">
            <w:pPr>
              <w:pStyle w:val="EMPTYCELLSTYLE"/>
            </w:pPr>
          </w:p>
        </w:tc>
        <w:tc>
          <w:tcPr>
            <w:tcW w:w="16040" w:type="dxa"/>
            <w:gridSpan w:val="1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2200"/>
              <w:gridCol w:w="2200"/>
              <w:gridCol w:w="2200"/>
              <w:gridCol w:w="2200"/>
              <w:gridCol w:w="2200"/>
            </w:tblGrid>
            <w:tr w:rsidR="003312A0" w14:paraId="62822A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0"/>
              </w:trPr>
              <w:tc>
                <w:tcPr>
                  <w:tcW w:w="50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8D6D24" w14:textId="77777777" w:rsidR="003312A0" w:rsidRDefault="002800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DESPESAS PREVIDENCIÁRIAS - RPPS 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(FUNDO EM REPARTIÇÃO)</w:t>
                  </w:r>
                </w:p>
              </w:tc>
              <w:tc>
                <w:tcPr>
                  <w:tcW w:w="2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A0B4C6" w14:textId="77777777" w:rsidR="003312A0" w:rsidRDefault="002800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(c)</w:t>
                  </w:r>
                </w:p>
              </w:tc>
              <w:tc>
                <w:tcPr>
                  <w:tcW w:w="2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4400B3" w14:textId="77777777" w:rsidR="003312A0" w:rsidRDefault="002800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EMPENHADAS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(d)</w:t>
                  </w:r>
                </w:p>
              </w:tc>
              <w:tc>
                <w:tcPr>
                  <w:tcW w:w="2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DB94BD" w14:textId="77777777" w:rsidR="003312A0" w:rsidRDefault="002800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LIQUIDADAS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(e)</w:t>
                  </w:r>
                </w:p>
              </w:tc>
              <w:tc>
                <w:tcPr>
                  <w:tcW w:w="2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E5FBF6" w14:textId="77777777" w:rsidR="003312A0" w:rsidRDefault="002800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PAGAS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(f)</w:t>
                  </w:r>
                </w:p>
              </w:tc>
              <w:tc>
                <w:tcPr>
                  <w:tcW w:w="2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FFFC62" w14:textId="77777777" w:rsidR="003312A0" w:rsidRDefault="002800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INSCRITAS EM RESTOS 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br/>
                    <w:t>PAGAR NÃO PROCESSADOS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br/>
                    <w:t>No Exercício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br/>
                    <w:t>(g)</w:t>
                  </w:r>
                </w:p>
              </w:tc>
            </w:tr>
          </w:tbl>
          <w:p w14:paraId="36AADD20" w14:textId="77777777" w:rsidR="003312A0" w:rsidRDefault="003312A0">
            <w:pPr>
              <w:pStyle w:val="EMPTYCELLSTYLE"/>
            </w:pPr>
          </w:p>
        </w:tc>
        <w:tc>
          <w:tcPr>
            <w:tcW w:w="1" w:type="dxa"/>
          </w:tcPr>
          <w:p w14:paraId="53F1DEA7" w14:textId="77777777" w:rsidR="003312A0" w:rsidRDefault="003312A0">
            <w:pPr>
              <w:pStyle w:val="EMPTYCELLSTYLE"/>
            </w:pPr>
          </w:p>
        </w:tc>
      </w:tr>
      <w:tr w:rsidR="003312A0" w14:paraId="57F589F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5965C61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462C124" w14:textId="77777777" w:rsidR="003312A0" w:rsidRDefault="00280064">
            <w:r>
              <w:rPr>
                <w:rFonts w:ascii="SansSerif" w:eastAsia="SansSerif" w:hAnsi="SansSerif" w:cs="SansSerif"/>
                <w:color w:val="000000"/>
                <w:sz w:val="12"/>
              </w:rPr>
              <w:t>Benefícios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986775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C5C420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01EA8D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8FDE6A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547562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F27E128" w14:textId="77777777" w:rsidR="003312A0" w:rsidRDefault="003312A0">
            <w:pPr>
              <w:pStyle w:val="EMPTYCELLSTYLE"/>
            </w:pPr>
          </w:p>
        </w:tc>
      </w:tr>
      <w:tr w:rsidR="003312A0" w14:paraId="3A8B41B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1BB42D8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8001816" w14:textId="77777777" w:rsidR="003312A0" w:rsidRDefault="00280064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Aposentadorias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A8BFA4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CCB12A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B5647D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DCE641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7A1318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D3B6480" w14:textId="77777777" w:rsidR="003312A0" w:rsidRDefault="003312A0">
            <w:pPr>
              <w:pStyle w:val="EMPTYCELLSTYLE"/>
            </w:pPr>
          </w:p>
        </w:tc>
      </w:tr>
      <w:tr w:rsidR="003312A0" w14:paraId="612E866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B65D531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CB070FF" w14:textId="77777777" w:rsidR="003312A0" w:rsidRDefault="00280064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Pensões por Morte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EBC950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970ABC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838DC2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E245E9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A0CDD8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00594E9" w14:textId="77777777" w:rsidR="003312A0" w:rsidRDefault="003312A0">
            <w:pPr>
              <w:pStyle w:val="EMPTYCELLSTYLE"/>
            </w:pPr>
          </w:p>
        </w:tc>
      </w:tr>
      <w:tr w:rsidR="003312A0" w14:paraId="2D2A3BE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0E65257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EF1AD4C" w14:textId="77777777" w:rsidR="003312A0" w:rsidRDefault="00280064">
            <w:r>
              <w:rPr>
                <w:rFonts w:ascii="SansSerif" w:eastAsia="SansSerif" w:hAnsi="SansSerif" w:cs="SansSerif"/>
                <w:color w:val="000000"/>
                <w:sz w:val="12"/>
              </w:rPr>
              <w:t>Outras Despesas Previdenciárias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920059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241199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C40E6C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6A1808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28B9BC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C6A1812" w14:textId="77777777" w:rsidR="003312A0" w:rsidRDefault="003312A0">
            <w:pPr>
              <w:pStyle w:val="EMPTYCELLSTYLE"/>
            </w:pPr>
          </w:p>
        </w:tc>
      </w:tr>
      <w:tr w:rsidR="003312A0" w14:paraId="52410E5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8493D86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CCA1C64" w14:textId="77777777" w:rsidR="003312A0" w:rsidRDefault="00280064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Compensação Previdenciária Entre os Regimes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AFF295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FA1831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7EF660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BEB443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16640E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3092E46" w14:textId="77777777" w:rsidR="003312A0" w:rsidRDefault="003312A0">
            <w:pPr>
              <w:pStyle w:val="EMPTYCELLSTYLE"/>
            </w:pPr>
          </w:p>
        </w:tc>
      </w:tr>
      <w:tr w:rsidR="003312A0" w14:paraId="507EF61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4CF1FEE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908B385" w14:textId="77777777" w:rsidR="003312A0" w:rsidRDefault="00280064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Demais Despesas Previdenciárias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DBC8CA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B2AE33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D19293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F0E626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BA03FD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937E5FD" w14:textId="77777777" w:rsidR="003312A0" w:rsidRDefault="003312A0">
            <w:pPr>
              <w:pStyle w:val="EMPTYCELLSTYLE"/>
            </w:pPr>
          </w:p>
        </w:tc>
      </w:tr>
      <w:tr w:rsidR="003312A0" w14:paraId="3727F6B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1B3F918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067E9A7" w14:textId="77777777" w:rsidR="003312A0" w:rsidRDefault="00280064">
            <w:r>
              <w:rPr>
                <w:rFonts w:ascii="SansSerif" w:eastAsia="SansSerif" w:hAnsi="SansSerif" w:cs="SansSerif"/>
                <w:color w:val="000000"/>
                <w:sz w:val="12"/>
              </w:rPr>
              <w:t>TOTAL DAS DESPESAS DO FUNDO EM REPARTIÇÃO (X)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7BA701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C28417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523F12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4A71C6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FBA9C7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9ACD9B0" w14:textId="77777777" w:rsidR="003312A0" w:rsidRDefault="003312A0">
            <w:pPr>
              <w:pStyle w:val="EMPTYCELLSTYLE"/>
            </w:pPr>
          </w:p>
        </w:tc>
      </w:tr>
      <w:tr w:rsidR="003312A0" w14:paraId="77A2722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331037B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</w:tcPr>
          <w:p w14:paraId="5A5F4B37" w14:textId="77777777" w:rsidR="003312A0" w:rsidRDefault="003312A0">
            <w:pPr>
              <w:pStyle w:val="EMPTYCELLSTYLE"/>
            </w:pPr>
          </w:p>
        </w:tc>
        <w:tc>
          <w:tcPr>
            <w:tcW w:w="160" w:type="dxa"/>
          </w:tcPr>
          <w:p w14:paraId="14D56C67" w14:textId="77777777" w:rsidR="003312A0" w:rsidRDefault="003312A0">
            <w:pPr>
              <w:pStyle w:val="EMPTYCELLSTYLE"/>
            </w:pPr>
          </w:p>
        </w:tc>
        <w:tc>
          <w:tcPr>
            <w:tcW w:w="2040" w:type="dxa"/>
          </w:tcPr>
          <w:p w14:paraId="5AAC62B7" w14:textId="77777777" w:rsidR="003312A0" w:rsidRDefault="003312A0">
            <w:pPr>
              <w:pStyle w:val="EMPTYCELLSTYLE"/>
            </w:pPr>
          </w:p>
        </w:tc>
        <w:tc>
          <w:tcPr>
            <w:tcW w:w="2200" w:type="dxa"/>
            <w:gridSpan w:val="3"/>
          </w:tcPr>
          <w:p w14:paraId="2253E245" w14:textId="77777777" w:rsidR="003312A0" w:rsidRDefault="003312A0">
            <w:pPr>
              <w:pStyle w:val="EMPTYCELLSTYLE"/>
            </w:pPr>
          </w:p>
        </w:tc>
        <w:tc>
          <w:tcPr>
            <w:tcW w:w="1100" w:type="dxa"/>
          </w:tcPr>
          <w:p w14:paraId="071C381A" w14:textId="77777777" w:rsidR="003312A0" w:rsidRDefault="003312A0">
            <w:pPr>
              <w:pStyle w:val="EMPTYCELLSTYLE"/>
            </w:pPr>
          </w:p>
        </w:tc>
        <w:tc>
          <w:tcPr>
            <w:tcW w:w="1100" w:type="dxa"/>
          </w:tcPr>
          <w:p w14:paraId="60A0F86A" w14:textId="77777777" w:rsidR="003312A0" w:rsidRDefault="003312A0">
            <w:pPr>
              <w:pStyle w:val="EMPTYCELLSTYLE"/>
            </w:pPr>
          </w:p>
        </w:tc>
        <w:tc>
          <w:tcPr>
            <w:tcW w:w="2200" w:type="dxa"/>
            <w:gridSpan w:val="3"/>
          </w:tcPr>
          <w:p w14:paraId="1A66D27A" w14:textId="77777777" w:rsidR="003312A0" w:rsidRDefault="003312A0">
            <w:pPr>
              <w:pStyle w:val="EMPTYCELLSTYLE"/>
            </w:pPr>
          </w:p>
        </w:tc>
        <w:tc>
          <w:tcPr>
            <w:tcW w:w="1400" w:type="dxa"/>
          </w:tcPr>
          <w:p w14:paraId="75A54F3C" w14:textId="77777777" w:rsidR="003312A0" w:rsidRDefault="003312A0">
            <w:pPr>
              <w:pStyle w:val="EMPTYCELLSTYLE"/>
            </w:pPr>
          </w:p>
        </w:tc>
        <w:tc>
          <w:tcPr>
            <w:tcW w:w="800" w:type="dxa"/>
          </w:tcPr>
          <w:p w14:paraId="61DDA47C" w14:textId="77777777" w:rsidR="003312A0" w:rsidRDefault="003312A0">
            <w:pPr>
              <w:pStyle w:val="EMPTYCELLSTYLE"/>
            </w:pPr>
          </w:p>
        </w:tc>
        <w:tc>
          <w:tcPr>
            <w:tcW w:w="1" w:type="dxa"/>
          </w:tcPr>
          <w:p w14:paraId="0EFC1446" w14:textId="77777777" w:rsidR="003312A0" w:rsidRDefault="003312A0">
            <w:pPr>
              <w:pStyle w:val="EMPTYCELLSTYLE"/>
            </w:pPr>
          </w:p>
        </w:tc>
      </w:tr>
      <w:tr w:rsidR="003312A0" w14:paraId="0CB6E9B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E015EBD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DEDE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59C5128" w14:textId="77777777" w:rsidR="003312A0" w:rsidRDefault="00280064">
            <w:r>
              <w:rPr>
                <w:rFonts w:ascii="SansSerif" w:eastAsia="SansSerif" w:hAnsi="SansSerif" w:cs="SansSerif"/>
                <w:color w:val="000000"/>
                <w:sz w:val="12"/>
              </w:rPr>
              <w:t>RESULTADO PREVIDENCIÁRIO - FUNDO EM REPARTIÇÃO (XI) = (IX - X)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E20C80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066157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D13473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D604B5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7F60EE" w14:textId="77777777" w:rsidR="003312A0" w:rsidRDefault="003312A0">
            <w:pPr>
              <w:jc w:val="right"/>
            </w:pPr>
          </w:p>
        </w:tc>
        <w:tc>
          <w:tcPr>
            <w:tcW w:w="1" w:type="dxa"/>
          </w:tcPr>
          <w:p w14:paraId="4CB667BF" w14:textId="77777777" w:rsidR="003312A0" w:rsidRDefault="003312A0">
            <w:pPr>
              <w:pStyle w:val="EMPTYCELLSTYLE"/>
            </w:pPr>
          </w:p>
        </w:tc>
      </w:tr>
      <w:tr w:rsidR="003312A0" w14:paraId="6237C56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0302D4D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</w:tcPr>
          <w:p w14:paraId="3346C26F" w14:textId="77777777" w:rsidR="003312A0" w:rsidRDefault="003312A0">
            <w:pPr>
              <w:pStyle w:val="EMPTYCELLSTYLE"/>
            </w:pPr>
          </w:p>
        </w:tc>
        <w:tc>
          <w:tcPr>
            <w:tcW w:w="160" w:type="dxa"/>
          </w:tcPr>
          <w:p w14:paraId="3C9DDF89" w14:textId="77777777" w:rsidR="003312A0" w:rsidRDefault="003312A0">
            <w:pPr>
              <w:pStyle w:val="EMPTYCELLSTYLE"/>
            </w:pPr>
          </w:p>
        </w:tc>
        <w:tc>
          <w:tcPr>
            <w:tcW w:w="2040" w:type="dxa"/>
          </w:tcPr>
          <w:p w14:paraId="0F9561FD" w14:textId="77777777" w:rsidR="003312A0" w:rsidRDefault="003312A0">
            <w:pPr>
              <w:pStyle w:val="EMPTYCELLSTYLE"/>
            </w:pPr>
          </w:p>
        </w:tc>
        <w:tc>
          <w:tcPr>
            <w:tcW w:w="2200" w:type="dxa"/>
            <w:gridSpan w:val="3"/>
          </w:tcPr>
          <w:p w14:paraId="70DCEADE" w14:textId="77777777" w:rsidR="003312A0" w:rsidRDefault="003312A0">
            <w:pPr>
              <w:pStyle w:val="EMPTYCELLSTYLE"/>
            </w:pPr>
          </w:p>
        </w:tc>
        <w:tc>
          <w:tcPr>
            <w:tcW w:w="1100" w:type="dxa"/>
          </w:tcPr>
          <w:p w14:paraId="662B3D2F" w14:textId="77777777" w:rsidR="003312A0" w:rsidRDefault="003312A0">
            <w:pPr>
              <w:pStyle w:val="EMPTYCELLSTYLE"/>
            </w:pPr>
          </w:p>
        </w:tc>
        <w:tc>
          <w:tcPr>
            <w:tcW w:w="1100" w:type="dxa"/>
          </w:tcPr>
          <w:p w14:paraId="23D71BB4" w14:textId="77777777" w:rsidR="003312A0" w:rsidRDefault="003312A0">
            <w:pPr>
              <w:pStyle w:val="EMPTYCELLSTYLE"/>
            </w:pPr>
          </w:p>
        </w:tc>
        <w:tc>
          <w:tcPr>
            <w:tcW w:w="2200" w:type="dxa"/>
            <w:gridSpan w:val="3"/>
          </w:tcPr>
          <w:p w14:paraId="0E4E83E3" w14:textId="77777777" w:rsidR="003312A0" w:rsidRDefault="003312A0">
            <w:pPr>
              <w:pStyle w:val="EMPTYCELLSTYLE"/>
            </w:pPr>
          </w:p>
        </w:tc>
        <w:tc>
          <w:tcPr>
            <w:tcW w:w="1400" w:type="dxa"/>
          </w:tcPr>
          <w:p w14:paraId="7526577B" w14:textId="77777777" w:rsidR="003312A0" w:rsidRDefault="003312A0">
            <w:pPr>
              <w:pStyle w:val="EMPTYCELLSTYLE"/>
            </w:pPr>
          </w:p>
        </w:tc>
        <w:tc>
          <w:tcPr>
            <w:tcW w:w="800" w:type="dxa"/>
          </w:tcPr>
          <w:p w14:paraId="5AF6F67A" w14:textId="77777777" w:rsidR="003312A0" w:rsidRDefault="003312A0">
            <w:pPr>
              <w:pStyle w:val="EMPTYCELLSTYLE"/>
            </w:pPr>
          </w:p>
        </w:tc>
        <w:tc>
          <w:tcPr>
            <w:tcW w:w="1" w:type="dxa"/>
          </w:tcPr>
          <w:p w14:paraId="4F5A9CA2" w14:textId="77777777" w:rsidR="003312A0" w:rsidRDefault="003312A0">
            <w:pPr>
              <w:pStyle w:val="EMPTYCELLSTYLE"/>
            </w:pPr>
          </w:p>
        </w:tc>
      </w:tr>
      <w:tr w:rsidR="003312A0" w14:paraId="613E116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109DA085" w14:textId="77777777" w:rsidR="003312A0" w:rsidRDefault="003312A0">
            <w:pPr>
              <w:pStyle w:val="EMPTYCELLSTYLE"/>
            </w:pPr>
          </w:p>
        </w:tc>
        <w:tc>
          <w:tcPr>
            <w:tcW w:w="16040" w:type="dxa"/>
            <w:gridSpan w:val="1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11000"/>
            </w:tblGrid>
            <w:tr w:rsidR="003312A0" w14:paraId="46EC07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50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23D175" w14:textId="77777777" w:rsidR="003312A0" w:rsidRDefault="002800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APORTES DE RECURSOS PARA O FUNDO 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EM REPARTIÇÃO DO RPPS</w:t>
                  </w:r>
                </w:p>
              </w:tc>
              <w:tc>
                <w:tcPr>
                  <w:tcW w:w="11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271F64" w14:textId="77777777" w:rsidR="003312A0" w:rsidRDefault="002800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APORTES REALIZADOS</w:t>
                  </w:r>
                </w:p>
              </w:tc>
            </w:tr>
          </w:tbl>
          <w:p w14:paraId="67E516F1" w14:textId="77777777" w:rsidR="003312A0" w:rsidRDefault="003312A0">
            <w:pPr>
              <w:pStyle w:val="EMPTYCELLSTYLE"/>
            </w:pPr>
          </w:p>
        </w:tc>
        <w:tc>
          <w:tcPr>
            <w:tcW w:w="1" w:type="dxa"/>
          </w:tcPr>
          <w:p w14:paraId="5AAE068C" w14:textId="77777777" w:rsidR="003312A0" w:rsidRDefault="003312A0">
            <w:pPr>
              <w:pStyle w:val="EMPTYCELLSTYLE"/>
            </w:pPr>
          </w:p>
        </w:tc>
      </w:tr>
      <w:tr w:rsidR="003312A0" w14:paraId="24B5226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52DC55A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7F8E4FC" w14:textId="77777777" w:rsidR="003312A0" w:rsidRDefault="00280064">
            <w:r>
              <w:rPr>
                <w:rFonts w:ascii="SansSerif" w:eastAsia="SansSerif" w:hAnsi="SansSerif" w:cs="SansSerif"/>
                <w:color w:val="000000"/>
                <w:sz w:val="12"/>
              </w:rPr>
              <w:t>Recursos para Cobertura de Insuficiências Financeiras</w:t>
            </w:r>
          </w:p>
        </w:tc>
        <w:tc>
          <w:tcPr>
            <w:tcW w:w="110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7588D6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20F6C29" w14:textId="77777777" w:rsidR="003312A0" w:rsidRDefault="003312A0">
            <w:pPr>
              <w:pStyle w:val="EMPTYCELLSTYLE"/>
            </w:pPr>
          </w:p>
        </w:tc>
      </w:tr>
      <w:tr w:rsidR="003312A0" w14:paraId="22C4627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3F4DA00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35C1F05" w14:textId="77777777" w:rsidR="003312A0" w:rsidRDefault="00280064">
            <w:r>
              <w:rPr>
                <w:rFonts w:ascii="SansSerif" w:eastAsia="SansSerif" w:hAnsi="SansSerif" w:cs="SansSerif"/>
                <w:color w:val="000000"/>
                <w:sz w:val="12"/>
              </w:rPr>
              <w:t>Recursos para Formação de Reserva</w:t>
            </w:r>
          </w:p>
        </w:tc>
        <w:tc>
          <w:tcPr>
            <w:tcW w:w="110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1EE7AC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CAA77D8" w14:textId="77777777" w:rsidR="003312A0" w:rsidRDefault="003312A0">
            <w:pPr>
              <w:pStyle w:val="EMPTYCELLSTYLE"/>
            </w:pPr>
          </w:p>
        </w:tc>
      </w:tr>
      <w:tr w:rsidR="003312A0" w14:paraId="274A37D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301AC78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</w:tcPr>
          <w:p w14:paraId="52425780" w14:textId="77777777" w:rsidR="003312A0" w:rsidRDefault="003312A0">
            <w:pPr>
              <w:pStyle w:val="EMPTYCELLSTYLE"/>
            </w:pPr>
          </w:p>
        </w:tc>
        <w:tc>
          <w:tcPr>
            <w:tcW w:w="160" w:type="dxa"/>
          </w:tcPr>
          <w:p w14:paraId="5623B685" w14:textId="77777777" w:rsidR="003312A0" w:rsidRDefault="003312A0">
            <w:pPr>
              <w:pStyle w:val="EMPTYCELLSTYLE"/>
            </w:pPr>
          </w:p>
        </w:tc>
        <w:tc>
          <w:tcPr>
            <w:tcW w:w="2040" w:type="dxa"/>
          </w:tcPr>
          <w:p w14:paraId="331DF12C" w14:textId="77777777" w:rsidR="003312A0" w:rsidRDefault="003312A0">
            <w:pPr>
              <w:pStyle w:val="EMPTYCELLSTYLE"/>
            </w:pPr>
          </w:p>
        </w:tc>
        <w:tc>
          <w:tcPr>
            <w:tcW w:w="2200" w:type="dxa"/>
            <w:gridSpan w:val="3"/>
          </w:tcPr>
          <w:p w14:paraId="1EB9EB32" w14:textId="77777777" w:rsidR="003312A0" w:rsidRDefault="003312A0">
            <w:pPr>
              <w:pStyle w:val="EMPTYCELLSTYLE"/>
            </w:pPr>
          </w:p>
        </w:tc>
        <w:tc>
          <w:tcPr>
            <w:tcW w:w="1100" w:type="dxa"/>
          </w:tcPr>
          <w:p w14:paraId="5D809835" w14:textId="77777777" w:rsidR="003312A0" w:rsidRDefault="003312A0">
            <w:pPr>
              <w:pStyle w:val="EMPTYCELLSTYLE"/>
            </w:pPr>
          </w:p>
        </w:tc>
        <w:tc>
          <w:tcPr>
            <w:tcW w:w="1100" w:type="dxa"/>
          </w:tcPr>
          <w:p w14:paraId="295C0831" w14:textId="77777777" w:rsidR="003312A0" w:rsidRDefault="003312A0">
            <w:pPr>
              <w:pStyle w:val="EMPTYCELLSTYLE"/>
            </w:pPr>
          </w:p>
        </w:tc>
        <w:tc>
          <w:tcPr>
            <w:tcW w:w="2200" w:type="dxa"/>
            <w:gridSpan w:val="3"/>
          </w:tcPr>
          <w:p w14:paraId="4AB2F899" w14:textId="77777777" w:rsidR="003312A0" w:rsidRDefault="003312A0">
            <w:pPr>
              <w:pStyle w:val="EMPTYCELLSTYLE"/>
            </w:pPr>
          </w:p>
        </w:tc>
        <w:tc>
          <w:tcPr>
            <w:tcW w:w="1400" w:type="dxa"/>
          </w:tcPr>
          <w:p w14:paraId="4EF7D348" w14:textId="77777777" w:rsidR="003312A0" w:rsidRDefault="003312A0">
            <w:pPr>
              <w:pStyle w:val="EMPTYCELLSTYLE"/>
            </w:pPr>
          </w:p>
        </w:tc>
        <w:tc>
          <w:tcPr>
            <w:tcW w:w="800" w:type="dxa"/>
          </w:tcPr>
          <w:p w14:paraId="147158DC" w14:textId="77777777" w:rsidR="003312A0" w:rsidRDefault="003312A0">
            <w:pPr>
              <w:pStyle w:val="EMPTYCELLSTYLE"/>
            </w:pPr>
          </w:p>
        </w:tc>
        <w:tc>
          <w:tcPr>
            <w:tcW w:w="1" w:type="dxa"/>
          </w:tcPr>
          <w:p w14:paraId="5B6AB262" w14:textId="77777777" w:rsidR="003312A0" w:rsidRDefault="003312A0">
            <w:pPr>
              <w:pStyle w:val="EMPTYCELLSTYLE"/>
            </w:pPr>
          </w:p>
        </w:tc>
      </w:tr>
      <w:tr w:rsidR="003312A0" w14:paraId="544C67C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654DE017" w14:textId="77777777" w:rsidR="003312A0" w:rsidRDefault="003312A0">
            <w:pPr>
              <w:pStyle w:val="EMPTYCELLSTYLE"/>
            </w:pPr>
          </w:p>
        </w:tc>
        <w:tc>
          <w:tcPr>
            <w:tcW w:w="16040" w:type="dxa"/>
            <w:gridSpan w:val="1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AC524" w14:textId="77777777" w:rsidR="003312A0" w:rsidRDefault="0028006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ADMINISTRAÇÃO DO REGIME PRÓPRIO DE PREVIDÊNCIA DOS SERVIDORES - RPPS</w:t>
            </w:r>
          </w:p>
        </w:tc>
        <w:tc>
          <w:tcPr>
            <w:tcW w:w="1" w:type="dxa"/>
          </w:tcPr>
          <w:p w14:paraId="078A00C6" w14:textId="77777777" w:rsidR="003312A0" w:rsidRDefault="003312A0">
            <w:pPr>
              <w:pStyle w:val="EMPTYCELLSTYLE"/>
            </w:pPr>
          </w:p>
        </w:tc>
      </w:tr>
      <w:tr w:rsidR="003312A0" w14:paraId="2AEEC1D7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1236DBF9" w14:textId="77777777" w:rsidR="003312A0" w:rsidRDefault="003312A0">
            <w:pPr>
              <w:pStyle w:val="EMPTYCELLSTYLE"/>
            </w:pPr>
          </w:p>
        </w:tc>
        <w:tc>
          <w:tcPr>
            <w:tcW w:w="16040" w:type="dxa"/>
            <w:gridSpan w:val="1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500"/>
              <w:gridCol w:w="5500"/>
            </w:tblGrid>
            <w:tr w:rsidR="003312A0" w14:paraId="6B8DED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50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A19148" w14:textId="77777777" w:rsidR="003312A0" w:rsidRDefault="002800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 DA ADMINISTRAÇÃO - RPPS</w:t>
                  </w:r>
                </w:p>
              </w:tc>
              <w:tc>
                <w:tcPr>
                  <w:tcW w:w="55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4F6F58" w14:textId="77777777" w:rsidR="003312A0" w:rsidRDefault="002800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PREVISÃO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(a)</w:t>
                  </w:r>
                </w:p>
              </w:tc>
              <w:tc>
                <w:tcPr>
                  <w:tcW w:w="55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6F43EE" w14:textId="77777777" w:rsidR="003312A0" w:rsidRDefault="002800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REALIZADAS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(b)</w:t>
                  </w:r>
                </w:p>
              </w:tc>
            </w:tr>
          </w:tbl>
          <w:p w14:paraId="3EE8EADA" w14:textId="77777777" w:rsidR="003312A0" w:rsidRDefault="003312A0">
            <w:pPr>
              <w:pStyle w:val="EMPTYCELLSTYLE"/>
            </w:pPr>
          </w:p>
        </w:tc>
        <w:tc>
          <w:tcPr>
            <w:tcW w:w="1" w:type="dxa"/>
          </w:tcPr>
          <w:p w14:paraId="08868025" w14:textId="77777777" w:rsidR="003312A0" w:rsidRDefault="003312A0">
            <w:pPr>
              <w:pStyle w:val="EMPTYCELLSTYLE"/>
            </w:pPr>
          </w:p>
        </w:tc>
      </w:tr>
      <w:tr w:rsidR="003312A0" w14:paraId="0C82E33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48F2A00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34B1420" w14:textId="77777777" w:rsidR="003312A0" w:rsidRDefault="00280064">
            <w:r>
              <w:rPr>
                <w:rFonts w:ascii="SansSerif" w:eastAsia="SansSerif" w:hAnsi="SansSerif" w:cs="SansSerif"/>
                <w:color w:val="000000"/>
                <w:sz w:val="12"/>
              </w:rPr>
              <w:t>Receitas Correntes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4FC61A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6F88F2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6E579EA" w14:textId="77777777" w:rsidR="003312A0" w:rsidRDefault="003312A0">
            <w:pPr>
              <w:pStyle w:val="EMPTYCELLSTYLE"/>
            </w:pPr>
          </w:p>
        </w:tc>
      </w:tr>
      <w:tr w:rsidR="003312A0" w14:paraId="14DDFB6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453B3B0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A212055" w14:textId="77777777" w:rsidR="003312A0" w:rsidRDefault="00280064">
            <w:r>
              <w:rPr>
                <w:rFonts w:ascii="SansSerif" w:eastAsia="SansSerif" w:hAnsi="SansSerif" w:cs="SansSerif"/>
                <w:color w:val="000000"/>
                <w:sz w:val="12"/>
              </w:rPr>
              <w:t>TOTAL DAS RECEITAS DA ADMINISTRAÇÃO RPPS (XII)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E23BF7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233976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7604FB1" w14:textId="77777777" w:rsidR="003312A0" w:rsidRDefault="003312A0">
            <w:pPr>
              <w:pStyle w:val="EMPTYCELLSTYLE"/>
            </w:pPr>
          </w:p>
        </w:tc>
      </w:tr>
      <w:tr w:rsidR="003312A0" w14:paraId="0DEF3D2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301E6C0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</w:tcPr>
          <w:p w14:paraId="1AFE08CD" w14:textId="77777777" w:rsidR="003312A0" w:rsidRDefault="003312A0">
            <w:pPr>
              <w:pStyle w:val="EMPTYCELLSTYLE"/>
            </w:pPr>
          </w:p>
        </w:tc>
        <w:tc>
          <w:tcPr>
            <w:tcW w:w="160" w:type="dxa"/>
          </w:tcPr>
          <w:p w14:paraId="1EA46B07" w14:textId="77777777" w:rsidR="003312A0" w:rsidRDefault="003312A0">
            <w:pPr>
              <w:pStyle w:val="EMPTYCELLSTYLE"/>
            </w:pPr>
          </w:p>
        </w:tc>
        <w:tc>
          <w:tcPr>
            <w:tcW w:w="2040" w:type="dxa"/>
          </w:tcPr>
          <w:p w14:paraId="24AABB1E" w14:textId="77777777" w:rsidR="003312A0" w:rsidRDefault="003312A0">
            <w:pPr>
              <w:pStyle w:val="EMPTYCELLSTYLE"/>
            </w:pPr>
          </w:p>
        </w:tc>
        <w:tc>
          <w:tcPr>
            <w:tcW w:w="2200" w:type="dxa"/>
            <w:gridSpan w:val="3"/>
          </w:tcPr>
          <w:p w14:paraId="44D943FE" w14:textId="77777777" w:rsidR="003312A0" w:rsidRDefault="003312A0">
            <w:pPr>
              <w:pStyle w:val="EMPTYCELLSTYLE"/>
            </w:pPr>
          </w:p>
        </w:tc>
        <w:tc>
          <w:tcPr>
            <w:tcW w:w="1100" w:type="dxa"/>
          </w:tcPr>
          <w:p w14:paraId="5E1235CC" w14:textId="77777777" w:rsidR="003312A0" w:rsidRDefault="003312A0">
            <w:pPr>
              <w:pStyle w:val="EMPTYCELLSTYLE"/>
            </w:pPr>
          </w:p>
        </w:tc>
        <w:tc>
          <w:tcPr>
            <w:tcW w:w="1100" w:type="dxa"/>
          </w:tcPr>
          <w:p w14:paraId="7BA6BABB" w14:textId="77777777" w:rsidR="003312A0" w:rsidRDefault="003312A0">
            <w:pPr>
              <w:pStyle w:val="EMPTYCELLSTYLE"/>
            </w:pPr>
          </w:p>
        </w:tc>
        <w:tc>
          <w:tcPr>
            <w:tcW w:w="2200" w:type="dxa"/>
            <w:gridSpan w:val="3"/>
          </w:tcPr>
          <w:p w14:paraId="4656A027" w14:textId="77777777" w:rsidR="003312A0" w:rsidRDefault="003312A0">
            <w:pPr>
              <w:pStyle w:val="EMPTYCELLSTYLE"/>
            </w:pPr>
          </w:p>
        </w:tc>
        <w:tc>
          <w:tcPr>
            <w:tcW w:w="1400" w:type="dxa"/>
          </w:tcPr>
          <w:p w14:paraId="044ADAB4" w14:textId="77777777" w:rsidR="003312A0" w:rsidRDefault="003312A0">
            <w:pPr>
              <w:pStyle w:val="EMPTYCELLSTYLE"/>
            </w:pPr>
          </w:p>
        </w:tc>
        <w:tc>
          <w:tcPr>
            <w:tcW w:w="800" w:type="dxa"/>
          </w:tcPr>
          <w:p w14:paraId="46B4D966" w14:textId="77777777" w:rsidR="003312A0" w:rsidRDefault="003312A0">
            <w:pPr>
              <w:pStyle w:val="EMPTYCELLSTYLE"/>
            </w:pPr>
          </w:p>
        </w:tc>
        <w:tc>
          <w:tcPr>
            <w:tcW w:w="1" w:type="dxa"/>
          </w:tcPr>
          <w:p w14:paraId="2304E5C3" w14:textId="77777777" w:rsidR="003312A0" w:rsidRDefault="003312A0">
            <w:pPr>
              <w:pStyle w:val="EMPTYCELLSTYLE"/>
            </w:pPr>
          </w:p>
        </w:tc>
      </w:tr>
      <w:tr w:rsidR="003312A0" w14:paraId="27D6931A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2E0A2723" w14:textId="77777777" w:rsidR="003312A0" w:rsidRDefault="003312A0">
            <w:pPr>
              <w:pStyle w:val="EMPTYCELLSTYLE"/>
            </w:pPr>
          </w:p>
        </w:tc>
        <w:tc>
          <w:tcPr>
            <w:tcW w:w="16040" w:type="dxa"/>
            <w:gridSpan w:val="1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2200"/>
              <w:gridCol w:w="2200"/>
              <w:gridCol w:w="2200"/>
              <w:gridCol w:w="2200"/>
              <w:gridCol w:w="2200"/>
            </w:tblGrid>
            <w:tr w:rsidR="003312A0" w14:paraId="648B0C8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0"/>
              </w:trPr>
              <w:tc>
                <w:tcPr>
                  <w:tcW w:w="50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8C2A01" w14:textId="77777777" w:rsidR="003312A0" w:rsidRDefault="002800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DA ADMINISTRAÇÃO - RPPS</w:t>
                  </w:r>
                </w:p>
              </w:tc>
              <w:tc>
                <w:tcPr>
                  <w:tcW w:w="2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343C5B" w14:textId="77777777" w:rsidR="003312A0" w:rsidRDefault="002800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(c)</w:t>
                  </w:r>
                </w:p>
              </w:tc>
              <w:tc>
                <w:tcPr>
                  <w:tcW w:w="2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FC60A7" w14:textId="77777777" w:rsidR="003312A0" w:rsidRDefault="002800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EMPENHADAS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(d)</w:t>
                  </w:r>
                </w:p>
              </w:tc>
              <w:tc>
                <w:tcPr>
                  <w:tcW w:w="2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14A83C" w14:textId="77777777" w:rsidR="003312A0" w:rsidRDefault="002800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LIQUIDADAS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(e)</w:t>
                  </w:r>
                </w:p>
              </w:tc>
              <w:tc>
                <w:tcPr>
                  <w:tcW w:w="2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86B6CC" w14:textId="77777777" w:rsidR="003312A0" w:rsidRDefault="002800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PAGAS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(f)</w:t>
                  </w:r>
                </w:p>
              </w:tc>
              <w:tc>
                <w:tcPr>
                  <w:tcW w:w="2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1FA860" w14:textId="77777777" w:rsidR="003312A0" w:rsidRDefault="002800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INSCRITAS EM RESTOS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br/>
                    <w:t>A PAGAR NÃO PROCESSADOS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br/>
                    <w:t>No Exercício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br/>
                    <w:t>(g)</w:t>
                  </w:r>
                </w:p>
              </w:tc>
            </w:tr>
          </w:tbl>
          <w:p w14:paraId="456C1326" w14:textId="77777777" w:rsidR="003312A0" w:rsidRDefault="003312A0">
            <w:pPr>
              <w:pStyle w:val="EMPTYCELLSTYLE"/>
            </w:pPr>
          </w:p>
        </w:tc>
        <w:tc>
          <w:tcPr>
            <w:tcW w:w="1" w:type="dxa"/>
          </w:tcPr>
          <w:p w14:paraId="5E27618F" w14:textId="77777777" w:rsidR="003312A0" w:rsidRDefault="003312A0">
            <w:pPr>
              <w:pStyle w:val="EMPTYCELLSTYLE"/>
            </w:pPr>
          </w:p>
        </w:tc>
      </w:tr>
      <w:tr w:rsidR="003312A0" w14:paraId="07E0AA1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DD6125A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88AF298" w14:textId="77777777" w:rsidR="003312A0" w:rsidRDefault="00280064">
            <w:r>
              <w:rPr>
                <w:rFonts w:ascii="SansSerif" w:eastAsia="SansSerif" w:hAnsi="SansSerif" w:cs="SansSerif"/>
                <w:color w:val="000000"/>
                <w:sz w:val="12"/>
              </w:rPr>
              <w:t>Despesas Correntes (XIII)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897A47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24AD17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112724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177D7A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356C4B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9882AD9" w14:textId="77777777" w:rsidR="003312A0" w:rsidRDefault="003312A0">
            <w:pPr>
              <w:pStyle w:val="EMPTYCELLSTYLE"/>
            </w:pPr>
          </w:p>
        </w:tc>
      </w:tr>
      <w:tr w:rsidR="003312A0" w14:paraId="40C58C9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0EAE7DC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ECDCE25" w14:textId="77777777" w:rsidR="003312A0" w:rsidRDefault="00280064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Pessoal e Encargos Sociais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6A3883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06AF9D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8BF274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E10C82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A98BD4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7660B20" w14:textId="77777777" w:rsidR="003312A0" w:rsidRDefault="003312A0">
            <w:pPr>
              <w:pStyle w:val="EMPTYCELLSTYLE"/>
            </w:pPr>
          </w:p>
        </w:tc>
      </w:tr>
      <w:tr w:rsidR="003312A0" w14:paraId="58E9168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5AE4428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9799630" w14:textId="77777777" w:rsidR="003312A0" w:rsidRDefault="00280064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Demais Despesas Correntes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837965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D4D5E2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1E0FCD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50F701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20986F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884C793" w14:textId="77777777" w:rsidR="003312A0" w:rsidRDefault="003312A0">
            <w:pPr>
              <w:pStyle w:val="EMPTYCELLSTYLE"/>
            </w:pPr>
          </w:p>
        </w:tc>
      </w:tr>
      <w:tr w:rsidR="003312A0" w14:paraId="3B0BA6E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1117DB4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7101B44" w14:textId="77777777" w:rsidR="003312A0" w:rsidRDefault="00280064">
            <w:r>
              <w:rPr>
                <w:rFonts w:ascii="SansSerif" w:eastAsia="SansSerif" w:hAnsi="SansSerif" w:cs="SansSerif"/>
                <w:color w:val="000000"/>
                <w:sz w:val="12"/>
              </w:rPr>
              <w:t>Despesas de Capital (XIV)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F2AE02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0A71CE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BCE3B9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78FBA8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5B58DD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B6CE14A" w14:textId="77777777" w:rsidR="003312A0" w:rsidRDefault="003312A0">
            <w:pPr>
              <w:pStyle w:val="EMPTYCELLSTYLE"/>
            </w:pPr>
          </w:p>
        </w:tc>
      </w:tr>
      <w:tr w:rsidR="003312A0" w14:paraId="0216248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90ECFA6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840E414" w14:textId="77777777" w:rsidR="003312A0" w:rsidRDefault="00280064">
            <w:r>
              <w:rPr>
                <w:rFonts w:ascii="SansSerif" w:eastAsia="SansSerif" w:hAnsi="SansSerif" w:cs="SansSerif"/>
                <w:color w:val="000000"/>
                <w:sz w:val="12"/>
              </w:rPr>
              <w:t>TOTAL DAS DESPESAS DA ADMINISTRAÇÃO RPPS (XV) = (XIII + XIV)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7AA5C3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360328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23DCC9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DA0141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6F0CBB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E482DEA" w14:textId="77777777" w:rsidR="003312A0" w:rsidRDefault="003312A0">
            <w:pPr>
              <w:pStyle w:val="EMPTYCELLSTYLE"/>
            </w:pPr>
          </w:p>
        </w:tc>
      </w:tr>
      <w:tr w:rsidR="003312A0" w14:paraId="439CB45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6842390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</w:tcPr>
          <w:p w14:paraId="365520F5" w14:textId="77777777" w:rsidR="003312A0" w:rsidRDefault="003312A0">
            <w:pPr>
              <w:pStyle w:val="EMPTYCELLSTYLE"/>
            </w:pPr>
          </w:p>
        </w:tc>
        <w:tc>
          <w:tcPr>
            <w:tcW w:w="160" w:type="dxa"/>
          </w:tcPr>
          <w:p w14:paraId="7ADE3915" w14:textId="77777777" w:rsidR="003312A0" w:rsidRDefault="003312A0">
            <w:pPr>
              <w:pStyle w:val="EMPTYCELLSTYLE"/>
            </w:pPr>
          </w:p>
        </w:tc>
        <w:tc>
          <w:tcPr>
            <w:tcW w:w="2040" w:type="dxa"/>
          </w:tcPr>
          <w:p w14:paraId="3A40D1EA" w14:textId="77777777" w:rsidR="003312A0" w:rsidRDefault="003312A0">
            <w:pPr>
              <w:pStyle w:val="EMPTYCELLSTYLE"/>
            </w:pPr>
          </w:p>
        </w:tc>
        <w:tc>
          <w:tcPr>
            <w:tcW w:w="2200" w:type="dxa"/>
            <w:gridSpan w:val="3"/>
          </w:tcPr>
          <w:p w14:paraId="63C1DE70" w14:textId="77777777" w:rsidR="003312A0" w:rsidRDefault="003312A0">
            <w:pPr>
              <w:pStyle w:val="EMPTYCELLSTYLE"/>
            </w:pPr>
          </w:p>
        </w:tc>
        <w:tc>
          <w:tcPr>
            <w:tcW w:w="1100" w:type="dxa"/>
          </w:tcPr>
          <w:p w14:paraId="1F7F6620" w14:textId="77777777" w:rsidR="003312A0" w:rsidRDefault="003312A0">
            <w:pPr>
              <w:pStyle w:val="EMPTYCELLSTYLE"/>
            </w:pPr>
          </w:p>
        </w:tc>
        <w:tc>
          <w:tcPr>
            <w:tcW w:w="1100" w:type="dxa"/>
          </w:tcPr>
          <w:p w14:paraId="757DA1A1" w14:textId="77777777" w:rsidR="003312A0" w:rsidRDefault="003312A0">
            <w:pPr>
              <w:pStyle w:val="EMPTYCELLSTYLE"/>
            </w:pPr>
          </w:p>
        </w:tc>
        <w:tc>
          <w:tcPr>
            <w:tcW w:w="2200" w:type="dxa"/>
            <w:gridSpan w:val="3"/>
          </w:tcPr>
          <w:p w14:paraId="6FAE8CAE" w14:textId="77777777" w:rsidR="003312A0" w:rsidRDefault="003312A0">
            <w:pPr>
              <w:pStyle w:val="EMPTYCELLSTYLE"/>
            </w:pPr>
          </w:p>
        </w:tc>
        <w:tc>
          <w:tcPr>
            <w:tcW w:w="1400" w:type="dxa"/>
          </w:tcPr>
          <w:p w14:paraId="1657DE55" w14:textId="77777777" w:rsidR="003312A0" w:rsidRDefault="003312A0">
            <w:pPr>
              <w:pStyle w:val="EMPTYCELLSTYLE"/>
            </w:pPr>
          </w:p>
        </w:tc>
        <w:tc>
          <w:tcPr>
            <w:tcW w:w="800" w:type="dxa"/>
          </w:tcPr>
          <w:p w14:paraId="43F924BE" w14:textId="77777777" w:rsidR="003312A0" w:rsidRDefault="003312A0">
            <w:pPr>
              <w:pStyle w:val="EMPTYCELLSTYLE"/>
            </w:pPr>
          </w:p>
        </w:tc>
        <w:tc>
          <w:tcPr>
            <w:tcW w:w="1" w:type="dxa"/>
          </w:tcPr>
          <w:p w14:paraId="480359E6" w14:textId="77777777" w:rsidR="003312A0" w:rsidRDefault="003312A0">
            <w:pPr>
              <w:pStyle w:val="EMPTYCELLSTYLE"/>
            </w:pPr>
          </w:p>
        </w:tc>
      </w:tr>
      <w:tr w:rsidR="003312A0" w14:paraId="2C48BC7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DBEEA4E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DEDE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02FB2D6" w14:textId="77777777" w:rsidR="003312A0" w:rsidRDefault="00280064">
            <w:r>
              <w:rPr>
                <w:rFonts w:ascii="SansSerif" w:eastAsia="SansSerif" w:hAnsi="SansSerif" w:cs="SansSerif"/>
                <w:color w:val="000000"/>
                <w:sz w:val="12"/>
              </w:rPr>
              <w:t>RESULTADO DA ADMINISTRAÇÃO RPPS (XVI) = (XII - XV)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ECA95D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2A24A9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CD32FF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2A450A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A779C2" w14:textId="77777777" w:rsidR="003312A0" w:rsidRDefault="003312A0">
            <w:pPr>
              <w:jc w:val="right"/>
            </w:pPr>
          </w:p>
        </w:tc>
        <w:tc>
          <w:tcPr>
            <w:tcW w:w="1" w:type="dxa"/>
          </w:tcPr>
          <w:p w14:paraId="2FF6DB53" w14:textId="77777777" w:rsidR="003312A0" w:rsidRDefault="003312A0">
            <w:pPr>
              <w:pStyle w:val="EMPTYCELLSTYLE"/>
            </w:pPr>
          </w:p>
        </w:tc>
      </w:tr>
      <w:tr w:rsidR="003312A0" w14:paraId="05C906B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D722B37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</w:tcPr>
          <w:p w14:paraId="1FF0D9F7" w14:textId="77777777" w:rsidR="003312A0" w:rsidRDefault="003312A0">
            <w:pPr>
              <w:pStyle w:val="EMPTYCELLSTYLE"/>
            </w:pPr>
          </w:p>
        </w:tc>
        <w:tc>
          <w:tcPr>
            <w:tcW w:w="160" w:type="dxa"/>
          </w:tcPr>
          <w:p w14:paraId="75E68B4E" w14:textId="77777777" w:rsidR="003312A0" w:rsidRDefault="003312A0">
            <w:pPr>
              <w:pStyle w:val="EMPTYCELLSTYLE"/>
            </w:pPr>
          </w:p>
        </w:tc>
        <w:tc>
          <w:tcPr>
            <w:tcW w:w="2040" w:type="dxa"/>
          </w:tcPr>
          <w:p w14:paraId="287B207B" w14:textId="77777777" w:rsidR="003312A0" w:rsidRDefault="003312A0">
            <w:pPr>
              <w:pStyle w:val="EMPTYCELLSTYLE"/>
            </w:pPr>
          </w:p>
        </w:tc>
        <w:tc>
          <w:tcPr>
            <w:tcW w:w="2200" w:type="dxa"/>
            <w:gridSpan w:val="3"/>
          </w:tcPr>
          <w:p w14:paraId="1699CCF4" w14:textId="77777777" w:rsidR="003312A0" w:rsidRDefault="003312A0">
            <w:pPr>
              <w:pStyle w:val="EMPTYCELLSTYLE"/>
            </w:pPr>
          </w:p>
        </w:tc>
        <w:tc>
          <w:tcPr>
            <w:tcW w:w="1100" w:type="dxa"/>
          </w:tcPr>
          <w:p w14:paraId="25585DF2" w14:textId="77777777" w:rsidR="003312A0" w:rsidRDefault="003312A0">
            <w:pPr>
              <w:pStyle w:val="EMPTYCELLSTYLE"/>
            </w:pPr>
          </w:p>
        </w:tc>
        <w:tc>
          <w:tcPr>
            <w:tcW w:w="1100" w:type="dxa"/>
          </w:tcPr>
          <w:p w14:paraId="4A18D452" w14:textId="77777777" w:rsidR="003312A0" w:rsidRDefault="003312A0">
            <w:pPr>
              <w:pStyle w:val="EMPTYCELLSTYLE"/>
            </w:pPr>
          </w:p>
        </w:tc>
        <w:tc>
          <w:tcPr>
            <w:tcW w:w="2200" w:type="dxa"/>
            <w:gridSpan w:val="3"/>
          </w:tcPr>
          <w:p w14:paraId="35962B9A" w14:textId="77777777" w:rsidR="003312A0" w:rsidRDefault="003312A0">
            <w:pPr>
              <w:pStyle w:val="EMPTYCELLSTYLE"/>
            </w:pPr>
          </w:p>
        </w:tc>
        <w:tc>
          <w:tcPr>
            <w:tcW w:w="1400" w:type="dxa"/>
          </w:tcPr>
          <w:p w14:paraId="5D13764E" w14:textId="77777777" w:rsidR="003312A0" w:rsidRDefault="003312A0">
            <w:pPr>
              <w:pStyle w:val="EMPTYCELLSTYLE"/>
            </w:pPr>
          </w:p>
        </w:tc>
        <w:tc>
          <w:tcPr>
            <w:tcW w:w="800" w:type="dxa"/>
          </w:tcPr>
          <w:p w14:paraId="4EAE737D" w14:textId="77777777" w:rsidR="003312A0" w:rsidRDefault="003312A0">
            <w:pPr>
              <w:pStyle w:val="EMPTYCELLSTYLE"/>
            </w:pPr>
          </w:p>
        </w:tc>
        <w:tc>
          <w:tcPr>
            <w:tcW w:w="1" w:type="dxa"/>
          </w:tcPr>
          <w:p w14:paraId="1591647F" w14:textId="77777777" w:rsidR="003312A0" w:rsidRDefault="003312A0">
            <w:pPr>
              <w:pStyle w:val="EMPTYCELLSTYLE"/>
            </w:pPr>
          </w:p>
        </w:tc>
      </w:tr>
      <w:tr w:rsidR="003312A0" w14:paraId="241E1BF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0C12BB1A" w14:textId="77777777" w:rsidR="003312A0" w:rsidRDefault="003312A0">
            <w:pPr>
              <w:pStyle w:val="EMPTYCELLSTYLE"/>
            </w:pPr>
          </w:p>
        </w:tc>
        <w:tc>
          <w:tcPr>
            <w:tcW w:w="16040" w:type="dxa"/>
            <w:gridSpan w:val="1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07F28" w14:textId="77777777" w:rsidR="003312A0" w:rsidRDefault="0028006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BENEFÍCIOS PREVIDENCIÁRIOS MANTIDOS PELO TESOURO</w:t>
            </w:r>
          </w:p>
        </w:tc>
        <w:tc>
          <w:tcPr>
            <w:tcW w:w="1" w:type="dxa"/>
          </w:tcPr>
          <w:p w14:paraId="393AE98A" w14:textId="77777777" w:rsidR="003312A0" w:rsidRDefault="003312A0">
            <w:pPr>
              <w:pStyle w:val="EMPTYCELLSTYLE"/>
            </w:pPr>
          </w:p>
        </w:tc>
      </w:tr>
      <w:tr w:rsidR="003312A0" w14:paraId="4A2860EA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32239B7D" w14:textId="77777777" w:rsidR="003312A0" w:rsidRDefault="003312A0">
            <w:pPr>
              <w:pStyle w:val="EMPTYCELLSTYLE"/>
            </w:pPr>
          </w:p>
        </w:tc>
        <w:tc>
          <w:tcPr>
            <w:tcW w:w="16040" w:type="dxa"/>
            <w:gridSpan w:val="1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500"/>
              <w:gridCol w:w="5500"/>
            </w:tblGrid>
            <w:tr w:rsidR="003312A0" w14:paraId="0DE31F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50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10CC33" w14:textId="77777777" w:rsidR="003312A0" w:rsidRDefault="002800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 PREVIDENCIÁRIAS (BENEFÍCIOS MANTIDOS PELO TESOURO)</w:t>
                  </w:r>
                </w:p>
              </w:tc>
              <w:tc>
                <w:tcPr>
                  <w:tcW w:w="55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76866F" w14:textId="77777777" w:rsidR="003312A0" w:rsidRDefault="002800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PREVISÃO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(a)</w:t>
                  </w:r>
                </w:p>
              </w:tc>
              <w:tc>
                <w:tcPr>
                  <w:tcW w:w="55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103C38" w14:textId="77777777" w:rsidR="003312A0" w:rsidRDefault="002800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 REALIZADAS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(b)</w:t>
                  </w:r>
                </w:p>
              </w:tc>
            </w:tr>
          </w:tbl>
          <w:p w14:paraId="5D465980" w14:textId="77777777" w:rsidR="003312A0" w:rsidRDefault="003312A0">
            <w:pPr>
              <w:pStyle w:val="EMPTYCELLSTYLE"/>
            </w:pPr>
          </w:p>
        </w:tc>
        <w:tc>
          <w:tcPr>
            <w:tcW w:w="1" w:type="dxa"/>
          </w:tcPr>
          <w:p w14:paraId="6EE45F49" w14:textId="77777777" w:rsidR="003312A0" w:rsidRDefault="003312A0">
            <w:pPr>
              <w:pStyle w:val="EMPTYCELLSTYLE"/>
            </w:pPr>
          </w:p>
        </w:tc>
      </w:tr>
      <w:tr w:rsidR="003312A0" w14:paraId="25913E8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A1AD258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2042B92" w14:textId="77777777" w:rsidR="003312A0" w:rsidRDefault="00280064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Contribuições dos Servidores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086352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D70E1E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E4559C2" w14:textId="77777777" w:rsidR="003312A0" w:rsidRDefault="003312A0">
            <w:pPr>
              <w:pStyle w:val="EMPTYCELLSTYLE"/>
            </w:pPr>
          </w:p>
        </w:tc>
      </w:tr>
      <w:tr w:rsidR="003312A0" w14:paraId="7B6FDD5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01936E2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25B5484" w14:textId="77777777" w:rsidR="003312A0" w:rsidRDefault="00280064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Demais Receitas Previdenciárias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C632AE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931840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0161D53" w14:textId="77777777" w:rsidR="003312A0" w:rsidRDefault="003312A0">
            <w:pPr>
              <w:pStyle w:val="EMPTYCELLSTYLE"/>
            </w:pPr>
          </w:p>
        </w:tc>
      </w:tr>
      <w:tr w:rsidR="003312A0" w14:paraId="7452985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D8ADA1A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2DDD138" w14:textId="77777777" w:rsidR="003312A0" w:rsidRDefault="00280064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TOTAL DAS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2"/>
              </w:rPr>
              <w:t>RECEITAS  (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2"/>
              </w:rPr>
              <w:t>BENEFÍCIOS MANTIDOS PELO TESOURO) (XVII)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B0068B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55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F7DAFD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098E33E" w14:textId="77777777" w:rsidR="003312A0" w:rsidRDefault="003312A0">
            <w:pPr>
              <w:pStyle w:val="EMPTYCELLSTYLE"/>
            </w:pPr>
          </w:p>
        </w:tc>
      </w:tr>
      <w:tr w:rsidR="003312A0" w14:paraId="2219313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FAC15A2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</w:tcPr>
          <w:p w14:paraId="27C6A66B" w14:textId="77777777" w:rsidR="003312A0" w:rsidRDefault="003312A0">
            <w:pPr>
              <w:pStyle w:val="EMPTYCELLSTYLE"/>
            </w:pPr>
          </w:p>
        </w:tc>
        <w:tc>
          <w:tcPr>
            <w:tcW w:w="160" w:type="dxa"/>
          </w:tcPr>
          <w:p w14:paraId="0AEB240D" w14:textId="77777777" w:rsidR="003312A0" w:rsidRDefault="003312A0">
            <w:pPr>
              <w:pStyle w:val="EMPTYCELLSTYLE"/>
            </w:pPr>
          </w:p>
        </w:tc>
        <w:tc>
          <w:tcPr>
            <w:tcW w:w="2040" w:type="dxa"/>
          </w:tcPr>
          <w:p w14:paraId="79D2BDA4" w14:textId="77777777" w:rsidR="003312A0" w:rsidRDefault="003312A0">
            <w:pPr>
              <w:pStyle w:val="EMPTYCELLSTYLE"/>
            </w:pPr>
          </w:p>
        </w:tc>
        <w:tc>
          <w:tcPr>
            <w:tcW w:w="2200" w:type="dxa"/>
            <w:gridSpan w:val="3"/>
          </w:tcPr>
          <w:p w14:paraId="24C24241" w14:textId="77777777" w:rsidR="003312A0" w:rsidRDefault="003312A0">
            <w:pPr>
              <w:pStyle w:val="EMPTYCELLSTYLE"/>
            </w:pPr>
          </w:p>
        </w:tc>
        <w:tc>
          <w:tcPr>
            <w:tcW w:w="1100" w:type="dxa"/>
          </w:tcPr>
          <w:p w14:paraId="4B746CE3" w14:textId="77777777" w:rsidR="003312A0" w:rsidRDefault="003312A0">
            <w:pPr>
              <w:pStyle w:val="EMPTYCELLSTYLE"/>
            </w:pPr>
          </w:p>
        </w:tc>
        <w:tc>
          <w:tcPr>
            <w:tcW w:w="1100" w:type="dxa"/>
          </w:tcPr>
          <w:p w14:paraId="4C821FEC" w14:textId="77777777" w:rsidR="003312A0" w:rsidRDefault="003312A0">
            <w:pPr>
              <w:pStyle w:val="EMPTYCELLSTYLE"/>
            </w:pPr>
          </w:p>
        </w:tc>
        <w:tc>
          <w:tcPr>
            <w:tcW w:w="2200" w:type="dxa"/>
            <w:gridSpan w:val="3"/>
          </w:tcPr>
          <w:p w14:paraId="370F8A4F" w14:textId="77777777" w:rsidR="003312A0" w:rsidRDefault="003312A0">
            <w:pPr>
              <w:pStyle w:val="EMPTYCELLSTYLE"/>
            </w:pPr>
          </w:p>
        </w:tc>
        <w:tc>
          <w:tcPr>
            <w:tcW w:w="1400" w:type="dxa"/>
          </w:tcPr>
          <w:p w14:paraId="6A39CFEA" w14:textId="77777777" w:rsidR="003312A0" w:rsidRDefault="003312A0">
            <w:pPr>
              <w:pStyle w:val="EMPTYCELLSTYLE"/>
            </w:pPr>
          </w:p>
        </w:tc>
        <w:tc>
          <w:tcPr>
            <w:tcW w:w="800" w:type="dxa"/>
          </w:tcPr>
          <w:p w14:paraId="46EA2E55" w14:textId="77777777" w:rsidR="003312A0" w:rsidRDefault="003312A0">
            <w:pPr>
              <w:pStyle w:val="EMPTYCELLSTYLE"/>
            </w:pPr>
          </w:p>
        </w:tc>
        <w:tc>
          <w:tcPr>
            <w:tcW w:w="1" w:type="dxa"/>
          </w:tcPr>
          <w:p w14:paraId="2100430E" w14:textId="77777777" w:rsidR="003312A0" w:rsidRDefault="003312A0">
            <w:pPr>
              <w:pStyle w:val="EMPTYCELLSTYLE"/>
            </w:pPr>
          </w:p>
        </w:tc>
      </w:tr>
      <w:tr w:rsidR="003312A0" w14:paraId="582CF6E8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3B814573" w14:textId="77777777" w:rsidR="003312A0" w:rsidRDefault="003312A0">
            <w:pPr>
              <w:pStyle w:val="EMPTYCELLSTYLE"/>
            </w:pPr>
          </w:p>
        </w:tc>
        <w:tc>
          <w:tcPr>
            <w:tcW w:w="16040" w:type="dxa"/>
            <w:gridSpan w:val="1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2200"/>
              <w:gridCol w:w="2200"/>
              <w:gridCol w:w="2200"/>
              <w:gridCol w:w="2200"/>
              <w:gridCol w:w="2200"/>
            </w:tblGrid>
            <w:tr w:rsidR="003312A0" w14:paraId="34F701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0"/>
              </w:trPr>
              <w:tc>
                <w:tcPr>
                  <w:tcW w:w="50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521109" w14:textId="77777777" w:rsidR="003312A0" w:rsidRDefault="002800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PREVIDENCIÁRIAS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(BENEFÍCIOS MANTIDOS PELO TESOURO)</w:t>
                  </w:r>
                </w:p>
              </w:tc>
              <w:tc>
                <w:tcPr>
                  <w:tcW w:w="2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647252" w14:textId="77777777" w:rsidR="003312A0" w:rsidRDefault="002800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(c)</w:t>
                  </w:r>
                </w:p>
              </w:tc>
              <w:tc>
                <w:tcPr>
                  <w:tcW w:w="2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82646C" w14:textId="77777777" w:rsidR="003312A0" w:rsidRDefault="002800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EMPENHADAS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(d)</w:t>
                  </w:r>
                </w:p>
              </w:tc>
              <w:tc>
                <w:tcPr>
                  <w:tcW w:w="2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53324B" w14:textId="77777777" w:rsidR="003312A0" w:rsidRDefault="002800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LIQUIDADAS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(e)</w:t>
                  </w:r>
                </w:p>
              </w:tc>
              <w:tc>
                <w:tcPr>
                  <w:tcW w:w="2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BD1D6C" w14:textId="77777777" w:rsidR="003312A0" w:rsidRDefault="002800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PAGAS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(f)</w:t>
                  </w:r>
                </w:p>
              </w:tc>
              <w:tc>
                <w:tcPr>
                  <w:tcW w:w="2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1E783A" w14:textId="77777777" w:rsidR="003312A0" w:rsidRDefault="002800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INSCRITAS EM RESTOS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br/>
                    <w:t>A PAGAR NÃO PROCESSADOS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br/>
                    <w:t>No Exercício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br/>
                    <w:t>(g)</w:t>
                  </w:r>
                </w:p>
              </w:tc>
            </w:tr>
          </w:tbl>
          <w:p w14:paraId="02F59084" w14:textId="77777777" w:rsidR="003312A0" w:rsidRDefault="003312A0">
            <w:pPr>
              <w:pStyle w:val="EMPTYCELLSTYLE"/>
            </w:pPr>
          </w:p>
        </w:tc>
        <w:tc>
          <w:tcPr>
            <w:tcW w:w="1" w:type="dxa"/>
          </w:tcPr>
          <w:p w14:paraId="21B5D805" w14:textId="77777777" w:rsidR="003312A0" w:rsidRDefault="003312A0">
            <w:pPr>
              <w:pStyle w:val="EMPTYCELLSTYLE"/>
            </w:pPr>
          </w:p>
        </w:tc>
      </w:tr>
      <w:tr w:rsidR="003312A0" w14:paraId="196D9BD2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500910E0" w14:textId="77777777" w:rsidR="003312A0" w:rsidRDefault="003312A0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3600" w:type="dxa"/>
            <w:gridSpan w:val="2"/>
          </w:tcPr>
          <w:p w14:paraId="06D93F1D" w14:textId="77777777" w:rsidR="003312A0" w:rsidRDefault="003312A0">
            <w:pPr>
              <w:pStyle w:val="EMPTYCELLSTYLE"/>
            </w:pPr>
          </w:p>
        </w:tc>
        <w:tc>
          <w:tcPr>
            <w:tcW w:w="600" w:type="dxa"/>
          </w:tcPr>
          <w:p w14:paraId="5756F7ED" w14:textId="77777777" w:rsidR="003312A0" w:rsidRDefault="003312A0">
            <w:pPr>
              <w:pStyle w:val="EMPTYCELLSTYLE"/>
            </w:pPr>
          </w:p>
        </w:tc>
        <w:tc>
          <w:tcPr>
            <w:tcW w:w="840" w:type="dxa"/>
          </w:tcPr>
          <w:p w14:paraId="3E72285F" w14:textId="77777777" w:rsidR="003312A0" w:rsidRDefault="003312A0">
            <w:pPr>
              <w:pStyle w:val="EMPTYCELLSTYLE"/>
            </w:pPr>
          </w:p>
        </w:tc>
        <w:tc>
          <w:tcPr>
            <w:tcW w:w="160" w:type="dxa"/>
          </w:tcPr>
          <w:p w14:paraId="3C83A638" w14:textId="77777777" w:rsidR="003312A0" w:rsidRDefault="003312A0">
            <w:pPr>
              <w:pStyle w:val="EMPTYCELLSTYLE"/>
            </w:pPr>
          </w:p>
        </w:tc>
        <w:tc>
          <w:tcPr>
            <w:tcW w:w="2040" w:type="dxa"/>
          </w:tcPr>
          <w:p w14:paraId="218C86CA" w14:textId="77777777" w:rsidR="003312A0" w:rsidRDefault="003312A0">
            <w:pPr>
              <w:pStyle w:val="EMPTYCELLSTYLE"/>
            </w:pPr>
          </w:p>
        </w:tc>
        <w:tc>
          <w:tcPr>
            <w:tcW w:w="560" w:type="dxa"/>
          </w:tcPr>
          <w:p w14:paraId="271BC20F" w14:textId="77777777" w:rsidR="003312A0" w:rsidRDefault="003312A0">
            <w:pPr>
              <w:pStyle w:val="EMPTYCELLSTYLE"/>
            </w:pPr>
          </w:p>
        </w:tc>
        <w:tc>
          <w:tcPr>
            <w:tcW w:w="600" w:type="dxa"/>
          </w:tcPr>
          <w:p w14:paraId="6EF088A5" w14:textId="77777777" w:rsidR="003312A0" w:rsidRDefault="003312A0">
            <w:pPr>
              <w:pStyle w:val="EMPTYCELLSTYLE"/>
            </w:pPr>
          </w:p>
        </w:tc>
        <w:tc>
          <w:tcPr>
            <w:tcW w:w="1040" w:type="dxa"/>
          </w:tcPr>
          <w:p w14:paraId="1CB721EC" w14:textId="77777777" w:rsidR="003312A0" w:rsidRDefault="003312A0">
            <w:pPr>
              <w:pStyle w:val="EMPTYCELLSTYLE"/>
            </w:pPr>
          </w:p>
        </w:tc>
        <w:tc>
          <w:tcPr>
            <w:tcW w:w="2200" w:type="dxa"/>
            <w:gridSpan w:val="2"/>
          </w:tcPr>
          <w:p w14:paraId="389D1781" w14:textId="77777777" w:rsidR="003312A0" w:rsidRDefault="003312A0">
            <w:pPr>
              <w:pStyle w:val="EMPTYCELLSTYLE"/>
            </w:pPr>
          </w:p>
        </w:tc>
        <w:tc>
          <w:tcPr>
            <w:tcW w:w="360" w:type="dxa"/>
          </w:tcPr>
          <w:p w14:paraId="7D9B6F40" w14:textId="77777777" w:rsidR="003312A0" w:rsidRDefault="003312A0">
            <w:pPr>
              <w:pStyle w:val="EMPTYCELLSTYLE"/>
            </w:pPr>
          </w:p>
        </w:tc>
        <w:tc>
          <w:tcPr>
            <w:tcW w:w="440" w:type="dxa"/>
          </w:tcPr>
          <w:p w14:paraId="4F07DDB7" w14:textId="77777777" w:rsidR="003312A0" w:rsidRDefault="003312A0">
            <w:pPr>
              <w:pStyle w:val="EMPTYCELLSTYLE"/>
            </w:pPr>
          </w:p>
        </w:tc>
        <w:tc>
          <w:tcPr>
            <w:tcW w:w="1400" w:type="dxa"/>
          </w:tcPr>
          <w:p w14:paraId="7BD18BDF" w14:textId="77777777" w:rsidR="003312A0" w:rsidRDefault="003312A0">
            <w:pPr>
              <w:pStyle w:val="EMPTYCELLSTYLE"/>
            </w:pPr>
          </w:p>
        </w:tc>
        <w:tc>
          <w:tcPr>
            <w:tcW w:w="1400" w:type="dxa"/>
          </w:tcPr>
          <w:p w14:paraId="30EFD469" w14:textId="77777777" w:rsidR="003312A0" w:rsidRDefault="003312A0">
            <w:pPr>
              <w:pStyle w:val="EMPTYCELLSTYLE"/>
            </w:pPr>
          </w:p>
        </w:tc>
        <w:tc>
          <w:tcPr>
            <w:tcW w:w="800" w:type="dxa"/>
          </w:tcPr>
          <w:p w14:paraId="7BB49748" w14:textId="77777777" w:rsidR="003312A0" w:rsidRDefault="003312A0">
            <w:pPr>
              <w:pStyle w:val="EMPTYCELLSTYLE"/>
            </w:pPr>
          </w:p>
        </w:tc>
        <w:tc>
          <w:tcPr>
            <w:tcW w:w="1" w:type="dxa"/>
          </w:tcPr>
          <w:p w14:paraId="5A1CAEE0" w14:textId="77777777" w:rsidR="003312A0" w:rsidRDefault="003312A0">
            <w:pPr>
              <w:pStyle w:val="EMPTYCELLSTYLE"/>
            </w:pPr>
          </w:p>
        </w:tc>
      </w:tr>
      <w:tr w:rsidR="003312A0" w14:paraId="3AE3C109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1CFF95F7" w14:textId="77777777" w:rsidR="003312A0" w:rsidRDefault="003312A0">
            <w:pPr>
              <w:pStyle w:val="EMPTYCELLSTYLE"/>
            </w:pPr>
          </w:p>
        </w:tc>
        <w:tc>
          <w:tcPr>
            <w:tcW w:w="52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28F3EF" w14:textId="77777777" w:rsidR="003312A0" w:rsidRDefault="00280064">
            <w:r>
              <w:rPr>
                <w:rFonts w:ascii="SansSerif" w:eastAsia="SansSerif" w:hAnsi="SansSerif" w:cs="SansSerif"/>
                <w:color w:val="000000"/>
                <w:sz w:val="14"/>
              </w:rPr>
              <w:t>RREO - Anexo 4 (LRF, Art. 53, inciso II)</w:t>
            </w:r>
          </w:p>
        </w:tc>
        <w:tc>
          <w:tcPr>
            <w:tcW w:w="2040" w:type="dxa"/>
          </w:tcPr>
          <w:p w14:paraId="0222CB14" w14:textId="77777777" w:rsidR="003312A0" w:rsidRDefault="003312A0">
            <w:pPr>
              <w:pStyle w:val="EMPTYCELLSTYLE"/>
            </w:pPr>
          </w:p>
        </w:tc>
        <w:tc>
          <w:tcPr>
            <w:tcW w:w="560" w:type="dxa"/>
          </w:tcPr>
          <w:p w14:paraId="0BD57B09" w14:textId="77777777" w:rsidR="003312A0" w:rsidRDefault="003312A0">
            <w:pPr>
              <w:pStyle w:val="EMPTYCELLSTYLE"/>
            </w:pPr>
          </w:p>
        </w:tc>
        <w:tc>
          <w:tcPr>
            <w:tcW w:w="600" w:type="dxa"/>
          </w:tcPr>
          <w:p w14:paraId="17DDC7AA" w14:textId="77777777" w:rsidR="003312A0" w:rsidRDefault="003312A0">
            <w:pPr>
              <w:pStyle w:val="EMPTYCELLSTYLE"/>
            </w:pPr>
          </w:p>
        </w:tc>
        <w:tc>
          <w:tcPr>
            <w:tcW w:w="1040" w:type="dxa"/>
          </w:tcPr>
          <w:p w14:paraId="3241827E" w14:textId="77777777" w:rsidR="003312A0" w:rsidRDefault="003312A0">
            <w:pPr>
              <w:pStyle w:val="EMPTYCELLSTYLE"/>
            </w:pPr>
          </w:p>
        </w:tc>
        <w:tc>
          <w:tcPr>
            <w:tcW w:w="2200" w:type="dxa"/>
            <w:gridSpan w:val="2"/>
          </w:tcPr>
          <w:p w14:paraId="1637D9C8" w14:textId="77777777" w:rsidR="003312A0" w:rsidRDefault="003312A0">
            <w:pPr>
              <w:pStyle w:val="EMPTYCELLSTYLE"/>
            </w:pPr>
          </w:p>
        </w:tc>
        <w:tc>
          <w:tcPr>
            <w:tcW w:w="360" w:type="dxa"/>
          </w:tcPr>
          <w:p w14:paraId="77AA79C0" w14:textId="77777777" w:rsidR="003312A0" w:rsidRDefault="003312A0">
            <w:pPr>
              <w:pStyle w:val="EMPTYCELLSTYLE"/>
            </w:pPr>
          </w:p>
        </w:tc>
        <w:tc>
          <w:tcPr>
            <w:tcW w:w="440" w:type="dxa"/>
          </w:tcPr>
          <w:p w14:paraId="620DA3C3" w14:textId="77777777" w:rsidR="003312A0" w:rsidRDefault="003312A0">
            <w:pPr>
              <w:pStyle w:val="EMPTYCELLSTYLE"/>
            </w:pPr>
          </w:p>
        </w:tc>
        <w:tc>
          <w:tcPr>
            <w:tcW w:w="1400" w:type="dxa"/>
          </w:tcPr>
          <w:p w14:paraId="40504C60" w14:textId="77777777" w:rsidR="003312A0" w:rsidRDefault="003312A0">
            <w:pPr>
              <w:pStyle w:val="EMPTYCELLSTYLE"/>
            </w:pPr>
          </w:p>
        </w:tc>
        <w:tc>
          <w:tcPr>
            <w:tcW w:w="1400" w:type="dxa"/>
          </w:tcPr>
          <w:p w14:paraId="638EE53A" w14:textId="77777777" w:rsidR="003312A0" w:rsidRDefault="003312A0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FCC08D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Em reais</w:t>
            </w:r>
          </w:p>
        </w:tc>
        <w:tc>
          <w:tcPr>
            <w:tcW w:w="1" w:type="dxa"/>
          </w:tcPr>
          <w:p w14:paraId="2A73E34D" w14:textId="77777777" w:rsidR="003312A0" w:rsidRDefault="003312A0">
            <w:pPr>
              <w:pStyle w:val="EMPTYCELLSTYLE"/>
            </w:pPr>
          </w:p>
        </w:tc>
      </w:tr>
      <w:tr w:rsidR="003312A0" w14:paraId="257629C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E715BB9" w14:textId="77777777" w:rsidR="003312A0" w:rsidRDefault="003312A0">
            <w:pPr>
              <w:pStyle w:val="EMPTYCELLSTYLE"/>
            </w:pPr>
          </w:p>
        </w:tc>
        <w:tc>
          <w:tcPr>
            <w:tcW w:w="3600" w:type="dxa"/>
            <w:gridSpan w:val="2"/>
          </w:tcPr>
          <w:p w14:paraId="6DD89FCC" w14:textId="77777777" w:rsidR="003312A0" w:rsidRDefault="003312A0">
            <w:pPr>
              <w:pStyle w:val="EMPTYCELLSTYLE"/>
            </w:pPr>
          </w:p>
        </w:tc>
        <w:tc>
          <w:tcPr>
            <w:tcW w:w="600" w:type="dxa"/>
          </w:tcPr>
          <w:p w14:paraId="2A773BEA" w14:textId="77777777" w:rsidR="003312A0" w:rsidRDefault="003312A0">
            <w:pPr>
              <w:pStyle w:val="EMPTYCELLSTYLE"/>
            </w:pPr>
          </w:p>
        </w:tc>
        <w:tc>
          <w:tcPr>
            <w:tcW w:w="840" w:type="dxa"/>
          </w:tcPr>
          <w:p w14:paraId="3B423B94" w14:textId="77777777" w:rsidR="003312A0" w:rsidRDefault="003312A0">
            <w:pPr>
              <w:pStyle w:val="EMPTYCELLSTYLE"/>
            </w:pPr>
          </w:p>
        </w:tc>
        <w:tc>
          <w:tcPr>
            <w:tcW w:w="160" w:type="dxa"/>
          </w:tcPr>
          <w:p w14:paraId="76F45FC0" w14:textId="77777777" w:rsidR="003312A0" w:rsidRDefault="003312A0">
            <w:pPr>
              <w:pStyle w:val="EMPTYCELLSTYLE"/>
            </w:pPr>
          </w:p>
        </w:tc>
        <w:tc>
          <w:tcPr>
            <w:tcW w:w="2040" w:type="dxa"/>
          </w:tcPr>
          <w:p w14:paraId="180A316D" w14:textId="77777777" w:rsidR="003312A0" w:rsidRDefault="003312A0">
            <w:pPr>
              <w:pStyle w:val="EMPTYCELLSTYLE"/>
            </w:pPr>
          </w:p>
        </w:tc>
        <w:tc>
          <w:tcPr>
            <w:tcW w:w="560" w:type="dxa"/>
          </w:tcPr>
          <w:p w14:paraId="5A16F2FF" w14:textId="77777777" w:rsidR="003312A0" w:rsidRDefault="003312A0">
            <w:pPr>
              <w:pStyle w:val="EMPTYCELLSTYLE"/>
            </w:pPr>
          </w:p>
        </w:tc>
        <w:tc>
          <w:tcPr>
            <w:tcW w:w="600" w:type="dxa"/>
          </w:tcPr>
          <w:p w14:paraId="3D74F6A8" w14:textId="77777777" w:rsidR="003312A0" w:rsidRDefault="003312A0">
            <w:pPr>
              <w:pStyle w:val="EMPTYCELLSTYLE"/>
            </w:pPr>
          </w:p>
        </w:tc>
        <w:tc>
          <w:tcPr>
            <w:tcW w:w="1040" w:type="dxa"/>
          </w:tcPr>
          <w:p w14:paraId="4B275296" w14:textId="77777777" w:rsidR="003312A0" w:rsidRDefault="003312A0">
            <w:pPr>
              <w:pStyle w:val="EMPTYCELLSTYLE"/>
            </w:pPr>
          </w:p>
        </w:tc>
        <w:tc>
          <w:tcPr>
            <w:tcW w:w="2200" w:type="dxa"/>
            <w:gridSpan w:val="2"/>
          </w:tcPr>
          <w:p w14:paraId="3E98303D" w14:textId="77777777" w:rsidR="003312A0" w:rsidRDefault="003312A0">
            <w:pPr>
              <w:pStyle w:val="EMPTYCELLSTYLE"/>
            </w:pPr>
          </w:p>
        </w:tc>
        <w:tc>
          <w:tcPr>
            <w:tcW w:w="360" w:type="dxa"/>
          </w:tcPr>
          <w:p w14:paraId="6F7F75A4" w14:textId="77777777" w:rsidR="003312A0" w:rsidRDefault="003312A0">
            <w:pPr>
              <w:pStyle w:val="EMPTYCELLSTYLE"/>
            </w:pPr>
          </w:p>
        </w:tc>
        <w:tc>
          <w:tcPr>
            <w:tcW w:w="440" w:type="dxa"/>
          </w:tcPr>
          <w:p w14:paraId="07D0FA7C" w14:textId="77777777" w:rsidR="003312A0" w:rsidRDefault="003312A0">
            <w:pPr>
              <w:pStyle w:val="EMPTYCELLSTYLE"/>
            </w:pPr>
          </w:p>
        </w:tc>
        <w:tc>
          <w:tcPr>
            <w:tcW w:w="1400" w:type="dxa"/>
          </w:tcPr>
          <w:p w14:paraId="77261BB8" w14:textId="77777777" w:rsidR="003312A0" w:rsidRDefault="003312A0">
            <w:pPr>
              <w:pStyle w:val="EMPTYCELLSTYLE"/>
            </w:pPr>
          </w:p>
        </w:tc>
        <w:tc>
          <w:tcPr>
            <w:tcW w:w="1400" w:type="dxa"/>
          </w:tcPr>
          <w:p w14:paraId="0C025649" w14:textId="77777777" w:rsidR="003312A0" w:rsidRDefault="003312A0">
            <w:pPr>
              <w:pStyle w:val="EMPTYCELLSTYLE"/>
            </w:pPr>
          </w:p>
        </w:tc>
        <w:tc>
          <w:tcPr>
            <w:tcW w:w="800" w:type="dxa"/>
          </w:tcPr>
          <w:p w14:paraId="50B4EC7C" w14:textId="77777777" w:rsidR="003312A0" w:rsidRDefault="003312A0">
            <w:pPr>
              <w:pStyle w:val="EMPTYCELLSTYLE"/>
            </w:pPr>
          </w:p>
        </w:tc>
        <w:tc>
          <w:tcPr>
            <w:tcW w:w="1" w:type="dxa"/>
          </w:tcPr>
          <w:p w14:paraId="47E13334" w14:textId="77777777" w:rsidR="003312A0" w:rsidRDefault="003312A0">
            <w:pPr>
              <w:pStyle w:val="EMPTYCELLSTYLE"/>
            </w:pPr>
          </w:p>
        </w:tc>
      </w:tr>
      <w:tr w:rsidR="003312A0" w14:paraId="47979421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412DB9F8" w14:textId="77777777" w:rsidR="003312A0" w:rsidRDefault="003312A0">
            <w:pPr>
              <w:pStyle w:val="EMPTYCELLSTYLE"/>
            </w:pPr>
          </w:p>
        </w:tc>
        <w:tc>
          <w:tcPr>
            <w:tcW w:w="16040" w:type="dxa"/>
            <w:gridSpan w:val="1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2200"/>
              <w:gridCol w:w="2200"/>
              <w:gridCol w:w="2200"/>
              <w:gridCol w:w="2200"/>
              <w:gridCol w:w="2200"/>
            </w:tblGrid>
            <w:tr w:rsidR="003312A0" w14:paraId="11D5B64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0"/>
              </w:trPr>
              <w:tc>
                <w:tcPr>
                  <w:tcW w:w="50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44308B" w14:textId="77777777" w:rsidR="003312A0" w:rsidRDefault="002800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PREVIDENCIÁRIAS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(BENEFÍCIOS MANTIDOS PELO TESOURO)</w:t>
                  </w:r>
                </w:p>
              </w:tc>
              <w:tc>
                <w:tcPr>
                  <w:tcW w:w="2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0708FB" w14:textId="77777777" w:rsidR="003312A0" w:rsidRDefault="002800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(c)</w:t>
                  </w:r>
                </w:p>
              </w:tc>
              <w:tc>
                <w:tcPr>
                  <w:tcW w:w="2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F05FC5" w14:textId="77777777" w:rsidR="003312A0" w:rsidRDefault="002800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EMPENHADAS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(d)</w:t>
                  </w:r>
                </w:p>
              </w:tc>
              <w:tc>
                <w:tcPr>
                  <w:tcW w:w="2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96F98F" w14:textId="77777777" w:rsidR="003312A0" w:rsidRDefault="002800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LIQUIDADAS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(e)</w:t>
                  </w:r>
                </w:p>
              </w:tc>
              <w:tc>
                <w:tcPr>
                  <w:tcW w:w="2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F0B97F" w14:textId="77777777" w:rsidR="003312A0" w:rsidRDefault="002800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PAGAS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(f)</w:t>
                  </w:r>
                </w:p>
              </w:tc>
              <w:tc>
                <w:tcPr>
                  <w:tcW w:w="2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08E8BF" w14:textId="77777777" w:rsidR="003312A0" w:rsidRDefault="0028006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INSCRITAS EM RESTOS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br/>
                  </w: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A PAGAR NÃO PROCESSADOS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br/>
                    <w:t>No Exercício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br/>
                    <w:t>(g)</w:t>
                  </w:r>
                </w:p>
              </w:tc>
            </w:tr>
          </w:tbl>
          <w:p w14:paraId="4EBEF2A0" w14:textId="77777777" w:rsidR="003312A0" w:rsidRDefault="003312A0">
            <w:pPr>
              <w:pStyle w:val="EMPTYCELLSTYLE"/>
            </w:pPr>
          </w:p>
        </w:tc>
        <w:tc>
          <w:tcPr>
            <w:tcW w:w="1" w:type="dxa"/>
          </w:tcPr>
          <w:p w14:paraId="0E6EB161" w14:textId="77777777" w:rsidR="003312A0" w:rsidRDefault="003312A0">
            <w:pPr>
              <w:pStyle w:val="EMPTYCELLSTYLE"/>
            </w:pPr>
          </w:p>
        </w:tc>
      </w:tr>
      <w:tr w:rsidR="003312A0" w14:paraId="159ACFB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D1A912E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F40475D" w14:textId="77777777" w:rsidR="003312A0" w:rsidRDefault="00280064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Aposentadorias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FE705B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294E64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B12B91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E14053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6DAA83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B332EE5" w14:textId="77777777" w:rsidR="003312A0" w:rsidRDefault="003312A0">
            <w:pPr>
              <w:pStyle w:val="EMPTYCELLSTYLE"/>
            </w:pPr>
          </w:p>
        </w:tc>
      </w:tr>
      <w:tr w:rsidR="003312A0" w14:paraId="07D3444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F1FBF73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000976A" w14:textId="77777777" w:rsidR="003312A0" w:rsidRDefault="00280064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Pensões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BD8212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33A7BB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B69DCF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D0BED3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35A070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9589EDC" w14:textId="77777777" w:rsidR="003312A0" w:rsidRDefault="003312A0">
            <w:pPr>
              <w:pStyle w:val="EMPTYCELLSTYLE"/>
            </w:pPr>
          </w:p>
        </w:tc>
      </w:tr>
      <w:tr w:rsidR="003312A0" w14:paraId="73AC0A7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EEF0FEA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4425FB8" w14:textId="77777777" w:rsidR="003312A0" w:rsidRDefault="00280064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Outras Despesas Previdenciárias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5EFC45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00C884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196DE8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9A4429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359B6E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398B030" w14:textId="77777777" w:rsidR="003312A0" w:rsidRDefault="003312A0">
            <w:pPr>
              <w:pStyle w:val="EMPTYCELLSTYLE"/>
            </w:pPr>
          </w:p>
        </w:tc>
      </w:tr>
      <w:tr w:rsidR="003312A0" w14:paraId="05790DE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A1B2A37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F2F3A7F" w14:textId="77777777" w:rsidR="003312A0" w:rsidRDefault="00280064">
            <w:r>
              <w:rPr>
                <w:rFonts w:ascii="SansSerif" w:eastAsia="SansSerif" w:hAnsi="SansSerif" w:cs="SansSerif"/>
                <w:color w:val="000000"/>
                <w:sz w:val="12"/>
              </w:rPr>
              <w:t>TOTAL DAS DESPESAS (BENEFÍCIOS MANTIDOS PELO TESOURO) (XVIII)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E41506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073676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C117F2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C08FE7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5D8DD3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916A9B3" w14:textId="77777777" w:rsidR="003312A0" w:rsidRDefault="003312A0">
            <w:pPr>
              <w:pStyle w:val="EMPTYCELLSTYLE"/>
            </w:pPr>
          </w:p>
        </w:tc>
      </w:tr>
      <w:tr w:rsidR="003312A0" w14:paraId="53FA340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016EA2E" w14:textId="77777777" w:rsidR="003312A0" w:rsidRDefault="003312A0">
            <w:pPr>
              <w:pStyle w:val="EMPTYCELLSTYLE"/>
            </w:pPr>
          </w:p>
        </w:tc>
        <w:tc>
          <w:tcPr>
            <w:tcW w:w="3600" w:type="dxa"/>
            <w:gridSpan w:val="2"/>
          </w:tcPr>
          <w:p w14:paraId="5A228DF9" w14:textId="77777777" w:rsidR="003312A0" w:rsidRDefault="003312A0">
            <w:pPr>
              <w:pStyle w:val="EMPTYCELLSTYLE"/>
            </w:pPr>
          </w:p>
        </w:tc>
        <w:tc>
          <w:tcPr>
            <w:tcW w:w="600" w:type="dxa"/>
          </w:tcPr>
          <w:p w14:paraId="7AAD6A30" w14:textId="77777777" w:rsidR="003312A0" w:rsidRDefault="003312A0">
            <w:pPr>
              <w:pStyle w:val="EMPTYCELLSTYLE"/>
            </w:pPr>
          </w:p>
        </w:tc>
        <w:tc>
          <w:tcPr>
            <w:tcW w:w="840" w:type="dxa"/>
          </w:tcPr>
          <w:p w14:paraId="69CFA062" w14:textId="77777777" w:rsidR="003312A0" w:rsidRDefault="003312A0">
            <w:pPr>
              <w:pStyle w:val="EMPTYCELLSTYLE"/>
            </w:pPr>
          </w:p>
        </w:tc>
        <w:tc>
          <w:tcPr>
            <w:tcW w:w="160" w:type="dxa"/>
          </w:tcPr>
          <w:p w14:paraId="5D48ADA3" w14:textId="77777777" w:rsidR="003312A0" w:rsidRDefault="003312A0">
            <w:pPr>
              <w:pStyle w:val="EMPTYCELLSTYLE"/>
            </w:pPr>
          </w:p>
        </w:tc>
        <w:tc>
          <w:tcPr>
            <w:tcW w:w="2040" w:type="dxa"/>
          </w:tcPr>
          <w:p w14:paraId="483A1E7B" w14:textId="77777777" w:rsidR="003312A0" w:rsidRDefault="003312A0">
            <w:pPr>
              <w:pStyle w:val="EMPTYCELLSTYLE"/>
            </w:pPr>
          </w:p>
        </w:tc>
        <w:tc>
          <w:tcPr>
            <w:tcW w:w="560" w:type="dxa"/>
          </w:tcPr>
          <w:p w14:paraId="78B02D78" w14:textId="77777777" w:rsidR="003312A0" w:rsidRDefault="003312A0">
            <w:pPr>
              <w:pStyle w:val="EMPTYCELLSTYLE"/>
            </w:pPr>
          </w:p>
        </w:tc>
        <w:tc>
          <w:tcPr>
            <w:tcW w:w="600" w:type="dxa"/>
          </w:tcPr>
          <w:p w14:paraId="19CD5E2A" w14:textId="77777777" w:rsidR="003312A0" w:rsidRDefault="003312A0">
            <w:pPr>
              <w:pStyle w:val="EMPTYCELLSTYLE"/>
            </w:pPr>
          </w:p>
        </w:tc>
        <w:tc>
          <w:tcPr>
            <w:tcW w:w="1040" w:type="dxa"/>
          </w:tcPr>
          <w:p w14:paraId="76A2379D" w14:textId="77777777" w:rsidR="003312A0" w:rsidRDefault="003312A0">
            <w:pPr>
              <w:pStyle w:val="EMPTYCELLSTYLE"/>
            </w:pPr>
          </w:p>
        </w:tc>
        <w:tc>
          <w:tcPr>
            <w:tcW w:w="2200" w:type="dxa"/>
            <w:gridSpan w:val="2"/>
          </w:tcPr>
          <w:p w14:paraId="483C7161" w14:textId="77777777" w:rsidR="003312A0" w:rsidRDefault="003312A0">
            <w:pPr>
              <w:pStyle w:val="EMPTYCELLSTYLE"/>
            </w:pPr>
          </w:p>
        </w:tc>
        <w:tc>
          <w:tcPr>
            <w:tcW w:w="360" w:type="dxa"/>
          </w:tcPr>
          <w:p w14:paraId="51D66D14" w14:textId="77777777" w:rsidR="003312A0" w:rsidRDefault="003312A0">
            <w:pPr>
              <w:pStyle w:val="EMPTYCELLSTYLE"/>
            </w:pPr>
          </w:p>
        </w:tc>
        <w:tc>
          <w:tcPr>
            <w:tcW w:w="440" w:type="dxa"/>
          </w:tcPr>
          <w:p w14:paraId="2A23861D" w14:textId="77777777" w:rsidR="003312A0" w:rsidRDefault="003312A0">
            <w:pPr>
              <w:pStyle w:val="EMPTYCELLSTYLE"/>
            </w:pPr>
          </w:p>
        </w:tc>
        <w:tc>
          <w:tcPr>
            <w:tcW w:w="1400" w:type="dxa"/>
          </w:tcPr>
          <w:p w14:paraId="2FDCC4F4" w14:textId="77777777" w:rsidR="003312A0" w:rsidRDefault="003312A0">
            <w:pPr>
              <w:pStyle w:val="EMPTYCELLSTYLE"/>
            </w:pPr>
          </w:p>
        </w:tc>
        <w:tc>
          <w:tcPr>
            <w:tcW w:w="1400" w:type="dxa"/>
          </w:tcPr>
          <w:p w14:paraId="437C83E1" w14:textId="77777777" w:rsidR="003312A0" w:rsidRDefault="003312A0">
            <w:pPr>
              <w:pStyle w:val="EMPTYCELLSTYLE"/>
            </w:pPr>
          </w:p>
        </w:tc>
        <w:tc>
          <w:tcPr>
            <w:tcW w:w="800" w:type="dxa"/>
          </w:tcPr>
          <w:p w14:paraId="1ADC3445" w14:textId="77777777" w:rsidR="003312A0" w:rsidRDefault="003312A0">
            <w:pPr>
              <w:pStyle w:val="EMPTYCELLSTYLE"/>
            </w:pPr>
          </w:p>
        </w:tc>
        <w:tc>
          <w:tcPr>
            <w:tcW w:w="1" w:type="dxa"/>
          </w:tcPr>
          <w:p w14:paraId="0CCDF344" w14:textId="77777777" w:rsidR="003312A0" w:rsidRDefault="003312A0">
            <w:pPr>
              <w:pStyle w:val="EMPTYCELLSTYLE"/>
            </w:pPr>
          </w:p>
        </w:tc>
      </w:tr>
      <w:tr w:rsidR="003312A0" w14:paraId="3BB8BA0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0AA861F" w14:textId="77777777" w:rsidR="003312A0" w:rsidRDefault="003312A0">
            <w:pPr>
              <w:pStyle w:val="EMPTYCELLSTYLE"/>
            </w:pPr>
          </w:p>
        </w:tc>
        <w:tc>
          <w:tcPr>
            <w:tcW w:w="50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DEDED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8E83916" w14:textId="77777777" w:rsidR="003312A0" w:rsidRDefault="00280064">
            <w:r>
              <w:rPr>
                <w:rFonts w:ascii="SansSerif" w:eastAsia="SansSerif" w:hAnsi="SansSerif" w:cs="SansSerif"/>
                <w:color w:val="000000"/>
                <w:sz w:val="12"/>
              </w:rPr>
              <w:t>RESULTADO DOS BENEFÍCIOS MANTIDOS PELO TESOURO (XIX) = (XVII - XVIII)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E2FB6D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D456CC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128D8D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2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CD31F6" w14:textId="77777777" w:rsidR="003312A0" w:rsidRDefault="0028006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029F1A" w14:textId="77777777" w:rsidR="003312A0" w:rsidRDefault="003312A0">
            <w:pPr>
              <w:jc w:val="right"/>
            </w:pPr>
          </w:p>
        </w:tc>
        <w:tc>
          <w:tcPr>
            <w:tcW w:w="1" w:type="dxa"/>
          </w:tcPr>
          <w:p w14:paraId="229EA8A6" w14:textId="77777777" w:rsidR="003312A0" w:rsidRDefault="003312A0">
            <w:pPr>
              <w:pStyle w:val="EMPTYCELLSTYLE"/>
            </w:pPr>
          </w:p>
        </w:tc>
      </w:tr>
      <w:tr w:rsidR="003312A0" w14:paraId="54D0ADE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38C66515" w14:textId="77777777" w:rsidR="003312A0" w:rsidRDefault="003312A0">
            <w:pPr>
              <w:pStyle w:val="EMPTYCELLSTYLE"/>
            </w:pPr>
          </w:p>
        </w:tc>
        <w:tc>
          <w:tcPr>
            <w:tcW w:w="3600" w:type="dxa"/>
            <w:gridSpan w:val="2"/>
          </w:tcPr>
          <w:p w14:paraId="2E20A0BC" w14:textId="77777777" w:rsidR="003312A0" w:rsidRDefault="003312A0">
            <w:pPr>
              <w:pStyle w:val="EMPTYCELLSTYLE"/>
            </w:pPr>
          </w:p>
        </w:tc>
        <w:tc>
          <w:tcPr>
            <w:tcW w:w="600" w:type="dxa"/>
          </w:tcPr>
          <w:p w14:paraId="34C3186D" w14:textId="77777777" w:rsidR="003312A0" w:rsidRDefault="003312A0">
            <w:pPr>
              <w:pStyle w:val="EMPTYCELLSTYLE"/>
            </w:pPr>
          </w:p>
        </w:tc>
        <w:tc>
          <w:tcPr>
            <w:tcW w:w="840" w:type="dxa"/>
          </w:tcPr>
          <w:p w14:paraId="3B8CD60E" w14:textId="77777777" w:rsidR="003312A0" w:rsidRDefault="003312A0">
            <w:pPr>
              <w:pStyle w:val="EMPTYCELLSTYLE"/>
            </w:pPr>
          </w:p>
        </w:tc>
        <w:tc>
          <w:tcPr>
            <w:tcW w:w="160" w:type="dxa"/>
          </w:tcPr>
          <w:p w14:paraId="24FCA35D" w14:textId="77777777" w:rsidR="003312A0" w:rsidRDefault="003312A0">
            <w:pPr>
              <w:pStyle w:val="EMPTYCELLSTYLE"/>
            </w:pPr>
          </w:p>
        </w:tc>
        <w:tc>
          <w:tcPr>
            <w:tcW w:w="2040" w:type="dxa"/>
          </w:tcPr>
          <w:p w14:paraId="0B13FD2E" w14:textId="77777777" w:rsidR="003312A0" w:rsidRDefault="003312A0">
            <w:pPr>
              <w:pStyle w:val="EMPTYCELLSTYLE"/>
            </w:pPr>
          </w:p>
        </w:tc>
        <w:tc>
          <w:tcPr>
            <w:tcW w:w="560" w:type="dxa"/>
          </w:tcPr>
          <w:p w14:paraId="18E491C0" w14:textId="77777777" w:rsidR="003312A0" w:rsidRDefault="003312A0">
            <w:pPr>
              <w:pStyle w:val="EMPTYCELLSTYLE"/>
            </w:pPr>
          </w:p>
        </w:tc>
        <w:tc>
          <w:tcPr>
            <w:tcW w:w="600" w:type="dxa"/>
          </w:tcPr>
          <w:p w14:paraId="13B82388" w14:textId="77777777" w:rsidR="003312A0" w:rsidRDefault="003312A0">
            <w:pPr>
              <w:pStyle w:val="EMPTYCELLSTYLE"/>
            </w:pPr>
          </w:p>
        </w:tc>
        <w:tc>
          <w:tcPr>
            <w:tcW w:w="1040" w:type="dxa"/>
          </w:tcPr>
          <w:p w14:paraId="1A37D567" w14:textId="77777777" w:rsidR="003312A0" w:rsidRDefault="003312A0">
            <w:pPr>
              <w:pStyle w:val="EMPTYCELLSTYLE"/>
            </w:pPr>
          </w:p>
        </w:tc>
        <w:tc>
          <w:tcPr>
            <w:tcW w:w="2200" w:type="dxa"/>
            <w:gridSpan w:val="2"/>
          </w:tcPr>
          <w:p w14:paraId="6B027E59" w14:textId="77777777" w:rsidR="003312A0" w:rsidRDefault="003312A0">
            <w:pPr>
              <w:pStyle w:val="EMPTYCELLSTYLE"/>
            </w:pPr>
          </w:p>
        </w:tc>
        <w:tc>
          <w:tcPr>
            <w:tcW w:w="360" w:type="dxa"/>
          </w:tcPr>
          <w:p w14:paraId="59B6036F" w14:textId="77777777" w:rsidR="003312A0" w:rsidRDefault="003312A0">
            <w:pPr>
              <w:pStyle w:val="EMPTYCELLSTYLE"/>
            </w:pPr>
          </w:p>
        </w:tc>
        <w:tc>
          <w:tcPr>
            <w:tcW w:w="440" w:type="dxa"/>
          </w:tcPr>
          <w:p w14:paraId="36AE90C4" w14:textId="77777777" w:rsidR="003312A0" w:rsidRDefault="003312A0">
            <w:pPr>
              <w:pStyle w:val="EMPTYCELLSTYLE"/>
            </w:pPr>
          </w:p>
        </w:tc>
        <w:tc>
          <w:tcPr>
            <w:tcW w:w="1400" w:type="dxa"/>
          </w:tcPr>
          <w:p w14:paraId="61F48811" w14:textId="77777777" w:rsidR="003312A0" w:rsidRDefault="003312A0">
            <w:pPr>
              <w:pStyle w:val="EMPTYCELLSTYLE"/>
            </w:pPr>
          </w:p>
        </w:tc>
        <w:tc>
          <w:tcPr>
            <w:tcW w:w="1400" w:type="dxa"/>
          </w:tcPr>
          <w:p w14:paraId="7D14DE59" w14:textId="77777777" w:rsidR="003312A0" w:rsidRDefault="003312A0">
            <w:pPr>
              <w:pStyle w:val="EMPTYCELLSTYLE"/>
            </w:pPr>
          </w:p>
        </w:tc>
        <w:tc>
          <w:tcPr>
            <w:tcW w:w="800" w:type="dxa"/>
          </w:tcPr>
          <w:p w14:paraId="24A2E4EF" w14:textId="77777777" w:rsidR="003312A0" w:rsidRDefault="003312A0">
            <w:pPr>
              <w:pStyle w:val="EMPTYCELLSTYLE"/>
            </w:pPr>
          </w:p>
        </w:tc>
        <w:tc>
          <w:tcPr>
            <w:tcW w:w="1" w:type="dxa"/>
          </w:tcPr>
          <w:p w14:paraId="18356E2F" w14:textId="77777777" w:rsidR="003312A0" w:rsidRDefault="003312A0">
            <w:pPr>
              <w:pStyle w:val="EMPTYCELLSTYLE"/>
            </w:pPr>
          </w:p>
        </w:tc>
      </w:tr>
      <w:tr w:rsidR="003312A0" w14:paraId="199190F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4AB8267" w14:textId="77777777" w:rsidR="003312A0" w:rsidRDefault="003312A0">
            <w:pPr>
              <w:pStyle w:val="EMPTYCELLSTYLE"/>
            </w:pPr>
          </w:p>
        </w:tc>
        <w:tc>
          <w:tcPr>
            <w:tcW w:w="160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B69850" w14:textId="77777777" w:rsidR="003312A0" w:rsidRDefault="00280064">
            <w:r>
              <w:rPr>
                <w:rFonts w:ascii="SansSerif" w:eastAsia="SansSerif" w:hAnsi="SansSerif" w:cs="SansSerif"/>
                <w:color w:val="000000"/>
                <w:sz w:val="14"/>
              </w:rPr>
              <w:t>FONTE: SISTEMA CONTÁBIL, UNIDADE RESPONSÁVEL Município de Chuvisca, DATA DA EMISSÃO 28/03/2022 E HORA DA EMISSÃO 10:06:59</w:t>
            </w:r>
          </w:p>
        </w:tc>
        <w:tc>
          <w:tcPr>
            <w:tcW w:w="1" w:type="dxa"/>
          </w:tcPr>
          <w:p w14:paraId="51FE084F" w14:textId="77777777" w:rsidR="003312A0" w:rsidRDefault="003312A0">
            <w:pPr>
              <w:pStyle w:val="EMPTYCELLSTYLE"/>
            </w:pPr>
          </w:p>
        </w:tc>
      </w:tr>
      <w:tr w:rsidR="003312A0" w14:paraId="460DA3AF" w14:textId="77777777">
        <w:tblPrEx>
          <w:tblCellMar>
            <w:top w:w="0" w:type="dxa"/>
            <w:bottom w:w="0" w:type="dxa"/>
          </w:tblCellMar>
        </w:tblPrEx>
        <w:trPr>
          <w:trHeight w:hRule="exact" w:val="1740"/>
        </w:trPr>
        <w:tc>
          <w:tcPr>
            <w:tcW w:w="1" w:type="dxa"/>
          </w:tcPr>
          <w:p w14:paraId="007364DF" w14:textId="77777777" w:rsidR="003312A0" w:rsidRDefault="003312A0">
            <w:pPr>
              <w:pStyle w:val="EMPTYCELLSTYLE"/>
            </w:pPr>
          </w:p>
        </w:tc>
        <w:tc>
          <w:tcPr>
            <w:tcW w:w="3600" w:type="dxa"/>
            <w:gridSpan w:val="2"/>
          </w:tcPr>
          <w:p w14:paraId="65F16C44" w14:textId="77777777" w:rsidR="003312A0" w:rsidRDefault="003312A0">
            <w:pPr>
              <w:pStyle w:val="EMPTYCELLSTYLE"/>
            </w:pPr>
          </w:p>
        </w:tc>
        <w:tc>
          <w:tcPr>
            <w:tcW w:w="600" w:type="dxa"/>
          </w:tcPr>
          <w:p w14:paraId="79D361D0" w14:textId="77777777" w:rsidR="003312A0" w:rsidRDefault="003312A0">
            <w:pPr>
              <w:pStyle w:val="EMPTYCELLSTYLE"/>
            </w:pPr>
          </w:p>
        </w:tc>
        <w:tc>
          <w:tcPr>
            <w:tcW w:w="840" w:type="dxa"/>
          </w:tcPr>
          <w:p w14:paraId="3D5C708F" w14:textId="77777777" w:rsidR="003312A0" w:rsidRDefault="003312A0">
            <w:pPr>
              <w:pStyle w:val="EMPTYCELLSTYLE"/>
            </w:pPr>
          </w:p>
        </w:tc>
        <w:tc>
          <w:tcPr>
            <w:tcW w:w="160" w:type="dxa"/>
          </w:tcPr>
          <w:p w14:paraId="1E56EB81" w14:textId="77777777" w:rsidR="003312A0" w:rsidRDefault="003312A0">
            <w:pPr>
              <w:pStyle w:val="EMPTYCELLSTYLE"/>
            </w:pPr>
          </w:p>
        </w:tc>
        <w:tc>
          <w:tcPr>
            <w:tcW w:w="2040" w:type="dxa"/>
          </w:tcPr>
          <w:p w14:paraId="07956745" w14:textId="77777777" w:rsidR="003312A0" w:rsidRDefault="003312A0">
            <w:pPr>
              <w:pStyle w:val="EMPTYCELLSTYLE"/>
            </w:pPr>
          </w:p>
        </w:tc>
        <w:tc>
          <w:tcPr>
            <w:tcW w:w="560" w:type="dxa"/>
          </w:tcPr>
          <w:p w14:paraId="09A76669" w14:textId="77777777" w:rsidR="003312A0" w:rsidRDefault="003312A0">
            <w:pPr>
              <w:pStyle w:val="EMPTYCELLSTYLE"/>
            </w:pPr>
          </w:p>
        </w:tc>
        <w:tc>
          <w:tcPr>
            <w:tcW w:w="600" w:type="dxa"/>
          </w:tcPr>
          <w:p w14:paraId="7610814A" w14:textId="77777777" w:rsidR="003312A0" w:rsidRDefault="003312A0">
            <w:pPr>
              <w:pStyle w:val="EMPTYCELLSTYLE"/>
            </w:pPr>
          </w:p>
        </w:tc>
        <w:tc>
          <w:tcPr>
            <w:tcW w:w="1040" w:type="dxa"/>
          </w:tcPr>
          <w:p w14:paraId="723CE818" w14:textId="77777777" w:rsidR="003312A0" w:rsidRDefault="003312A0">
            <w:pPr>
              <w:pStyle w:val="EMPTYCELLSTYLE"/>
            </w:pPr>
          </w:p>
        </w:tc>
        <w:tc>
          <w:tcPr>
            <w:tcW w:w="2200" w:type="dxa"/>
            <w:gridSpan w:val="2"/>
          </w:tcPr>
          <w:p w14:paraId="25A0D66F" w14:textId="77777777" w:rsidR="003312A0" w:rsidRDefault="003312A0">
            <w:pPr>
              <w:pStyle w:val="EMPTYCELLSTYLE"/>
            </w:pPr>
          </w:p>
        </w:tc>
        <w:tc>
          <w:tcPr>
            <w:tcW w:w="360" w:type="dxa"/>
          </w:tcPr>
          <w:p w14:paraId="264F2197" w14:textId="77777777" w:rsidR="003312A0" w:rsidRDefault="003312A0">
            <w:pPr>
              <w:pStyle w:val="EMPTYCELLSTYLE"/>
            </w:pPr>
          </w:p>
        </w:tc>
        <w:tc>
          <w:tcPr>
            <w:tcW w:w="440" w:type="dxa"/>
          </w:tcPr>
          <w:p w14:paraId="44C85959" w14:textId="77777777" w:rsidR="003312A0" w:rsidRDefault="003312A0">
            <w:pPr>
              <w:pStyle w:val="EMPTYCELLSTYLE"/>
            </w:pPr>
          </w:p>
        </w:tc>
        <w:tc>
          <w:tcPr>
            <w:tcW w:w="1400" w:type="dxa"/>
          </w:tcPr>
          <w:p w14:paraId="55188DB6" w14:textId="77777777" w:rsidR="003312A0" w:rsidRDefault="003312A0">
            <w:pPr>
              <w:pStyle w:val="EMPTYCELLSTYLE"/>
            </w:pPr>
          </w:p>
        </w:tc>
        <w:tc>
          <w:tcPr>
            <w:tcW w:w="1400" w:type="dxa"/>
          </w:tcPr>
          <w:p w14:paraId="2A016BEA" w14:textId="77777777" w:rsidR="003312A0" w:rsidRDefault="003312A0">
            <w:pPr>
              <w:pStyle w:val="EMPTYCELLSTYLE"/>
            </w:pPr>
          </w:p>
        </w:tc>
        <w:tc>
          <w:tcPr>
            <w:tcW w:w="800" w:type="dxa"/>
          </w:tcPr>
          <w:p w14:paraId="1395BFF6" w14:textId="77777777" w:rsidR="003312A0" w:rsidRDefault="003312A0">
            <w:pPr>
              <w:pStyle w:val="EMPTYCELLSTYLE"/>
            </w:pPr>
          </w:p>
        </w:tc>
        <w:tc>
          <w:tcPr>
            <w:tcW w:w="1" w:type="dxa"/>
          </w:tcPr>
          <w:p w14:paraId="72F1EC92" w14:textId="77777777" w:rsidR="003312A0" w:rsidRDefault="003312A0">
            <w:pPr>
              <w:pStyle w:val="EMPTYCELLSTYLE"/>
            </w:pPr>
          </w:p>
        </w:tc>
      </w:tr>
      <w:tr w:rsidR="003312A0" w14:paraId="7D7B166C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144D5A27" w14:textId="77777777" w:rsidR="003312A0" w:rsidRDefault="003312A0">
            <w:pPr>
              <w:pStyle w:val="EMPTYCELLSTYLE"/>
            </w:pPr>
          </w:p>
        </w:tc>
        <w:tc>
          <w:tcPr>
            <w:tcW w:w="3600" w:type="dxa"/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83B05" w14:textId="77777777" w:rsidR="003312A0" w:rsidRDefault="00280064">
            <w:r>
              <w:rPr>
                <w:rFonts w:ascii="SansSerif" w:eastAsia="SansSerif" w:hAnsi="SansSerif" w:cs="SansSerif"/>
                <w:color w:val="000000"/>
                <w:sz w:val="16"/>
              </w:rPr>
              <w:t>PREFEITO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JOEL SANTOS SUBDA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004.763.250-05</w:t>
            </w:r>
          </w:p>
        </w:tc>
        <w:tc>
          <w:tcPr>
            <w:tcW w:w="600" w:type="dxa"/>
          </w:tcPr>
          <w:p w14:paraId="634D1923" w14:textId="77777777" w:rsidR="003312A0" w:rsidRDefault="003312A0">
            <w:pPr>
              <w:pStyle w:val="EMPTYCELLSTYLE"/>
            </w:pPr>
          </w:p>
        </w:tc>
        <w:tc>
          <w:tcPr>
            <w:tcW w:w="3600" w:type="dxa"/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CA4A54" w14:textId="77777777" w:rsidR="003312A0" w:rsidRDefault="00280064">
            <w:r>
              <w:rPr>
                <w:rFonts w:ascii="SansSerif" w:eastAsia="SansSerif" w:hAnsi="SansSerif" w:cs="SansSerif"/>
                <w:color w:val="000000"/>
                <w:sz w:val="16"/>
              </w:rPr>
              <w:t>SECRETÁRIO MUNICIPAL DE GESTÃO PÚBLICA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RUDI NEI DALMOLIN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</w:p>
        </w:tc>
        <w:tc>
          <w:tcPr>
            <w:tcW w:w="600" w:type="dxa"/>
          </w:tcPr>
          <w:p w14:paraId="2E924099" w14:textId="77777777" w:rsidR="003312A0" w:rsidRDefault="003312A0">
            <w:pPr>
              <w:pStyle w:val="EMPTYCELLSTYLE"/>
            </w:pPr>
          </w:p>
        </w:tc>
        <w:tc>
          <w:tcPr>
            <w:tcW w:w="3600" w:type="dxa"/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C4FD62" w14:textId="77777777" w:rsidR="003312A0" w:rsidRDefault="00280064">
            <w:r>
              <w:rPr>
                <w:rFonts w:ascii="SansSerif" w:eastAsia="SansSerif" w:hAnsi="SansSerif" w:cs="SansSerif"/>
                <w:color w:val="000000"/>
                <w:sz w:val="16"/>
              </w:rPr>
              <w:t>TÉCNICO EM CONTABILIDADE - CONTADOR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MAURO SÉRGIO ROCHA DA SILVA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058.342/RS</w:t>
            </w:r>
          </w:p>
        </w:tc>
        <w:tc>
          <w:tcPr>
            <w:tcW w:w="440" w:type="dxa"/>
          </w:tcPr>
          <w:p w14:paraId="0F395D3D" w14:textId="77777777" w:rsidR="003312A0" w:rsidRDefault="003312A0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AAF53" w14:textId="77777777" w:rsidR="003312A0" w:rsidRDefault="00280064">
            <w:r>
              <w:rPr>
                <w:rFonts w:ascii="SansSerif" w:eastAsia="SansSerif" w:hAnsi="SansSerif" w:cs="SansSerif"/>
                <w:color w:val="000000"/>
                <w:sz w:val="16"/>
              </w:rPr>
              <w:t>RESPONSÁVEL PELO CONTROLE INTERNO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VANESSA HOLZ WASKOW ABDALA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019.193.760-62</w:t>
            </w:r>
          </w:p>
        </w:tc>
        <w:tc>
          <w:tcPr>
            <w:tcW w:w="1" w:type="dxa"/>
          </w:tcPr>
          <w:p w14:paraId="62E4C589" w14:textId="77777777" w:rsidR="003312A0" w:rsidRDefault="003312A0">
            <w:pPr>
              <w:pStyle w:val="EMPTYCELLSTYLE"/>
            </w:pPr>
          </w:p>
        </w:tc>
      </w:tr>
    </w:tbl>
    <w:p w14:paraId="76181E86" w14:textId="77777777" w:rsidR="00280064" w:rsidRDefault="00280064"/>
    <w:sectPr w:rsidR="00280064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2A0"/>
    <w:rsid w:val="00280064"/>
    <w:rsid w:val="003312A0"/>
    <w:rsid w:val="00AA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87698"/>
  <w15:docId w15:val="{3E9E8E7A-41EB-424A-B5BC-3AC87A569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1244</Words>
  <Characters>6720</Characters>
  <Application>Microsoft Office Word</Application>
  <DocSecurity>0</DocSecurity>
  <Lines>56</Lines>
  <Paragraphs>15</Paragraphs>
  <ScaleCrop>false</ScaleCrop>
  <Company/>
  <LinksUpToDate>false</LinksUpToDate>
  <CharactersWithSpaces>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2022-03-28T13:07:00Z</dcterms:created>
  <dcterms:modified xsi:type="dcterms:W3CDTF">2022-03-28T13:07:00Z</dcterms:modified>
</cp:coreProperties>
</file>