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00"/>
        <w:gridCol w:w="1740"/>
        <w:gridCol w:w="1660"/>
        <w:gridCol w:w="600"/>
        <w:gridCol w:w="1380"/>
        <w:gridCol w:w="2060"/>
        <w:gridCol w:w="160"/>
        <w:gridCol w:w="600"/>
        <w:gridCol w:w="640"/>
        <w:gridCol w:w="280"/>
        <w:gridCol w:w="420"/>
        <w:gridCol w:w="700"/>
        <w:gridCol w:w="560"/>
        <w:gridCol w:w="840"/>
        <w:gridCol w:w="160"/>
        <w:gridCol w:w="440"/>
        <w:gridCol w:w="240"/>
        <w:gridCol w:w="560"/>
        <w:gridCol w:w="700"/>
        <w:gridCol w:w="420"/>
        <w:gridCol w:w="280"/>
        <w:gridCol w:w="600"/>
        <w:gridCol w:w="600"/>
        <w:gridCol w:w="200"/>
        <w:gridCol w:w="40"/>
      </w:tblGrid>
      <w:tr w:rsidR="00D97248" w14:paraId="7CD7D44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22232CC" w14:textId="77777777" w:rsidR="00D97248" w:rsidRDefault="00D97248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940" w:type="dxa"/>
            <w:gridSpan w:val="2"/>
          </w:tcPr>
          <w:p w14:paraId="55039BDE" w14:textId="77777777" w:rsidR="00D97248" w:rsidRDefault="00D97248">
            <w:pPr>
              <w:pStyle w:val="EMPTYCELLSTYLE"/>
            </w:pPr>
          </w:p>
        </w:tc>
        <w:tc>
          <w:tcPr>
            <w:tcW w:w="3640" w:type="dxa"/>
            <w:gridSpan w:val="3"/>
          </w:tcPr>
          <w:p w14:paraId="067F72BC" w14:textId="77777777" w:rsidR="00D97248" w:rsidRDefault="00D97248">
            <w:pPr>
              <w:pStyle w:val="EMPTYCELLSTYLE"/>
            </w:pPr>
          </w:p>
        </w:tc>
        <w:tc>
          <w:tcPr>
            <w:tcW w:w="2060" w:type="dxa"/>
          </w:tcPr>
          <w:p w14:paraId="62615D07" w14:textId="77777777" w:rsidR="00D97248" w:rsidRDefault="00D97248">
            <w:pPr>
              <w:pStyle w:val="EMPTYCELLSTYLE"/>
            </w:pPr>
          </w:p>
        </w:tc>
        <w:tc>
          <w:tcPr>
            <w:tcW w:w="4200" w:type="dxa"/>
            <w:gridSpan w:val="8"/>
          </w:tcPr>
          <w:p w14:paraId="4C3AC15D" w14:textId="77777777" w:rsidR="00D97248" w:rsidRDefault="00D97248">
            <w:pPr>
              <w:pStyle w:val="EMPTYCELLSTYLE"/>
            </w:pPr>
          </w:p>
        </w:tc>
        <w:tc>
          <w:tcPr>
            <w:tcW w:w="3400" w:type="dxa"/>
            <w:gridSpan w:val="8"/>
          </w:tcPr>
          <w:p w14:paraId="0518F53D" w14:textId="77777777" w:rsidR="00D97248" w:rsidRDefault="00D97248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2984E094" w14:textId="77777777" w:rsidR="00D97248" w:rsidRDefault="00D97248">
            <w:pPr>
              <w:pStyle w:val="EMPTYCELLSTYLE"/>
            </w:pPr>
          </w:p>
        </w:tc>
        <w:tc>
          <w:tcPr>
            <w:tcW w:w="1" w:type="dxa"/>
          </w:tcPr>
          <w:p w14:paraId="69A8692D" w14:textId="77777777" w:rsidR="00D97248" w:rsidRDefault="00D97248">
            <w:pPr>
              <w:pStyle w:val="EMPTYCELLSTYLE"/>
            </w:pPr>
          </w:p>
        </w:tc>
      </w:tr>
      <w:tr w:rsidR="00D97248" w14:paraId="00DC6CD5" w14:textId="77777777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1" w:type="dxa"/>
          </w:tcPr>
          <w:p w14:paraId="7EF70446" w14:textId="77777777" w:rsidR="00D97248" w:rsidRDefault="00D97248">
            <w:pPr>
              <w:pStyle w:val="EMPTYCELLSTYLE"/>
            </w:pPr>
          </w:p>
        </w:tc>
        <w:tc>
          <w:tcPr>
            <w:tcW w:w="19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"/>
              <w:gridCol w:w="920"/>
              <w:gridCol w:w="560"/>
            </w:tblGrid>
            <w:tr w:rsidR="00D97248" w14:paraId="368CE4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460" w:type="dxa"/>
                </w:tcPr>
                <w:p w14:paraId="656BEE09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7897ABCE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560" w:type="dxa"/>
                </w:tcPr>
                <w:p w14:paraId="6DA6E42F" w14:textId="77777777" w:rsidR="00D97248" w:rsidRDefault="00D97248">
                  <w:pPr>
                    <w:pStyle w:val="EMPTYCELLSTYLE"/>
                  </w:pPr>
                </w:p>
              </w:tc>
            </w:tr>
            <w:tr w:rsidR="00D97248" w14:paraId="370E50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20"/>
              </w:trPr>
              <w:tc>
                <w:tcPr>
                  <w:tcW w:w="460" w:type="dxa"/>
                </w:tcPr>
                <w:p w14:paraId="56167043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9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DD9F7E" w14:textId="77777777" w:rsidR="00D97248" w:rsidRDefault="00EF6464">
                  <w:r>
                    <w:rPr>
                      <w:noProof/>
                    </w:rPr>
                    <w:drawing>
                      <wp:inline distT="0" distB="0" distL="0" distR="0" wp14:anchorId="1DC60EDB" wp14:editId="5234A7C5">
                        <wp:extent cx="584200" cy="584200"/>
                        <wp:effectExtent l="0" t="0" r="0" b="0"/>
                        <wp:docPr id="1250490926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50490926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0" w:type="dxa"/>
                </w:tcPr>
                <w:p w14:paraId="123C86DC" w14:textId="77777777" w:rsidR="00D97248" w:rsidRDefault="00D97248">
                  <w:pPr>
                    <w:pStyle w:val="EMPTYCELLSTYLE"/>
                  </w:pPr>
                </w:p>
              </w:tc>
            </w:tr>
          </w:tbl>
          <w:p w14:paraId="3B325F1E" w14:textId="77777777" w:rsidR="00D97248" w:rsidRDefault="00D97248">
            <w:pPr>
              <w:pStyle w:val="EMPTYCELLSTYLE"/>
            </w:pPr>
          </w:p>
        </w:tc>
        <w:tc>
          <w:tcPr>
            <w:tcW w:w="14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100"/>
            </w:tblGrid>
            <w:tr w:rsidR="00D97248" w14:paraId="0DE562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7D2F9" w14:textId="77777777" w:rsidR="00D97248" w:rsidRDefault="00EF646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CHUVISCA - CONSOLIDADO</w:t>
                  </w:r>
                </w:p>
              </w:tc>
            </w:tr>
            <w:tr w:rsidR="00D97248" w14:paraId="611686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F3810" w14:textId="77777777" w:rsidR="00D97248" w:rsidRDefault="00EF646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RELATÓRIO RESUMIDO DA EXECUÇÃO ORÇAMENTÁRIA</w:t>
                  </w:r>
                </w:p>
              </w:tc>
            </w:tr>
            <w:tr w:rsidR="00D97248" w14:paraId="706A9A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550D4" w14:textId="77777777" w:rsidR="00D97248" w:rsidRDefault="00EF646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DEMONSTRATIVO DAS RECEITAS E DESPESAS COM MANUTENÇÃO E DESENVOLVIMENTO DO ENSINO</w:t>
                  </w:r>
                </w:p>
              </w:tc>
            </w:tr>
            <w:tr w:rsidR="00D97248" w14:paraId="03EA7E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63BA2" w14:textId="77777777" w:rsidR="00D97248" w:rsidRDefault="00EF646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ORÇAMENTO FISCAL E DA SEGURIDADE SOCIAL</w:t>
                  </w:r>
                </w:p>
              </w:tc>
            </w:tr>
            <w:tr w:rsidR="00D97248" w14:paraId="418764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367F1" w14:textId="77777777" w:rsidR="00D97248" w:rsidRDefault="00EF646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JANEIRO a FEVEREIRO de 2022 / BIMESTRE JANEIRO - FEVEREIRO</w:t>
                  </w:r>
                </w:p>
              </w:tc>
            </w:tr>
          </w:tbl>
          <w:p w14:paraId="022124A4" w14:textId="77777777" w:rsidR="00D97248" w:rsidRDefault="00D97248">
            <w:pPr>
              <w:pStyle w:val="EMPTYCELLSTYLE"/>
            </w:pPr>
          </w:p>
        </w:tc>
        <w:tc>
          <w:tcPr>
            <w:tcW w:w="1" w:type="dxa"/>
          </w:tcPr>
          <w:p w14:paraId="4C87628C" w14:textId="77777777" w:rsidR="00D97248" w:rsidRDefault="00D97248">
            <w:pPr>
              <w:pStyle w:val="EMPTYCELLSTYLE"/>
            </w:pPr>
          </w:p>
        </w:tc>
      </w:tr>
      <w:tr w:rsidR="00D97248" w14:paraId="60A755B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347D4F0" w14:textId="77777777" w:rsidR="00D97248" w:rsidRDefault="00D97248">
            <w:pPr>
              <w:pStyle w:val="EMPTYCELLSTYLE"/>
            </w:pPr>
          </w:p>
        </w:tc>
        <w:tc>
          <w:tcPr>
            <w:tcW w:w="1940" w:type="dxa"/>
            <w:gridSpan w:val="2"/>
          </w:tcPr>
          <w:p w14:paraId="15C0BF74" w14:textId="77777777" w:rsidR="00D97248" w:rsidRDefault="00D97248">
            <w:pPr>
              <w:pStyle w:val="EMPTYCELLSTYLE"/>
            </w:pPr>
          </w:p>
        </w:tc>
        <w:tc>
          <w:tcPr>
            <w:tcW w:w="3640" w:type="dxa"/>
            <w:gridSpan w:val="3"/>
          </w:tcPr>
          <w:p w14:paraId="1E7D6FF7" w14:textId="77777777" w:rsidR="00D97248" w:rsidRDefault="00D97248">
            <w:pPr>
              <w:pStyle w:val="EMPTYCELLSTYLE"/>
            </w:pPr>
          </w:p>
        </w:tc>
        <w:tc>
          <w:tcPr>
            <w:tcW w:w="2060" w:type="dxa"/>
          </w:tcPr>
          <w:p w14:paraId="4D3D1602" w14:textId="77777777" w:rsidR="00D97248" w:rsidRDefault="00D97248">
            <w:pPr>
              <w:pStyle w:val="EMPTYCELLSTYLE"/>
            </w:pPr>
          </w:p>
        </w:tc>
        <w:tc>
          <w:tcPr>
            <w:tcW w:w="4200" w:type="dxa"/>
            <w:gridSpan w:val="8"/>
          </w:tcPr>
          <w:p w14:paraId="3B82208F" w14:textId="77777777" w:rsidR="00D97248" w:rsidRDefault="00D97248">
            <w:pPr>
              <w:pStyle w:val="EMPTYCELLSTYLE"/>
            </w:pPr>
          </w:p>
        </w:tc>
        <w:tc>
          <w:tcPr>
            <w:tcW w:w="3400" w:type="dxa"/>
            <w:gridSpan w:val="8"/>
          </w:tcPr>
          <w:p w14:paraId="0A27D73C" w14:textId="77777777" w:rsidR="00D97248" w:rsidRDefault="00D97248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3578BEA3" w14:textId="77777777" w:rsidR="00D97248" w:rsidRDefault="00D97248">
            <w:pPr>
              <w:pStyle w:val="EMPTYCELLSTYLE"/>
            </w:pPr>
          </w:p>
        </w:tc>
        <w:tc>
          <w:tcPr>
            <w:tcW w:w="1" w:type="dxa"/>
          </w:tcPr>
          <w:p w14:paraId="743642A3" w14:textId="77777777" w:rsidR="00D97248" w:rsidRDefault="00D97248">
            <w:pPr>
              <w:pStyle w:val="EMPTYCELLSTYLE"/>
            </w:pPr>
          </w:p>
        </w:tc>
      </w:tr>
      <w:tr w:rsidR="00D97248" w14:paraId="237A556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0E90E424" w14:textId="77777777" w:rsidR="00D97248" w:rsidRDefault="00D97248">
            <w:pPr>
              <w:pStyle w:val="EMPTYCELLSTYLE"/>
            </w:pPr>
          </w:p>
        </w:tc>
        <w:tc>
          <w:tcPr>
            <w:tcW w:w="5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8D008F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>RREO – Anexo 8 (LDB, Art. 72)</w:t>
            </w:r>
          </w:p>
        </w:tc>
        <w:tc>
          <w:tcPr>
            <w:tcW w:w="2060" w:type="dxa"/>
          </w:tcPr>
          <w:p w14:paraId="275B52BB" w14:textId="77777777" w:rsidR="00D97248" w:rsidRDefault="00D97248">
            <w:pPr>
              <w:pStyle w:val="EMPTYCELLSTYLE"/>
            </w:pPr>
          </w:p>
        </w:tc>
        <w:tc>
          <w:tcPr>
            <w:tcW w:w="4200" w:type="dxa"/>
            <w:gridSpan w:val="8"/>
          </w:tcPr>
          <w:p w14:paraId="75818F2C" w14:textId="77777777" w:rsidR="00D97248" w:rsidRDefault="00D97248">
            <w:pPr>
              <w:pStyle w:val="EMPTYCELLSTYLE"/>
            </w:pPr>
          </w:p>
        </w:tc>
        <w:tc>
          <w:tcPr>
            <w:tcW w:w="3400" w:type="dxa"/>
            <w:gridSpan w:val="8"/>
          </w:tcPr>
          <w:p w14:paraId="065E7084" w14:textId="77777777" w:rsidR="00D97248" w:rsidRDefault="00D97248">
            <w:pPr>
              <w:pStyle w:val="EMPTYCELLSTYLE"/>
            </w:pP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0F3039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R$ 1,00</w:t>
            </w:r>
          </w:p>
        </w:tc>
        <w:tc>
          <w:tcPr>
            <w:tcW w:w="1" w:type="dxa"/>
          </w:tcPr>
          <w:p w14:paraId="11B9E45C" w14:textId="77777777" w:rsidR="00D97248" w:rsidRDefault="00D97248">
            <w:pPr>
              <w:pStyle w:val="EMPTYCELLSTYLE"/>
            </w:pPr>
          </w:p>
        </w:tc>
      </w:tr>
      <w:tr w:rsidR="00D97248" w14:paraId="6B5EF1E9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272AD178" w14:textId="77777777" w:rsidR="00D97248" w:rsidRDefault="00D97248">
            <w:pPr>
              <w:pStyle w:val="EMPTYCELLSTYLE"/>
            </w:pPr>
          </w:p>
        </w:tc>
        <w:tc>
          <w:tcPr>
            <w:tcW w:w="1940" w:type="dxa"/>
            <w:gridSpan w:val="2"/>
          </w:tcPr>
          <w:p w14:paraId="30B2B0E7" w14:textId="77777777" w:rsidR="00D97248" w:rsidRDefault="00D97248">
            <w:pPr>
              <w:pStyle w:val="EMPTYCELLSTYLE"/>
            </w:pPr>
          </w:p>
        </w:tc>
        <w:tc>
          <w:tcPr>
            <w:tcW w:w="3640" w:type="dxa"/>
            <w:gridSpan w:val="3"/>
          </w:tcPr>
          <w:p w14:paraId="52394C42" w14:textId="77777777" w:rsidR="00D97248" w:rsidRDefault="00D97248">
            <w:pPr>
              <w:pStyle w:val="EMPTYCELLSTYLE"/>
            </w:pPr>
          </w:p>
        </w:tc>
        <w:tc>
          <w:tcPr>
            <w:tcW w:w="2060" w:type="dxa"/>
          </w:tcPr>
          <w:p w14:paraId="7B2F5E9C" w14:textId="77777777" w:rsidR="00D97248" w:rsidRDefault="00D97248">
            <w:pPr>
              <w:pStyle w:val="EMPTYCELLSTYLE"/>
            </w:pPr>
          </w:p>
        </w:tc>
        <w:tc>
          <w:tcPr>
            <w:tcW w:w="4200" w:type="dxa"/>
            <w:gridSpan w:val="8"/>
          </w:tcPr>
          <w:p w14:paraId="634D7052" w14:textId="77777777" w:rsidR="00D97248" w:rsidRDefault="00D97248">
            <w:pPr>
              <w:pStyle w:val="EMPTYCELLSTYLE"/>
            </w:pPr>
          </w:p>
        </w:tc>
        <w:tc>
          <w:tcPr>
            <w:tcW w:w="3400" w:type="dxa"/>
            <w:gridSpan w:val="8"/>
          </w:tcPr>
          <w:p w14:paraId="2CDAD820" w14:textId="77777777" w:rsidR="00D97248" w:rsidRDefault="00D97248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62A21166" w14:textId="77777777" w:rsidR="00D97248" w:rsidRDefault="00D97248">
            <w:pPr>
              <w:pStyle w:val="EMPTYCELLSTYLE"/>
            </w:pPr>
          </w:p>
        </w:tc>
        <w:tc>
          <w:tcPr>
            <w:tcW w:w="1" w:type="dxa"/>
          </w:tcPr>
          <w:p w14:paraId="7E8264B8" w14:textId="77777777" w:rsidR="00D97248" w:rsidRDefault="00D97248">
            <w:pPr>
              <w:pStyle w:val="EMPTYCELLSTYLE"/>
            </w:pPr>
          </w:p>
        </w:tc>
      </w:tr>
      <w:tr w:rsidR="00D97248" w14:paraId="2EA529E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4735648" w14:textId="77777777" w:rsidR="00D97248" w:rsidRDefault="00D97248">
            <w:pPr>
              <w:pStyle w:val="EMPTYCELLSTYLE"/>
            </w:pPr>
          </w:p>
        </w:tc>
        <w:tc>
          <w:tcPr>
            <w:tcW w:w="16040" w:type="dxa"/>
            <w:gridSpan w:val="2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1CB84" w14:textId="77777777" w:rsidR="00D97248" w:rsidRDefault="00EF646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>RECEITA RESULTANTE DE IMPOSTOS (Arts. 212 e 212-A da Constituição Federal)</w:t>
            </w:r>
          </w:p>
        </w:tc>
        <w:tc>
          <w:tcPr>
            <w:tcW w:w="1" w:type="dxa"/>
          </w:tcPr>
          <w:p w14:paraId="70A96C1B" w14:textId="77777777" w:rsidR="00D97248" w:rsidRDefault="00D97248">
            <w:pPr>
              <w:pStyle w:val="EMPTYCELLSTYLE"/>
            </w:pPr>
          </w:p>
        </w:tc>
      </w:tr>
      <w:tr w:rsidR="00D97248" w14:paraId="27F96882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1144E0D4" w14:textId="77777777" w:rsidR="00D97248" w:rsidRDefault="00D97248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640"/>
              <w:gridCol w:w="4200"/>
              <w:gridCol w:w="4200"/>
            </w:tblGrid>
            <w:tr w:rsidR="00D97248" w14:paraId="78579A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7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71E60E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 RESULTANTE DE IMPOSTOS</w:t>
                  </w:r>
                </w:p>
              </w:tc>
              <w:tc>
                <w:tcPr>
                  <w:tcW w:w="4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3740A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4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76C04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REALIZADAS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</w:tr>
          </w:tbl>
          <w:p w14:paraId="53D9055A" w14:textId="77777777" w:rsidR="00D97248" w:rsidRDefault="00D97248">
            <w:pPr>
              <w:pStyle w:val="EMPTYCELLSTYLE"/>
            </w:pPr>
          </w:p>
        </w:tc>
        <w:tc>
          <w:tcPr>
            <w:tcW w:w="1" w:type="dxa"/>
          </w:tcPr>
          <w:p w14:paraId="47AF37B8" w14:textId="77777777" w:rsidR="00D97248" w:rsidRDefault="00D97248">
            <w:pPr>
              <w:pStyle w:val="EMPTYCELLSTYLE"/>
            </w:pPr>
          </w:p>
        </w:tc>
      </w:tr>
      <w:tr w:rsidR="00D97248" w14:paraId="533B9A0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62B14D3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DCAB512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>1 - RECEITA DE IMPOSTOS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916C40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956.521,04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F29EA1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155.236,35</w:t>
            </w:r>
          </w:p>
        </w:tc>
        <w:tc>
          <w:tcPr>
            <w:tcW w:w="1" w:type="dxa"/>
          </w:tcPr>
          <w:p w14:paraId="0BBC55FE" w14:textId="77777777" w:rsidR="00D97248" w:rsidRDefault="00D97248">
            <w:pPr>
              <w:pStyle w:val="EMPTYCELLSTYLE"/>
            </w:pPr>
          </w:p>
        </w:tc>
      </w:tr>
      <w:tr w:rsidR="00D97248" w14:paraId="19AADFE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0911DEB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A358142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1.1 - Receita Resultante do Imposto sobre a Propriedade Predial e Territorial Urbana - IPTU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ACA65C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61.732,69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76C1AE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1.854,20</w:t>
            </w:r>
          </w:p>
        </w:tc>
        <w:tc>
          <w:tcPr>
            <w:tcW w:w="1" w:type="dxa"/>
          </w:tcPr>
          <w:p w14:paraId="01F11B24" w14:textId="77777777" w:rsidR="00D97248" w:rsidRDefault="00D97248">
            <w:pPr>
              <w:pStyle w:val="EMPTYCELLSTYLE"/>
            </w:pPr>
          </w:p>
        </w:tc>
      </w:tr>
      <w:tr w:rsidR="00D97248" w14:paraId="670ABBB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B5CD173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2DC1786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1.2 - Receita Resultante do Imposto sobre Transmissão Inter Vivos - ITBI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7F34FE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74.377,87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20A86C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12.683,02</w:t>
            </w:r>
          </w:p>
        </w:tc>
        <w:tc>
          <w:tcPr>
            <w:tcW w:w="1" w:type="dxa"/>
          </w:tcPr>
          <w:p w14:paraId="2EEA2142" w14:textId="77777777" w:rsidR="00D97248" w:rsidRDefault="00D97248">
            <w:pPr>
              <w:pStyle w:val="EMPTYCELLSTYLE"/>
            </w:pPr>
          </w:p>
        </w:tc>
      </w:tr>
      <w:tr w:rsidR="00D97248" w14:paraId="5337188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1D0340C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B697EA9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1.3 - Receita Resultante do Impost</w:t>
            </w:r>
            <w:r>
              <w:rPr>
                <w:rFonts w:ascii="SansSerif" w:eastAsia="SansSerif" w:hAnsi="SansSerif" w:cs="SansSerif"/>
                <w:color w:val="000000"/>
                <w:sz w:val="14"/>
              </w:rPr>
              <w:t>o sobre Serviços de Qualquer Natureza - ISS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2CEC1E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221.569,38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6B02C1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32.246,35</w:t>
            </w:r>
          </w:p>
        </w:tc>
        <w:tc>
          <w:tcPr>
            <w:tcW w:w="1" w:type="dxa"/>
          </w:tcPr>
          <w:p w14:paraId="13558760" w14:textId="77777777" w:rsidR="00D97248" w:rsidRDefault="00D97248">
            <w:pPr>
              <w:pStyle w:val="EMPTYCELLSTYLE"/>
            </w:pPr>
          </w:p>
        </w:tc>
      </w:tr>
      <w:tr w:rsidR="00D97248" w14:paraId="677FD7C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3B41AA2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F6E5F71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1.4 - Receita Resultante do Imposto de Renda Retido na Fonte - IRRF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503A6F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598.841,10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DE79A1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108.452,78</w:t>
            </w:r>
          </w:p>
        </w:tc>
        <w:tc>
          <w:tcPr>
            <w:tcW w:w="1" w:type="dxa"/>
          </w:tcPr>
          <w:p w14:paraId="09ED165E" w14:textId="77777777" w:rsidR="00D97248" w:rsidRDefault="00D97248">
            <w:pPr>
              <w:pStyle w:val="EMPTYCELLSTYLE"/>
            </w:pPr>
          </w:p>
        </w:tc>
      </w:tr>
      <w:tr w:rsidR="00D97248" w14:paraId="2921B3B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E86FADD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B52C1E3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2 - RECEITA DE TRANSFERÊNCIAS CONSTITUCIONAIS E LEGAIS 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E4CD87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19.093.925,09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AD6006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3.446.804,39</w:t>
            </w:r>
          </w:p>
        </w:tc>
        <w:tc>
          <w:tcPr>
            <w:tcW w:w="1" w:type="dxa"/>
          </w:tcPr>
          <w:p w14:paraId="6A49B7EB" w14:textId="77777777" w:rsidR="00D97248" w:rsidRDefault="00D97248">
            <w:pPr>
              <w:pStyle w:val="EMPTYCELLSTYLE"/>
            </w:pPr>
          </w:p>
        </w:tc>
      </w:tr>
      <w:tr w:rsidR="00D97248" w14:paraId="31CB2AE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F7A123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2ED7DA8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2.1 - Cota-Parte FPM 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FA4383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12.699.436,03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FCDC3F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2.484.045,10</w:t>
            </w:r>
          </w:p>
        </w:tc>
        <w:tc>
          <w:tcPr>
            <w:tcW w:w="1" w:type="dxa"/>
          </w:tcPr>
          <w:p w14:paraId="219A26B1" w14:textId="77777777" w:rsidR="00D97248" w:rsidRDefault="00D97248">
            <w:pPr>
              <w:pStyle w:val="EMPTYCELLSTYLE"/>
            </w:pPr>
          </w:p>
        </w:tc>
      </w:tr>
      <w:tr w:rsidR="00D97248" w14:paraId="1A5F831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3A524F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A7491D8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2.1.1 - Parcela referente à CF, art. 159, I, alínea b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0BC996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11.736.871,60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414939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2.484.045,10</w:t>
            </w:r>
          </w:p>
        </w:tc>
        <w:tc>
          <w:tcPr>
            <w:tcW w:w="1" w:type="dxa"/>
          </w:tcPr>
          <w:p w14:paraId="03A2DF5C" w14:textId="77777777" w:rsidR="00D97248" w:rsidRDefault="00D97248">
            <w:pPr>
              <w:pStyle w:val="EMPTYCELLSTYLE"/>
            </w:pPr>
          </w:p>
        </w:tc>
      </w:tr>
      <w:tr w:rsidR="00D97248" w14:paraId="2C52163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D3606AA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CAA8FC1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2.1.2 - Parcela referente à CF, art. 159, I, alíneas d e e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59E3D0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962.564,43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85706A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73661C8" w14:textId="77777777" w:rsidR="00D97248" w:rsidRDefault="00D97248">
            <w:pPr>
              <w:pStyle w:val="EMPTYCELLSTYLE"/>
            </w:pPr>
          </w:p>
        </w:tc>
      </w:tr>
      <w:tr w:rsidR="00D97248" w14:paraId="32B4498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42C012B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735B4C1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2.2 - Cota-Parte ICMS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63F355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5.687.485,20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7AC597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812.127,55</w:t>
            </w:r>
          </w:p>
        </w:tc>
        <w:tc>
          <w:tcPr>
            <w:tcW w:w="1" w:type="dxa"/>
          </w:tcPr>
          <w:p w14:paraId="63FB1728" w14:textId="77777777" w:rsidR="00D97248" w:rsidRDefault="00D97248">
            <w:pPr>
              <w:pStyle w:val="EMPTYCELLSTYLE"/>
            </w:pPr>
          </w:p>
        </w:tc>
      </w:tr>
      <w:tr w:rsidR="00D97248" w14:paraId="3D826A3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9766EE7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F897519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2.3 - Cota-Parte IPI-Exportação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5E307A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82.216,21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767D7B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10.675,52</w:t>
            </w:r>
          </w:p>
        </w:tc>
        <w:tc>
          <w:tcPr>
            <w:tcW w:w="1" w:type="dxa"/>
          </w:tcPr>
          <w:p w14:paraId="63B8A442" w14:textId="77777777" w:rsidR="00D97248" w:rsidRDefault="00D97248">
            <w:pPr>
              <w:pStyle w:val="EMPTYCELLSTYLE"/>
            </w:pPr>
          </w:p>
        </w:tc>
      </w:tr>
      <w:tr w:rsidR="00D97248" w14:paraId="5A08880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32A670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527EF53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2.4 - Cota-Parte ITR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153EC9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18.293,68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16739E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336,46</w:t>
            </w:r>
          </w:p>
        </w:tc>
        <w:tc>
          <w:tcPr>
            <w:tcW w:w="1" w:type="dxa"/>
          </w:tcPr>
          <w:p w14:paraId="625E62FE" w14:textId="77777777" w:rsidR="00D97248" w:rsidRDefault="00D97248">
            <w:pPr>
              <w:pStyle w:val="EMPTYCELLSTYLE"/>
            </w:pPr>
          </w:p>
        </w:tc>
      </w:tr>
      <w:tr w:rsidR="00D97248" w14:paraId="2147871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456977C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8FE32F5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2.5 - Cota-Parte IPVA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F5C2B6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606.493,97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3B9490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139.619,76</w:t>
            </w:r>
          </w:p>
        </w:tc>
        <w:tc>
          <w:tcPr>
            <w:tcW w:w="1" w:type="dxa"/>
          </w:tcPr>
          <w:p w14:paraId="55BF26FC" w14:textId="77777777" w:rsidR="00D97248" w:rsidRDefault="00D97248">
            <w:pPr>
              <w:pStyle w:val="EMPTYCELLSTYLE"/>
            </w:pPr>
          </w:p>
        </w:tc>
      </w:tr>
      <w:tr w:rsidR="00D97248" w14:paraId="0579AE1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1716C9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0D20027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2.6 - Cota-Parte IOF-Ouro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5C978F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2F160E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36DC70A" w14:textId="77777777" w:rsidR="00D97248" w:rsidRDefault="00D97248">
            <w:pPr>
              <w:pStyle w:val="EMPTYCELLSTYLE"/>
            </w:pPr>
          </w:p>
        </w:tc>
      </w:tr>
      <w:tr w:rsidR="00D97248" w14:paraId="4635B82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8178E14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AB26F2E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2.7 - Compensações Financeiras Provenientes de Impostos e Transferências Constitucionais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60105B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6021F6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D03CF54" w14:textId="77777777" w:rsidR="00D97248" w:rsidRDefault="00D97248">
            <w:pPr>
              <w:pStyle w:val="EMPTYCELLSTYLE"/>
            </w:pPr>
          </w:p>
        </w:tc>
      </w:tr>
      <w:tr w:rsidR="00D97248" w14:paraId="5D4643D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E7C7DB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7EADBCC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>3 - TOTAL DA RECEITA RESULTANTE DE IMPOSTOS (1 + 2)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FF06A4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20.050.446,13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AE79D9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3.602.040,74</w:t>
            </w:r>
          </w:p>
        </w:tc>
        <w:tc>
          <w:tcPr>
            <w:tcW w:w="1" w:type="dxa"/>
          </w:tcPr>
          <w:p w14:paraId="0985637C" w14:textId="77777777" w:rsidR="00D97248" w:rsidRDefault="00D97248">
            <w:pPr>
              <w:pStyle w:val="EMPTYCELLSTYLE"/>
            </w:pPr>
          </w:p>
        </w:tc>
      </w:tr>
      <w:tr w:rsidR="00D97248" w14:paraId="78333F4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BA681D9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DD058BE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>4 - TOTAL DESTINADO AO FUNDEB - 20% DE ((2.1.1) + (2.2) + (2.3) + (2</w:t>
            </w:r>
            <w:r>
              <w:rPr>
                <w:rFonts w:ascii="SansSerif" w:eastAsia="SansSerif" w:hAnsi="SansSerif" w:cs="SansSerif"/>
                <w:color w:val="000000"/>
                <w:sz w:val="14"/>
              </w:rPr>
              <w:t>.4) + (2.5))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E9550D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3.626.272,13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70C071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689.360,88</w:t>
            </w:r>
          </w:p>
        </w:tc>
        <w:tc>
          <w:tcPr>
            <w:tcW w:w="1" w:type="dxa"/>
          </w:tcPr>
          <w:p w14:paraId="56939E78" w14:textId="77777777" w:rsidR="00D97248" w:rsidRDefault="00D97248">
            <w:pPr>
              <w:pStyle w:val="EMPTYCELLSTYLE"/>
            </w:pPr>
          </w:p>
        </w:tc>
      </w:tr>
      <w:tr w:rsidR="00D97248" w14:paraId="698C255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10E7C66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3C74287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>5 - VALOR MÍNIMO A SER APLICADO EM MDE ALÉM DO VALOR DESTINADO AO FUNDEB - 5% DE ((2.1.1) + (2.2) + (2.3) + (2.4) + (2.5)) + 25% DE ((1.1) + (1.2) + (1.3) + (1.4) + (2.1.2)+ (2.6)+ (2.7))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4FF6FC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5.439.408,19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C2CF08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1.034.041,31</w:t>
            </w:r>
          </w:p>
        </w:tc>
        <w:tc>
          <w:tcPr>
            <w:tcW w:w="1" w:type="dxa"/>
          </w:tcPr>
          <w:p w14:paraId="488D2333" w14:textId="77777777" w:rsidR="00D97248" w:rsidRDefault="00D97248">
            <w:pPr>
              <w:pStyle w:val="EMPTYCELLSTYLE"/>
            </w:pPr>
          </w:p>
        </w:tc>
      </w:tr>
      <w:tr w:rsidR="00D97248" w14:paraId="3D1145D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081047F" w14:textId="77777777" w:rsidR="00D97248" w:rsidRDefault="00D97248">
            <w:pPr>
              <w:pStyle w:val="EMPTYCELLSTYLE"/>
            </w:pPr>
          </w:p>
        </w:tc>
        <w:tc>
          <w:tcPr>
            <w:tcW w:w="1940" w:type="dxa"/>
            <w:gridSpan w:val="2"/>
          </w:tcPr>
          <w:p w14:paraId="30965514" w14:textId="77777777" w:rsidR="00D97248" w:rsidRDefault="00D97248">
            <w:pPr>
              <w:pStyle w:val="EMPTYCELLSTYLE"/>
            </w:pPr>
          </w:p>
        </w:tc>
        <w:tc>
          <w:tcPr>
            <w:tcW w:w="3640" w:type="dxa"/>
            <w:gridSpan w:val="3"/>
          </w:tcPr>
          <w:p w14:paraId="124AAB0C" w14:textId="77777777" w:rsidR="00D97248" w:rsidRDefault="00D97248">
            <w:pPr>
              <w:pStyle w:val="EMPTYCELLSTYLE"/>
            </w:pPr>
          </w:p>
        </w:tc>
        <w:tc>
          <w:tcPr>
            <w:tcW w:w="2060" w:type="dxa"/>
          </w:tcPr>
          <w:p w14:paraId="5590A979" w14:textId="77777777" w:rsidR="00D97248" w:rsidRDefault="00D97248">
            <w:pPr>
              <w:pStyle w:val="EMPTYCELLSTYLE"/>
            </w:pPr>
          </w:p>
        </w:tc>
        <w:tc>
          <w:tcPr>
            <w:tcW w:w="4200" w:type="dxa"/>
            <w:gridSpan w:val="8"/>
          </w:tcPr>
          <w:p w14:paraId="29C2770D" w14:textId="77777777" w:rsidR="00D97248" w:rsidRDefault="00D97248">
            <w:pPr>
              <w:pStyle w:val="EMPTYCELLSTYLE"/>
            </w:pPr>
          </w:p>
        </w:tc>
        <w:tc>
          <w:tcPr>
            <w:tcW w:w="3400" w:type="dxa"/>
            <w:gridSpan w:val="8"/>
          </w:tcPr>
          <w:p w14:paraId="245DFD60" w14:textId="77777777" w:rsidR="00D97248" w:rsidRDefault="00D97248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44CE0293" w14:textId="77777777" w:rsidR="00D97248" w:rsidRDefault="00D97248">
            <w:pPr>
              <w:pStyle w:val="EMPTYCELLSTYLE"/>
            </w:pPr>
          </w:p>
        </w:tc>
        <w:tc>
          <w:tcPr>
            <w:tcW w:w="1" w:type="dxa"/>
          </w:tcPr>
          <w:p w14:paraId="2E458BCF" w14:textId="77777777" w:rsidR="00D97248" w:rsidRDefault="00D97248">
            <w:pPr>
              <w:pStyle w:val="EMPTYCELLSTYLE"/>
            </w:pPr>
          </w:p>
        </w:tc>
      </w:tr>
      <w:tr w:rsidR="00D97248" w14:paraId="51A85EA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AB10113" w14:textId="77777777" w:rsidR="00D97248" w:rsidRDefault="00D97248">
            <w:pPr>
              <w:pStyle w:val="EMPTYCELLSTYLE"/>
            </w:pPr>
          </w:p>
        </w:tc>
        <w:tc>
          <w:tcPr>
            <w:tcW w:w="16040" w:type="dxa"/>
            <w:gridSpan w:val="2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32A0A" w14:textId="77777777" w:rsidR="00D97248" w:rsidRDefault="00EF646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>FUNDEB</w:t>
            </w:r>
          </w:p>
        </w:tc>
        <w:tc>
          <w:tcPr>
            <w:tcW w:w="1" w:type="dxa"/>
          </w:tcPr>
          <w:p w14:paraId="69F0B04D" w14:textId="77777777" w:rsidR="00D97248" w:rsidRDefault="00D97248">
            <w:pPr>
              <w:pStyle w:val="EMPTYCELLSTYLE"/>
            </w:pPr>
          </w:p>
        </w:tc>
      </w:tr>
      <w:tr w:rsidR="00D97248" w14:paraId="6F8D22FF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4344F17B" w14:textId="77777777" w:rsidR="00D97248" w:rsidRDefault="00D97248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640"/>
              <w:gridCol w:w="4200"/>
              <w:gridCol w:w="4200"/>
            </w:tblGrid>
            <w:tr w:rsidR="00D97248" w14:paraId="5D0A32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7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0E555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RECEBIDAS DO FUNDEB NO EXERCÍCIO</w:t>
                  </w:r>
                </w:p>
              </w:tc>
              <w:tc>
                <w:tcPr>
                  <w:tcW w:w="4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ACC11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4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36804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REALIZADAS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</w:tr>
          </w:tbl>
          <w:p w14:paraId="6B2D0DF4" w14:textId="77777777" w:rsidR="00D97248" w:rsidRDefault="00D97248">
            <w:pPr>
              <w:pStyle w:val="EMPTYCELLSTYLE"/>
            </w:pPr>
          </w:p>
        </w:tc>
        <w:tc>
          <w:tcPr>
            <w:tcW w:w="1" w:type="dxa"/>
          </w:tcPr>
          <w:p w14:paraId="3A7D2F52" w14:textId="77777777" w:rsidR="00D97248" w:rsidRDefault="00D97248">
            <w:pPr>
              <w:pStyle w:val="EMPTYCELLSTYLE"/>
            </w:pPr>
          </w:p>
        </w:tc>
      </w:tr>
      <w:tr w:rsidR="00D97248" w14:paraId="0368858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484720C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817EEEE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>6 - RECEITAS RECEBIDAS DO FUNDEB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35FFA0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9C4476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0FB4A91" w14:textId="77777777" w:rsidR="00D97248" w:rsidRDefault="00D97248">
            <w:pPr>
              <w:pStyle w:val="EMPTYCELLSTYLE"/>
            </w:pPr>
          </w:p>
        </w:tc>
      </w:tr>
      <w:tr w:rsidR="00D97248" w14:paraId="4C1ED9E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BD65DC2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9D7C8A6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6.1 - FUNDEB - Impostos e Transferências de Impostos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3954BB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746E44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DB6E292" w14:textId="77777777" w:rsidR="00D97248" w:rsidRDefault="00D97248">
            <w:pPr>
              <w:pStyle w:val="EMPTYCELLSTYLE"/>
            </w:pPr>
          </w:p>
        </w:tc>
      </w:tr>
      <w:tr w:rsidR="00D97248" w14:paraId="3166567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9A24BF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2808535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6.1.1 - Principal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832994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DEFF31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EF0A7E8" w14:textId="77777777" w:rsidR="00D97248" w:rsidRDefault="00D97248">
            <w:pPr>
              <w:pStyle w:val="EMPTYCELLSTYLE"/>
            </w:pPr>
          </w:p>
        </w:tc>
      </w:tr>
      <w:tr w:rsidR="00D97248" w14:paraId="3C4ECB8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E0FA4EA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93679C0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6.1.2 - Rendimentos de Aplicação Financeira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E9A54C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7739D6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FF2AFCB" w14:textId="77777777" w:rsidR="00D97248" w:rsidRDefault="00D97248">
            <w:pPr>
              <w:pStyle w:val="EMPTYCELLSTYLE"/>
            </w:pPr>
          </w:p>
        </w:tc>
      </w:tr>
      <w:tr w:rsidR="00D97248" w14:paraId="61E047C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E39AAB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7B15FAB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6.2 - FUNDEB - Complementação da União - VAAF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B0233F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45191C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FE0E5E5" w14:textId="77777777" w:rsidR="00D97248" w:rsidRDefault="00D97248">
            <w:pPr>
              <w:pStyle w:val="EMPTYCELLSTYLE"/>
            </w:pPr>
          </w:p>
        </w:tc>
      </w:tr>
      <w:tr w:rsidR="00D97248" w14:paraId="3F02B80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2F6A7F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A1580F9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6.2.1 - Principal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01AD99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6D7198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6AB91BC" w14:textId="77777777" w:rsidR="00D97248" w:rsidRDefault="00D97248">
            <w:pPr>
              <w:pStyle w:val="EMPTYCELLSTYLE"/>
            </w:pPr>
          </w:p>
        </w:tc>
      </w:tr>
      <w:tr w:rsidR="00D97248" w14:paraId="3A16C0B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59EEFA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331ED40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6.2.2 - Rendimentos de Aplicação Financeira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677077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525242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52A7D54" w14:textId="77777777" w:rsidR="00D97248" w:rsidRDefault="00D97248">
            <w:pPr>
              <w:pStyle w:val="EMPTYCELLSTYLE"/>
            </w:pPr>
          </w:p>
        </w:tc>
      </w:tr>
      <w:tr w:rsidR="00D97248" w14:paraId="2B49FF0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EB9448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9A44E4C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6.3 - FUNDEB - Complementação da União - VAAT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5C7FAA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9A9698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790062F" w14:textId="77777777" w:rsidR="00D97248" w:rsidRDefault="00D97248">
            <w:pPr>
              <w:pStyle w:val="EMPTYCELLSTYLE"/>
            </w:pPr>
          </w:p>
        </w:tc>
      </w:tr>
      <w:tr w:rsidR="00D97248" w14:paraId="7884182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CAAEF3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AA68B94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6.3.1 - Principal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456470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2AF4F4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A040D6F" w14:textId="77777777" w:rsidR="00D97248" w:rsidRDefault="00D97248">
            <w:pPr>
              <w:pStyle w:val="EMPTYCELLSTYLE"/>
            </w:pPr>
          </w:p>
        </w:tc>
      </w:tr>
      <w:tr w:rsidR="00D97248" w14:paraId="6C4F052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9FEFFA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8C6393D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6.3.2 - Rendimentos de Aplicação Financeira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8EB6E5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0B51F2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2539A30" w14:textId="77777777" w:rsidR="00D97248" w:rsidRDefault="00D97248">
            <w:pPr>
              <w:pStyle w:val="EMPTYCELLSTYLE"/>
            </w:pPr>
          </w:p>
        </w:tc>
      </w:tr>
      <w:tr w:rsidR="00D97248" w14:paraId="195A1BC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E8530E3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6B14337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>7 - RESULTADO LÍQUIDO DAS TRANSFERÊNCIAS DO FUNDEB (6.1.1 - 4)1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6C6B27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-3.626.272,13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57664C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-689.360,87</w:t>
            </w:r>
          </w:p>
        </w:tc>
        <w:tc>
          <w:tcPr>
            <w:tcW w:w="1" w:type="dxa"/>
          </w:tcPr>
          <w:p w14:paraId="06FC551E" w14:textId="77777777" w:rsidR="00D97248" w:rsidRDefault="00D97248">
            <w:pPr>
              <w:pStyle w:val="EMPTYCELLSTYLE"/>
            </w:pPr>
          </w:p>
        </w:tc>
      </w:tr>
      <w:tr w:rsidR="00D97248" w14:paraId="212A0BAC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30E80D10" w14:textId="77777777" w:rsidR="00D97248" w:rsidRDefault="00D97248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640"/>
              <w:gridCol w:w="8400"/>
            </w:tblGrid>
            <w:tr w:rsidR="00D97248" w14:paraId="1307F9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7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9F701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RECURSOS RECEBIDOS EM EXERCÍCIOS ANTERIORES E NÃO UTILIZADOS (SUPERÁVIT)</w:t>
                  </w:r>
                </w:p>
              </w:tc>
              <w:tc>
                <w:tcPr>
                  <w:tcW w:w="84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5B330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</w:t>
                  </w:r>
                </w:p>
              </w:tc>
            </w:tr>
          </w:tbl>
          <w:p w14:paraId="33F7AA67" w14:textId="77777777" w:rsidR="00D97248" w:rsidRDefault="00D97248">
            <w:pPr>
              <w:pStyle w:val="EMPTYCELLSTYLE"/>
            </w:pPr>
          </w:p>
        </w:tc>
        <w:tc>
          <w:tcPr>
            <w:tcW w:w="1" w:type="dxa"/>
          </w:tcPr>
          <w:p w14:paraId="3F50FDEC" w14:textId="77777777" w:rsidR="00D97248" w:rsidRDefault="00D97248">
            <w:pPr>
              <w:pStyle w:val="EMPTYCELLSTYLE"/>
            </w:pPr>
          </w:p>
        </w:tc>
      </w:tr>
      <w:tr w:rsidR="00D97248" w14:paraId="10C2061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0E7D27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7E43FCB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>8 - TOTAL DOS RECURSOS DE SUPERÁVIT</w:t>
            </w:r>
          </w:p>
        </w:tc>
        <w:tc>
          <w:tcPr>
            <w:tcW w:w="8400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704DE7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-443.900,74</w:t>
            </w:r>
          </w:p>
        </w:tc>
        <w:tc>
          <w:tcPr>
            <w:tcW w:w="1" w:type="dxa"/>
          </w:tcPr>
          <w:p w14:paraId="116953D6" w14:textId="77777777" w:rsidR="00D97248" w:rsidRDefault="00D97248">
            <w:pPr>
              <w:pStyle w:val="EMPTYCELLSTYLE"/>
            </w:pPr>
          </w:p>
        </w:tc>
      </w:tr>
      <w:tr w:rsidR="00D97248" w14:paraId="7EC9C38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6FA565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C291120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8.1 - SUPERÁVIT DO EXERCÍCIO IMEDIATAMENTE ANTERIOR</w:t>
            </w:r>
          </w:p>
        </w:tc>
        <w:tc>
          <w:tcPr>
            <w:tcW w:w="8400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82AECC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-443.900,74</w:t>
            </w:r>
          </w:p>
        </w:tc>
        <w:tc>
          <w:tcPr>
            <w:tcW w:w="1" w:type="dxa"/>
          </w:tcPr>
          <w:p w14:paraId="2678AE77" w14:textId="77777777" w:rsidR="00D97248" w:rsidRDefault="00D97248">
            <w:pPr>
              <w:pStyle w:val="EMPTYCELLSTYLE"/>
            </w:pPr>
          </w:p>
        </w:tc>
      </w:tr>
      <w:tr w:rsidR="00D97248" w14:paraId="292AFDCA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D5DEF27" w14:textId="77777777" w:rsidR="00D97248" w:rsidRDefault="00D97248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5580" w:type="dxa"/>
            <w:gridSpan w:val="5"/>
          </w:tcPr>
          <w:p w14:paraId="37AC6324" w14:textId="77777777" w:rsidR="00D97248" w:rsidRDefault="00D97248">
            <w:pPr>
              <w:pStyle w:val="EMPTYCELLSTYLE"/>
            </w:pPr>
          </w:p>
        </w:tc>
        <w:tc>
          <w:tcPr>
            <w:tcW w:w="2060" w:type="dxa"/>
          </w:tcPr>
          <w:p w14:paraId="6B6429DA" w14:textId="77777777" w:rsidR="00D97248" w:rsidRDefault="00D97248">
            <w:pPr>
              <w:pStyle w:val="EMPTYCELLSTYLE"/>
            </w:pPr>
          </w:p>
        </w:tc>
        <w:tc>
          <w:tcPr>
            <w:tcW w:w="1680" w:type="dxa"/>
            <w:gridSpan w:val="4"/>
          </w:tcPr>
          <w:p w14:paraId="7CA67EDC" w14:textId="77777777" w:rsidR="00D97248" w:rsidRDefault="00D97248">
            <w:pPr>
              <w:pStyle w:val="EMPTYCELLSTYLE"/>
            </w:pPr>
          </w:p>
        </w:tc>
        <w:tc>
          <w:tcPr>
            <w:tcW w:w="420" w:type="dxa"/>
          </w:tcPr>
          <w:p w14:paraId="1A5DC911" w14:textId="77777777" w:rsidR="00D97248" w:rsidRDefault="00D97248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1AF7507E" w14:textId="77777777" w:rsidR="00D97248" w:rsidRDefault="00D97248">
            <w:pPr>
              <w:pStyle w:val="EMPTYCELLSTYLE"/>
            </w:pPr>
          </w:p>
        </w:tc>
        <w:tc>
          <w:tcPr>
            <w:tcW w:w="840" w:type="dxa"/>
          </w:tcPr>
          <w:p w14:paraId="1CD7B7E9" w14:textId="77777777" w:rsidR="00D97248" w:rsidRDefault="00D97248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1AB719B9" w14:textId="77777777" w:rsidR="00D97248" w:rsidRDefault="00D97248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7D628AE5" w14:textId="77777777" w:rsidR="00D97248" w:rsidRDefault="00D97248">
            <w:pPr>
              <w:pStyle w:val="EMPTYCELLSTYLE"/>
            </w:pPr>
          </w:p>
        </w:tc>
        <w:tc>
          <w:tcPr>
            <w:tcW w:w="420" w:type="dxa"/>
          </w:tcPr>
          <w:p w14:paraId="48777857" w14:textId="77777777" w:rsidR="00D97248" w:rsidRDefault="00D97248">
            <w:pPr>
              <w:pStyle w:val="EMPTYCELLSTYLE"/>
            </w:pPr>
          </w:p>
        </w:tc>
        <w:tc>
          <w:tcPr>
            <w:tcW w:w="880" w:type="dxa"/>
            <w:gridSpan w:val="2"/>
          </w:tcPr>
          <w:p w14:paraId="2A5072E8" w14:textId="77777777" w:rsidR="00D97248" w:rsidRDefault="00D97248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6B54E4D4" w14:textId="77777777" w:rsidR="00D97248" w:rsidRDefault="00D97248">
            <w:pPr>
              <w:pStyle w:val="EMPTYCELLSTYLE"/>
            </w:pPr>
          </w:p>
        </w:tc>
        <w:tc>
          <w:tcPr>
            <w:tcW w:w="1" w:type="dxa"/>
          </w:tcPr>
          <w:p w14:paraId="32DB7BD9" w14:textId="77777777" w:rsidR="00D97248" w:rsidRDefault="00D97248">
            <w:pPr>
              <w:pStyle w:val="EMPTYCELLSTYLE"/>
            </w:pPr>
          </w:p>
        </w:tc>
      </w:tr>
      <w:tr w:rsidR="00D97248" w14:paraId="00DD618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7156EC92" w14:textId="77777777" w:rsidR="00D97248" w:rsidRDefault="00D97248">
            <w:pPr>
              <w:pStyle w:val="EMPTYCELLSTYLE"/>
            </w:pPr>
          </w:p>
        </w:tc>
        <w:tc>
          <w:tcPr>
            <w:tcW w:w="5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BE941A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>RREO – Anexo 8 (LDB, Art. 72)</w:t>
            </w:r>
          </w:p>
        </w:tc>
        <w:tc>
          <w:tcPr>
            <w:tcW w:w="2060" w:type="dxa"/>
          </w:tcPr>
          <w:p w14:paraId="6044750C" w14:textId="77777777" w:rsidR="00D97248" w:rsidRDefault="00D97248">
            <w:pPr>
              <w:pStyle w:val="EMPTYCELLSTYLE"/>
            </w:pPr>
          </w:p>
        </w:tc>
        <w:tc>
          <w:tcPr>
            <w:tcW w:w="1680" w:type="dxa"/>
            <w:gridSpan w:val="4"/>
          </w:tcPr>
          <w:p w14:paraId="3D4B31C4" w14:textId="77777777" w:rsidR="00D97248" w:rsidRDefault="00D97248">
            <w:pPr>
              <w:pStyle w:val="EMPTYCELLSTYLE"/>
            </w:pPr>
          </w:p>
        </w:tc>
        <w:tc>
          <w:tcPr>
            <w:tcW w:w="420" w:type="dxa"/>
          </w:tcPr>
          <w:p w14:paraId="08C0EEF8" w14:textId="77777777" w:rsidR="00D97248" w:rsidRDefault="00D97248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6C9C4D7F" w14:textId="77777777" w:rsidR="00D97248" w:rsidRDefault="00D97248">
            <w:pPr>
              <w:pStyle w:val="EMPTYCELLSTYLE"/>
            </w:pPr>
          </w:p>
        </w:tc>
        <w:tc>
          <w:tcPr>
            <w:tcW w:w="840" w:type="dxa"/>
          </w:tcPr>
          <w:p w14:paraId="43560430" w14:textId="77777777" w:rsidR="00D97248" w:rsidRDefault="00D97248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55EB7370" w14:textId="77777777" w:rsidR="00D97248" w:rsidRDefault="00D97248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44B86CE6" w14:textId="77777777" w:rsidR="00D97248" w:rsidRDefault="00D97248">
            <w:pPr>
              <w:pStyle w:val="EMPTYCELLSTYLE"/>
            </w:pPr>
          </w:p>
        </w:tc>
        <w:tc>
          <w:tcPr>
            <w:tcW w:w="420" w:type="dxa"/>
          </w:tcPr>
          <w:p w14:paraId="72368BE4" w14:textId="77777777" w:rsidR="00D97248" w:rsidRDefault="00D97248">
            <w:pPr>
              <w:pStyle w:val="EMPTYCELLSTYLE"/>
            </w:pPr>
          </w:p>
        </w:tc>
        <w:tc>
          <w:tcPr>
            <w:tcW w:w="880" w:type="dxa"/>
            <w:gridSpan w:val="2"/>
          </w:tcPr>
          <w:p w14:paraId="31A1AFF3" w14:textId="77777777" w:rsidR="00D97248" w:rsidRDefault="00D97248">
            <w:pPr>
              <w:pStyle w:val="EMPTYCELLSTYLE"/>
            </w:pP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E7DC83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R$ 1,00</w:t>
            </w:r>
          </w:p>
        </w:tc>
        <w:tc>
          <w:tcPr>
            <w:tcW w:w="1" w:type="dxa"/>
          </w:tcPr>
          <w:p w14:paraId="34036243" w14:textId="77777777" w:rsidR="00D97248" w:rsidRDefault="00D97248">
            <w:pPr>
              <w:pStyle w:val="EMPTYCELLSTYLE"/>
            </w:pPr>
          </w:p>
        </w:tc>
      </w:tr>
      <w:tr w:rsidR="00D97248" w14:paraId="2FC86803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47F46DC9" w14:textId="77777777" w:rsidR="00D97248" w:rsidRDefault="00D97248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640"/>
              <w:gridCol w:w="8400"/>
            </w:tblGrid>
            <w:tr w:rsidR="00D97248" w14:paraId="3D6341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7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492C3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RECURSOS RECEBIDOS EM EXERCÍCIOS ANTERIORES E NÃO UTILIZADOS (SUPERÁVIT)</w:t>
                  </w:r>
                </w:p>
              </w:tc>
              <w:tc>
                <w:tcPr>
                  <w:tcW w:w="84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F0082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</w:t>
                  </w:r>
                </w:p>
              </w:tc>
            </w:tr>
          </w:tbl>
          <w:p w14:paraId="23D5009B" w14:textId="77777777" w:rsidR="00D97248" w:rsidRDefault="00D97248">
            <w:pPr>
              <w:pStyle w:val="EMPTYCELLSTYLE"/>
            </w:pPr>
          </w:p>
        </w:tc>
        <w:tc>
          <w:tcPr>
            <w:tcW w:w="1" w:type="dxa"/>
          </w:tcPr>
          <w:p w14:paraId="3D84EEC2" w14:textId="77777777" w:rsidR="00D97248" w:rsidRDefault="00D97248">
            <w:pPr>
              <w:pStyle w:val="EMPTYCELLSTYLE"/>
            </w:pPr>
          </w:p>
        </w:tc>
      </w:tr>
      <w:tr w:rsidR="00D97248" w14:paraId="247C52E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64B0545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715FB29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8.2 - SUPERÁVIT RESIDUAL DE OUTROS EXERCÍCIOS</w:t>
            </w:r>
          </w:p>
        </w:tc>
        <w:tc>
          <w:tcPr>
            <w:tcW w:w="8400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513E98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4DB19DF" w14:textId="77777777" w:rsidR="00D97248" w:rsidRDefault="00D97248">
            <w:pPr>
              <w:pStyle w:val="EMPTYCELLSTYLE"/>
            </w:pPr>
          </w:p>
        </w:tc>
      </w:tr>
      <w:tr w:rsidR="00D97248" w14:paraId="157CED8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847DE5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5DE9336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>9 - TOTAL DOS RECURSOS DO FUNDEB DISPONÍVEIS PARA UTILIZAÇÃO (6 +8)</w:t>
            </w:r>
          </w:p>
        </w:tc>
        <w:tc>
          <w:tcPr>
            <w:tcW w:w="8400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C22A00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-443.900,74</w:t>
            </w:r>
          </w:p>
        </w:tc>
        <w:tc>
          <w:tcPr>
            <w:tcW w:w="1" w:type="dxa"/>
          </w:tcPr>
          <w:p w14:paraId="21D2225C" w14:textId="77777777" w:rsidR="00D97248" w:rsidRDefault="00D97248">
            <w:pPr>
              <w:pStyle w:val="EMPTYCELLSTYLE"/>
            </w:pPr>
          </w:p>
        </w:tc>
      </w:tr>
      <w:tr w:rsidR="00D97248" w14:paraId="71219A85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74B1202B" w14:textId="77777777" w:rsidR="00D97248" w:rsidRDefault="00D97248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40"/>
              <w:gridCol w:w="240"/>
              <w:gridCol w:w="2860"/>
              <w:gridCol w:w="1680"/>
              <w:gridCol w:w="1680"/>
              <w:gridCol w:w="1680"/>
              <w:gridCol w:w="1680"/>
              <w:gridCol w:w="1680"/>
            </w:tblGrid>
            <w:tr w:rsidR="00D97248" w14:paraId="390C2D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4540" w:type="dxa"/>
                </w:tcPr>
                <w:p w14:paraId="4A2C0071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14:paraId="1519BB68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2860" w:type="dxa"/>
                </w:tcPr>
                <w:p w14:paraId="17373BC8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D2792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 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3E38E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EMPENHADAS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 (d)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D9E6A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LIQUIDADAS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 (e)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354EC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PAGAS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 (f)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DCADC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INSCRITAS EM RESTOS A PAGAR NÃO PROCESSADOS (g)</w:t>
                  </w:r>
                </w:p>
              </w:tc>
            </w:tr>
            <w:tr w:rsidR="00D97248" w14:paraId="65E790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4540" w:type="dxa"/>
                </w:tcPr>
                <w:p w14:paraId="2341BBFD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D5A6D6" w14:textId="77777777" w:rsidR="00D97248" w:rsidRDefault="00EF6464">
                  <w:r>
                    <w:rPr>
                      <w:rFonts w:ascii="SansSerif" w:eastAsia="SansSerif" w:hAnsi="SansSerif" w:cs="SansSerif"/>
                      <w:color w:val="000000"/>
                      <w:sz w:val="8"/>
                    </w:rPr>
                    <w:t>6</w:t>
                  </w:r>
                </w:p>
              </w:tc>
              <w:tc>
                <w:tcPr>
                  <w:tcW w:w="2860" w:type="dxa"/>
                </w:tcPr>
                <w:p w14:paraId="3E6E35FC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9E103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9E91C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0B9C6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3E2A2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A2484" w14:textId="77777777" w:rsidR="00D97248" w:rsidRDefault="00D97248">
                  <w:pPr>
                    <w:pStyle w:val="EMPTYCELLSTYLE"/>
                  </w:pPr>
                </w:p>
              </w:tc>
            </w:tr>
            <w:tr w:rsidR="00D97248" w14:paraId="097790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4540" w:type="dxa"/>
                </w:tcPr>
                <w:p w14:paraId="7F95DF35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14:paraId="33A0F881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2860" w:type="dxa"/>
                </w:tcPr>
                <w:p w14:paraId="416A3744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713B5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BBEBA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0B359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D25A4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9C2EA" w14:textId="77777777" w:rsidR="00D97248" w:rsidRDefault="00D97248">
                  <w:pPr>
                    <w:pStyle w:val="EMPTYCELLSTYLE"/>
                  </w:pPr>
                </w:p>
              </w:tc>
            </w:tr>
          </w:tbl>
          <w:p w14:paraId="4ADC6016" w14:textId="77777777" w:rsidR="00D97248" w:rsidRDefault="00D97248">
            <w:pPr>
              <w:pStyle w:val="EMPTYCELLSTYLE"/>
            </w:pPr>
          </w:p>
        </w:tc>
        <w:tc>
          <w:tcPr>
            <w:tcW w:w="1" w:type="dxa"/>
          </w:tcPr>
          <w:p w14:paraId="035F1126" w14:textId="77777777" w:rsidR="00D97248" w:rsidRDefault="00D97248">
            <w:pPr>
              <w:pStyle w:val="EMPTYCELLSTYLE"/>
            </w:pPr>
          </w:p>
        </w:tc>
      </w:tr>
      <w:tr w:rsidR="00D97248" w14:paraId="49E75E2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31D79A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0290F60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>10 - PROFISSIONAIS DA EDUCAÇÃO BÁSICA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23FCD50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4B43E13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1BE015F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1476244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A91B2DA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2874177" w14:textId="77777777" w:rsidR="00D97248" w:rsidRDefault="00D97248">
            <w:pPr>
              <w:pStyle w:val="EMPTYCELLSTYLE"/>
            </w:pPr>
          </w:p>
        </w:tc>
      </w:tr>
      <w:tr w:rsidR="00D97248" w14:paraId="32B6F83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C12E10B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B5040A9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10.1 - Educação Infantil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0CD48D2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E6F6751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2DB9620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D1AFB4E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F27A338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EAD8AEA" w14:textId="77777777" w:rsidR="00D97248" w:rsidRDefault="00D97248">
            <w:pPr>
              <w:pStyle w:val="EMPTYCELLSTYLE"/>
            </w:pPr>
          </w:p>
        </w:tc>
      </w:tr>
      <w:tr w:rsidR="00D97248" w14:paraId="20631C1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05E3612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94D1852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10.1.1 - Creche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DAADC15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EC9C062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CE656A1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B962F09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B97503A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6ED8062" w14:textId="77777777" w:rsidR="00D97248" w:rsidRDefault="00D97248">
            <w:pPr>
              <w:pStyle w:val="EMPTYCELLSTYLE"/>
            </w:pPr>
          </w:p>
        </w:tc>
      </w:tr>
      <w:tr w:rsidR="00D97248" w14:paraId="527CCB1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39C586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45B625F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10.1.2 - Pré-escola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0D9B54C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B0CF5D5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B3FC253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80EAABD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5B90487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5EF903B" w14:textId="77777777" w:rsidR="00D97248" w:rsidRDefault="00D97248">
            <w:pPr>
              <w:pStyle w:val="EMPTYCELLSTYLE"/>
            </w:pPr>
          </w:p>
        </w:tc>
      </w:tr>
      <w:tr w:rsidR="00D97248" w14:paraId="00A9082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888699B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4482BE3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10.2 - Ensino Fundamental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FC86F5F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765430F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2CA9574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0D45869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D5082BF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4B4A19E" w14:textId="77777777" w:rsidR="00D97248" w:rsidRDefault="00D97248">
            <w:pPr>
              <w:pStyle w:val="EMPTYCELLSTYLE"/>
            </w:pPr>
          </w:p>
        </w:tc>
      </w:tr>
      <w:tr w:rsidR="00D97248" w14:paraId="1ABE7F2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FA9E31B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37A6C15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>11 - OUTRAS DESPESAS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A914EF2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38E9AA4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0CF61AA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EE299A9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62DDF9B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8E816C7" w14:textId="77777777" w:rsidR="00D97248" w:rsidRDefault="00D97248">
            <w:pPr>
              <w:pStyle w:val="EMPTYCELLSTYLE"/>
            </w:pPr>
          </w:p>
        </w:tc>
      </w:tr>
      <w:tr w:rsidR="00D97248" w14:paraId="1729A43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91FB642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09FCE53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11.1 - Educação Infantil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DBB49E0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50DFCCD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4A829EE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25D40B1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E8786BE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048E297" w14:textId="77777777" w:rsidR="00D97248" w:rsidRDefault="00D97248">
            <w:pPr>
              <w:pStyle w:val="EMPTYCELLSTYLE"/>
            </w:pPr>
          </w:p>
        </w:tc>
      </w:tr>
      <w:tr w:rsidR="00D97248" w14:paraId="3795F60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38D4791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DFF5600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11.1.1 - Creche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7930D0C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F687767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5B96F6E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5F48D9A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1E92118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7A74886" w14:textId="77777777" w:rsidR="00D97248" w:rsidRDefault="00D97248">
            <w:pPr>
              <w:pStyle w:val="EMPTYCELLSTYLE"/>
            </w:pPr>
          </w:p>
        </w:tc>
      </w:tr>
      <w:tr w:rsidR="00D97248" w14:paraId="1D9CA54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F0B361E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C27E7C1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11.1.2 - Pré-escola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1F29C32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35F1623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1E10CBD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1B28834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91FE8B1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82E91D0" w14:textId="77777777" w:rsidR="00D97248" w:rsidRDefault="00D97248">
            <w:pPr>
              <w:pStyle w:val="EMPTYCELLSTYLE"/>
            </w:pPr>
          </w:p>
        </w:tc>
      </w:tr>
      <w:tr w:rsidR="00D97248" w14:paraId="1108C7C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7DE1B9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14947E2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11.2 - Ensino Fundamental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3575C20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9762C36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58B1146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3227570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BFFF658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59A71B4" w14:textId="77777777" w:rsidR="00D97248" w:rsidRDefault="00D97248">
            <w:pPr>
              <w:pStyle w:val="EMPTYCELLSTYLE"/>
            </w:pPr>
          </w:p>
        </w:tc>
      </w:tr>
      <w:tr w:rsidR="00D97248" w14:paraId="131A4DD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8E5F345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8B251D7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>12 - TOTAL DAS DESPESAS COM RECURSOS DO FUNDEB (10 + 11)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BFA92A6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6D8D992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81FAC33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21E0B86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5ACFC34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8543FA4" w14:textId="77777777" w:rsidR="00D97248" w:rsidRDefault="00D97248">
            <w:pPr>
              <w:pStyle w:val="EMPTYCELLSTYLE"/>
            </w:pPr>
          </w:p>
        </w:tc>
      </w:tr>
      <w:tr w:rsidR="00D97248" w14:paraId="26E5034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32A2EF0" w14:textId="77777777" w:rsidR="00D97248" w:rsidRDefault="00D97248">
            <w:pPr>
              <w:pStyle w:val="EMPTYCELLSTYLE"/>
            </w:pPr>
          </w:p>
        </w:tc>
        <w:tc>
          <w:tcPr>
            <w:tcW w:w="5580" w:type="dxa"/>
            <w:gridSpan w:val="5"/>
          </w:tcPr>
          <w:p w14:paraId="34579F9B" w14:textId="77777777" w:rsidR="00D97248" w:rsidRDefault="00D97248">
            <w:pPr>
              <w:pStyle w:val="EMPTYCELLSTYLE"/>
            </w:pPr>
          </w:p>
        </w:tc>
        <w:tc>
          <w:tcPr>
            <w:tcW w:w="2060" w:type="dxa"/>
          </w:tcPr>
          <w:p w14:paraId="2092BEE0" w14:textId="77777777" w:rsidR="00D97248" w:rsidRDefault="00D97248">
            <w:pPr>
              <w:pStyle w:val="EMPTYCELLSTYLE"/>
            </w:pPr>
          </w:p>
        </w:tc>
        <w:tc>
          <w:tcPr>
            <w:tcW w:w="1680" w:type="dxa"/>
            <w:gridSpan w:val="4"/>
          </w:tcPr>
          <w:p w14:paraId="38B14861" w14:textId="77777777" w:rsidR="00D97248" w:rsidRDefault="00D97248">
            <w:pPr>
              <w:pStyle w:val="EMPTYCELLSTYLE"/>
            </w:pPr>
          </w:p>
        </w:tc>
        <w:tc>
          <w:tcPr>
            <w:tcW w:w="420" w:type="dxa"/>
          </w:tcPr>
          <w:p w14:paraId="04328324" w14:textId="77777777" w:rsidR="00D97248" w:rsidRDefault="00D97248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20DD9DA6" w14:textId="77777777" w:rsidR="00D97248" w:rsidRDefault="00D97248">
            <w:pPr>
              <w:pStyle w:val="EMPTYCELLSTYLE"/>
            </w:pPr>
          </w:p>
        </w:tc>
        <w:tc>
          <w:tcPr>
            <w:tcW w:w="840" w:type="dxa"/>
          </w:tcPr>
          <w:p w14:paraId="70F5AB2A" w14:textId="77777777" w:rsidR="00D97248" w:rsidRDefault="00D97248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1BB45D80" w14:textId="77777777" w:rsidR="00D97248" w:rsidRDefault="00D97248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7173B90F" w14:textId="77777777" w:rsidR="00D97248" w:rsidRDefault="00D97248">
            <w:pPr>
              <w:pStyle w:val="EMPTYCELLSTYLE"/>
            </w:pPr>
          </w:p>
        </w:tc>
        <w:tc>
          <w:tcPr>
            <w:tcW w:w="420" w:type="dxa"/>
          </w:tcPr>
          <w:p w14:paraId="7F8F722D" w14:textId="77777777" w:rsidR="00D97248" w:rsidRDefault="00D97248">
            <w:pPr>
              <w:pStyle w:val="EMPTYCELLSTYLE"/>
            </w:pPr>
          </w:p>
        </w:tc>
        <w:tc>
          <w:tcPr>
            <w:tcW w:w="880" w:type="dxa"/>
            <w:gridSpan w:val="2"/>
          </w:tcPr>
          <w:p w14:paraId="3D1C20C2" w14:textId="77777777" w:rsidR="00D97248" w:rsidRDefault="00D97248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7B21886B" w14:textId="77777777" w:rsidR="00D97248" w:rsidRDefault="00D97248">
            <w:pPr>
              <w:pStyle w:val="EMPTYCELLSTYLE"/>
            </w:pPr>
          </w:p>
        </w:tc>
        <w:tc>
          <w:tcPr>
            <w:tcW w:w="1" w:type="dxa"/>
          </w:tcPr>
          <w:p w14:paraId="507B57D2" w14:textId="77777777" w:rsidR="00D97248" w:rsidRDefault="00D97248">
            <w:pPr>
              <w:pStyle w:val="EMPTYCELLSTYLE"/>
            </w:pPr>
          </w:p>
        </w:tc>
      </w:tr>
      <w:tr w:rsidR="00D97248" w14:paraId="733B32D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ABCB661" w14:textId="77777777" w:rsidR="00D97248" w:rsidRDefault="00D97248">
            <w:pPr>
              <w:pStyle w:val="EMPTYCELLSTYLE"/>
            </w:pPr>
          </w:p>
        </w:tc>
        <w:tc>
          <w:tcPr>
            <w:tcW w:w="16040" w:type="dxa"/>
            <w:gridSpan w:val="2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D886B" w14:textId="77777777" w:rsidR="00D97248" w:rsidRDefault="00EF646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>INDICADORES DO FUNDEB</w:t>
            </w:r>
          </w:p>
        </w:tc>
        <w:tc>
          <w:tcPr>
            <w:tcW w:w="1" w:type="dxa"/>
          </w:tcPr>
          <w:p w14:paraId="40576144" w14:textId="77777777" w:rsidR="00D97248" w:rsidRDefault="00D97248">
            <w:pPr>
              <w:pStyle w:val="EMPTYCELLSTYLE"/>
            </w:pPr>
          </w:p>
        </w:tc>
      </w:tr>
      <w:tr w:rsidR="00D97248" w14:paraId="29009032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" w:type="dxa"/>
          </w:tcPr>
          <w:p w14:paraId="411B14DD" w14:textId="77777777" w:rsidR="00D97248" w:rsidRDefault="00D97248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640"/>
              <w:gridCol w:w="1680"/>
              <w:gridCol w:w="1680"/>
              <w:gridCol w:w="1680"/>
              <w:gridCol w:w="1680"/>
              <w:gridCol w:w="1680"/>
            </w:tblGrid>
            <w:tr w:rsidR="00D97248" w14:paraId="5107AA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0"/>
              </w:trPr>
              <w:tc>
                <w:tcPr>
                  <w:tcW w:w="7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C2E56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CUSTEADAS COM RECEITAS DO FUNDEB RECEBIDAS NO EXERCÍCIO</w:t>
                  </w:r>
                </w:p>
              </w:tc>
              <w:tc>
                <w:tcPr>
                  <w:tcW w:w="16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A8118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EMPENHADAS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16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7461F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LIQUIDADAS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16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9C2EA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PAGAS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(f)</w:t>
                  </w:r>
                </w:p>
              </w:tc>
              <w:tc>
                <w:tcPr>
                  <w:tcW w:w="16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778ED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INSCRITAS EM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RESTOS A PAGAR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NÃO PROCESSADOS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(g)</w:t>
                  </w:r>
                </w:p>
              </w:tc>
              <w:tc>
                <w:tcPr>
                  <w:tcW w:w="16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707EB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INSCRITAS EM RESTOS A PAGAR NÃO PROCESSADOS (SEM DISPONIBILIDADE DE CAIXA)7 (h)</w:t>
                  </w:r>
                </w:p>
              </w:tc>
            </w:tr>
          </w:tbl>
          <w:p w14:paraId="2E311C12" w14:textId="77777777" w:rsidR="00D97248" w:rsidRDefault="00D97248">
            <w:pPr>
              <w:pStyle w:val="EMPTYCELLSTYLE"/>
            </w:pPr>
          </w:p>
        </w:tc>
        <w:tc>
          <w:tcPr>
            <w:tcW w:w="1" w:type="dxa"/>
          </w:tcPr>
          <w:p w14:paraId="2D0EB9F4" w14:textId="77777777" w:rsidR="00D97248" w:rsidRDefault="00D97248">
            <w:pPr>
              <w:pStyle w:val="EMPTYCELLSTYLE"/>
            </w:pPr>
          </w:p>
        </w:tc>
      </w:tr>
      <w:tr w:rsidR="00D97248" w14:paraId="104D25A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A89DBE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0B831C2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>13 - Total das Despesas do FUNDEB com Profissionais da Educação Básica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5987A4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B55FD7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2AA877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8DA7DB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6D7977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DD99C47" w14:textId="77777777" w:rsidR="00D97248" w:rsidRDefault="00D97248">
            <w:pPr>
              <w:pStyle w:val="EMPTYCELLSTYLE"/>
            </w:pPr>
          </w:p>
        </w:tc>
      </w:tr>
      <w:tr w:rsidR="00D97248" w14:paraId="65DEC67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AAAA460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F70EADC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>14 - Total das Despesas custeadas com FUNDEB - Impostos e Transferências de Impostos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EF0105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06E379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517DD0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545AC6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2B18F9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C69E764" w14:textId="77777777" w:rsidR="00D97248" w:rsidRDefault="00D97248">
            <w:pPr>
              <w:pStyle w:val="EMPTYCELLSTYLE"/>
            </w:pPr>
          </w:p>
        </w:tc>
      </w:tr>
      <w:tr w:rsidR="00D97248" w14:paraId="6DE4932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E71771D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1F354DF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>15 - Total das Despesas custeadas com FUNDEB - Complementação da União - VAAF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0BD7D5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640B02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06EC53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A4E027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381442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76DE485" w14:textId="77777777" w:rsidR="00D97248" w:rsidRDefault="00D97248">
            <w:pPr>
              <w:pStyle w:val="EMPTYCELLSTYLE"/>
            </w:pPr>
          </w:p>
        </w:tc>
      </w:tr>
      <w:tr w:rsidR="00D97248" w14:paraId="605F383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EE8BB8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E730D8C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>16 - Total das Despesas custeadas com FUNDEB - Complementação da União - VAAT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DBAFDE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F6A2CD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D0736E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E91E98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47B30A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6AC705B" w14:textId="77777777" w:rsidR="00D97248" w:rsidRDefault="00D97248">
            <w:pPr>
              <w:pStyle w:val="EMPTYCELLSTYLE"/>
            </w:pPr>
          </w:p>
        </w:tc>
      </w:tr>
      <w:tr w:rsidR="00D97248" w14:paraId="36476CC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FFC51B3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DD710F3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>17 - Total das Despesas custeadas com FUNDEB - Complementação da União - VAAT Aplicadas na Educação Infantil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B21AB6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B78931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16E4CF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54A208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D8D5AA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C899C8C" w14:textId="77777777" w:rsidR="00D97248" w:rsidRDefault="00D97248">
            <w:pPr>
              <w:pStyle w:val="EMPTYCELLSTYLE"/>
            </w:pPr>
          </w:p>
        </w:tc>
      </w:tr>
      <w:tr w:rsidR="00D97248" w14:paraId="4515BDE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D248719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D5FB980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>18 - Total das Despesas custeadas com FUNDEB - Complementação da União - VAAT Aplicadas em Despesa de Capital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5C413C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3F7D8E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C0737F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1BB0D8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5C22E9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8B439AF" w14:textId="77777777" w:rsidR="00D97248" w:rsidRDefault="00D97248">
            <w:pPr>
              <w:pStyle w:val="EMPTYCELLSTYLE"/>
            </w:pPr>
          </w:p>
        </w:tc>
      </w:tr>
      <w:tr w:rsidR="00D97248" w14:paraId="246EBA7B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6E23EE48" w14:textId="77777777" w:rsidR="00D97248" w:rsidRDefault="00D97248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920"/>
              <w:gridCol w:w="240"/>
              <w:gridCol w:w="1480"/>
              <w:gridCol w:w="2100"/>
              <w:gridCol w:w="2100"/>
              <w:gridCol w:w="2100"/>
              <w:gridCol w:w="2100"/>
            </w:tblGrid>
            <w:tr w:rsidR="00D97248" w14:paraId="061550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5920" w:type="dxa"/>
                </w:tcPr>
                <w:p w14:paraId="73794168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14:paraId="0DCF195D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480" w:type="dxa"/>
                </w:tcPr>
                <w:p w14:paraId="5D0CAB86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D09FF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EXIGIDO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(i)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55F11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APLICADO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(j)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CEA70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CONSIDERADO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APÓS DEDUÇÕES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(k)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EAADAB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 APLICADO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(l)</w:t>
                  </w:r>
                </w:p>
              </w:tc>
            </w:tr>
            <w:tr w:rsidR="00D97248" w14:paraId="669AA1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5920" w:type="dxa"/>
                </w:tcPr>
                <w:p w14:paraId="7ACEDC87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EF22F9" w14:textId="77777777" w:rsidR="00D97248" w:rsidRDefault="00EF6464">
                  <w:r>
                    <w:rPr>
                      <w:rFonts w:ascii="SansSerif" w:eastAsia="SansSerif" w:hAnsi="SansSerif" w:cs="SansSerif"/>
                      <w:color w:val="000000"/>
                      <w:sz w:val="8"/>
                    </w:rPr>
                    <w:t>6</w:t>
                  </w:r>
                </w:p>
              </w:tc>
              <w:tc>
                <w:tcPr>
                  <w:tcW w:w="1480" w:type="dxa"/>
                </w:tcPr>
                <w:p w14:paraId="2D1D9515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D0C63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10FED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CC865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0A799" w14:textId="77777777" w:rsidR="00D97248" w:rsidRDefault="00D97248">
                  <w:pPr>
                    <w:pStyle w:val="EMPTYCELLSTYLE"/>
                  </w:pPr>
                </w:p>
              </w:tc>
            </w:tr>
            <w:tr w:rsidR="00D97248" w14:paraId="11AAD7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5920" w:type="dxa"/>
                </w:tcPr>
                <w:p w14:paraId="553D193F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14:paraId="23FE6A71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480" w:type="dxa"/>
                </w:tcPr>
                <w:p w14:paraId="724641BF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52E48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D373B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C9951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28BD2" w14:textId="77777777" w:rsidR="00D97248" w:rsidRDefault="00D97248">
                  <w:pPr>
                    <w:pStyle w:val="EMPTYCELLSTYLE"/>
                  </w:pPr>
                </w:p>
              </w:tc>
            </w:tr>
          </w:tbl>
          <w:p w14:paraId="621A05AA" w14:textId="77777777" w:rsidR="00D97248" w:rsidRDefault="00D97248">
            <w:pPr>
              <w:pStyle w:val="EMPTYCELLSTYLE"/>
            </w:pPr>
          </w:p>
        </w:tc>
        <w:tc>
          <w:tcPr>
            <w:tcW w:w="1" w:type="dxa"/>
          </w:tcPr>
          <w:p w14:paraId="1B58457E" w14:textId="77777777" w:rsidR="00D97248" w:rsidRDefault="00D97248">
            <w:pPr>
              <w:pStyle w:val="EMPTYCELLSTYLE"/>
            </w:pPr>
          </w:p>
        </w:tc>
      </w:tr>
      <w:tr w:rsidR="00D97248" w14:paraId="756E004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F4D401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976039B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>19 - Mínimo de 70% do FUNDEB na Remuneração dos Profissionais da Educação Básica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751198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30EE94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3D6F11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DACE12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5205BC8" w14:textId="77777777" w:rsidR="00D97248" w:rsidRDefault="00D97248">
            <w:pPr>
              <w:pStyle w:val="EMPTYCELLSTYLE"/>
            </w:pPr>
          </w:p>
        </w:tc>
      </w:tr>
      <w:tr w:rsidR="00D97248" w14:paraId="0376C52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80E01CF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C681D77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>20 - Percentual de 50% da Complementação da União ao FUNDEB (VAAT) na Educação Infantil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3F5211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3C4F7D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C224E3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0DCDF6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0A34ABB" w14:textId="77777777" w:rsidR="00D97248" w:rsidRDefault="00D97248">
            <w:pPr>
              <w:pStyle w:val="EMPTYCELLSTYLE"/>
            </w:pPr>
          </w:p>
        </w:tc>
      </w:tr>
      <w:tr w:rsidR="00D97248" w14:paraId="00309CA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75F4C7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E3C7C6B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>21 - Mínimo de 15% da Complementação da União ao FUNDEB - VAAT em Despesas de Capital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7DCDBE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4AC6B2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B557E1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F93BF1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07D40EE" w14:textId="77777777" w:rsidR="00D97248" w:rsidRDefault="00D97248">
            <w:pPr>
              <w:pStyle w:val="EMPTYCELLSTYLE"/>
            </w:pPr>
          </w:p>
        </w:tc>
      </w:tr>
      <w:tr w:rsidR="00D97248" w14:paraId="49EBECF3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63F6F40E" w14:textId="77777777" w:rsidR="00D97248" w:rsidRDefault="00D97248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40"/>
              <w:gridCol w:w="240"/>
              <w:gridCol w:w="960"/>
              <w:gridCol w:w="2100"/>
              <w:gridCol w:w="2100"/>
              <w:gridCol w:w="2100"/>
              <w:gridCol w:w="2100"/>
            </w:tblGrid>
            <w:tr w:rsidR="00D97248" w14:paraId="3EE97C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6440" w:type="dxa"/>
                </w:tcPr>
                <w:p w14:paraId="13FDB62D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14:paraId="07428C3B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960" w:type="dxa"/>
                </w:tcPr>
                <w:p w14:paraId="1F0A6989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F65CA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MAXIMO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PERMITIDO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(m)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0D8FD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NÃO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APLICADO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(n)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413D3F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NÃO APLICADO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APÓS AJUSTE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(o)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783D6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 NÃO APLICADO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(p)</w:t>
                  </w:r>
                </w:p>
              </w:tc>
            </w:tr>
            <w:tr w:rsidR="00D97248" w14:paraId="2821E0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6440" w:type="dxa"/>
                </w:tcPr>
                <w:p w14:paraId="1E57AA68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3129D4" w14:textId="77777777" w:rsidR="00D97248" w:rsidRDefault="00EF6464">
                  <w:r>
                    <w:rPr>
                      <w:rFonts w:ascii="SansSerif" w:eastAsia="SansSerif" w:hAnsi="SansSerif" w:cs="SansSerif"/>
                      <w:color w:val="000000"/>
                      <w:sz w:val="8"/>
                    </w:rPr>
                    <w:t>3</w:t>
                  </w:r>
                </w:p>
              </w:tc>
              <w:tc>
                <w:tcPr>
                  <w:tcW w:w="960" w:type="dxa"/>
                </w:tcPr>
                <w:p w14:paraId="0D1E7FE3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CE115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3D69D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D4C22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E7B03" w14:textId="77777777" w:rsidR="00D97248" w:rsidRDefault="00D97248">
                  <w:pPr>
                    <w:pStyle w:val="EMPTYCELLSTYLE"/>
                  </w:pPr>
                </w:p>
              </w:tc>
            </w:tr>
            <w:tr w:rsidR="00D97248" w14:paraId="034560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6440" w:type="dxa"/>
                </w:tcPr>
                <w:p w14:paraId="36B17A56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14:paraId="51AF16A6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960" w:type="dxa"/>
                </w:tcPr>
                <w:p w14:paraId="4504BD3D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CAC51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B937D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60A1C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1EBCFF" w14:textId="77777777" w:rsidR="00D97248" w:rsidRDefault="00D97248">
                  <w:pPr>
                    <w:pStyle w:val="EMPTYCELLSTYLE"/>
                  </w:pPr>
                </w:p>
              </w:tc>
            </w:tr>
          </w:tbl>
          <w:p w14:paraId="17A31E5D" w14:textId="77777777" w:rsidR="00D97248" w:rsidRDefault="00D97248">
            <w:pPr>
              <w:pStyle w:val="EMPTYCELLSTYLE"/>
            </w:pPr>
          </w:p>
        </w:tc>
        <w:tc>
          <w:tcPr>
            <w:tcW w:w="1" w:type="dxa"/>
          </w:tcPr>
          <w:p w14:paraId="67D0A236" w14:textId="77777777" w:rsidR="00D97248" w:rsidRDefault="00D97248">
            <w:pPr>
              <w:pStyle w:val="EMPTYCELLSTYLE"/>
            </w:pPr>
          </w:p>
        </w:tc>
      </w:tr>
      <w:tr w:rsidR="00D97248" w14:paraId="567B510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AEDFF5D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76A91DE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22 - Total da Receita Recebida e não Aplicada no Exercício </w:t>
            </w:r>
          </w:p>
        </w:tc>
        <w:tc>
          <w:tcPr>
            <w:tcW w:w="21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6AA785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A98A29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260FA6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333B74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27CBD6A" w14:textId="77777777" w:rsidR="00D97248" w:rsidRDefault="00D97248">
            <w:pPr>
              <w:pStyle w:val="EMPTYCELLSTYLE"/>
            </w:pPr>
          </w:p>
        </w:tc>
      </w:tr>
      <w:tr w:rsidR="00D97248" w14:paraId="07F7092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3E0DC0D" w14:textId="77777777" w:rsidR="00D97248" w:rsidRDefault="00D97248">
            <w:pPr>
              <w:pStyle w:val="EMPTYCELLSTYLE"/>
            </w:pPr>
          </w:p>
        </w:tc>
        <w:tc>
          <w:tcPr>
            <w:tcW w:w="5580" w:type="dxa"/>
            <w:gridSpan w:val="5"/>
          </w:tcPr>
          <w:p w14:paraId="7466BC61" w14:textId="77777777" w:rsidR="00D97248" w:rsidRDefault="00D97248">
            <w:pPr>
              <w:pStyle w:val="EMPTYCELLSTYLE"/>
            </w:pPr>
          </w:p>
        </w:tc>
        <w:tc>
          <w:tcPr>
            <w:tcW w:w="2060" w:type="dxa"/>
          </w:tcPr>
          <w:p w14:paraId="2455D764" w14:textId="77777777" w:rsidR="00D97248" w:rsidRDefault="00D97248">
            <w:pPr>
              <w:pStyle w:val="EMPTYCELLSTYLE"/>
            </w:pPr>
          </w:p>
        </w:tc>
        <w:tc>
          <w:tcPr>
            <w:tcW w:w="1680" w:type="dxa"/>
            <w:gridSpan w:val="4"/>
          </w:tcPr>
          <w:p w14:paraId="0C34DE70" w14:textId="77777777" w:rsidR="00D97248" w:rsidRDefault="00D97248">
            <w:pPr>
              <w:pStyle w:val="EMPTYCELLSTYLE"/>
            </w:pPr>
          </w:p>
        </w:tc>
        <w:tc>
          <w:tcPr>
            <w:tcW w:w="420" w:type="dxa"/>
          </w:tcPr>
          <w:p w14:paraId="6346309F" w14:textId="77777777" w:rsidR="00D97248" w:rsidRDefault="00D97248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16C43DF9" w14:textId="77777777" w:rsidR="00D97248" w:rsidRDefault="00D97248">
            <w:pPr>
              <w:pStyle w:val="EMPTYCELLSTYLE"/>
            </w:pPr>
          </w:p>
        </w:tc>
        <w:tc>
          <w:tcPr>
            <w:tcW w:w="840" w:type="dxa"/>
          </w:tcPr>
          <w:p w14:paraId="018A36C1" w14:textId="77777777" w:rsidR="00D97248" w:rsidRDefault="00D97248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2E632D8E" w14:textId="77777777" w:rsidR="00D97248" w:rsidRDefault="00D97248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2DD77735" w14:textId="77777777" w:rsidR="00D97248" w:rsidRDefault="00D97248">
            <w:pPr>
              <w:pStyle w:val="EMPTYCELLSTYLE"/>
            </w:pPr>
          </w:p>
        </w:tc>
        <w:tc>
          <w:tcPr>
            <w:tcW w:w="420" w:type="dxa"/>
          </w:tcPr>
          <w:p w14:paraId="3E04EA55" w14:textId="77777777" w:rsidR="00D97248" w:rsidRDefault="00D97248">
            <w:pPr>
              <w:pStyle w:val="EMPTYCELLSTYLE"/>
            </w:pPr>
          </w:p>
        </w:tc>
        <w:tc>
          <w:tcPr>
            <w:tcW w:w="880" w:type="dxa"/>
            <w:gridSpan w:val="2"/>
          </w:tcPr>
          <w:p w14:paraId="5D9E984E" w14:textId="77777777" w:rsidR="00D97248" w:rsidRDefault="00D97248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2845CD31" w14:textId="77777777" w:rsidR="00D97248" w:rsidRDefault="00D97248">
            <w:pPr>
              <w:pStyle w:val="EMPTYCELLSTYLE"/>
            </w:pPr>
          </w:p>
        </w:tc>
        <w:tc>
          <w:tcPr>
            <w:tcW w:w="1" w:type="dxa"/>
          </w:tcPr>
          <w:p w14:paraId="18DD9703" w14:textId="77777777" w:rsidR="00D97248" w:rsidRDefault="00D97248">
            <w:pPr>
              <w:pStyle w:val="EMPTYCELLSTYLE"/>
            </w:pPr>
          </w:p>
        </w:tc>
      </w:tr>
      <w:tr w:rsidR="00D97248" w14:paraId="4D013779" w14:textId="77777777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1" w:type="dxa"/>
          </w:tcPr>
          <w:p w14:paraId="2B263C4A" w14:textId="77777777" w:rsidR="00D97248" w:rsidRDefault="00D97248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900"/>
              <w:gridCol w:w="160"/>
              <w:gridCol w:w="580"/>
              <w:gridCol w:w="1400"/>
              <w:gridCol w:w="1400"/>
              <w:gridCol w:w="1400"/>
              <w:gridCol w:w="1400"/>
              <w:gridCol w:w="1400"/>
              <w:gridCol w:w="1400"/>
            </w:tblGrid>
            <w:tr w:rsidR="00D97248" w14:paraId="5D1762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20"/>
              </w:trPr>
              <w:tc>
                <w:tcPr>
                  <w:tcW w:w="6900" w:type="dxa"/>
                </w:tcPr>
                <w:p w14:paraId="74E39BAD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60" w:type="dxa"/>
                </w:tcPr>
                <w:p w14:paraId="5AD82FE9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32B2E56C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829AB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DE SUPERÁVIT PERMITIDO NO EXERCÍCIO ANTERIOR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(q)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338E5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VALOR NÃO APLICADO NO EXERCÍCIO ANTERIOR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(r)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A96BC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VALOR DE SUPERÁVIT APLICADO ATÉ O PRIMEIRO QUADRIMESTRE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(s)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599B8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VALOR APLICADO ATÉ O PRIMEIRO QUADRIMESTRE QUE INEGRARÁ O LIMITE CONSTITUCIONAL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(t)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6DF24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APL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ICADO APÓS O PRIMEIRO QUADRIMESTRE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(u)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6B43DD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VALOR NÃO APLICADO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(v)</w:t>
                  </w:r>
                </w:p>
              </w:tc>
            </w:tr>
            <w:tr w:rsidR="00D97248" w14:paraId="7DA7DD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6900" w:type="dxa"/>
                </w:tcPr>
                <w:p w14:paraId="65318E8A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364276" w14:textId="77777777" w:rsidR="00D97248" w:rsidRDefault="00EF6464">
                  <w:r>
                    <w:rPr>
                      <w:rFonts w:ascii="SansSerif" w:eastAsia="SansSerif" w:hAnsi="SansSerif" w:cs="SansSerif"/>
                      <w:color w:val="000000"/>
                      <w:sz w:val="8"/>
                    </w:rPr>
                    <w:t>3</w:t>
                  </w:r>
                </w:p>
              </w:tc>
              <w:tc>
                <w:tcPr>
                  <w:tcW w:w="580" w:type="dxa"/>
                </w:tcPr>
                <w:p w14:paraId="71A08C25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D5B22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DEC35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BAAAF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FD7F5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CD0C8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F26F62" w14:textId="77777777" w:rsidR="00D97248" w:rsidRDefault="00D97248">
                  <w:pPr>
                    <w:pStyle w:val="EMPTYCELLSTYLE"/>
                  </w:pPr>
                </w:p>
              </w:tc>
            </w:tr>
            <w:tr w:rsidR="00D97248" w14:paraId="5877A3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20"/>
              </w:trPr>
              <w:tc>
                <w:tcPr>
                  <w:tcW w:w="6900" w:type="dxa"/>
                </w:tcPr>
                <w:p w14:paraId="2BEBCAC9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60" w:type="dxa"/>
                </w:tcPr>
                <w:p w14:paraId="0FCF4309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1D4B64B9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3C660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E416B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0791E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3462B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7CA65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C5864" w14:textId="77777777" w:rsidR="00D97248" w:rsidRDefault="00D97248">
                  <w:pPr>
                    <w:pStyle w:val="EMPTYCELLSTYLE"/>
                  </w:pPr>
                </w:p>
              </w:tc>
            </w:tr>
          </w:tbl>
          <w:p w14:paraId="00CF42A0" w14:textId="77777777" w:rsidR="00D97248" w:rsidRDefault="00D97248">
            <w:pPr>
              <w:pStyle w:val="EMPTYCELLSTYLE"/>
            </w:pPr>
          </w:p>
        </w:tc>
        <w:tc>
          <w:tcPr>
            <w:tcW w:w="1" w:type="dxa"/>
          </w:tcPr>
          <w:p w14:paraId="2A3BA3A2" w14:textId="77777777" w:rsidR="00D97248" w:rsidRDefault="00D97248">
            <w:pPr>
              <w:pStyle w:val="EMPTYCELLSTYLE"/>
            </w:pPr>
          </w:p>
        </w:tc>
      </w:tr>
      <w:tr w:rsidR="00D97248" w14:paraId="115DA479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2B9F616" w14:textId="77777777" w:rsidR="00D97248" w:rsidRDefault="00D97248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5580" w:type="dxa"/>
            <w:gridSpan w:val="5"/>
          </w:tcPr>
          <w:p w14:paraId="732272F8" w14:textId="77777777" w:rsidR="00D97248" w:rsidRDefault="00D97248">
            <w:pPr>
              <w:pStyle w:val="EMPTYCELLSTYLE"/>
            </w:pPr>
          </w:p>
        </w:tc>
        <w:tc>
          <w:tcPr>
            <w:tcW w:w="2060" w:type="dxa"/>
          </w:tcPr>
          <w:p w14:paraId="0BA19127" w14:textId="77777777" w:rsidR="00D97248" w:rsidRDefault="00D97248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504A3ECA" w14:textId="77777777" w:rsidR="00D97248" w:rsidRDefault="00D97248">
            <w:pPr>
              <w:pStyle w:val="EMPTYCELLSTYLE"/>
            </w:pPr>
          </w:p>
        </w:tc>
        <w:tc>
          <w:tcPr>
            <w:tcW w:w="280" w:type="dxa"/>
          </w:tcPr>
          <w:p w14:paraId="4B579902" w14:textId="77777777" w:rsidR="00D97248" w:rsidRDefault="00D97248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A95C275" w14:textId="77777777" w:rsidR="00D97248" w:rsidRDefault="00D97248">
            <w:pPr>
              <w:pStyle w:val="EMPTYCELLSTYLE"/>
            </w:pPr>
          </w:p>
        </w:tc>
        <w:tc>
          <w:tcPr>
            <w:tcW w:w="560" w:type="dxa"/>
          </w:tcPr>
          <w:p w14:paraId="5E51EF73" w14:textId="77777777" w:rsidR="00D97248" w:rsidRDefault="00D97248">
            <w:pPr>
              <w:pStyle w:val="EMPTYCELLSTYLE"/>
            </w:pPr>
          </w:p>
        </w:tc>
        <w:tc>
          <w:tcPr>
            <w:tcW w:w="840" w:type="dxa"/>
          </w:tcPr>
          <w:p w14:paraId="085BECD1" w14:textId="77777777" w:rsidR="00D97248" w:rsidRDefault="00D97248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4998BFD4" w14:textId="77777777" w:rsidR="00D97248" w:rsidRDefault="00D97248">
            <w:pPr>
              <w:pStyle w:val="EMPTYCELLSTYLE"/>
            </w:pPr>
          </w:p>
        </w:tc>
        <w:tc>
          <w:tcPr>
            <w:tcW w:w="560" w:type="dxa"/>
          </w:tcPr>
          <w:p w14:paraId="040400CF" w14:textId="77777777" w:rsidR="00D97248" w:rsidRDefault="00D97248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89FC20B" w14:textId="77777777" w:rsidR="00D97248" w:rsidRDefault="00D97248">
            <w:pPr>
              <w:pStyle w:val="EMPTYCELLSTYLE"/>
            </w:pPr>
          </w:p>
        </w:tc>
        <w:tc>
          <w:tcPr>
            <w:tcW w:w="280" w:type="dxa"/>
          </w:tcPr>
          <w:p w14:paraId="13E3E65B" w14:textId="77777777" w:rsidR="00D97248" w:rsidRDefault="00D97248">
            <w:pPr>
              <w:pStyle w:val="EMPTYCELLSTYLE"/>
            </w:pPr>
          </w:p>
        </w:tc>
        <w:tc>
          <w:tcPr>
            <w:tcW w:w="600" w:type="dxa"/>
          </w:tcPr>
          <w:p w14:paraId="2908FA0A" w14:textId="77777777" w:rsidR="00D97248" w:rsidRDefault="00D97248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586D2853" w14:textId="77777777" w:rsidR="00D97248" w:rsidRDefault="00D97248">
            <w:pPr>
              <w:pStyle w:val="EMPTYCELLSTYLE"/>
            </w:pPr>
          </w:p>
        </w:tc>
        <w:tc>
          <w:tcPr>
            <w:tcW w:w="1" w:type="dxa"/>
          </w:tcPr>
          <w:p w14:paraId="6EB0D80F" w14:textId="77777777" w:rsidR="00D97248" w:rsidRDefault="00D97248">
            <w:pPr>
              <w:pStyle w:val="EMPTYCELLSTYLE"/>
            </w:pPr>
          </w:p>
        </w:tc>
      </w:tr>
      <w:tr w:rsidR="00D97248" w14:paraId="39A2DA0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507B7485" w14:textId="77777777" w:rsidR="00D97248" w:rsidRDefault="00D97248">
            <w:pPr>
              <w:pStyle w:val="EMPTYCELLSTYLE"/>
            </w:pPr>
          </w:p>
        </w:tc>
        <w:tc>
          <w:tcPr>
            <w:tcW w:w="5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3205DC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>RREO – Anexo 8 (LDB, Art. 72)</w:t>
            </w:r>
          </w:p>
        </w:tc>
        <w:tc>
          <w:tcPr>
            <w:tcW w:w="2060" w:type="dxa"/>
          </w:tcPr>
          <w:p w14:paraId="39177FD8" w14:textId="77777777" w:rsidR="00D97248" w:rsidRDefault="00D97248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559060C7" w14:textId="77777777" w:rsidR="00D97248" w:rsidRDefault="00D97248">
            <w:pPr>
              <w:pStyle w:val="EMPTYCELLSTYLE"/>
            </w:pPr>
          </w:p>
        </w:tc>
        <w:tc>
          <w:tcPr>
            <w:tcW w:w="280" w:type="dxa"/>
          </w:tcPr>
          <w:p w14:paraId="1EDD8DEF" w14:textId="77777777" w:rsidR="00D97248" w:rsidRDefault="00D97248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49AC2EC" w14:textId="77777777" w:rsidR="00D97248" w:rsidRDefault="00D97248">
            <w:pPr>
              <w:pStyle w:val="EMPTYCELLSTYLE"/>
            </w:pPr>
          </w:p>
        </w:tc>
        <w:tc>
          <w:tcPr>
            <w:tcW w:w="560" w:type="dxa"/>
          </w:tcPr>
          <w:p w14:paraId="30349AF2" w14:textId="77777777" w:rsidR="00D97248" w:rsidRDefault="00D97248">
            <w:pPr>
              <w:pStyle w:val="EMPTYCELLSTYLE"/>
            </w:pPr>
          </w:p>
        </w:tc>
        <w:tc>
          <w:tcPr>
            <w:tcW w:w="840" w:type="dxa"/>
          </w:tcPr>
          <w:p w14:paraId="6D290D21" w14:textId="77777777" w:rsidR="00D97248" w:rsidRDefault="00D97248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5AE9954F" w14:textId="77777777" w:rsidR="00D97248" w:rsidRDefault="00D97248">
            <w:pPr>
              <w:pStyle w:val="EMPTYCELLSTYLE"/>
            </w:pPr>
          </w:p>
        </w:tc>
        <w:tc>
          <w:tcPr>
            <w:tcW w:w="560" w:type="dxa"/>
          </w:tcPr>
          <w:p w14:paraId="4E11EE4F" w14:textId="77777777" w:rsidR="00D97248" w:rsidRDefault="00D97248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0F03B25" w14:textId="77777777" w:rsidR="00D97248" w:rsidRDefault="00D97248">
            <w:pPr>
              <w:pStyle w:val="EMPTYCELLSTYLE"/>
            </w:pPr>
          </w:p>
        </w:tc>
        <w:tc>
          <w:tcPr>
            <w:tcW w:w="280" w:type="dxa"/>
          </w:tcPr>
          <w:p w14:paraId="3B19CA3E" w14:textId="77777777" w:rsidR="00D97248" w:rsidRDefault="00D97248">
            <w:pPr>
              <w:pStyle w:val="EMPTYCELLSTYLE"/>
            </w:pPr>
          </w:p>
        </w:tc>
        <w:tc>
          <w:tcPr>
            <w:tcW w:w="600" w:type="dxa"/>
          </w:tcPr>
          <w:p w14:paraId="67707128" w14:textId="77777777" w:rsidR="00D97248" w:rsidRDefault="00D97248">
            <w:pPr>
              <w:pStyle w:val="EMPTYCELLSTYLE"/>
            </w:pP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B1F40E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R$ 1,00</w:t>
            </w:r>
          </w:p>
        </w:tc>
        <w:tc>
          <w:tcPr>
            <w:tcW w:w="1" w:type="dxa"/>
          </w:tcPr>
          <w:p w14:paraId="48ECA5D6" w14:textId="77777777" w:rsidR="00D97248" w:rsidRDefault="00D97248">
            <w:pPr>
              <w:pStyle w:val="EMPTYCELLSTYLE"/>
            </w:pPr>
          </w:p>
        </w:tc>
      </w:tr>
      <w:tr w:rsidR="00D97248" w14:paraId="3F8483CF" w14:textId="77777777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1" w:type="dxa"/>
          </w:tcPr>
          <w:p w14:paraId="37935633" w14:textId="77777777" w:rsidR="00D97248" w:rsidRDefault="00D97248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900"/>
              <w:gridCol w:w="160"/>
              <w:gridCol w:w="580"/>
              <w:gridCol w:w="1400"/>
              <w:gridCol w:w="1400"/>
              <w:gridCol w:w="1400"/>
              <w:gridCol w:w="1400"/>
              <w:gridCol w:w="1400"/>
              <w:gridCol w:w="1400"/>
            </w:tblGrid>
            <w:tr w:rsidR="00D97248" w14:paraId="2B67FE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20"/>
              </w:trPr>
              <w:tc>
                <w:tcPr>
                  <w:tcW w:w="6900" w:type="dxa"/>
                </w:tcPr>
                <w:p w14:paraId="2A5EAE95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60" w:type="dxa"/>
                </w:tcPr>
                <w:p w14:paraId="0D5C4B9F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28CDBCCC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D0B420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DE SUPERÁVIT PERMITIDO NO EXERCÍCIO ANTERIOR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(q)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B1D8C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VALOR NÃO APLICADO NO EXERCÍCIO ANTERIOR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(r)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94952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VALOR DE SUPERÁVIT APLICADO ATÉ O PRIMEIRO QUADRIMESTRE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(s)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E90E1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VALOR APLICADO ATÉ O PRIMEIRO QUADRIMESTRE QUE INEGRARÁ O LIMITE CONSTITUCIONAL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(t)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8C328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VALOR APLICADO APÓS O PRIMEIRO QUADRIMESTRE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(u)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3B0F1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VALOR NÃO APLICADO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(v)</w:t>
                  </w:r>
                </w:p>
              </w:tc>
            </w:tr>
            <w:tr w:rsidR="00D97248" w14:paraId="540F14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6900" w:type="dxa"/>
                </w:tcPr>
                <w:p w14:paraId="4F9A112B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9174B6" w14:textId="77777777" w:rsidR="00D97248" w:rsidRDefault="00EF6464">
                  <w:r>
                    <w:rPr>
                      <w:rFonts w:ascii="SansSerif" w:eastAsia="SansSerif" w:hAnsi="SansSerif" w:cs="SansSerif"/>
                      <w:color w:val="000000"/>
                      <w:sz w:val="8"/>
                    </w:rPr>
                    <w:t>3</w:t>
                  </w:r>
                </w:p>
              </w:tc>
              <w:tc>
                <w:tcPr>
                  <w:tcW w:w="580" w:type="dxa"/>
                </w:tcPr>
                <w:p w14:paraId="3B375F02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4490FD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7B1BC5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51095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A10EC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8240C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BB301" w14:textId="77777777" w:rsidR="00D97248" w:rsidRDefault="00D97248">
                  <w:pPr>
                    <w:pStyle w:val="EMPTYCELLSTYLE"/>
                  </w:pPr>
                </w:p>
              </w:tc>
            </w:tr>
            <w:tr w:rsidR="00D97248" w14:paraId="3C8380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20"/>
              </w:trPr>
              <w:tc>
                <w:tcPr>
                  <w:tcW w:w="6900" w:type="dxa"/>
                </w:tcPr>
                <w:p w14:paraId="6196B090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60" w:type="dxa"/>
                </w:tcPr>
                <w:p w14:paraId="6D0062DF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2DDE7B1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E53AE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AD2701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E47AD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08A7E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DEB06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E2A8E" w14:textId="77777777" w:rsidR="00D97248" w:rsidRDefault="00D97248">
                  <w:pPr>
                    <w:pStyle w:val="EMPTYCELLSTYLE"/>
                  </w:pPr>
                </w:p>
              </w:tc>
            </w:tr>
          </w:tbl>
          <w:p w14:paraId="1BEB2BD6" w14:textId="77777777" w:rsidR="00D97248" w:rsidRDefault="00D97248">
            <w:pPr>
              <w:pStyle w:val="EMPTYCELLSTYLE"/>
            </w:pPr>
          </w:p>
        </w:tc>
        <w:tc>
          <w:tcPr>
            <w:tcW w:w="1" w:type="dxa"/>
          </w:tcPr>
          <w:p w14:paraId="27FD67D1" w14:textId="77777777" w:rsidR="00D97248" w:rsidRDefault="00D97248">
            <w:pPr>
              <w:pStyle w:val="EMPTYCELLSTYLE"/>
            </w:pPr>
          </w:p>
        </w:tc>
      </w:tr>
      <w:tr w:rsidR="00D97248" w14:paraId="22D6F6D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9C16F98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CE2FA6D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>23 - Total das Despesas custeadas com Superávit do FUNDEB</w:t>
            </w:r>
          </w:p>
        </w:tc>
        <w:tc>
          <w:tcPr>
            <w:tcW w:w="1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AE0A21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493.416,18</w:t>
            </w:r>
          </w:p>
        </w:tc>
        <w:tc>
          <w:tcPr>
            <w:tcW w:w="1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C7686E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FE3900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DD8432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257225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98B235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4F98101" w14:textId="77777777" w:rsidR="00D97248" w:rsidRDefault="00D97248">
            <w:pPr>
              <w:pStyle w:val="EMPTYCELLSTYLE"/>
            </w:pPr>
          </w:p>
        </w:tc>
      </w:tr>
      <w:tr w:rsidR="00D97248" w14:paraId="30DD9B8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BC7F969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1B7F52E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23.1 - Total das Despesas custeadas com FUNDEB - Impostos e Transferências de Impostos</w:t>
            </w:r>
          </w:p>
        </w:tc>
        <w:tc>
          <w:tcPr>
            <w:tcW w:w="1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45BCD9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493.416,18</w:t>
            </w:r>
          </w:p>
        </w:tc>
        <w:tc>
          <w:tcPr>
            <w:tcW w:w="1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6ADA8E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4F27AB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B199CC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65F650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A70E51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DDCF631" w14:textId="77777777" w:rsidR="00D97248" w:rsidRDefault="00D97248">
            <w:pPr>
              <w:pStyle w:val="EMPTYCELLSTYLE"/>
            </w:pPr>
          </w:p>
        </w:tc>
      </w:tr>
      <w:tr w:rsidR="00D97248" w14:paraId="08054F3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A563B0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3EE2D42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23.2 - Total das Despesas custeadas com FUNDEB - Complementação da União (VAAF + VAAT)</w:t>
            </w:r>
          </w:p>
        </w:tc>
        <w:tc>
          <w:tcPr>
            <w:tcW w:w="1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4AFA0C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675342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F1EDF6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42BED3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9F70ED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BC30DA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CAB05AB" w14:textId="77777777" w:rsidR="00D97248" w:rsidRDefault="00D97248">
            <w:pPr>
              <w:pStyle w:val="EMPTYCELLSTYLE"/>
            </w:pPr>
          </w:p>
        </w:tc>
      </w:tr>
      <w:tr w:rsidR="00D97248" w14:paraId="078D2B0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EBD69AB" w14:textId="77777777" w:rsidR="00D97248" w:rsidRDefault="00D97248">
            <w:pPr>
              <w:pStyle w:val="EMPTYCELLSTYLE"/>
            </w:pPr>
          </w:p>
        </w:tc>
        <w:tc>
          <w:tcPr>
            <w:tcW w:w="5580" w:type="dxa"/>
            <w:gridSpan w:val="5"/>
          </w:tcPr>
          <w:p w14:paraId="538B99CA" w14:textId="77777777" w:rsidR="00D97248" w:rsidRDefault="00D97248">
            <w:pPr>
              <w:pStyle w:val="EMPTYCELLSTYLE"/>
            </w:pPr>
          </w:p>
        </w:tc>
        <w:tc>
          <w:tcPr>
            <w:tcW w:w="2060" w:type="dxa"/>
          </w:tcPr>
          <w:p w14:paraId="2D97BDF7" w14:textId="77777777" w:rsidR="00D97248" w:rsidRDefault="00D97248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315F6F91" w14:textId="77777777" w:rsidR="00D97248" w:rsidRDefault="00D97248">
            <w:pPr>
              <w:pStyle w:val="EMPTYCELLSTYLE"/>
            </w:pPr>
          </w:p>
        </w:tc>
        <w:tc>
          <w:tcPr>
            <w:tcW w:w="280" w:type="dxa"/>
          </w:tcPr>
          <w:p w14:paraId="3547E86A" w14:textId="77777777" w:rsidR="00D97248" w:rsidRDefault="00D97248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2AC0313" w14:textId="77777777" w:rsidR="00D97248" w:rsidRDefault="00D97248">
            <w:pPr>
              <w:pStyle w:val="EMPTYCELLSTYLE"/>
            </w:pPr>
          </w:p>
        </w:tc>
        <w:tc>
          <w:tcPr>
            <w:tcW w:w="560" w:type="dxa"/>
          </w:tcPr>
          <w:p w14:paraId="3BFEBE34" w14:textId="77777777" w:rsidR="00D97248" w:rsidRDefault="00D97248">
            <w:pPr>
              <w:pStyle w:val="EMPTYCELLSTYLE"/>
            </w:pPr>
          </w:p>
        </w:tc>
        <w:tc>
          <w:tcPr>
            <w:tcW w:w="840" w:type="dxa"/>
          </w:tcPr>
          <w:p w14:paraId="36D3A39D" w14:textId="77777777" w:rsidR="00D97248" w:rsidRDefault="00D97248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703885E4" w14:textId="77777777" w:rsidR="00D97248" w:rsidRDefault="00D97248">
            <w:pPr>
              <w:pStyle w:val="EMPTYCELLSTYLE"/>
            </w:pPr>
          </w:p>
        </w:tc>
        <w:tc>
          <w:tcPr>
            <w:tcW w:w="560" w:type="dxa"/>
          </w:tcPr>
          <w:p w14:paraId="43755D16" w14:textId="77777777" w:rsidR="00D97248" w:rsidRDefault="00D97248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880E625" w14:textId="77777777" w:rsidR="00D97248" w:rsidRDefault="00D97248">
            <w:pPr>
              <w:pStyle w:val="EMPTYCELLSTYLE"/>
            </w:pPr>
          </w:p>
        </w:tc>
        <w:tc>
          <w:tcPr>
            <w:tcW w:w="280" w:type="dxa"/>
          </w:tcPr>
          <w:p w14:paraId="5409C20D" w14:textId="77777777" w:rsidR="00D97248" w:rsidRDefault="00D97248">
            <w:pPr>
              <w:pStyle w:val="EMPTYCELLSTYLE"/>
            </w:pPr>
          </w:p>
        </w:tc>
        <w:tc>
          <w:tcPr>
            <w:tcW w:w="600" w:type="dxa"/>
          </w:tcPr>
          <w:p w14:paraId="156657CC" w14:textId="77777777" w:rsidR="00D97248" w:rsidRDefault="00D97248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1242F63E" w14:textId="77777777" w:rsidR="00D97248" w:rsidRDefault="00D97248">
            <w:pPr>
              <w:pStyle w:val="EMPTYCELLSTYLE"/>
            </w:pPr>
          </w:p>
        </w:tc>
        <w:tc>
          <w:tcPr>
            <w:tcW w:w="1" w:type="dxa"/>
          </w:tcPr>
          <w:p w14:paraId="2DED66CA" w14:textId="77777777" w:rsidR="00D97248" w:rsidRDefault="00D97248">
            <w:pPr>
              <w:pStyle w:val="EMPTYCELLSTYLE"/>
            </w:pPr>
          </w:p>
        </w:tc>
      </w:tr>
      <w:tr w:rsidR="00D97248" w14:paraId="732FC38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DB95921" w14:textId="77777777" w:rsidR="00D97248" w:rsidRDefault="00D97248">
            <w:pPr>
              <w:pStyle w:val="EMPTYCELLSTYLE"/>
            </w:pPr>
          </w:p>
        </w:tc>
        <w:tc>
          <w:tcPr>
            <w:tcW w:w="16040" w:type="dxa"/>
            <w:gridSpan w:val="2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D24CC" w14:textId="77777777" w:rsidR="00D97248" w:rsidRDefault="00EF646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>DESPESAS COM MANUTENÇÃO E DESENVOLVIMENTO DO ENSINO – MDE -  CUSTEADAS COM RECEITA DE IMPOSTOS (EXCETO FUNDEB)</w:t>
            </w:r>
          </w:p>
        </w:tc>
        <w:tc>
          <w:tcPr>
            <w:tcW w:w="1" w:type="dxa"/>
          </w:tcPr>
          <w:p w14:paraId="59998FD5" w14:textId="77777777" w:rsidR="00D97248" w:rsidRDefault="00D97248">
            <w:pPr>
              <w:pStyle w:val="EMPTYCELLSTYLE"/>
            </w:pPr>
          </w:p>
        </w:tc>
      </w:tr>
      <w:tr w:rsidR="00D97248" w14:paraId="4B95B1E1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0A6D1A7E" w14:textId="77777777" w:rsidR="00D97248" w:rsidRDefault="00D97248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40"/>
              <w:gridCol w:w="240"/>
              <w:gridCol w:w="2860"/>
              <w:gridCol w:w="1680"/>
              <w:gridCol w:w="1680"/>
              <w:gridCol w:w="1680"/>
              <w:gridCol w:w="1680"/>
              <w:gridCol w:w="1680"/>
            </w:tblGrid>
            <w:tr w:rsidR="00D97248" w14:paraId="07F967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4540" w:type="dxa"/>
                </w:tcPr>
                <w:p w14:paraId="169DFE69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14:paraId="4635C32F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2860" w:type="dxa"/>
                </w:tcPr>
                <w:p w14:paraId="178DAF07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067ED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 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FB469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 (d)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8D44C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DESPESAS LIQUIDADAS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 xml:space="preserve">Até o Bimestre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52B45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DESPESAS PAGAS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Até o Bimestre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(f)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9D0BB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INSCRITAS EM RESTOS A PAGAR NÃO PROCESSADOS (g)</w:t>
                  </w:r>
                </w:p>
              </w:tc>
            </w:tr>
            <w:tr w:rsidR="00D97248" w14:paraId="7CD79C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4540" w:type="dxa"/>
                </w:tcPr>
                <w:p w14:paraId="06059ED5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AAFD5D" w14:textId="77777777" w:rsidR="00D97248" w:rsidRDefault="00EF6464">
                  <w:r>
                    <w:rPr>
                      <w:rFonts w:ascii="SansSerif" w:eastAsia="SansSerif" w:hAnsi="SansSerif" w:cs="SansSerif"/>
                      <w:color w:val="000000"/>
                      <w:sz w:val="8"/>
                    </w:rPr>
                    <w:t>6</w:t>
                  </w:r>
                </w:p>
              </w:tc>
              <w:tc>
                <w:tcPr>
                  <w:tcW w:w="2860" w:type="dxa"/>
                </w:tcPr>
                <w:p w14:paraId="5AC6A429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4AEC3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1179B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F34198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28251B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46230" w14:textId="77777777" w:rsidR="00D97248" w:rsidRDefault="00D97248">
                  <w:pPr>
                    <w:pStyle w:val="EMPTYCELLSTYLE"/>
                  </w:pPr>
                </w:p>
              </w:tc>
            </w:tr>
            <w:tr w:rsidR="00D97248" w14:paraId="55D91B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4540" w:type="dxa"/>
                </w:tcPr>
                <w:p w14:paraId="768AD65E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14:paraId="474EDC25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2860" w:type="dxa"/>
                </w:tcPr>
                <w:p w14:paraId="376044FE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39E0B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2B056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3B0C1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0C0F7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7B075" w14:textId="77777777" w:rsidR="00D97248" w:rsidRDefault="00D97248">
                  <w:pPr>
                    <w:pStyle w:val="EMPTYCELLSTYLE"/>
                  </w:pPr>
                </w:p>
              </w:tc>
            </w:tr>
          </w:tbl>
          <w:p w14:paraId="04F24AF5" w14:textId="77777777" w:rsidR="00D97248" w:rsidRDefault="00D97248">
            <w:pPr>
              <w:pStyle w:val="EMPTYCELLSTYLE"/>
            </w:pPr>
          </w:p>
        </w:tc>
        <w:tc>
          <w:tcPr>
            <w:tcW w:w="1" w:type="dxa"/>
          </w:tcPr>
          <w:p w14:paraId="5E32528C" w14:textId="77777777" w:rsidR="00D97248" w:rsidRDefault="00D97248">
            <w:pPr>
              <w:pStyle w:val="EMPTYCELLSTYLE"/>
            </w:pPr>
          </w:p>
        </w:tc>
      </w:tr>
      <w:tr w:rsidR="00D97248" w14:paraId="696AFDA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8D5E997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16F326D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>24 - EDUCAÇÃO INFANTIL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EE6101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0C424D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583CC4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201F44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5C5B7A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B2E471C" w14:textId="77777777" w:rsidR="00D97248" w:rsidRDefault="00D97248">
            <w:pPr>
              <w:pStyle w:val="EMPTYCELLSTYLE"/>
            </w:pPr>
          </w:p>
        </w:tc>
      </w:tr>
      <w:tr w:rsidR="00D97248" w14:paraId="20B9244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8929D1B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BA1E4AF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24.1 - Creche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CED92D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6E77C1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F4E9E0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BD0A25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3B0A21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30061E9" w14:textId="77777777" w:rsidR="00D97248" w:rsidRDefault="00D97248">
            <w:pPr>
              <w:pStyle w:val="EMPTYCELLSTYLE"/>
            </w:pPr>
          </w:p>
        </w:tc>
      </w:tr>
      <w:tr w:rsidR="00D97248" w14:paraId="44210AF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9B087B5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4533081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24.2 - Pré-escola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78812F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00A404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A11348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6D8539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9CD444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4881883" w14:textId="77777777" w:rsidR="00D97248" w:rsidRDefault="00D97248">
            <w:pPr>
              <w:pStyle w:val="EMPTYCELLSTYLE"/>
            </w:pPr>
          </w:p>
        </w:tc>
      </w:tr>
      <w:tr w:rsidR="00D97248" w14:paraId="39BADA8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2AE9A78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F68C749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25 - ENSINO FUNDAMENTAL 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B1FF42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9A423F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EC385C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3B1A96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779508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99D11A6" w14:textId="77777777" w:rsidR="00D97248" w:rsidRDefault="00D97248">
            <w:pPr>
              <w:pStyle w:val="EMPTYCELLSTYLE"/>
            </w:pPr>
          </w:p>
        </w:tc>
      </w:tr>
      <w:tr w:rsidR="00D97248" w14:paraId="56B7F9E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5F5DD7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59FDC4A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>26 - TOTAL DAS DESPESAS COM AÇÕES TÍPICAS DE MDE (24 + 25)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D30543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7D90EB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2D35FB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7C90E8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D0135D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9838CA9" w14:textId="77777777" w:rsidR="00D97248" w:rsidRDefault="00D97248">
            <w:pPr>
              <w:pStyle w:val="EMPTYCELLSTYLE"/>
            </w:pPr>
          </w:p>
        </w:tc>
      </w:tr>
      <w:tr w:rsidR="00D97248" w14:paraId="765CA917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6AF9DA71" w14:textId="77777777" w:rsidR="00D97248" w:rsidRDefault="00D97248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640"/>
              <w:gridCol w:w="8400"/>
            </w:tblGrid>
            <w:tr w:rsidR="00D97248" w14:paraId="079D54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7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E199D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APURAÇÃO DAS DESPESAS PARA FINS DE LIMITE MÍNIMO CONSTITUCIONAL</w:t>
                  </w:r>
                </w:p>
              </w:tc>
              <w:tc>
                <w:tcPr>
                  <w:tcW w:w="84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9598C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</w:t>
                  </w:r>
                </w:p>
              </w:tc>
            </w:tr>
          </w:tbl>
          <w:p w14:paraId="39D01F14" w14:textId="77777777" w:rsidR="00D97248" w:rsidRDefault="00D97248">
            <w:pPr>
              <w:pStyle w:val="EMPTYCELLSTYLE"/>
            </w:pPr>
          </w:p>
        </w:tc>
        <w:tc>
          <w:tcPr>
            <w:tcW w:w="1" w:type="dxa"/>
          </w:tcPr>
          <w:p w14:paraId="00451C55" w14:textId="77777777" w:rsidR="00D97248" w:rsidRDefault="00D97248">
            <w:pPr>
              <w:pStyle w:val="EMPTYCELLSTYLE"/>
            </w:pPr>
          </w:p>
        </w:tc>
      </w:tr>
      <w:tr w:rsidR="00D97248" w14:paraId="61EA1E4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BCFCABF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DA1DF1F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>27 - TOTAL DAS DESPESAS DE MDE CUSTEADAS COM RECURSOS DE IMPOSTOS (FUNDEB E RECEITA DE IMPOSTOS) = (L14(d ou e) + L26(d ou e) + L23.1(t))</w:t>
            </w:r>
          </w:p>
        </w:tc>
        <w:tc>
          <w:tcPr>
            <w:tcW w:w="8400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F98B04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15701BA" w14:textId="77777777" w:rsidR="00D97248" w:rsidRDefault="00D97248">
            <w:pPr>
              <w:pStyle w:val="EMPTYCELLSTYLE"/>
            </w:pPr>
          </w:p>
        </w:tc>
      </w:tr>
      <w:tr w:rsidR="00D97248" w14:paraId="5E64152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D985E3C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96418D7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>28 (-) RESULTADO LÍQUIDO DAS TRANSFERÊNCIAS DO FUNDEB = (L7)</w:t>
            </w:r>
          </w:p>
        </w:tc>
        <w:tc>
          <w:tcPr>
            <w:tcW w:w="8400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199917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-689.360,87</w:t>
            </w:r>
          </w:p>
        </w:tc>
        <w:tc>
          <w:tcPr>
            <w:tcW w:w="1" w:type="dxa"/>
          </w:tcPr>
          <w:p w14:paraId="5112EEE8" w14:textId="77777777" w:rsidR="00D97248" w:rsidRDefault="00D97248">
            <w:pPr>
              <w:pStyle w:val="EMPTYCELLSTYLE"/>
            </w:pPr>
          </w:p>
        </w:tc>
      </w:tr>
      <w:tr w:rsidR="00D97248" w14:paraId="4078C22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08CF920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B3E06AE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>29 (-) RESTOS A PAGAR NÃO PROCESSADOS INSCRITOS NO EXERCÍCIO SEM DISPONIBILIDADE FINANCEIRA DE RECURSOS DO FUNDEB IMPOSTOS 4 = (L14h)</w:t>
            </w:r>
          </w:p>
        </w:tc>
        <w:tc>
          <w:tcPr>
            <w:tcW w:w="8400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933B0C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C4CFC52" w14:textId="77777777" w:rsidR="00D97248" w:rsidRDefault="00D97248">
            <w:pPr>
              <w:pStyle w:val="EMPTYCELLSTYLE"/>
            </w:pPr>
          </w:p>
        </w:tc>
      </w:tr>
      <w:tr w:rsidR="00D97248" w14:paraId="492956F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3BC8537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24F7A48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>30 (-) RESTOS A PAGAR NÃO PROCESSADOS INSCRITOS NO EXERCÍCIO SEM DISPONIBILIDADE FINANCEIRA DE RECURSOS DE IMPOSTO</w:t>
            </w:r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S 4 e 7 </w:t>
            </w:r>
          </w:p>
        </w:tc>
        <w:tc>
          <w:tcPr>
            <w:tcW w:w="8400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12D3D4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3554449" w14:textId="77777777" w:rsidR="00D97248" w:rsidRDefault="00D97248">
            <w:pPr>
              <w:pStyle w:val="EMPTYCELLSTYLE"/>
            </w:pPr>
          </w:p>
        </w:tc>
      </w:tr>
      <w:tr w:rsidR="00D97248" w14:paraId="0DFC076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1F9651E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7A91C9E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31 (-) CANCELAMENTO, NO EXERCÍCIO, DE RESTOS A PAGAR INSCRITOS COM DISPONIBILIDADE FINANCEIRA DE RECURSOS DE IMPOSTOS VINCULADOS AO ENSINO = (L34.1(ac) + L34.2(ac)) </w:t>
            </w:r>
          </w:p>
        </w:tc>
        <w:tc>
          <w:tcPr>
            <w:tcW w:w="8400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BBC8BE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810F7B8" w14:textId="77777777" w:rsidR="00D97248" w:rsidRDefault="00D97248">
            <w:pPr>
              <w:pStyle w:val="EMPTYCELLSTYLE"/>
            </w:pPr>
          </w:p>
        </w:tc>
      </w:tr>
      <w:tr w:rsidR="00D97248" w14:paraId="00B8915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8B44DFD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820A166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32 - TOTAL DAS DESPESAS PARA FINS DE LIMITE  (27 - (28 + 29 + 30 </w:t>
            </w:r>
            <w:r>
              <w:rPr>
                <w:rFonts w:ascii="SansSerif" w:eastAsia="SansSerif" w:hAnsi="SansSerif" w:cs="SansSerif"/>
                <w:color w:val="000000"/>
                <w:sz w:val="14"/>
              </w:rPr>
              <w:t>+ 31))</w:t>
            </w:r>
          </w:p>
        </w:tc>
        <w:tc>
          <w:tcPr>
            <w:tcW w:w="8400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DCB29F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689.360,87</w:t>
            </w:r>
          </w:p>
        </w:tc>
        <w:tc>
          <w:tcPr>
            <w:tcW w:w="1" w:type="dxa"/>
          </w:tcPr>
          <w:p w14:paraId="0BBD8589" w14:textId="77777777" w:rsidR="00D97248" w:rsidRDefault="00D97248">
            <w:pPr>
              <w:pStyle w:val="EMPTYCELLSTYLE"/>
            </w:pPr>
          </w:p>
        </w:tc>
      </w:tr>
      <w:tr w:rsidR="00D97248" w14:paraId="055E90A8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43AC95C4" w14:textId="77777777" w:rsidR="00D97248" w:rsidRDefault="00D97248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460"/>
              <w:gridCol w:w="600"/>
              <w:gridCol w:w="1580"/>
              <w:gridCol w:w="2800"/>
              <w:gridCol w:w="2800"/>
              <w:gridCol w:w="2800"/>
            </w:tblGrid>
            <w:tr w:rsidR="00D97248" w14:paraId="392226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460" w:type="dxa"/>
                </w:tcPr>
                <w:p w14:paraId="4EFA4DE8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738B8A14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580" w:type="dxa"/>
                </w:tcPr>
                <w:p w14:paraId="4B3D2870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28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51E3E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EXIGIDO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(x)</w:t>
                  </w:r>
                </w:p>
              </w:tc>
              <w:tc>
                <w:tcPr>
                  <w:tcW w:w="28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5E3EC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APLICADO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(w)</w:t>
                  </w:r>
                </w:p>
              </w:tc>
              <w:tc>
                <w:tcPr>
                  <w:tcW w:w="28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5C5CC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 APLICADO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(y)</w:t>
                  </w:r>
                </w:p>
              </w:tc>
            </w:tr>
            <w:tr w:rsidR="00D97248" w14:paraId="75E48A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460" w:type="dxa"/>
                </w:tcPr>
                <w:p w14:paraId="6E3E5F65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DE9B54" w14:textId="77777777" w:rsidR="00D97248" w:rsidRDefault="00EF6464">
                  <w:r>
                    <w:rPr>
                      <w:rFonts w:ascii="SansSerif" w:eastAsia="SansSerif" w:hAnsi="SansSerif" w:cs="SansSerif"/>
                      <w:color w:val="000000"/>
                      <w:sz w:val="8"/>
                    </w:rPr>
                    <w:t>2       5</w:t>
                  </w:r>
                </w:p>
              </w:tc>
              <w:tc>
                <w:tcPr>
                  <w:tcW w:w="1580" w:type="dxa"/>
                </w:tcPr>
                <w:p w14:paraId="1BF9C640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28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374BD5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28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50843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28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AE309" w14:textId="77777777" w:rsidR="00D97248" w:rsidRDefault="00D97248">
                  <w:pPr>
                    <w:pStyle w:val="EMPTYCELLSTYLE"/>
                  </w:pPr>
                </w:p>
              </w:tc>
            </w:tr>
            <w:tr w:rsidR="00D97248" w14:paraId="2C6355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5460" w:type="dxa"/>
                </w:tcPr>
                <w:p w14:paraId="5BB2FBA4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7C6CB67D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580" w:type="dxa"/>
                </w:tcPr>
                <w:p w14:paraId="71A1D989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28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34DFC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28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73A813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28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3871E" w14:textId="77777777" w:rsidR="00D97248" w:rsidRDefault="00D97248">
                  <w:pPr>
                    <w:pStyle w:val="EMPTYCELLSTYLE"/>
                  </w:pPr>
                </w:p>
              </w:tc>
            </w:tr>
          </w:tbl>
          <w:p w14:paraId="79DF7362" w14:textId="77777777" w:rsidR="00D97248" w:rsidRDefault="00D97248">
            <w:pPr>
              <w:pStyle w:val="EMPTYCELLSTYLE"/>
            </w:pPr>
          </w:p>
        </w:tc>
        <w:tc>
          <w:tcPr>
            <w:tcW w:w="1" w:type="dxa"/>
          </w:tcPr>
          <w:p w14:paraId="0C5A759C" w14:textId="77777777" w:rsidR="00D97248" w:rsidRDefault="00D97248">
            <w:pPr>
              <w:pStyle w:val="EMPTYCELLSTYLE"/>
            </w:pPr>
          </w:p>
        </w:tc>
      </w:tr>
      <w:tr w:rsidR="00D97248" w14:paraId="0C0C9C2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7E02C3D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E0DE446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>33 - APLICAÇÃO EM MDE SOBRE A RECEITA RESULTANTE DE IMPOSTOS</w:t>
            </w:r>
          </w:p>
        </w:tc>
        <w:tc>
          <w:tcPr>
            <w:tcW w:w="28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FB092D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900.510,18</w:t>
            </w:r>
          </w:p>
        </w:tc>
        <w:tc>
          <w:tcPr>
            <w:tcW w:w="28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9BE295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689.360,87</w:t>
            </w:r>
          </w:p>
        </w:tc>
        <w:tc>
          <w:tcPr>
            <w:tcW w:w="28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5042CC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19,13</w:t>
            </w:r>
          </w:p>
        </w:tc>
        <w:tc>
          <w:tcPr>
            <w:tcW w:w="1" w:type="dxa"/>
          </w:tcPr>
          <w:p w14:paraId="771F6FB0" w14:textId="77777777" w:rsidR="00D97248" w:rsidRDefault="00D97248">
            <w:pPr>
              <w:pStyle w:val="EMPTYCELLSTYLE"/>
            </w:pPr>
          </w:p>
        </w:tc>
      </w:tr>
      <w:tr w:rsidR="00D97248" w14:paraId="2D8AE3F3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5ACEC574" w14:textId="77777777" w:rsidR="00D97248" w:rsidRDefault="00D97248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400"/>
              <w:gridCol w:w="200"/>
              <w:gridCol w:w="2040"/>
              <w:gridCol w:w="1680"/>
              <w:gridCol w:w="1680"/>
              <w:gridCol w:w="1680"/>
              <w:gridCol w:w="1680"/>
              <w:gridCol w:w="1680"/>
            </w:tblGrid>
            <w:tr w:rsidR="00D97248" w14:paraId="7C9D5B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5400" w:type="dxa"/>
                </w:tcPr>
                <w:p w14:paraId="4979CBB5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6088AD0D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2040" w:type="dxa"/>
                </w:tcPr>
                <w:p w14:paraId="7663C4CE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2010E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 INICIAL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(z)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F576B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RP LIQUIDADOS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(aa)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97BEA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RP PAGOS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(ab)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383E5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RP CANCELADOS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(ac)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7B166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 FINAL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(ad)</w:t>
                  </w:r>
                </w:p>
              </w:tc>
            </w:tr>
            <w:tr w:rsidR="00D97248" w14:paraId="7EF7F5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400" w:type="dxa"/>
                </w:tcPr>
                <w:p w14:paraId="3BC3F96E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44B8D1" w14:textId="77777777" w:rsidR="00D97248" w:rsidRDefault="00EF6464">
                  <w:r>
                    <w:rPr>
                      <w:rFonts w:ascii="SansSerif" w:eastAsia="SansSerif" w:hAnsi="SansSerif" w:cs="SansSerif"/>
                      <w:color w:val="000000"/>
                      <w:sz w:val="8"/>
                    </w:rPr>
                    <w:t>8</w:t>
                  </w:r>
                </w:p>
              </w:tc>
              <w:tc>
                <w:tcPr>
                  <w:tcW w:w="2040" w:type="dxa"/>
                </w:tcPr>
                <w:p w14:paraId="2F730B2F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0DB12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128F1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C7281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1873E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E4133" w14:textId="77777777" w:rsidR="00D97248" w:rsidRDefault="00D97248">
                  <w:pPr>
                    <w:pStyle w:val="EMPTYCELLSTYLE"/>
                  </w:pPr>
                </w:p>
              </w:tc>
            </w:tr>
            <w:tr w:rsidR="00D97248" w14:paraId="4E104A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5400" w:type="dxa"/>
                </w:tcPr>
                <w:p w14:paraId="099BB7BF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35E4CA91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2040" w:type="dxa"/>
                </w:tcPr>
                <w:p w14:paraId="253BEEA6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F2535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31FFF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F46E3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F56B8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EAC2F" w14:textId="77777777" w:rsidR="00D97248" w:rsidRDefault="00D97248">
                  <w:pPr>
                    <w:pStyle w:val="EMPTYCELLSTYLE"/>
                  </w:pPr>
                </w:p>
              </w:tc>
            </w:tr>
          </w:tbl>
          <w:p w14:paraId="620D0916" w14:textId="77777777" w:rsidR="00D97248" w:rsidRDefault="00D97248">
            <w:pPr>
              <w:pStyle w:val="EMPTYCELLSTYLE"/>
            </w:pPr>
          </w:p>
        </w:tc>
        <w:tc>
          <w:tcPr>
            <w:tcW w:w="1" w:type="dxa"/>
          </w:tcPr>
          <w:p w14:paraId="29228D13" w14:textId="77777777" w:rsidR="00D97248" w:rsidRDefault="00D97248">
            <w:pPr>
              <w:pStyle w:val="EMPTYCELLSTYLE"/>
            </w:pPr>
          </w:p>
        </w:tc>
      </w:tr>
      <w:tr w:rsidR="00D97248" w14:paraId="134B2F0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457B725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419E66C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>34 - RESTOS A PAGAR DE DESPESAS COM MDE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A9B13A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00B871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B08DA3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365DBC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B6E5FD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AA1FBF1" w14:textId="77777777" w:rsidR="00D97248" w:rsidRDefault="00D97248">
            <w:pPr>
              <w:pStyle w:val="EMPTYCELLSTYLE"/>
            </w:pPr>
          </w:p>
        </w:tc>
      </w:tr>
      <w:tr w:rsidR="00D97248" w14:paraId="7B37084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572D21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96B16D2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34.1 - Executadas com Recursos de Impostos e Transferências de Impostos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5722DF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E1A1C5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07FDD2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A159DA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00BDB7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D7ACDD3" w14:textId="77777777" w:rsidR="00D97248" w:rsidRDefault="00D97248">
            <w:pPr>
              <w:pStyle w:val="EMPTYCELLSTYLE"/>
            </w:pPr>
          </w:p>
        </w:tc>
      </w:tr>
      <w:tr w:rsidR="00D97248" w14:paraId="2F66F95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9451922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AE1EDB7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34.2 - Executadas com Recursos do FUNDEB - Impostos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696072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A5BC85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3E229D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C2DB3E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61BD2F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2A357AA" w14:textId="77777777" w:rsidR="00D97248" w:rsidRDefault="00D97248">
            <w:pPr>
              <w:pStyle w:val="EMPTYCELLSTYLE"/>
            </w:pPr>
          </w:p>
        </w:tc>
      </w:tr>
      <w:tr w:rsidR="00D97248" w14:paraId="3D25E55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C7742C3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648FE5F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34.3 - Executadas com Recursos do FUNDEB - Complementação da União (VAAT + VAAF)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533995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D4F65F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FC9445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D0FB47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448EF6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D2D47BD" w14:textId="77777777" w:rsidR="00D97248" w:rsidRDefault="00D97248">
            <w:pPr>
              <w:pStyle w:val="EMPTYCELLSTYLE"/>
            </w:pPr>
          </w:p>
        </w:tc>
      </w:tr>
      <w:tr w:rsidR="00D97248" w14:paraId="3F57548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1DD1A77" w14:textId="77777777" w:rsidR="00D97248" w:rsidRDefault="00D97248">
            <w:pPr>
              <w:pStyle w:val="EMPTYCELLSTYLE"/>
            </w:pPr>
          </w:p>
        </w:tc>
        <w:tc>
          <w:tcPr>
            <w:tcW w:w="5580" w:type="dxa"/>
            <w:gridSpan w:val="5"/>
          </w:tcPr>
          <w:p w14:paraId="4A4D46D5" w14:textId="77777777" w:rsidR="00D97248" w:rsidRDefault="00D97248">
            <w:pPr>
              <w:pStyle w:val="EMPTYCELLSTYLE"/>
            </w:pPr>
          </w:p>
        </w:tc>
        <w:tc>
          <w:tcPr>
            <w:tcW w:w="2060" w:type="dxa"/>
          </w:tcPr>
          <w:p w14:paraId="11A3401C" w14:textId="77777777" w:rsidR="00D97248" w:rsidRDefault="00D97248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3EDF26C6" w14:textId="77777777" w:rsidR="00D97248" w:rsidRDefault="00D97248">
            <w:pPr>
              <w:pStyle w:val="EMPTYCELLSTYLE"/>
            </w:pPr>
          </w:p>
        </w:tc>
        <w:tc>
          <w:tcPr>
            <w:tcW w:w="280" w:type="dxa"/>
          </w:tcPr>
          <w:p w14:paraId="11DF410A" w14:textId="77777777" w:rsidR="00D97248" w:rsidRDefault="00D97248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CCEDE92" w14:textId="77777777" w:rsidR="00D97248" w:rsidRDefault="00D97248">
            <w:pPr>
              <w:pStyle w:val="EMPTYCELLSTYLE"/>
            </w:pPr>
          </w:p>
        </w:tc>
        <w:tc>
          <w:tcPr>
            <w:tcW w:w="560" w:type="dxa"/>
          </w:tcPr>
          <w:p w14:paraId="673D5AE2" w14:textId="77777777" w:rsidR="00D97248" w:rsidRDefault="00D97248">
            <w:pPr>
              <w:pStyle w:val="EMPTYCELLSTYLE"/>
            </w:pPr>
          </w:p>
        </w:tc>
        <w:tc>
          <w:tcPr>
            <w:tcW w:w="840" w:type="dxa"/>
          </w:tcPr>
          <w:p w14:paraId="37D473C2" w14:textId="77777777" w:rsidR="00D97248" w:rsidRDefault="00D97248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6C69A347" w14:textId="77777777" w:rsidR="00D97248" w:rsidRDefault="00D97248">
            <w:pPr>
              <w:pStyle w:val="EMPTYCELLSTYLE"/>
            </w:pPr>
          </w:p>
        </w:tc>
        <w:tc>
          <w:tcPr>
            <w:tcW w:w="560" w:type="dxa"/>
          </w:tcPr>
          <w:p w14:paraId="2BA9D7C6" w14:textId="77777777" w:rsidR="00D97248" w:rsidRDefault="00D97248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DC79FDF" w14:textId="77777777" w:rsidR="00D97248" w:rsidRDefault="00D97248">
            <w:pPr>
              <w:pStyle w:val="EMPTYCELLSTYLE"/>
            </w:pPr>
          </w:p>
        </w:tc>
        <w:tc>
          <w:tcPr>
            <w:tcW w:w="280" w:type="dxa"/>
          </w:tcPr>
          <w:p w14:paraId="5E4CF8CA" w14:textId="77777777" w:rsidR="00D97248" w:rsidRDefault="00D97248">
            <w:pPr>
              <w:pStyle w:val="EMPTYCELLSTYLE"/>
            </w:pPr>
          </w:p>
        </w:tc>
        <w:tc>
          <w:tcPr>
            <w:tcW w:w="600" w:type="dxa"/>
          </w:tcPr>
          <w:p w14:paraId="49F141DD" w14:textId="77777777" w:rsidR="00D97248" w:rsidRDefault="00D97248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47788504" w14:textId="77777777" w:rsidR="00D97248" w:rsidRDefault="00D97248">
            <w:pPr>
              <w:pStyle w:val="EMPTYCELLSTYLE"/>
            </w:pPr>
          </w:p>
        </w:tc>
        <w:tc>
          <w:tcPr>
            <w:tcW w:w="1" w:type="dxa"/>
          </w:tcPr>
          <w:p w14:paraId="7593BA19" w14:textId="77777777" w:rsidR="00D97248" w:rsidRDefault="00D97248">
            <w:pPr>
              <w:pStyle w:val="EMPTYCELLSTYLE"/>
            </w:pPr>
          </w:p>
        </w:tc>
      </w:tr>
      <w:tr w:rsidR="00D97248" w14:paraId="418ED79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451C9C9" w14:textId="77777777" w:rsidR="00D97248" w:rsidRDefault="00D97248">
            <w:pPr>
              <w:pStyle w:val="EMPTYCELLSTYLE"/>
            </w:pPr>
          </w:p>
        </w:tc>
        <w:tc>
          <w:tcPr>
            <w:tcW w:w="16040" w:type="dxa"/>
            <w:gridSpan w:val="2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6CD3B" w14:textId="77777777" w:rsidR="00D97248" w:rsidRDefault="00EF646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>OUTRAS INFORMAÇÕES PARA CONTROLE</w:t>
            </w:r>
          </w:p>
        </w:tc>
        <w:tc>
          <w:tcPr>
            <w:tcW w:w="1" w:type="dxa"/>
          </w:tcPr>
          <w:p w14:paraId="1FEC2687" w14:textId="77777777" w:rsidR="00D97248" w:rsidRDefault="00D97248">
            <w:pPr>
              <w:pStyle w:val="EMPTYCELLSTYLE"/>
            </w:pPr>
          </w:p>
        </w:tc>
      </w:tr>
      <w:tr w:rsidR="00D97248" w14:paraId="1EBD709B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1FF0BD4E" w14:textId="77777777" w:rsidR="00D97248" w:rsidRDefault="00D97248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640"/>
              <w:gridCol w:w="4200"/>
              <w:gridCol w:w="4200"/>
            </w:tblGrid>
            <w:tr w:rsidR="00D97248" w14:paraId="608F61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7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B14D4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ADICIONAIS PARA FINANCIAMENTO DO ENSINO</w:t>
                  </w:r>
                </w:p>
              </w:tc>
              <w:tc>
                <w:tcPr>
                  <w:tcW w:w="4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AEB65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PREVISÃO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4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56E90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REALIZADAS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</w:tr>
          </w:tbl>
          <w:p w14:paraId="7791E2E1" w14:textId="77777777" w:rsidR="00D97248" w:rsidRDefault="00D97248">
            <w:pPr>
              <w:pStyle w:val="EMPTYCELLSTYLE"/>
            </w:pPr>
          </w:p>
        </w:tc>
        <w:tc>
          <w:tcPr>
            <w:tcW w:w="1" w:type="dxa"/>
          </w:tcPr>
          <w:p w14:paraId="32B9D8C3" w14:textId="77777777" w:rsidR="00D97248" w:rsidRDefault="00D97248">
            <w:pPr>
              <w:pStyle w:val="EMPTYCELLSTYLE"/>
            </w:pPr>
          </w:p>
        </w:tc>
      </w:tr>
      <w:tr w:rsidR="00D97248" w14:paraId="11369D6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495B3E3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E22F38A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>35 - RECEITA DE TRANSFERÊNCIAS DO FNDE (INCLUINDO RENDIMENTOS DE APLICAÇÃO FINANCEIRA)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E5DA6F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F9C457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9EE2CBA" w14:textId="77777777" w:rsidR="00D97248" w:rsidRDefault="00D97248">
            <w:pPr>
              <w:pStyle w:val="EMPTYCELLSTYLE"/>
            </w:pPr>
          </w:p>
        </w:tc>
      </w:tr>
      <w:tr w:rsidR="00D97248" w14:paraId="62792E4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427833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C0A244D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35.1 - Salário-Educação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1F8DD7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915237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F0BCB0A" w14:textId="77777777" w:rsidR="00D97248" w:rsidRDefault="00D97248">
            <w:pPr>
              <w:pStyle w:val="EMPTYCELLSTYLE"/>
            </w:pPr>
          </w:p>
        </w:tc>
      </w:tr>
      <w:tr w:rsidR="00D97248" w14:paraId="3901E8C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DF125FE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74B7711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35.2 - PDDE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2368F7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7EC8DC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CEC86F3" w14:textId="77777777" w:rsidR="00D97248" w:rsidRDefault="00D97248">
            <w:pPr>
              <w:pStyle w:val="EMPTYCELLSTYLE"/>
            </w:pPr>
          </w:p>
        </w:tc>
      </w:tr>
      <w:tr w:rsidR="00D97248" w14:paraId="6A3039D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94AEABD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A1C1818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35.3 - PNAE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D53CD7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8BE210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66C7779" w14:textId="77777777" w:rsidR="00D97248" w:rsidRDefault="00D97248">
            <w:pPr>
              <w:pStyle w:val="EMPTYCELLSTYLE"/>
            </w:pPr>
          </w:p>
        </w:tc>
      </w:tr>
      <w:tr w:rsidR="00D97248" w14:paraId="7C42D0DB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728DC7A" w14:textId="77777777" w:rsidR="00D97248" w:rsidRDefault="00D97248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5580" w:type="dxa"/>
            <w:gridSpan w:val="5"/>
          </w:tcPr>
          <w:p w14:paraId="559F2490" w14:textId="77777777" w:rsidR="00D97248" w:rsidRDefault="00D97248">
            <w:pPr>
              <w:pStyle w:val="EMPTYCELLSTYLE"/>
            </w:pPr>
          </w:p>
        </w:tc>
        <w:tc>
          <w:tcPr>
            <w:tcW w:w="2060" w:type="dxa"/>
          </w:tcPr>
          <w:p w14:paraId="554A85E6" w14:textId="77777777" w:rsidR="00D97248" w:rsidRDefault="00D97248">
            <w:pPr>
              <w:pStyle w:val="EMPTYCELLSTYLE"/>
            </w:pPr>
          </w:p>
        </w:tc>
        <w:tc>
          <w:tcPr>
            <w:tcW w:w="1680" w:type="dxa"/>
            <w:gridSpan w:val="4"/>
          </w:tcPr>
          <w:p w14:paraId="26FF9D60" w14:textId="77777777" w:rsidR="00D97248" w:rsidRDefault="00D97248">
            <w:pPr>
              <w:pStyle w:val="EMPTYCELLSTYLE"/>
            </w:pPr>
          </w:p>
        </w:tc>
        <w:tc>
          <w:tcPr>
            <w:tcW w:w="1680" w:type="dxa"/>
            <w:gridSpan w:val="3"/>
          </w:tcPr>
          <w:p w14:paraId="37453707" w14:textId="77777777" w:rsidR="00D97248" w:rsidRDefault="00D97248">
            <w:pPr>
              <w:pStyle w:val="EMPTYCELLSTYLE"/>
            </w:pPr>
          </w:p>
        </w:tc>
        <w:tc>
          <w:tcPr>
            <w:tcW w:w="840" w:type="dxa"/>
          </w:tcPr>
          <w:p w14:paraId="755CE87F" w14:textId="77777777" w:rsidR="00D97248" w:rsidRDefault="00D97248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085051FE" w14:textId="77777777" w:rsidR="00D97248" w:rsidRDefault="00D97248">
            <w:pPr>
              <w:pStyle w:val="EMPTYCELLSTYLE"/>
            </w:pPr>
          </w:p>
        </w:tc>
        <w:tc>
          <w:tcPr>
            <w:tcW w:w="1680" w:type="dxa"/>
            <w:gridSpan w:val="3"/>
          </w:tcPr>
          <w:p w14:paraId="0C662883" w14:textId="77777777" w:rsidR="00D97248" w:rsidRDefault="00D97248">
            <w:pPr>
              <w:pStyle w:val="EMPTYCELLSTYLE"/>
            </w:pPr>
          </w:p>
        </w:tc>
        <w:tc>
          <w:tcPr>
            <w:tcW w:w="880" w:type="dxa"/>
            <w:gridSpan w:val="2"/>
          </w:tcPr>
          <w:p w14:paraId="462CD5A6" w14:textId="77777777" w:rsidR="00D97248" w:rsidRDefault="00D97248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410D13A7" w14:textId="77777777" w:rsidR="00D97248" w:rsidRDefault="00D97248">
            <w:pPr>
              <w:pStyle w:val="EMPTYCELLSTYLE"/>
            </w:pPr>
          </w:p>
        </w:tc>
        <w:tc>
          <w:tcPr>
            <w:tcW w:w="1" w:type="dxa"/>
          </w:tcPr>
          <w:p w14:paraId="2DB7B90C" w14:textId="77777777" w:rsidR="00D97248" w:rsidRDefault="00D97248">
            <w:pPr>
              <w:pStyle w:val="EMPTYCELLSTYLE"/>
            </w:pPr>
          </w:p>
        </w:tc>
      </w:tr>
      <w:tr w:rsidR="00D97248" w14:paraId="66CB615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2A53570C" w14:textId="77777777" w:rsidR="00D97248" w:rsidRDefault="00D97248">
            <w:pPr>
              <w:pStyle w:val="EMPTYCELLSTYLE"/>
            </w:pPr>
          </w:p>
        </w:tc>
        <w:tc>
          <w:tcPr>
            <w:tcW w:w="5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3F3A01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>RREO – Anexo 8 (LDB, Art. 72)</w:t>
            </w:r>
          </w:p>
        </w:tc>
        <w:tc>
          <w:tcPr>
            <w:tcW w:w="2060" w:type="dxa"/>
          </w:tcPr>
          <w:p w14:paraId="46A11F9D" w14:textId="77777777" w:rsidR="00D97248" w:rsidRDefault="00D97248">
            <w:pPr>
              <w:pStyle w:val="EMPTYCELLSTYLE"/>
            </w:pPr>
          </w:p>
        </w:tc>
        <w:tc>
          <w:tcPr>
            <w:tcW w:w="1680" w:type="dxa"/>
            <w:gridSpan w:val="4"/>
          </w:tcPr>
          <w:p w14:paraId="2E46AF6A" w14:textId="77777777" w:rsidR="00D97248" w:rsidRDefault="00D97248">
            <w:pPr>
              <w:pStyle w:val="EMPTYCELLSTYLE"/>
            </w:pPr>
          </w:p>
        </w:tc>
        <w:tc>
          <w:tcPr>
            <w:tcW w:w="1680" w:type="dxa"/>
            <w:gridSpan w:val="3"/>
          </w:tcPr>
          <w:p w14:paraId="68C44621" w14:textId="77777777" w:rsidR="00D97248" w:rsidRDefault="00D97248">
            <w:pPr>
              <w:pStyle w:val="EMPTYCELLSTYLE"/>
            </w:pPr>
          </w:p>
        </w:tc>
        <w:tc>
          <w:tcPr>
            <w:tcW w:w="840" w:type="dxa"/>
          </w:tcPr>
          <w:p w14:paraId="4CC34AE9" w14:textId="77777777" w:rsidR="00D97248" w:rsidRDefault="00D97248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7B1DAE33" w14:textId="77777777" w:rsidR="00D97248" w:rsidRDefault="00D97248">
            <w:pPr>
              <w:pStyle w:val="EMPTYCELLSTYLE"/>
            </w:pPr>
          </w:p>
        </w:tc>
        <w:tc>
          <w:tcPr>
            <w:tcW w:w="1680" w:type="dxa"/>
            <w:gridSpan w:val="3"/>
          </w:tcPr>
          <w:p w14:paraId="3CB0C766" w14:textId="77777777" w:rsidR="00D97248" w:rsidRDefault="00D97248">
            <w:pPr>
              <w:pStyle w:val="EMPTYCELLSTYLE"/>
            </w:pPr>
          </w:p>
        </w:tc>
        <w:tc>
          <w:tcPr>
            <w:tcW w:w="880" w:type="dxa"/>
            <w:gridSpan w:val="2"/>
          </w:tcPr>
          <w:p w14:paraId="64DE6B0B" w14:textId="77777777" w:rsidR="00D97248" w:rsidRDefault="00D97248">
            <w:pPr>
              <w:pStyle w:val="EMPTYCELLSTYLE"/>
            </w:pP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BD80C7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R$ 1,00</w:t>
            </w:r>
          </w:p>
        </w:tc>
        <w:tc>
          <w:tcPr>
            <w:tcW w:w="1" w:type="dxa"/>
          </w:tcPr>
          <w:p w14:paraId="58022ED4" w14:textId="77777777" w:rsidR="00D97248" w:rsidRDefault="00D97248">
            <w:pPr>
              <w:pStyle w:val="EMPTYCELLSTYLE"/>
            </w:pPr>
          </w:p>
        </w:tc>
      </w:tr>
      <w:tr w:rsidR="00D97248" w14:paraId="0D40D265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236331A3" w14:textId="77777777" w:rsidR="00D97248" w:rsidRDefault="00D97248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640"/>
              <w:gridCol w:w="4200"/>
              <w:gridCol w:w="4200"/>
            </w:tblGrid>
            <w:tr w:rsidR="00D97248" w14:paraId="5C79FD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7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3EF91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ADICIONAIS PARA FINANCIAMENTO DO ENSINO</w:t>
                  </w:r>
                </w:p>
              </w:tc>
              <w:tc>
                <w:tcPr>
                  <w:tcW w:w="4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A4DBE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PREVISÃO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4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5311D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REALIZADAS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</w:tr>
          </w:tbl>
          <w:p w14:paraId="4EF09B6D" w14:textId="77777777" w:rsidR="00D97248" w:rsidRDefault="00D97248">
            <w:pPr>
              <w:pStyle w:val="EMPTYCELLSTYLE"/>
            </w:pPr>
          </w:p>
        </w:tc>
        <w:tc>
          <w:tcPr>
            <w:tcW w:w="1" w:type="dxa"/>
          </w:tcPr>
          <w:p w14:paraId="7F878686" w14:textId="77777777" w:rsidR="00D97248" w:rsidRDefault="00D97248">
            <w:pPr>
              <w:pStyle w:val="EMPTYCELLSTYLE"/>
            </w:pPr>
          </w:p>
        </w:tc>
      </w:tr>
      <w:tr w:rsidR="00D97248" w14:paraId="037B961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AD42F28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921C96E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35.4 - PNATE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3947C4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831CFE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0FC209B" w14:textId="77777777" w:rsidR="00D97248" w:rsidRDefault="00D97248">
            <w:pPr>
              <w:pStyle w:val="EMPTYCELLSTYLE"/>
            </w:pPr>
          </w:p>
        </w:tc>
      </w:tr>
      <w:tr w:rsidR="00D97248" w14:paraId="1983820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73A3B56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0032E8E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35.5- Outras Transferências do FNDE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1DCF09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9C50C2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ED2D6B4" w14:textId="77777777" w:rsidR="00D97248" w:rsidRDefault="00D97248">
            <w:pPr>
              <w:pStyle w:val="EMPTYCELLSTYLE"/>
            </w:pPr>
          </w:p>
        </w:tc>
      </w:tr>
      <w:tr w:rsidR="00D97248" w14:paraId="6DDEC7B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1FD05B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0892B66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>36 - RECEITA DE TRANSFERÊNCIAS DE CONVÊNIOS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529096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81D4F5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2D3AE9E" w14:textId="77777777" w:rsidR="00D97248" w:rsidRDefault="00D97248">
            <w:pPr>
              <w:pStyle w:val="EMPTYCELLSTYLE"/>
            </w:pPr>
          </w:p>
        </w:tc>
      </w:tr>
      <w:tr w:rsidR="00D97248" w14:paraId="29A0D79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6A10CBB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B72139D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>37 - RECEITA DE ROYALTIES DESTINADOS À EDUCAÇÃO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6731EC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F2F3F0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28529C8" w14:textId="77777777" w:rsidR="00D97248" w:rsidRDefault="00D97248">
            <w:pPr>
              <w:pStyle w:val="EMPTYCELLSTYLE"/>
            </w:pPr>
          </w:p>
        </w:tc>
      </w:tr>
      <w:tr w:rsidR="00D97248" w14:paraId="214B45B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A7A9D76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CF76BCA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>38 - RECEITA DE OPERAÇÕES DE CRÉDITO VINCULADAS À EDUCAÇÃO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EF1FDD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A6484F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030F59C" w14:textId="77777777" w:rsidR="00D97248" w:rsidRDefault="00D97248">
            <w:pPr>
              <w:pStyle w:val="EMPTYCELLSTYLE"/>
            </w:pPr>
          </w:p>
        </w:tc>
      </w:tr>
      <w:tr w:rsidR="00D97248" w14:paraId="07019FF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FBDD0BF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FFE1EBC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>39 - OUTRAS RECEITAS PARA FINANCIAMENTO DO ENSINO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EDC2A1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505409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2B4A3EE" w14:textId="77777777" w:rsidR="00D97248" w:rsidRDefault="00D97248">
            <w:pPr>
              <w:pStyle w:val="EMPTYCELLSTYLE"/>
            </w:pPr>
          </w:p>
        </w:tc>
      </w:tr>
      <w:tr w:rsidR="00D97248" w14:paraId="7197EA6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46219D9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2867B3E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>40 - TOTAL DAS RECEITAS ADICIONAIS PARA FINANCIAMENTO DO ENSINO = (35 + 36 + 37 +38 + 39 )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32B219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E721E0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10B8270" w14:textId="77777777" w:rsidR="00D97248" w:rsidRDefault="00D97248">
            <w:pPr>
              <w:pStyle w:val="EMPTYCELLSTYLE"/>
            </w:pPr>
          </w:p>
        </w:tc>
      </w:tr>
      <w:tr w:rsidR="00D97248" w14:paraId="06BC664C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6C07C0CA" w14:textId="77777777" w:rsidR="00D97248" w:rsidRDefault="00D97248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40"/>
              <w:gridCol w:w="240"/>
              <w:gridCol w:w="2860"/>
              <w:gridCol w:w="1680"/>
              <w:gridCol w:w="1680"/>
              <w:gridCol w:w="1680"/>
              <w:gridCol w:w="1680"/>
              <w:gridCol w:w="1680"/>
            </w:tblGrid>
            <w:tr w:rsidR="00D97248" w14:paraId="6DE80E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4540" w:type="dxa"/>
                </w:tcPr>
                <w:p w14:paraId="007BE3B9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14:paraId="2BDBD7B2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2860" w:type="dxa"/>
                </w:tcPr>
                <w:p w14:paraId="2BEE96F1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16145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 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D81B9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 (d)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67CC9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LIQUIDADAS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DF80C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PAGAS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(f)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1B3B6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INSCRITAS EM 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ESTOS A PAGAR NÃO PROCESSADOS (g)</w:t>
                  </w:r>
                </w:p>
              </w:tc>
            </w:tr>
            <w:tr w:rsidR="00D97248" w14:paraId="54D8C7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4540" w:type="dxa"/>
                </w:tcPr>
                <w:p w14:paraId="7A79A139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2AEE49" w14:textId="77777777" w:rsidR="00D97248" w:rsidRDefault="00EF6464">
                  <w:r>
                    <w:rPr>
                      <w:rFonts w:ascii="SansSerif" w:eastAsia="SansSerif" w:hAnsi="SansSerif" w:cs="SansSerif"/>
                      <w:color w:val="000000"/>
                      <w:sz w:val="8"/>
                    </w:rPr>
                    <w:t>6</w:t>
                  </w:r>
                </w:p>
              </w:tc>
              <w:tc>
                <w:tcPr>
                  <w:tcW w:w="2860" w:type="dxa"/>
                </w:tcPr>
                <w:p w14:paraId="3504339F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D3113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0AFB2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11B00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5B8F4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515FA" w14:textId="77777777" w:rsidR="00D97248" w:rsidRDefault="00D97248">
                  <w:pPr>
                    <w:pStyle w:val="EMPTYCELLSTYLE"/>
                  </w:pPr>
                </w:p>
              </w:tc>
            </w:tr>
            <w:tr w:rsidR="00D97248" w14:paraId="0A200D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4540" w:type="dxa"/>
                </w:tcPr>
                <w:p w14:paraId="1B5DDB66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14:paraId="7AB6878E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2860" w:type="dxa"/>
                </w:tcPr>
                <w:p w14:paraId="477B58EF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F9686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E7A62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9C410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37812" w14:textId="77777777" w:rsidR="00D97248" w:rsidRDefault="00D97248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237B5" w14:textId="77777777" w:rsidR="00D97248" w:rsidRDefault="00D97248">
                  <w:pPr>
                    <w:pStyle w:val="EMPTYCELLSTYLE"/>
                  </w:pPr>
                </w:p>
              </w:tc>
            </w:tr>
          </w:tbl>
          <w:p w14:paraId="0AB751B3" w14:textId="77777777" w:rsidR="00D97248" w:rsidRDefault="00D97248">
            <w:pPr>
              <w:pStyle w:val="EMPTYCELLSTYLE"/>
            </w:pPr>
          </w:p>
        </w:tc>
        <w:tc>
          <w:tcPr>
            <w:tcW w:w="1" w:type="dxa"/>
          </w:tcPr>
          <w:p w14:paraId="35C5F7B3" w14:textId="77777777" w:rsidR="00D97248" w:rsidRDefault="00D97248">
            <w:pPr>
              <w:pStyle w:val="EMPTYCELLSTYLE"/>
            </w:pPr>
          </w:p>
        </w:tc>
      </w:tr>
      <w:tr w:rsidR="00D97248" w14:paraId="1432377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AD240A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14C507B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>41 - EDUCAÇÃO INFANTIL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B81EAD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5.184.571,25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7DC232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1.307.993,66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8FB3F4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649.966,66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F795E5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599.403,72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3E4E94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9595C2F" w14:textId="77777777" w:rsidR="00D97248" w:rsidRDefault="00D97248">
            <w:pPr>
              <w:pStyle w:val="EMPTYCELLSTYLE"/>
            </w:pPr>
          </w:p>
        </w:tc>
      </w:tr>
      <w:tr w:rsidR="00D97248" w14:paraId="0E5D354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859EA6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22433C6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41.1- Creche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E31B3B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5.184.571,25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987A48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1.307.993,66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97D973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649.966,66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7DDA96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599.403,72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375CBF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1EDE454" w14:textId="77777777" w:rsidR="00D97248" w:rsidRDefault="00D97248">
            <w:pPr>
              <w:pStyle w:val="EMPTYCELLSTYLE"/>
            </w:pPr>
          </w:p>
        </w:tc>
      </w:tr>
      <w:tr w:rsidR="00D97248" w14:paraId="7262309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8D262BA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A22434D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41.2 - Pré-escola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7CB09E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90A0D2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768934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7A85E7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6FCBFA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4F12696" w14:textId="77777777" w:rsidR="00D97248" w:rsidRDefault="00D97248">
            <w:pPr>
              <w:pStyle w:val="EMPTYCELLSTYLE"/>
            </w:pPr>
          </w:p>
        </w:tc>
      </w:tr>
      <w:tr w:rsidR="00D97248" w14:paraId="169809D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EE0FFB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6E7D9D7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>42 - ENSINO FUNDAMENTAL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9CD5C8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2.300.084,37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C26133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428.048,11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17D1FE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360.136,11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DFEFC3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330.174,67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FDFAA8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D85F1BE" w14:textId="77777777" w:rsidR="00D97248" w:rsidRDefault="00D97248">
            <w:pPr>
              <w:pStyle w:val="EMPTYCELLSTYLE"/>
            </w:pPr>
          </w:p>
        </w:tc>
      </w:tr>
      <w:tr w:rsidR="00D97248" w14:paraId="0229DF6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1BDAA9C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446FD09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>43 - ENSINO MÉDIO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661E5B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A76BF7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E5B393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270E3B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59C2C8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59221DC" w14:textId="77777777" w:rsidR="00D97248" w:rsidRDefault="00D97248">
            <w:pPr>
              <w:pStyle w:val="EMPTYCELLSTYLE"/>
            </w:pPr>
          </w:p>
        </w:tc>
      </w:tr>
      <w:tr w:rsidR="00D97248" w14:paraId="39C7B8A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6C03E1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9DD8E95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>44 - ENSINO SUPERIOR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B3AB51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C01D4F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316C91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1EBCBC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3B4BC5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DD68561" w14:textId="77777777" w:rsidR="00D97248" w:rsidRDefault="00D97248">
            <w:pPr>
              <w:pStyle w:val="EMPTYCELLSTYLE"/>
            </w:pPr>
          </w:p>
        </w:tc>
      </w:tr>
      <w:tr w:rsidR="00D97248" w14:paraId="42C8DB7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E038D0D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946EFE9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>45 - ENSINO PROFISSIONAL NÃO INTEGRADO AO ENSINO REGULAR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6E7C5D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237.057,67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A5B089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52.517,08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724CD0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41.757,08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F9A79E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38.365,35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A0535B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9AAA6AC" w14:textId="77777777" w:rsidR="00D97248" w:rsidRDefault="00D97248">
            <w:pPr>
              <w:pStyle w:val="EMPTYCELLSTYLE"/>
            </w:pPr>
          </w:p>
        </w:tc>
      </w:tr>
      <w:tr w:rsidR="00D97248" w14:paraId="422FB36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E97586A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F27B697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>46 - TOTAL DAS DESPESAS CUSTEADAS COM RECEITAS ADICIONAIS PARA FINANCIAMENTO DO ENSINO (41 + 42 + 43 + 44 + 45)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94C820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7.721.713,29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CE4479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1.788.558,85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25AF6D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1.051.859,85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C7976E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967.943,74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091E97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3E77992" w14:textId="77777777" w:rsidR="00D97248" w:rsidRDefault="00D97248">
            <w:pPr>
              <w:pStyle w:val="EMPTYCELLSTYLE"/>
            </w:pPr>
          </w:p>
        </w:tc>
      </w:tr>
      <w:tr w:rsidR="00D97248" w14:paraId="12B81019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3B023655" w14:textId="77777777" w:rsidR="00D97248" w:rsidRDefault="00D97248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640"/>
              <w:gridCol w:w="1680"/>
              <w:gridCol w:w="1680"/>
              <w:gridCol w:w="1680"/>
              <w:gridCol w:w="1680"/>
              <w:gridCol w:w="1680"/>
            </w:tblGrid>
            <w:tr w:rsidR="00D97248" w14:paraId="2E4E09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7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B3265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TOTAL GERAL DAS DESPESAS COM EDUCAÇÃO</w:t>
                  </w:r>
                </w:p>
              </w:tc>
              <w:tc>
                <w:tcPr>
                  <w:tcW w:w="16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92C85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 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</w:t>
                  </w:r>
                </w:p>
              </w:tc>
              <w:tc>
                <w:tcPr>
                  <w:tcW w:w="16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DF6BC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 (d)</w:t>
                  </w:r>
                </w:p>
              </w:tc>
              <w:tc>
                <w:tcPr>
                  <w:tcW w:w="16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F4D0F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LIQUIDADAS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16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C0C39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PAGAS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(f)</w:t>
                  </w:r>
                </w:p>
              </w:tc>
              <w:tc>
                <w:tcPr>
                  <w:tcW w:w="16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D9D08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INSCRITAS EM RESTOS A PAGAR NÃO PROCESSADOS (g)</w:t>
                  </w:r>
                </w:p>
              </w:tc>
            </w:tr>
          </w:tbl>
          <w:p w14:paraId="02DC06A0" w14:textId="77777777" w:rsidR="00D97248" w:rsidRDefault="00D97248">
            <w:pPr>
              <w:pStyle w:val="EMPTYCELLSTYLE"/>
            </w:pPr>
          </w:p>
        </w:tc>
        <w:tc>
          <w:tcPr>
            <w:tcW w:w="1" w:type="dxa"/>
          </w:tcPr>
          <w:p w14:paraId="4DF6DE39" w14:textId="77777777" w:rsidR="00D97248" w:rsidRDefault="00D97248">
            <w:pPr>
              <w:pStyle w:val="EMPTYCELLSTYLE"/>
            </w:pPr>
          </w:p>
        </w:tc>
      </w:tr>
      <w:tr w:rsidR="00D97248" w14:paraId="12C2FDC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A4E3BF7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65F4500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>47 - TOTAL GERAL DAS DESPESAS COM EDUCAÇÃO (12 + 26 + 46)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E6FBC5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9.504.297,95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55AE8E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3.535.888,74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1625F8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963.531,41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BB979F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863.958,79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B4AAC5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A0812B9" w14:textId="77777777" w:rsidR="00D97248" w:rsidRDefault="00D97248">
            <w:pPr>
              <w:pStyle w:val="EMPTYCELLSTYLE"/>
            </w:pPr>
          </w:p>
        </w:tc>
      </w:tr>
      <w:tr w:rsidR="00D97248" w14:paraId="7F6AE17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D8F7CF5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4B9BAE3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47.1 - Despesas Correntes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438848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9.294.236,93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D0089F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3.525.924,76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E7AD20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963.531,41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E99E16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863.958,79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627654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762412B" w14:textId="77777777" w:rsidR="00D97248" w:rsidRDefault="00D97248">
            <w:pPr>
              <w:pStyle w:val="EMPTYCELLSTYLE"/>
            </w:pPr>
          </w:p>
        </w:tc>
      </w:tr>
      <w:tr w:rsidR="00D97248" w14:paraId="4292C37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2597491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CD9B7C3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47.1.1 - Pessoal Ativo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6BB2EB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4.593.503,00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BBBD9D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864.957,63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65D428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754.378,90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88A4C7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692.400,72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261A25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0C5E299" w14:textId="77777777" w:rsidR="00D97248" w:rsidRDefault="00D97248">
            <w:pPr>
              <w:pStyle w:val="EMPTYCELLSTYLE"/>
            </w:pPr>
          </w:p>
        </w:tc>
      </w:tr>
      <w:tr w:rsidR="00D97248" w14:paraId="0741617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60F1A4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922DDE0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47.1.2- Pessoal Inativo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A67DD2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35918C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1D5A6F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234577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2CCAB6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B6971D9" w14:textId="77777777" w:rsidR="00D97248" w:rsidRDefault="00D97248">
            <w:pPr>
              <w:pStyle w:val="EMPTYCELLSTYLE"/>
            </w:pPr>
          </w:p>
        </w:tc>
      </w:tr>
      <w:tr w:rsidR="00D97248" w14:paraId="635ED3F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24588BE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09BD1CA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47.1.3 - Transferências às instituições comunitárias, confessionais ou filantrópicas sem fins lucrativos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CC1A76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97.082,10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1FDFE2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44.640,00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DCB1B9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3.100,00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9AF122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3.100,00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21609F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184813D" w14:textId="77777777" w:rsidR="00D97248" w:rsidRDefault="00D97248">
            <w:pPr>
              <w:pStyle w:val="EMPTYCELLSTYLE"/>
            </w:pPr>
          </w:p>
        </w:tc>
      </w:tr>
      <w:tr w:rsidR="00D97248" w14:paraId="03C22EF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7F62CD4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A229E27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47.1.4 - Outras Despesas Correntes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1A0F8B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4.603.651,83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D30503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2.616.327,13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7422CD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206.052,51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67DCBB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168.458,07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8BA5A3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65E1E6E" w14:textId="77777777" w:rsidR="00D97248" w:rsidRDefault="00D97248">
            <w:pPr>
              <w:pStyle w:val="EMPTYCELLSTYLE"/>
            </w:pPr>
          </w:p>
        </w:tc>
      </w:tr>
      <w:tr w:rsidR="00D97248" w14:paraId="32A5A6E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B916F42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5661E88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47.2 - Despesas de Capital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ADFBEE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210.061,02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A6BFF8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9.963,98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1F2CCA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0614DC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5AED60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8515139" w14:textId="77777777" w:rsidR="00D97248" w:rsidRDefault="00D97248">
            <w:pPr>
              <w:pStyle w:val="EMPTYCELLSTYLE"/>
            </w:pPr>
          </w:p>
        </w:tc>
      </w:tr>
      <w:tr w:rsidR="00D97248" w14:paraId="48618E6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801231F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EAD1401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47.2.1 - Transferências às instituições comunitárias, confessionais ou filantrópicas sem fins lucrativos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E56FF6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05051D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A1EDB9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2990ED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A988DA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EF3C1E0" w14:textId="77777777" w:rsidR="00D97248" w:rsidRDefault="00D97248">
            <w:pPr>
              <w:pStyle w:val="EMPTYCELLSTYLE"/>
            </w:pPr>
          </w:p>
        </w:tc>
      </w:tr>
      <w:tr w:rsidR="00D97248" w14:paraId="5181AAD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1A20CEB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0D66FFC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47.2.2 - Outras Despesas Correntes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92DD81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210.061,02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48783A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9.963,98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392529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53526F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8E638A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88D5850" w14:textId="77777777" w:rsidR="00D97248" w:rsidRDefault="00D97248">
            <w:pPr>
              <w:pStyle w:val="EMPTYCELLSTYLE"/>
            </w:pPr>
          </w:p>
        </w:tc>
      </w:tr>
      <w:tr w:rsidR="00D97248" w14:paraId="40195038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7684A3CB" w14:textId="77777777" w:rsidR="00D97248" w:rsidRDefault="00D97248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640"/>
              <w:gridCol w:w="4200"/>
              <w:gridCol w:w="4200"/>
            </w:tblGrid>
            <w:tr w:rsidR="00D97248" w14:paraId="66586E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7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C95D6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CONTROLE DA DISPONIBILIDADE FINANCEIRA E CONCILIAÇÃO BANCÁRIA</w:t>
                  </w:r>
                </w:p>
              </w:tc>
              <w:tc>
                <w:tcPr>
                  <w:tcW w:w="4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D0C96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FUNDEB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(ae)</w:t>
                  </w:r>
                </w:p>
              </w:tc>
              <w:tc>
                <w:tcPr>
                  <w:tcW w:w="4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881CC" w14:textId="77777777" w:rsidR="00D97248" w:rsidRDefault="00EF64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SALÁRIO EDUCAÇÃO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(af)</w:t>
                  </w:r>
                </w:p>
              </w:tc>
            </w:tr>
          </w:tbl>
          <w:p w14:paraId="69A1EDF9" w14:textId="77777777" w:rsidR="00D97248" w:rsidRDefault="00D97248">
            <w:pPr>
              <w:pStyle w:val="EMPTYCELLSTYLE"/>
            </w:pPr>
          </w:p>
        </w:tc>
        <w:tc>
          <w:tcPr>
            <w:tcW w:w="1" w:type="dxa"/>
          </w:tcPr>
          <w:p w14:paraId="0433538F" w14:textId="77777777" w:rsidR="00D97248" w:rsidRDefault="00D97248">
            <w:pPr>
              <w:pStyle w:val="EMPTYCELLSTYLE"/>
            </w:pPr>
          </w:p>
        </w:tc>
      </w:tr>
      <w:tr w:rsidR="00D97248" w14:paraId="76359AD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62741D2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B14E816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>48 - DISPONIBILIDADE FINANCEIRA EM 31 DE DEZEMBRO DE 2021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1862D0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93C910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6953C43" w14:textId="77777777" w:rsidR="00D97248" w:rsidRDefault="00D97248">
            <w:pPr>
              <w:pStyle w:val="EMPTYCELLSTYLE"/>
            </w:pPr>
          </w:p>
        </w:tc>
      </w:tr>
      <w:tr w:rsidR="00D97248" w14:paraId="6EB8D15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816B3F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CFBF43A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>49 - (+) INGRESSO DE RECURSOS ATÉ O BIMESTRE (orçamentário)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D53295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025772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2E177AD" w14:textId="77777777" w:rsidR="00D97248" w:rsidRDefault="00D97248">
            <w:pPr>
              <w:pStyle w:val="EMPTYCELLSTYLE"/>
            </w:pPr>
          </w:p>
        </w:tc>
      </w:tr>
      <w:tr w:rsidR="00D97248" w14:paraId="590BE62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448206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63D04A9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>50 - (-) PAGAMENTOS EFETUADOS ATÉ O BIMESTRE (orçamentário e restos a pagar)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E8911F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144846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B25827E" w14:textId="77777777" w:rsidR="00D97248" w:rsidRDefault="00D97248">
            <w:pPr>
              <w:pStyle w:val="EMPTYCELLSTYLE"/>
            </w:pPr>
          </w:p>
        </w:tc>
      </w:tr>
      <w:tr w:rsidR="00D97248" w14:paraId="416BF4C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88A3459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90718AB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>51 - (=) DISPONIBILIDADE FINANCEIRA ATÉ O BIMESTRE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4A25E6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9CB0DD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139CCA1" w14:textId="77777777" w:rsidR="00D97248" w:rsidRDefault="00D97248">
            <w:pPr>
              <w:pStyle w:val="EMPTYCELLSTYLE"/>
            </w:pPr>
          </w:p>
        </w:tc>
      </w:tr>
      <w:tr w:rsidR="00D97248" w14:paraId="06D9314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99A020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1A0C9CF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>52 - (+) AJUSTES POSITIVOS ( RETENÇÕES E OUTROS VALORES EXTRAORÇAMENTÁRIOS)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6AF067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956FF7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CF53AB0" w14:textId="77777777" w:rsidR="00D97248" w:rsidRDefault="00D97248">
            <w:pPr>
              <w:pStyle w:val="EMPTYCELLSTYLE"/>
            </w:pPr>
          </w:p>
        </w:tc>
      </w:tr>
      <w:tr w:rsidR="00D97248" w14:paraId="245147F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54350BF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27D89D4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>53 - (-) AJUSTES NEGATIVOS (OUTROS VALORES EXTRAORÇAMENTÁRIOS)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1D46B4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2E6C89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306BB6E" w14:textId="77777777" w:rsidR="00D97248" w:rsidRDefault="00D97248">
            <w:pPr>
              <w:pStyle w:val="EMPTYCELLSTYLE"/>
            </w:pPr>
          </w:p>
        </w:tc>
      </w:tr>
      <w:tr w:rsidR="00D97248" w14:paraId="0B91D6C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D41F8B6" w14:textId="77777777" w:rsidR="00D97248" w:rsidRDefault="00D97248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6EF4A3D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>54 - (=) SALDO FINANCEIRO CONCILIADO (Saldo Bancário)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FFE41E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DF4A8F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C3C2CDC" w14:textId="77777777" w:rsidR="00D97248" w:rsidRDefault="00D97248">
            <w:pPr>
              <w:pStyle w:val="EMPTYCELLSTYLE"/>
            </w:pPr>
          </w:p>
        </w:tc>
      </w:tr>
      <w:tr w:rsidR="00D97248" w14:paraId="3B936AAC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4E873FD" w14:textId="77777777" w:rsidR="00D97248" w:rsidRDefault="00D97248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200" w:type="dxa"/>
          </w:tcPr>
          <w:p w14:paraId="14B6B4DD" w14:textId="77777777" w:rsidR="00D97248" w:rsidRDefault="00D97248">
            <w:pPr>
              <w:pStyle w:val="EMPTYCELLSTYLE"/>
            </w:pPr>
          </w:p>
        </w:tc>
        <w:tc>
          <w:tcPr>
            <w:tcW w:w="3400" w:type="dxa"/>
            <w:gridSpan w:val="2"/>
          </w:tcPr>
          <w:p w14:paraId="404530D1" w14:textId="77777777" w:rsidR="00D97248" w:rsidRDefault="00D97248">
            <w:pPr>
              <w:pStyle w:val="EMPTYCELLSTYLE"/>
            </w:pPr>
          </w:p>
        </w:tc>
        <w:tc>
          <w:tcPr>
            <w:tcW w:w="600" w:type="dxa"/>
          </w:tcPr>
          <w:p w14:paraId="396E940C" w14:textId="77777777" w:rsidR="00D97248" w:rsidRDefault="00D97248">
            <w:pPr>
              <w:pStyle w:val="EMPTYCELLSTYLE"/>
            </w:pPr>
          </w:p>
        </w:tc>
        <w:tc>
          <w:tcPr>
            <w:tcW w:w="1380" w:type="dxa"/>
          </w:tcPr>
          <w:p w14:paraId="62326D32" w14:textId="77777777" w:rsidR="00D97248" w:rsidRDefault="00D97248">
            <w:pPr>
              <w:pStyle w:val="EMPTYCELLSTYLE"/>
            </w:pPr>
          </w:p>
        </w:tc>
        <w:tc>
          <w:tcPr>
            <w:tcW w:w="2220" w:type="dxa"/>
            <w:gridSpan w:val="2"/>
          </w:tcPr>
          <w:p w14:paraId="4393F307" w14:textId="77777777" w:rsidR="00D97248" w:rsidRDefault="00D97248">
            <w:pPr>
              <w:pStyle w:val="EMPTYCELLSTYLE"/>
            </w:pPr>
          </w:p>
        </w:tc>
        <w:tc>
          <w:tcPr>
            <w:tcW w:w="600" w:type="dxa"/>
          </w:tcPr>
          <w:p w14:paraId="1DDF218C" w14:textId="77777777" w:rsidR="00D97248" w:rsidRDefault="00D97248">
            <w:pPr>
              <w:pStyle w:val="EMPTYCELLSTYLE"/>
            </w:pPr>
          </w:p>
        </w:tc>
        <w:tc>
          <w:tcPr>
            <w:tcW w:w="3600" w:type="dxa"/>
            <w:gridSpan w:val="7"/>
          </w:tcPr>
          <w:p w14:paraId="1416AEB6" w14:textId="77777777" w:rsidR="00D97248" w:rsidRDefault="00D97248">
            <w:pPr>
              <w:pStyle w:val="EMPTYCELLSTYLE"/>
            </w:pPr>
          </w:p>
        </w:tc>
        <w:tc>
          <w:tcPr>
            <w:tcW w:w="440" w:type="dxa"/>
          </w:tcPr>
          <w:p w14:paraId="45392E18" w14:textId="77777777" w:rsidR="00D97248" w:rsidRDefault="00D97248">
            <w:pPr>
              <w:pStyle w:val="EMPTYCELLSTYLE"/>
            </w:pPr>
          </w:p>
        </w:tc>
        <w:tc>
          <w:tcPr>
            <w:tcW w:w="2800" w:type="dxa"/>
            <w:gridSpan w:val="6"/>
          </w:tcPr>
          <w:p w14:paraId="3DAA2E7A" w14:textId="77777777" w:rsidR="00D97248" w:rsidRDefault="00D97248">
            <w:pPr>
              <w:pStyle w:val="EMPTYCELLSTYLE"/>
            </w:pPr>
          </w:p>
        </w:tc>
        <w:tc>
          <w:tcPr>
            <w:tcW w:w="600" w:type="dxa"/>
          </w:tcPr>
          <w:p w14:paraId="44C5DD68" w14:textId="77777777" w:rsidR="00D97248" w:rsidRDefault="00D97248">
            <w:pPr>
              <w:pStyle w:val="EMPTYCELLSTYLE"/>
            </w:pPr>
          </w:p>
        </w:tc>
        <w:tc>
          <w:tcPr>
            <w:tcW w:w="200" w:type="dxa"/>
          </w:tcPr>
          <w:p w14:paraId="75CBA583" w14:textId="77777777" w:rsidR="00D97248" w:rsidRDefault="00D97248">
            <w:pPr>
              <w:pStyle w:val="EMPTYCELLSTYLE"/>
            </w:pPr>
          </w:p>
        </w:tc>
        <w:tc>
          <w:tcPr>
            <w:tcW w:w="1" w:type="dxa"/>
          </w:tcPr>
          <w:p w14:paraId="20997E6A" w14:textId="77777777" w:rsidR="00D97248" w:rsidRDefault="00D97248">
            <w:pPr>
              <w:pStyle w:val="EMPTYCELLSTYLE"/>
            </w:pPr>
          </w:p>
        </w:tc>
      </w:tr>
      <w:tr w:rsidR="00D97248" w14:paraId="71545E6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21700ADF" w14:textId="77777777" w:rsidR="00D97248" w:rsidRDefault="00D97248">
            <w:pPr>
              <w:pStyle w:val="EMPTYCELLSTYLE"/>
            </w:pPr>
          </w:p>
        </w:tc>
        <w:tc>
          <w:tcPr>
            <w:tcW w:w="5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5DE44D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>RREO – Anexo 8 (LDB, Art. 72)</w:t>
            </w:r>
          </w:p>
        </w:tc>
        <w:tc>
          <w:tcPr>
            <w:tcW w:w="2220" w:type="dxa"/>
            <w:gridSpan w:val="2"/>
          </w:tcPr>
          <w:p w14:paraId="470C4F44" w14:textId="77777777" w:rsidR="00D97248" w:rsidRDefault="00D97248">
            <w:pPr>
              <w:pStyle w:val="EMPTYCELLSTYLE"/>
            </w:pPr>
          </w:p>
        </w:tc>
        <w:tc>
          <w:tcPr>
            <w:tcW w:w="600" w:type="dxa"/>
          </w:tcPr>
          <w:p w14:paraId="3E49AFC1" w14:textId="77777777" w:rsidR="00D97248" w:rsidRDefault="00D97248">
            <w:pPr>
              <w:pStyle w:val="EMPTYCELLSTYLE"/>
            </w:pPr>
          </w:p>
        </w:tc>
        <w:tc>
          <w:tcPr>
            <w:tcW w:w="3600" w:type="dxa"/>
            <w:gridSpan w:val="7"/>
          </w:tcPr>
          <w:p w14:paraId="2BE866F7" w14:textId="77777777" w:rsidR="00D97248" w:rsidRDefault="00D97248">
            <w:pPr>
              <w:pStyle w:val="EMPTYCELLSTYLE"/>
            </w:pPr>
          </w:p>
        </w:tc>
        <w:tc>
          <w:tcPr>
            <w:tcW w:w="440" w:type="dxa"/>
          </w:tcPr>
          <w:p w14:paraId="0DC2E222" w14:textId="77777777" w:rsidR="00D97248" w:rsidRDefault="00D97248">
            <w:pPr>
              <w:pStyle w:val="EMPTYCELLSTYLE"/>
            </w:pPr>
          </w:p>
        </w:tc>
        <w:tc>
          <w:tcPr>
            <w:tcW w:w="2800" w:type="dxa"/>
            <w:gridSpan w:val="6"/>
          </w:tcPr>
          <w:p w14:paraId="0869E202" w14:textId="77777777" w:rsidR="00D97248" w:rsidRDefault="00D97248">
            <w:pPr>
              <w:pStyle w:val="EMPTYCELLSTYLE"/>
            </w:pP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102E48" w14:textId="77777777" w:rsidR="00D97248" w:rsidRDefault="00EF64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R$ 1,00</w:t>
            </w:r>
          </w:p>
        </w:tc>
        <w:tc>
          <w:tcPr>
            <w:tcW w:w="1" w:type="dxa"/>
          </w:tcPr>
          <w:p w14:paraId="44CC6BE7" w14:textId="77777777" w:rsidR="00D97248" w:rsidRDefault="00D97248">
            <w:pPr>
              <w:pStyle w:val="EMPTYCELLSTYLE"/>
            </w:pPr>
          </w:p>
        </w:tc>
      </w:tr>
      <w:tr w:rsidR="00D97248" w14:paraId="789BB0F1" w14:textId="77777777">
        <w:tblPrEx>
          <w:tblCellMar>
            <w:top w:w="0" w:type="dxa"/>
            <w:bottom w:w="0" w:type="dxa"/>
          </w:tblCellMar>
        </w:tblPrEx>
        <w:trPr>
          <w:trHeight w:hRule="exact" w:val="2360"/>
        </w:trPr>
        <w:tc>
          <w:tcPr>
            <w:tcW w:w="1" w:type="dxa"/>
          </w:tcPr>
          <w:p w14:paraId="4CB654F5" w14:textId="77777777" w:rsidR="00D97248" w:rsidRDefault="00D97248">
            <w:pPr>
              <w:pStyle w:val="EMPTYCELLSTYLE"/>
            </w:pPr>
          </w:p>
        </w:tc>
        <w:tc>
          <w:tcPr>
            <w:tcW w:w="200" w:type="dxa"/>
          </w:tcPr>
          <w:p w14:paraId="09E6160C" w14:textId="77777777" w:rsidR="00D97248" w:rsidRDefault="00D97248">
            <w:pPr>
              <w:pStyle w:val="EMPTYCELLSTYLE"/>
            </w:pPr>
          </w:p>
        </w:tc>
        <w:tc>
          <w:tcPr>
            <w:tcW w:w="156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87212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6"/>
              </w:rPr>
              <w:t>1  SE RESULTADO LÍQUIDO DA TRANSFERÊNCIA (7) &gt; 0 = ACRÉSCIMO RESULTANTE DAS TRANSFERÊNCIAS DO FUNDEB, SE RESULTADO LÍQUIDO DA TRANSFERÊNCIA (7) &lt; 0 = DECRÉSCIMO RESULTANTE DAS TRANSFERÊNCIAS DO FUNDEB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2 Limites mínimos anuais a serem cumpridos no encerrame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nto do exercício.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 xml:space="preserve">3 Art. 25, § 3º, Lei 14.113/2020: “Até 10% (dez por cento) dos recursos recebidos à conta dos Fundos, inclusive relativos à complementação da União, nos termos do § 2º do art. 16 desta Lei, poderão ser utilizados no primeiro quadrimestre 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do exercício imediatamente subsequente, mediante abertura de crédito adicional.”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4 Os valores referentes à parcela dos Restos a Pagar inscritos sem disponibilidade financeira vinculada à educação deverão ser informados somente no RREO do último bimestre 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exercício.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 xml:space="preserve">5 Nos cinco primeiros bimestres do exercício o acompanhamento será feito com base na despesa liquidada. No último bimestre do exercício, o valor deverá corresponder ao total da despesa empenhada. 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 xml:space="preserve">6 As linhas representam áreas de atuação e não 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correspondem exatamente às subfunções da Função Educação. As despesas classificadas nas demais subfunções típicas e nas subfunções atípicas deverão ser rateadas para essas áreas de atuação.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7 Valor inscrito em RPNP sem disponibilidade de caixa, que não dev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e ser considerado na apuração dos indicadores e limites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8 Controle da execução de restos a pagar considerados no cumprimento do limite mínimo dos exercícios anteriores.</w:t>
            </w:r>
          </w:p>
        </w:tc>
        <w:tc>
          <w:tcPr>
            <w:tcW w:w="200" w:type="dxa"/>
          </w:tcPr>
          <w:p w14:paraId="226D00B8" w14:textId="77777777" w:rsidR="00D97248" w:rsidRDefault="00D97248">
            <w:pPr>
              <w:pStyle w:val="EMPTYCELLSTYLE"/>
            </w:pPr>
          </w:p>
        </w:tc>
        <w:tc>
          <w:tcPr>
            <w:tcW w:w="1" w:type="dxa"/>
          </w:tcPr>
          <w:p w14:paraId="4AC16710" w14:textId="77777777" w:rsidR="00D97248" w:rsidRDefault="00D97248">
            <w:pPr>
              <w:pStyle w:val="EMPTYCELLSTYLE"/>
            </w:pPr>
          </w:p>
        </w:tc>
      </w:tr>
      <w:tr w:rsidR="00D97248" w14:paraId="7F032FA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7E00F7B" w14:textId="77777777" w:rsidR="00D97248" w:rsidRDefault="00D97248">
            <w:pPr>
              <w:pStyle w:val="EMPTYCELLSTYLE"/>
            </w:pPr>
          </w:p>
        </w:tc>
        <w:tc>
          <w:tcPr>
            <w:tcW w:w="200" w:type="dxa"/>
          </w:tcPr>
          <w:p w14:paraId="39BE93F6" w14:textId="77777777" w:rsidR="00D97248" w:rsidRDefault="00D97248">
            <w:pPr>
              <w:pStyle w:val="EMPTYCELLSTYLE"/>
            </w:pPr>
          </w:p>
        </w:tc>
        <w:tc>
          <w:tcPr>
            <w:tcW w:w="3400" w:type="dxa"/>
            <w:gridSpan w:val="2"/>
          </w:tcPr>
          <w:p w14:paraId="5F3F19A2" w14:textId="77777777" w:rsidR="00D97248" w:rsidRDefault="00D97248">
            <w:pPr>
              <w:pStyle w:val="EMPTYCELLSTYLE"/>
            </w:pPr>
          </w:p>
        </w:tc>
        <w:tc>
          <w:tcPr>
            <w:tcW w:w="600" w:type="dxa"/>
          </w:tcPr>
          <w:p w14:paraId="12C750D1" w14:textId="77777777" w:rsidR="00D97248" w:rsidRDefault="00D97248">
            <w:pPr>
              <w:pStyle w:val="EMPTYCELLSTYLE"/>
            </w:pPr>
          </w:p>
        </w:tc>
        <w:tc>
          <w:tcPr>
            <w:tcW w:w="1380" w:type="dxa"/>
          </w:tcPr>
          <w:p w14:paraId="03742A29" w14:textId="77777777" w:rsidR="00D97248" w:rsidRDefault="00D97248">
            <w:pPr>
              <w:pStyle w:val="EMPTYCELLSTYLE"/>
            </w:pPr>
          </w:p>
        </w:tc>
        <w:tc>
          <w:tcPr>
            <w:tcW w:w="2220" w:type="dxa"/>
            <w:gridSpan w:val="2"/>
          </w:tcPr>
          <w:p w14:paraId="1A821E45" w14:textId="77777777" w:rsidR="00D97248" w:rsidRDefault="00D97248">
            <w:pPr>
              <w:pStyle w:val="EMPTYCELLSTYLE"/>
            </w:pPr>
          </w:p>
        </w:tc>
        <w:tc>
          <w:tcPr>
            <w:tcW w:w="600" w:type="dxa"/>
          </w:tcPr>
          <w:p w14:paraId="0CCFF976" w14:textId="77777777" w:rsidR="00D97248" w:rsidRDefault="00D97248">
            <w:pPr>
              <w:pStyle w:val="EMPTYCELLSTYLE"/>
            </w:pPr>
          </w:p>
        </w:tc>
        <w:tc>
          <w:tcPr>
            <w:tcW w:w="3600" w:type="dxa"/>
            <w:gridSpan w:val="7"/>
          </w:tcPr>
          <w:p w14:paraId="21A1E6C8" w14:textId="77777777" w:rsidR="00D97248" w:rsidRDefault="00D97248">
            <w:pPr>
              <w:pStyle w:val="EMPTYCELLSTYLE"/>
            </w:pPr>
          </w:p>
        </w:tc>
        <w:tc>
          <w:tcPr>
            <w:tcW w:w="440" w:type="dxa"/>
          </w:tcPr>
          <w:p w14:paraId="5B1F4200" w14:textId="77777777" w:rsidR="00D97248" w:rsidRDefault="00D97248">
            <w:pPr>
              <w:pStyle w:val="EMPTYCELLSTYLE"/>
            </w:pPr>
          </w:p>
        </w:tc>
        <w:tc>
          <w:tcPr>
            <w:tcW w:w="2800" w:type="dxa"/>
            <w:gridSpan w:val="6"/>
          </w:tcPr>
          <w:p w14:paraId="5933CE71" w14:textId="77777777" w:rsidR="00D97248" w:rsidRDefault="00D97248">
            <w:pPr>
              <w:pStyle w:val="EMPTYCELLSTYLE"/>
            </w:pPr>
          </w:p>
        </w:tc>
        <w:tc>
          <w:tcPr>
            <w:tcW w:w="600" w:type="dxa"/>
          </w:tcPr>
          <w:p w14:paraId="3383BA17" w14:textId="77777777" w:rsidR="00D97248" w:rsidRDefault="00D97248">
            <w:pPr>
              <w:pStyle w:val="EMPTYCELLSTYLE"/>
            </w:pPr>
          </w:p>
        </w:tc>
        <w:tc>
          <w:tcPr>
            <w:tcW w:w="200" w:type="dxa"/>
          </w:tcPr>
          <w:p w14:paraId="5F86D38E" w14:textId="77777777" w:rsidR="00D97248" w:rsidRDefault="00D97248">
            <w:pPr>
              <w:pStyle w:val="EMPTYCELLSTYLE"/>
            </w:pPr>
          </w:p>
        </w:tc>
        <w:tc>
          <w:tcPr>
            <w:tcW w:w="1" w:type="dxa"/>
          </w:tcPr>
          <w:p w14:paraId="526EC833" w14:textId="77777777" w:rsidR="00D97248" w:rsidRDefault="00D97248">
            <w:pPr>
              <w:pStyle w:val="EMPTYCELLSTYLE"/>
            </w:pPr>
          </w:p>
        </w:tc>
      </w:tr>
      <w:tr w:rsidR="00D97248" w14:paraId="738B98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4825C9" w14:textId="77777777" w:rsidR="00D97248" w:rsidRDefault="00D97248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E5D45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4"/>
              </w:rPr>
              <w:t>FONTE: SISTEMA CONTÁBIL, UNIDADE RESPONSÁVEL Município de Chuvisca, DATA DA EMISSÃO 28/03/2022 E HORA DA EMISSÃO 10:22:44</w:t>
            </w:r>
          </w:p>
        </w:tc>
        <w:tc>
          <w:tcPr>
            <w:tcW w:w="1" w:type="dxa"/>
          </w:tcPr>
          <w:p w14:paraId="67AD0452" w14:textId="77777777" w:rsidR="00D97248" w:rsidRDefault="00D97248">
            <w:pPr>
              <w:pStyle w:val="EMPTYCELLSTYLE"/>
            </w:pPr>
          </w:p>
        </w:tc>
      </w:tr>
      <w:tr w:rsidR="00D97248" w14:paraId="12430D81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4D788AD5" w14:textId="77777777" w:rsidR="00D97248" w:rsidRDefault="00D97248">
            <w:pPr>
              <w:pStyle w:val="EMPTYCELLSTYLE"/>
            </w:pPr>
          </w:p>
        </w:tc>
        <w:tc>
          <w:tcPr>
            <w:tcW w:w="200" w:type="dxa"/>
          </w:tcPr>
          <w:p w14:paraId="2472E951" w14:textId="77777777" w:rsidR="00D97248" w:rsidRDefault="00D97248">
            <w:pPr>
              <w:pStyle w:val="EMPTYCELLSTYLE"/>
            </w:pPr>
          </w:p>
        </w:tc>
        <w:tc>
          <w:tcPr>
            <w:tcW w:w="3400" w:type="dxa"/>
            <w:gridSpan w:val="2"/>
          </w:tcPr>
          <w:p w14:paraId="676D9D64" w14:textId="77777777" w:rsidR="00D97248" w:rsidRDefault="00D97248">
            <w:pPr>
              <w:pStyle w:val="EMPTYCELLSTYLE"/>
            </w:pPr>
          </w:p>
        </w:tc>
        <w:tc>
          <w:tcPr>
            <w:tcW w:w="600" w:type="dxa"/>
          </w:tcPr>
          <w:p w14:paraId="733C04C7" w14:textId="77777777" w:rsidR="00D97248" w:rsidRDefault="00D97248">
            <w:pPr>
              <w:pStyle w:val="EMPTYCELLSTYLE"/>
            </w:pPr>
          </w:p>
        </w:tc>
        <w:tc>
          <w:tcPr>
            <w:tcW w:w="1380" w:type="dxa"/>
          </w:tcPr>
          <w:p w14:paraId="6090455F" w14:textId="77777777" w:rsidR="00D97248" w:rsidRDefault="00D97248">
            <w:pPr>
              <w:pStyle w:val="EMPTYCELLSTYLE"/>
            </w:pPr>
          </w:p>
        </w:tc>
        <w:tc>
          <w:tcPr>
            <w:tcW w:w="2220" w:type="dxa"/>
            <w:gridSpan w:val="2"/>
          </w:tcPr>
          <w:p w14:paraId="19C229C0" w14:textId="77777777" w:rsidR="00D97248" w:rsidRDefault="00D97248">
            <w:pPr>
              <w:pStyle w:val="EMPTYCELLSTYLE"/>
            </w:pPr>
          </w:p>
        </w:tc>
        <w:tc>
          <w:tcPr>
            <w:tcW w:w="600" w:type="dxa"/>
          </w:tcPr>
          <w:p w14:paraId="48C8753A" w14:textId="77777777" w:rsidR="00D97248" w:rsidRDefault="00D97248">
            <w:pPr>
              <w:pStyle w:val="EMPTYCELLSTYLE"/>
            </w:pPr>
          </w:p>
        </w:tc>
        <w:tc>
          <w:tcPr>
            <w:tcW w:w="3600" w:type="dxa"/>
            <w:gridSpan w:val="7"/>
          </w:tcPr>
          <w:p w14:paraId="4D46210A" w14:textId="77777777" w:rsidR="00D97248" w:rsidRDefault="00D97248">
            <w:pPr>
              <w:pStyle w:val="EMPTYCELLSTYLE"/>
            </w:pPr>
          </w:p>
        </w:tc>
        <w:tc>
          <w:tcPr>
            <w:tcW w:w="440" w:type="dxa"/>
          </w:tcPr>
          <w:p w14:paraId="166E56D9" w14:textId="77777777" w:rsidR="00D97248" w:rsidRDefault="00D97248">
            <w:pPr>
              <w:pStyle w:val="EMPTYCELLSTYLE"/>
            </w:pPr>
          </w:p>
        </w:tc>
        <w:tc>
          <w:tcPr>
            <w:tcW w:w="2800" w:type="dxa"/>
            <w:gridSpan w:val="6"/>
          </w:tcPr>
          <w:p w14:paraId="220690FC" w14:textId="77777777" w:rsidR="00D97248" w:rsidRDefault="00D97248">
            <w:pPr>
              <w:pStyle w:val="EMPTYCELLSTYLE"/>
            </w:pPr>
          </w:p>
        </w:tc>
        <w:tc>
          <w:tcPr>
            <w:tcW w:w="600" w:type="dxa"/>
          </w:tcPr>
          <w:p w14:paraId="70F4D854" w14:textId="77777777" w:rsidR="00D97248" w:rsidRDefault="00D97248">
            <w:pPr>
              <w:pStyle w:val="EMPTYCELLSTYLE"/>
            </w:pPr>
          </w:p>
        </w:tc>
        <w:tc>
          <w:tcPr>
            <w:tcW w:w="200" w:type="dxa"/>
          </w:tcPr>
          <w:p w14:paraId="7C1C04F9" w14:textId="77777777" w:rsidR="00D97248" w:rsidRDefault="00D97248">
            <w:pPr>
              <w:pStyle w:val="EMPTYCELLSTYLE"/>
            </w:pPr>
          </w:p>
        </w:tc>
        <w:tc>
          <w:tcPr>
            <w:tcW w:w="1" w:type="dxa"/>
          </w:tcPr>
          <w:p w14:paraId="59F7CB67" w14:textId="77777777" w:rsidR="00D97248" w:rsidRDefault="00D97248">
            <w:pPr>
              <w:pStyle w:val="EMPTYCELLSTYLE"/>
            </w:pPr>
          </w:p>
        </w:tc>
      </w:tr>
      <w:tr w:rsidR="00D97248" w14:paraId="24BF7E45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3169D499" w14:textId="77777777" w:rsidR="00D97248" w:rsidRDefault="00D97248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DB70A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6"/>
              </w:rPr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600" w:type="dxa"/>
          </w:tcPr>
          <w:p w14:paraId="5D33E315" w14:textId="77777777" w:rsidR="00D97248" w:rsidRDefault="00D97248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B7E69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6"/>
              </w:rPr>
              <w:t>SECRETÁRIO MUNICIPAL DE GESTÃO PÚBLICA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</w:p>
        </w:tc>
        <w:tc>
          <w:tcPr>
            <w:tcW w:w="600" w:type="dxa"/>
          </w:tcPr>
          <w:p w14:paraId="2A4D5D8F" w14:textId="77777777" w:rsidR="00D97248" w:rsidRDefault="00D97248">
            <w:pPr>
              <w:pStyle w:val="EMPTYCELLSTYLE"/>
            </w:pPr>
          </w:p>
        </w:tc>
        <w:tc>
          <w:tcPr>
            <w:tcW w:w="3600" w:type="dxa"/>
            <w:gridSpan w:val="7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B0180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6"/>
              </w:rPr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440" w:type="dxa"/>
          </w:tcPr>
          <w:p w14:paraId="42458170" w14:textId="77777777" w:rsidR="00D97248" w:rsidRDefault="00D97248">
            <w:pPr>
              <w:pStyle w:val="EMPTYCELLSTYLE"/>
            </w:pPr>
          </w:p>
        </w:tc>
        <w:tc>
          <w:tcPr>
            <w:tcW w:w="3600" w:type="dxa"/>
            <w:gridSpan w:val="8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37BED" w14:textId="77777777" w:rsidR="00D97248" w:rsidRDefault="00EF6464"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VANESSA HOLZ WASKOW ABDALA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019.193.760-62</w:t>
            </w:r>
          </w:p>
        </w:tc>
        <w:tc>
          <w:tcPr>
            <w:tcW w:w="1" w:type="dxa"/>
          </w:tcPr>
          <w:p w14:paraId="723635EB" w14:textId="77777777" w:rsidR="00D97248" w:rsidRDefault="00D97248">
            <w:pPr>
              <w:pStyle w:val="EMPTYCELLSTYLE"/>
            </w:pPr>
          </w:p>
        </w:tc>
      </w:tr>
    </w:tbl>
    <w:p w14:paraId="615BE752" w14:textId="77777777" w:rsidR="00EF6464" w:rsidRDefault="00EF6464"/>
    <w:sectPr w:rsidR="00EF6464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248"/>
    <w:rsid w:val="005823DB"/>
    <w:rsid w:val="00D97248"/>
    <w:rsid w:val="00E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13D5A"/>
  <w15:docId w15:val="{C1CD1574-D5C2-43CE-B160-B6448553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2292</Words>
  <Characters>12382</Characters>
  <Application>Microsoft Office Word</Application>
  <DocSecurity>0</DocSecurity>
  <Lines>103</Lines>
  <Paragraphs>29</Paragraphs>
  <ScaleCrop>false</ScaleCrop>
  <Company/>
  <LinksUpToDate>false</LinksUpToDate>
  <CharactersWithSpaces>14645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2022-03-28T13:23:00Z</dcterms:created>
  <dcterms:modified xsi:type="dcterms:W3CDTF">2022-03-28T13:23:00Z</dcterms:modified>
</cp:coreProperties>
</file>