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840"/>
        <w:gridCol w:w="760"/>
        <w:gridCol w:w="440"/>
        <w:gridCol w:w="160"/>
        <w:gridCol w:w="1040"/>
        <w:gridCol w:w="1200"/>
        <w:gridCol w:w="1200"/>
        <w:gridCol w:w="160"/>
        <w:gridCol w:w="600"/>
        <w:gridCol w:w="440"/>
        <w:gridCol w:w="1200"/>
        <w:gridCol w:w="1200"/>
        <w:gridCol w:w="760"/>
        <w:gridCol w:w="400"/>
        <w:gridCol w:w="40"/>
        <w:gridCol w:w="1200"/>
        <w:gridCol w:w="1200"/>
        <w:gridCol w:w="1160"/>
        <w:gridCol w:w="40"/>
        <w:gridCol w:w="40"/>
      </w:tblGrid>
      <w:tr w:rsidR="00B55A34" w14:paraId="0989A724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ECE280C" w14:textId="77777777" w:rsidR="00B55A34" w:rsidRDefault="00B55A3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840" w:type="dxa"/>
          </w:tcPr>
          <w:p w14:paraId="65E31B8A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4A46C66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2DF7B24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1283F81C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6BD21074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74CE1A83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21DC14D8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131862AF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298EA09A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5FB4034B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17EF3BCD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FD5DBFF" w14:textId="77777777" w:rsidR="00B55A34" w:rsidRDefault="00B55A34">
            <w:pPr>
              <w:pStyle w:val="EMPTYCELLSTYLE"/>
            </w:pPr>
          </w:p>
        </w:tc>
        <w:tc>
          <w:tcPr>
            <w:tcW w:w="1" w:type="dxa"/>
          </w:tcPr>
          <w:p w14:paraId="5A65AC23" w14:textId="77777777" w:rsidR="00B55A34" w:rsidRDefault="00B55A34">
            <w:pPr>
              <w:pStyle w:val="EMPTYCELLSTYLE"/>
            </w:pPr>
          </w:p>
        </w:tc>
      </w:tr>
      <w:tr w:rsidR="00B55A34" w14:paraId="2276642C" w14:textId="77777777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1" w:type="dxa"/>
          </w:tcPr>
          <w:p w14:paraId="00DDBD30" w14:textId="77777777" w:rsidR="00B55A34" w:rsidRDefault="00B55A34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40"/>
              <w:gridCol w:w="3120"/>
              <w:gridCol w:w="5920"/>
              <w:gridCol w:w="5060"/>
            </w:tblGrid>
            <w:tr w:rsidR="00B55A34" w14:paraId="5CEB59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940" w:type="dxa"/>
                </w:tcPr>
                <w:p w14:paraId="55AF9B40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4CE3C4A9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5920" w:type="dxa"/>
                </w:tcPr>
                <w:p w14:paraId="58FC679A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5060" w:type="dxa"/>
                </w:tcPr>
                <w:p w14:paraId="661F6179" w14:textId="77777777" w:rsidR="00B55A34" w:rsidRDefault="00B55A34">
                  <w:pPr>
                    <w:pStyle w:val="EMPTYCELLSTYLE"/>
                  </w:pPr>
                </w:p>
              </w:tc>
            </w:tr>
            <w:tr w:rsidR="00B55A34" w14:paraId="1367C6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60"/>
                    <w:gridCol w:w="920"/>
                    <w:gridCol w:w="560"/>
                  </w:tblGrid>
                  <w:tr w:rsidR="00B55A34" w14:paraId="1D89143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460" w:type="dxa"/>
                      </w:tcPr>
                      <w:p w14:paraId="4BDCA302" w14:textId="77777777" w:rsidR="00B55A34" w:rsidRDefault="00B55A34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20" w:type="dxa"/>
                      </w:tcPr>
                      <w:p w14:paraId="6A66570B" w14:textId="77777777" w:rsidR="00B55A34" w:rsidRDefault="00B55A34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60" w:type="dxa"/>
                      </w:tcPr>
                      <w:p w14:paraId="73264099" w14:textId="77777777" w:rsidR="00B55A34" w:rsidRDefault="00B55A34">
                        <w:pPr>
                          <w:pStyle w:val="EMPTYCELLSTYLE"/>
                        </w:pPr>
                      </w:p>
                    </w:tc>
                  </w:tr>
                  <w:tr w:rsidR="00B55A34" w14:paraId="16B84E7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20"/>
                    </w:trPr>
                    <w:tc>
                      <w:tcPr>
                        <w:tcW w:w="460" w:type="dxa"/>
                      </w:tcPr>
                      <w:p w14:paraId="2EDA15F1" w14:textId="77777777" w:rsidR="00B55A34" w:rsidRDefault="00B55A34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2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F8897B6" w14:textId="77777777" w:rsidR="00B55A34" w:rsidRDefault="004B3855">
                        <w:r>
                          <w:rPr>
                            <w:noProof/>
                          </w:rPr>
                          <w:drawing>
                            <wp:inline distT="0" distB="0" distL="0" distR="0" wp14:anchorId="371364D5" wp14:editId="7E101F6F">
                              <wp:extent cx="584200" cy="584200"/>
                              <wp:effectExtent l="0" t="0" r="0" b="0"/>
                              <wp:docPr id="607098075" name="Pictur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07098075" name="Picture"/>
                                      <pic:cNvPicPr/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0" w:type="dxa"/>
                      </w:tcPr>
                      <w:p w14:paraId="3631272A" w14:textId="77777777" w:rsidR="00B55A34" w:rsidRDefault="00B55A34">
                        <w:pPr>
                          <w:pStyle w:val="EMPTYCELLSTYLE"/>
                        </w:pPr>
                      </w:p>
                    </w:tc>
                  </w:tr>
                </w:tbl>
                <w:p w14:paraId="37A6639A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141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100"/>
                  </w:tblGrid>
                  <w:tr w:rsidR="00B55A34" w14:paraId="2E666FA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47CBE9" w14:textId="77777777" w:rsidR="00B55A34" w:rsidRDefault="004B3855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CHUVISCA - CONSOLIDADO</w:t>
                        </w:r>
                      </w:p>
                    </w:tc>
                  </w:tr>
                  <w:tr w:rsidR="00B55A34" w14:paraId="5204B83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AD53FFE" w14:textId="77777777" w:rsidR="00B55A34" w:rsidRDefault="004B3855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RELATÓRIO RESUMIDO DA EXECUÇÃO ORÇAMENTÁRIA</w:t>
                        </w:r>
                      </w:p>
                    </w:tc>
                  </w:tr>
                  <w:tr w:rsidR="00B55A34" w14:paraId="31ED9A2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A1BA74B" w14:textId="77777777" w:rsidR="00B55A34" w:rsidRDefault="004B3855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6"/>
                          </w:rPr>
                          <w:t>DEMONSTRATIVO DA EXECUÇÃO DA DESPESA POR FUNÇÃO/SUBFUNÇÃO</w:t>
                        </w:r>
                      </w:p>
                    </w:tc>
                  </w:tr>
                  <w:tr w:rsidR="00B55A34" w14:paraId="359BB66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3F7C99" w14:textId="77777777" w:rsidR="00B55A34" w:rsidRDefault="004B3855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ORÇAMENTO FISCAL E DA SEGURIDADE SOCIAL</w:t>
                        </w:r>
                      </w:p>
                    </w:tc>
                  </w:tr>
                  <w:tr w:rsidR="00B55A34" w14:paraId="1D664BF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B239F5" w14:textId="77777777" w:rsidR="00B55A34" w:rsidRDefault="004B3855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JANEIRO a FEVEREIRO de 2022 / BIMESTRE JANEIRO - FEVEREIRO</w:t>
                        </w:r>
                      </w:p>
                    </w:tc>
                  </w:tr>
                </w:tbl>
                <w:p w14:paraId="787DF688" w14:textId="77777777" w:rsidR="00B55A34" w:rsidRDefault="00B55A34">
                  <w:pPr>
                    <w:pStyle w:val="EMPTYCELLSTYLE"/>
                  </w:pPr>
                </w:p>
              </w:tc>
            </w:tr>
            <w:tr w:rsidR="00B55A34" w14:paraId="6887CB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940" w:type="dxa"/>
                </w:tcPr>
                <w:p w14:paraId="0F370986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3120" w:type="dxa"/>
                </w:tcPr>
                <w:p w14:paraId="4D75182B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5920" w:type="dxa"/>
                </w:tcPr>
                <w:p w14:paraId="202D1632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5060" w:type="dxa"/>
                </w:tcPr>
                <w:p w14:paraId="7CB93734" w14:textId="77777777" w:rsidR="00B55A34" w:rsidRDefault="00B55A34">
                  <w:pPr>
                    <w:pStyle w:val="EMPTYCELLSTYLE"/>
                  </w:pPr>
                </w:p>
              </w:tc>
            </w:tr>
            <w:tr w:rsidR="00B55A34" w14:paraId="6CE635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506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8ACFAC" w14:textId="77777777" w:rsidR="00B55A34" w:rsidRDefault="004B3855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RREO - Anexo 2 (LRF, Art.52, inciso II, alínea 'c')</w:t>
                  </w:r>
                </w:p>
              </w:tc>
              <w:tc>
                <w:tcPr>
                  <w:tcW w:w="5920" w:type="dxa"/>
                </w:tcPr>
                <w:p w14:paraId="344DCE28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50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EA91C0" w14:textId="77777777" w:rsidR="00B55A34" w:rsidRDefault="004B3855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R$ 1,00</w:t>
                  </w:r>
                </w:p>
              </w:tc>
            </w:tr>
          </w:tbl>
          <w:p w14:paraId="56A2963B" w14:textId="77777777" w:rsidR="00B55A34" w:rsidRDefault="00B55A34">
            <w:pPr>
              <w:pStyle w:val="EMPTYCELLSTYLE"/>
            </w:pPr>
          </w:p>
        </w:tc>
        <w:tc>
          <w:tcPr>
            <w:tcW w:w="1" w:type="dxa"/>
          </w:tcPr>
          <w:p w14:paraId="366A2E13" w14:textId="77777777" w:rsidR="00B55A34" w:rsidRDefault="00B55A34">
            <w:pPr>
              <w:pStyle w:val="EMPTYCELLSTYLE"/>
            </w:pPr>
          </w:p>
        </w:tc>
      </w:tr>
      <w:tr w:rsidR="00B55A34" w14:paraId="09EF2E14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32EDBA96" w14:textId="77777777" w:rsidR="00B55A34" w:rsidRDefault="00B55A34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B55A34" w14:paraId="2100EB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8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BD4B9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FUNÇÃO/SUBFUNÇÃO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C9AF0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90F24F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3600" w:type="dxa"/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C83C2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47991F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 =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a-b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3600" w:type="dxa"/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A0676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LIQUIDADAS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6D2A8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 =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a-d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C3F30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RESTOS A PAGAR NÃO PROCESSADOS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(f)</w:t>
                  </w:r>
                </w:p>
              </w:tc>
            </w:tr>
            <w:tr w:rsidR="00B55A34" w14:paraId="04A042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28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C10C5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C181A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A582AC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2E99B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8D970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AA0E3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(b/total b)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DB0067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B4462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B630F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3E8CD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(d/total d)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6DCB6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DFC9A" w14:textId="77777777" w:rsidR="00B55A34" w:rsidRDefault="00B55A34">
                  <w:pPr>
                    <w:pStyle w:val="EMPTYCELLSTYLE"/>
                  </w:pPr>
                </w:p>
              </w:tc>
            </w:tr>
          </w:tbl>
          <w:p w14:paraId="131805A7" w14:textId="77777777" w:rsidR="00B55A34" w:rsidRDefault="00B55A34">
            <w:pPr>
              <w:pStyle w:val="EMPTYCELLSTYLE"/>
            </w:pPr>
          </w:p>
        </w:tc>
        <w:tc>
          <w:tcPr>
            <w:tcW w:w="1" w:type="dxa"/>
          </w:tcPr>
          <w:p w14:paraId="1B9DA5D2" w14:textId="77777777" w:rsidR="00B55A34" w:rsidRDefault="00B55A34">
            <w:pPr>
              <w:pStyle w:val="EMPTYCELLSTYLE"/>
            </w:pPr>
          </w:p>
        </w:tc>
      </w:tr>
      <w:tr w:rsidR="00B55A34" w14:paraId="206D969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7C75F00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6946381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>DESPESAS (EXCETO INTRA-ORÇAMENTÁRIAS) (I)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BA4A4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25.249.000,00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BFFD0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27.348.593,94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5AC5B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7.862.674,23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5FE4F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7.862.674,23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DF5EE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496E5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19.485.919,71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1B852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3.246.908,76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D113A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3.246.908,76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EC7EC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C89BA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24.101.685,18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07CC6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5386AFF" w14:textId="77777777" w:rsidR="00B55A34" w:rsidRDefault="00B55A34">
            <w:pPr>
              <w:pStyle w:val="EMPTYCELLSTYLE"/>
            </w:pPr>
          </w:p>
        </w:tc>
      </w:tr>
      <w:tr w:rsidR="00B55A34" w14:paraId="3E35144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373CE2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D2760A7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LEGISLATIVA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B3A32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1.264.450,98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863F9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1.264.450,98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4287C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163.118,80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60BEA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163.118,80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7EFE2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EA320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1.101.332,18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8E386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115.516,64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164C3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115.516,64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76A56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3,56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B569C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1.148.934,34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A85BC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9D4A7C6" w14:textId="77777777" w:rsidR="00B55A34" w:rsidRDefault="00B55A34">
            <w:pPr>
              <w:pStyle w:val="EMPTYCELLSTYLE"/>
            </w:pPr>
          </w:p>
        </w:tc>
      </w:tr>
      <w:tr w:rsidR="00B55A34" w14:paraId="35049D8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587863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E0F1A18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Ação Legislativa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690A6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1.264.450,98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C0B24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1.264.450,98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8576F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163.118,80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30A0F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163.118,80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9B098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C960E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1.101.332,18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98389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115.516,64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C0DB0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115.516,64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A0002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3,56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3292C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1.148.934,34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35355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B4BC656" w14:textId="77777777" w:rsidR="00B55A34" w:rsidRDefault="00B55A34">
            <w:pPr>
              <w:pStyle w:val="EMPTYCELLSTYLE"/>
            </w:pPr>
          </w:p>
        </w:tc>
      </w:tr>
      <w:tr w:rsidR="00B55A34" w14:paraId="78BAECF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D1BCDB6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EAF8326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Controle Externo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47465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61282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4D554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CC5B6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DA7DF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20465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38A74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75C61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3DAA9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C61FE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C37C0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478C8C5" w14:textId="77777777" w:rsidR="00B55A34" w:rsidRDefault="00B55A34">
            <w:pPr>
              <w:pStyle w:val="EMPTYCELLSTYLE"/>
            </w:pPr>
          </w:p>
        </w:tc>
      </w:tr>
      <w:tr w:rsidR="00B55A34" w14:paraId="084D2F9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21401B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4A52234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1DE8E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7DA33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EC3E8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27223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59B1F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0E0E5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496B9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B0372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3F88D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724FA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6619C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3F6A60D" w14:textId="77777777" w:rsidR="00B55A34" w:rsidRDefault="00B55A34">
            <w:pPr>
              <w:pStyle w:val="EMPTYCELLSTYLE"/>
            </w:pPr>
          </w:p>
        </w:tc>
      </w:tr>
      <w:tr w:rsidR="00B55A34" w14:paraId="1842A16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42893A6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3B4F336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E3496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83550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619CF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CFD57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3D54B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E75DC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0458D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D1A12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21858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0B826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96696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F569944" w14:textId="77777777" w:rsidR="00B55A34" w:rsidRDefault="00B55A34">
            <w:pPr>
              <w:pStyle w:val="EMPTYCELLSTYLE"/>
            </w:pPr>
          </w:p>
        </w:tc>
      </w:tr>
      <w:tr w:rsidR="00B55A34" w14:paraId="2082DFE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375CF0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9F53F94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JUDICIÁRIA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94C2D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02B2A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8C8BB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D86CD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D3E53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0C8EE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D262D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26E42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0B139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FB71E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4C9F6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28C0405" w14:textId="77777777" w:rsidR="00B55A34" w:rsidRDefault="00B55A34">
            <w:pPr>
              <w:pStyle w:val="EMPTYCELLSTYLE"/>
            </w:pPr>
          </w:p>
        </w:tc>
      </w:tr>
      <w:tr w:rsidR="00B55A34" w14:paraId="4FA4570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7D366B8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4189295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Ação Judiciária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BC53F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EF066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D549B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793F4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7D6C2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ABA49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D6B93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8CEDF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92EFC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05A29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3AAFD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6791EED" w14:textId="77777777" w:rsidR="00B55A34" w:rsidRDefault="00B55A34">
            <w:pPr>
              <w:pStyle w:val="EMPTYCELLSTYLE"/>
            </w:pPr>
          </w:p>
        </w:tc>
      </w:tr>
      <w:tr w:rsidR="00B55A34" w14:paraId="507E438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EAC2D44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E517599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Defesa do Interesse Público no Processo Judiciário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195DF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3803A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F1465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23FFD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1B011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04F63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6589F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69E21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12F8F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E55A6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C99F8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7FA82F2" w14:textId="77777777" w:rsidR="00B55A34" w:rsidRDefault="00B55A34">
            <w:pPr>
              <w:pStyle w:val="EMPTYCELLSTYLE"/>
            </w:pPr>
          </w:p>
        </w:tc>
      </w:tr>
      <w:tr w:rsidR="00B55A34" w14:paraId="5F275A3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F13BB5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F8C41EE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CA23A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C574A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185DF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D8D76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CC067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202B9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341F9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AC830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2B6C9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F2073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0CBCD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8B5BD2E" w14:textId="77777777" w:rsidR="00B55A34" w:rsidRDefault="00B55A34">
            <w:pPr>
              <w:pStyle w:val="EMPTYCELLSTYLE"/>
            </w:pPr>
          </w:p>
        </w:tc>
      </w:tr>
      <w:tr w:rsidR="00B55A34" w14:paraId="093D049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3BCB4EB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975530A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FFA54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73D44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A398E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2EED7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5852D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6D96C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3D55D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13D16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555F9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420C4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DD345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62DE1D1" w14:textId="77777777" w:rsidR="00B55A34" w:rsidRDefault="00B55A34">
            <w:pPr>
              <w:pStyle w:val="EMPTYCELLSTYLE"/>
            </w:pPr>
          </w:p>
        </w:tc>
      </w:tr>
      <w:tr w:rsidR="00B55A34" w14:paraId="2870F4B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E4E8E6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CC77833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ESSENCIAL A JUSTIÇA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5B22A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4D509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1A58E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D13C6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082FB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1C2F1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475F7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27525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8DDCB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58686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A981F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BECD9EB" w14:textId="77777777" w:rsidR="00B55A34" w:rsidRDefault="00B55A34">
            <w:pPr>
              <w:pStyle w:val="EMPTYCELLSTYLE"/>
            </w:pPr>
          </w:p>
        </w:tc>
      </w:tr>
      <w:tr w:rsidR="00B55A34" w14:paraId="479C0B1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06A1E34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2156A0F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Defesa da Ordem Jurídica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92B1F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C3305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2370D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AD017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1EC4E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75412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51C14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706C2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F2DAB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BD1BD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E2930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E30222D" w14:textId="77777777" w:rsidR="00B55A34" w:rsidRDefault="00B55A34">
            <w:pPr>
              <w:pStyle w:val="EMPTYCELLSTYLE"/>
            </w:pPr>
          </w:p>
        </w:tc>
      </w:tr>
      <w:tr w:rsidR="00B55A34" w14:paraId="19B6BCA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61423F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6375822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Representação Judicial e Extrajudicial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3CE3C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F9F69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7607B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14251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E0DDF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B0466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8A29C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706B1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CA127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347F9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10459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34B4585" w14:textId="77777777" w:rsidR="00B55A34" w:rsidRDefault="00B55A34">
            <w:pPr>
              <w:pStyle w:val="EMPTYCELLSTYLE"/>
            </w:pPr>
          </w:p>
        </w:tc>
      </w:tr>
      <w:tr w:rsidR="00B55A34" w14:paraId="6B9CA96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271565A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10A66D5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17AC5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3B002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810E9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19827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AEA6E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45FB6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CA98A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4E15C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A6637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427C7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AE79F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D8AA9B1" w14:textId="77777777" w:rsidR="00B55A34" w:rsidRDefault="00B55A34">
            <w:pPr>
              <w:pStyle w:val="EMPTYCELLSTYLE"/>
            </w:pPr>
          </w:p>
        </w:tc>
      </w:tr>
      <w:tr w:rsidR="00B55A34" w14:paraId="0F0002A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1C4E9A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D0056F6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1526A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78EEA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68143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DB9D8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36217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AE17F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DA8FD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CDD40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4CA42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4162D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79148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414DA1A" w14:textId="77777777" w:rsidR="00B55A34" w:rsidRDefault="00B55A34">
            <w:pPr>
              <w:pStyle w:val="EMPTYCELLSTYLE"/>
            </w:pPr>
          </w:p>
        </w:tc>
      </w:tr>
      <w:tr w:rsidR="00B55A34" w14:paraId="1D03BF2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E733131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432DAD2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ADMINISTRAÇÃO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01A91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2.759.340,28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BFD7E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3.251.325,12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CA93E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1.010.467,33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980C3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1.010.467,33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19410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12,85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E028A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2.240.857,79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8414E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513.459,74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22253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513.459,74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FAF71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15,81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E6F39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2.737.865,38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1BE2D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8D9223F" w14:textId="77777777" w:rsidR="00B55A34" w:rsidRDefault="00B55A34">
            <w:pPr>
              <w:pStyle w:val="EMPTYCELLSTYLE"/>
            </w:pPr>
          </w:p>
        </w:tc>
      </w:tr>
      <w:tr w:rsidR="00B55A34" w14:paraId="7555735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C9F797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62C3851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Planejamento e Orçamento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795AC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9D99C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224F2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4434E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AF88A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1AEBD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D6DAF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9B459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C9A87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50CBC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A55B8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5B4D4D3" w14:textId="77777777" w:rsidR="00B55A34" w:rsidRDefault="00B55A34">
            <w:pPr>
              <w:pStyle w:val="EMPTYCELLSTYLE"/>
            </w:pPr>
          </w:p>
        </w:tc>
      </w:tr>
      <w:tr w:rsidR="00B55A34" w14:paraId="385DF52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A370F39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D4FDB24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96E15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2.759.340,28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4F008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3.251.325,12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D4DB1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1.010.467,33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E4FDB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1.010.467,33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E5DD2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12,85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60DC5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2.240.857,79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F17C3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513.459,74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36A0C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513.459,74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C2832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15,81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2E441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2.737.865,38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F5EC0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56BEC88" w14:textId="77777777" w:rsidR="00B55A34" w:rsidRDefault="00B55A34">
            <w:pPr>
              <w:pStyle w:val="EMPTYCELLSTYLE"/>
            </w:pPr>
          </w:p>
        </w:tc>
      </w:tr>
      <w:tr w:rsidR="00B55A34" w14:paraId="7BFDBEC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92812F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A729B67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Financeira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C0822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4DF3C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8ECCF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59591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BAFCB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7E48B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B8193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ABA46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CDD17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E98CD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CDAA7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9116935" w14:textId="77777777" w:rsidR="00B55A34" w:rsidRDefault="00B55A34">
            <w:pPr>
              <w:pStyle w:val="EMPTYCELLSTYLE"/>
            </w:pPr>
          </w:p>
        </w:tc>
      </w:tr>
      <w:tr w:rsidR="00B55A34" w14:paraId="24D9876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8D2F7C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3639BA9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Controle Interno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5786A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D5697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3CE2C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D514F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91CFF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E45C8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BF3F9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F6C6A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2F4C0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85A40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F3874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39A6320" w14:textId="77777777" w:rsidR="00B55A34" w:rsidRDefault="00B55A34">
            <w:pPr>
              <w:pStyle w:val="EMPTYCELLSTYLE"/>
            </w:pPr>
          </w:p>
        </w:tc>
      </w:tr>
      <w:tr w:rsidR="00B55A34" w14:paraId="53EB2E2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2C973E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1B30607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Normatização e Fiscalização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FB38F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C4863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5EA26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895E4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F386B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84E78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B35BA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D0945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D8036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06936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51B73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DEEF99E" w14:textId="77777777" w:rsidR="00B55A34" w:rsidRDefault="00B55A34">
            <w:pPr>
              <w:pStyle w:val="EMPTYCELLSTYLE"/>
            </w:pPr>
          </w:p>
        </w:tc>
      </w:tr>
      <w:tr w:rsidR="00B55A34" w14:paraId="6899024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55EBC8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B42FCD1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Tecnologia da Informação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E9E1B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8571E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6FF39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E038E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F2C78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DE9F2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8C6BB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0D2F7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E19B0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043B7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6B519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9255775" w14:textId="77777777" w:rsidR="00B55A34" w:rsidRDefault="00B55A34">
            <w:pPr>
              <w:pStyle w:val="EMPTYCELLSTYLE"/>
            </w:pPr>
          </w:p>
        </w:tc>
      </w:tr>
      <w:tr w:rsidR="00B55A34" w14:paraId="761C581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F9A21B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3CCBBC1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Ordenamento Territorial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4B9BB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A111E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385F4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ACD00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B5B28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8F976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B1000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5AAE5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DEF00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AA63C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C1B39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4135E7B" w14:textId="77777777" w:rsidR="00B55A34" w:rsidRDefault="00B55A34">
            <w:pPr>
              <w:pStyle w:val="EMPTYCELLSTYLE"/>
            </w:pPr>
          </w:p>
        </w:tc>
      </w:tr>
      <w:tr w:rsidR="00B55A34" w14:paraId="25BF192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86D6305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77C94DA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Formação de Recursos Humanos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67477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2D52A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C8DA3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691C8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77E34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57B14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39B6E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29C2C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21715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05901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757D6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95890FE" w14:textId="77777777" w:rsidR="00B55A34" w:rsidRDefault="00B55A34">
            <w:pPr>
              <w:pStyle w:val="EMPTYCELLSTYLE"/>
            </w:pPr>
          </w:p>
        </w:tc>
      </w:tr>
      <w:tr w:rsidR="00B55A34" w14:paraId="7F4D417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F34751D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A7D96C1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de Receitas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0D2CF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82410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050F0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1E011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1DAE9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C0D19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367BA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32AD0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24CCF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D72CD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E1090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E243D36" w14:textId="77777777" w:rsidR="00B55A34" w:rsidRDefault="00B55A34">
            <w:pPr>
              <w:pStyle w:val="EMPTYCELLSTYLE"/>
            </w:pPr>
          </w:p>
        </w:tc>
      </w:tr>
      <w:tr w:rsidR="00B55A34" w14:paraId="37FA6D9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D668CC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97F34D9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de Concessões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1B416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A8B45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1BD9C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7E958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3AAF5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64590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B8D1B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512CE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35275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33D52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85261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114046C" w14:textId="77777777" w:rsidR="00B55A34" w:rsidRDefault="00B55A34">
            <w:pPr>
              <w:pStyle w:val="EMPTYCELLSTYLE"/>
            </w:pPr>
          </w:p>
        </w:tc>
      </w:tr>
      <w:tr w:rsidR="00B55A34" w14:paraId="77C0031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4A0E59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D15286D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Comunicação Social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BCAAF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F8EAD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5599F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004F2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E87A0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9E64F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942C5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7548C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754E2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44554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87A11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63AC5B8" w14:textId="77777777" w:rsidR="00B55A34" w:rsidRDefault="00B55A34">
            <w:pPr>
              <w:pStyle w:val="EMPTYCELLSTYLE"/>
            </w:pPr>
          </w:p>
        </w:tc>
      </w:tr>
      <w:tr w:rsidR="00B55A34" w14:paraId="17607CD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C42EAF0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E3BB68E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D7365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4D39E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B3C5A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B3B83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AE261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F8F91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79613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9458A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1A8D7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B1AC9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3672F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8E57FB0" w14:textId="77777777" w:rsidR="00B55A34" w:rsidRDefault="00B55A34">
            <w:pPr>
              <w:pStyle w:val="EMPTYCELLSTYLE"/>
            </w:pPr>
          </w:p>
        </w:tc>
      </w:tr>
      <w:tr w:rsidR="00B55A34" w14:paraId="64EB0CB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A258B0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E313932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DEFESA NACIONAL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6C045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EE400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1B845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B0ED1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84BCB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4869C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0F0B6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36326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38A98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CB9F0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A03E8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48BDEB1" w14:textId="77777777" w:rsidR="00B55A34" w:rsidRDefault="00B55A34">
            <w:pPr>
              <w:pStyle w:val="EMPTYCELLSTYLE"/>
            </w:pPr>
          </w:p>
        </w:tc>
      </w:tr>
      <w:tr w:rsidR="00B55A34" w14:paraId="03C5D0D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854595F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6F55985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Defesa Aérea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780C2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76D69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12141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99EF5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803B9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7AFF4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9FFE1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E3942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B7167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E6014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CC4BD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786A71C" w14:textId="77777777" w:rsidR="00B55A34" w:rsidRDefault="00B55A34">
            <w:pPr>
              <w:pStyle w:val="EMPTYCELLSTYLE"/>
            </w:pPr>
          </w:p>
        </w:tc>
      </w:tr>
      <w:tr w:rsidR="00B55A34" w14:paraId="1E8E97A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EA7325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B502981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Defesa Naval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553C9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032B8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A9A16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A0B6B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8E785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AAED1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560BC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0FBB4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90335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0D577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E103B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2583FA6" w14:textId="77777777" w:rsidR="00B55A34" w:rsidRDefault="00B55A34">
            <w:pPr>
              <w:pStyle w:val="EMPTYCELLSTYLE"/>
            </w:pPr>
          </w:p>
        </w:tc>
      </w:tr>
      <w:tr w:rsidR="00B55A34" w14:paraId="16A2C0B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F5D8F8D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3590DE9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Defesa Terrestre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77568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3F12F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C7881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BCA59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292D0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B2497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B8B92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A53C4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075C5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6D836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575A3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02DC31C" w14:textId="77777777" w:rsidR="00B55A34" w:rsidRDefault="00B55A34">
            <w:pPr>
              <w:pStyle w:val="EMPTYCELLSTYLE"/>
            </w:pPr>
          </w:p>
        </w:tc>
      </w:tr>
      <w:tr w:rsidR="00B55A34" w14:paraId="0060998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C736FD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1958F4F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A785D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C76A0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3B14F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A0F95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8B3B4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6CF79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643B6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485B9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EEF3C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0B8C3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0EC8D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13A9B32" w14:textId="77777777" w:rsidR="00B55A34" w:rsidRDefault="00B55A34">
            <w:pPr>
              <w:pStyle w:val="EMPTYCELLSTYLE"/>
            </w:pPr>
          </w:p>
        </w:tc>
      </w:tr>
      <w:tr w:rsidR="00B55A34" w14:paraId="2EE736F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4EE3A51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23FF558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B3F07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1DCE4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80125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4BD66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6C84C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2FC1C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2AD60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627EE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AA1C2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0720F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8990C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38420B2" w14:textId="77777777" w:rsidR="00B55A34" w:rsidRDefault="00B55A34">
            <w:pPr>
              <w:pStyle w:val="EMPTYCELLSTYLE"/>
            </w:pPr>
          </w:p>
        </w:tc>
      </w:tr>
      <w:tr w:rsidR="00B55A34" w14:paraId="72FAAB9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355828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483E4FA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SEGURANÇA PÚBLICA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F41AC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B3CA2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5E810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87A02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172EF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7181E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90B84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FB762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F1A7A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B90BD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07A84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2CF3A41" w14:textId="77777777" w:rsidR="00B55A34" w:rsidRDefault="00B55A34">
            <w:pPr>
              <w:pStyle w:val="EMPTYCELLSTYLE"/>
            </w:pPr>
          </w:p>
        </w:tc>
      </w:tr>
      <w:tr w:rsidR="00B55A34" w14:paraId="0DF6543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96F511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B443BDB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Policiamento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B9209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2521F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95E9E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3A706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F7B99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97FEA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11D47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11AEA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6718F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346CD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40D3D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B0BC7A1" w14:textId="77777777" w:rsidR="00B55A34" w:rsidRDefault="00B55A34">
            <w:pPr>
              <w:pStyle w:val="EMPTYCELLSTYLE"/>
            </w:pPr>
          </w:p>
        </w:tc>
      </w:tr>
      <w:tr w:rsidR="00B55A34" w14:paraId="05904DC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0A7F9A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3CE0FD0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Defesa Civil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41626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67BF1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1B84E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C6090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542DA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69162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84650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24D5F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30904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1C258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D859D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9FACCD1" w14:textId="77777777" w:rsidR="00B55A34" w:rsidRDefault="00B55A34">
            <w:pPr>
              <w:pStyle w:val="EMPTYCELLSTYLE"/>
            </w:pPr>
          </w:p>
        </w:tc>
      </w:tr>
      <w:tr w:rsidR="00B55A34" w14:paraId="59A5BCB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03F188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E55B105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Informação e Inteligência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74D2A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C20F3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CF3DF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8956B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D1965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81168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49A56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5B96D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B7A7C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AD458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52298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A0F57BD" w14:textId="77777777" w:rsidR="00B55A34" w:rsidRDefault="00B55A34">
            <w:pPr>
              <w:pStyle w:val="EMPTYCELLSTYLE"/>
            </w:pPr>
          </w:p>
        </w:tc>
      </w:tr>
      <w:tr w:rsidR="00B55A34" w14:paraId="4332D01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455DCB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E2C201E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D903E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77890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D203F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EF6DA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4E85C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6FACB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40C40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AC8C6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92C85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1CC71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0E7F3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3335438" w14:textId="77777777" w:rsidR="00B55A34" w:rsidRDefault="00B55A34">
            <w:pPr>
              <w:pStyle w:val="EMPTYCELLSTYLE"/>
            </w:pPr>
          </w:p>
        </w:tc>
      </w:tr>
      <w:tr w:rsidR="00B55A34" w14:paraId="58D8A95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F66FEB2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D45A670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0F043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223AD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389AE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9C7F4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CC2A2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78EB3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E44B7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2ED2D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5B631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F4384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20B37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C92DA96" w14:textId="77777777" w:rsidR="00B55A34" w:rsidRDefault="00B55A34">
            <w:pPr>
              <w:pStyle w:val="EMPTYCELLSTYLE"/>
            </w:pPr>
          </w:p>
        </w:tc>
      </w:tr>
      <w:tr w:rsidR="00B55A34" w14:paraId="22C01AE2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AE4A04F" w14:textId="77777777" w:rsidR="00B55A34" w:rsidRDefault="00B55A34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840" w:type="dxa"/>
          </w:tcPr>
          <w:p w14:paraId="7FE6B14A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02C65BC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247AEE5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230D599D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5233AE61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23B5B0FB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0C535CB0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751774B2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1FE4C9AD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2719B2D0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1FED9B8C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975165C" w14:textId="77777777" w:rsidR="00B55A34" w:rsidRDefault="00B55A34">
            <w:pPr>
              <w:pStyle w:val="EMPTYCELLSTYLE"/>
            </w:pPr>
          </w:p>
        </w:tc>
        <w:tc>
          <w:tcPr>
            <w:tcW w:w="1" w:type="dxa"/>
          </w:tcPr>
          <w:p w14:paraId="1BE7B2B9" w14:textId="77777777" w:rsidR="00B55A34" w:rsidRDefault="00B55A34">
            <w:pPr>
              <w:pStyle w:val="EMPTYCELLSTYLE"/>
            </w:pPr>
          </w:p>
        </w:tc>
      </w:tr>
      <w:tr w:rsidR="00B55A34" w14:paraId="5FE39C8F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3ED40201" w14:textId="77777777" w:rsidR="00B55A34" w:rsidRDefault="00B55A34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B55A34" w14:paraId="17182D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8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DB927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FUNÇÃO/SUBFUNÇÃO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4F060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6593B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3600" w:type="dxa"/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2A1BC7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877FC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 =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a-b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3600" w:type="dxa"/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9FDE75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LIQUIDADAS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5F529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 =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a-d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B0ABF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RESTOS A PAGAR NÃO PROCESSADOS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(f)</w:t>
                  </w:r>
                </w:p>
              </w:tc>
            </w:tr>
            <w:tr w:rsidR="00B55A34" w14:paraId="216AE7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28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7F17D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807F3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85D050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58181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95EFD4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1E7A2C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(b/total b)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1C1E0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78AAF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505362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BC173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(d/total d)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93383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A2784" w14:textId="77777777" w:rsidR="00B55A34" w:rsidRDefault="00B55A34">
                  <w:pPr>
                    <w:pStyle w:val="EMPTYCELLSTYLE"/>
                  </w:pPr>
                </w:p>
              </w:tc>
            </w:tr>
          </w:tbl>
          <w:p w14:paraId="1D4A2ADD" w14:textId="77777777" w:rsidR="00B55A34" w:rsidRDefault="00B55A34">
            <w:pPr>
              <w:pStyle w:val="EMPTYCELLSTYLE"/>
            </w:pPr>
          </w:p>
        </w:tc>
        <w:tc>
          <w:tcPr>
            <w:tcW w:w="1" w:type="dxa"/>
          </w:tcPr>
          <w:p w14:paraId="415B1FE6" w14:textId="77777777" w:rsidR="00B55A34" w:rsidRDefault="00B55A34">
            <w:pPr>
              <w:pStyle w:val="EMPTYCELLSTYLE"/>
            </w:pPr>
          </w:p>
        </w:tc>
      </w:tr>
      <w:tr w:rsidR="00B55A34" w14:paraId="3DBE050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FA0A44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868B742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RELAÇÕES EXTERIORES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4B2FA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70CB6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36FF5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ED66F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93254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0B27F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09B1B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F256D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F9A4B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31901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71D3C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0D6DBE1" w14:textId="77777777" w:rsidR="00B55A34" w:rsidRDefault="00B55A34">
            <w:pPr>
              <w:pStyle w:val="EMPTYCELLSTYLE"/>
            </w:pPr>
          </w:p>
        </w:tc>
      </w:tr>
      <w:tr w:rsidR="00B55A34" w14:paraId="31F356B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D2CF08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B5D2D50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Relações Diplomáticas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A033E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F2DBB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E4A07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EC3DD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0DF1D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03CBE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B22DF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9B314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BE601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78159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E1ECA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B4144A6" w14:textId="77777777" w:rsidR="00B55A34" w:rsidRDefault="00B55A34">
            <w:pPr>
              <w:pStyle w:val="EMPTYCELLSTYLE"/>
            </w:pPr>
          </w:p>
        </w:tc>
      </w:tr>
      <w:tr w:rsidR="00B55A34" w14:paraId="097C3D7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F519B97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8CAE125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Cooperação Internacional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2C3AD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DACB6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BA4BB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F6A94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C8084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F2EB6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3CC2A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0549E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F101B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DB279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8B87F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5EC68C5" w14:textId="77777777" w:rsidR="00B55A34" w:rsidRDefault="00B55A34">
            <w:pPr>
              <w:pStyle w:val="EMPTYCELLSTYLE"/>
            </w:pPr>
          </w:p>
        </w:tc>
      </w:tr>
      <w:tr w:rsidR="00B55A34" w14:paraId="7735B3F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4DAC81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4DFC142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05C62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8EF94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FE7E2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3A51B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5DD87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46E26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67EBF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D47A8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6DB3C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95F92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84720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316A7F1" w14:textId="77777777" w:rsidR="00B55A34" w:rsidRDefault="00B55A34">
            <w:pPr>
              <w:pStyle w:val="EMPTYCELLSTYLE"/>
            </w:pPr>
          </w:p>
        </w:tc>
      </w:tr>
      <w:tr w:rsidR="00B55A34" w14:paraId="6194319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247299B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F1415C5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94071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E03BF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6876C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A25FA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3D5B7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E9F7F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DA602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A76C1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EAA9E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853DA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9A88E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583EFD2" w14:textId="77777777" w:rsidR="00B55A34" w:rsidRDefault="00B55A34">
            <w:pPr>
              <w:pStyle w:val="EMPTYCELLSTYLE"/>
            </w:pPr>
          </w:p>
        </w:tc>
      </w:tr>
      <w:tr w:rsidR="00B55A34" w14:paraId="4F976D2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D3E5F45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CD99A82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ASSISTÊNCIA SOCIAL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0928C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1.876.004,99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6EDD1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1.960.563,43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24CA6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346.970,06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75550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346.970,06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4B550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4,41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08E1B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1.613.593,37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C878A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181.367,84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C9A7F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181.367,84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3C730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5,59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15F9B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1.779.195,59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1A767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D408768" w14:textId="77777777" w:rsidR="00B55A34" w:rsidRDefault="00B55A34">
            <w:pPr>
              <w:pStyle w:val="EMPTYCELLSTYLE"/>
            </w:pPr>
          </w:p>
        </w:tc>
      </w:tr>
      <w:tr w:rsidR="00B55A34" w14:paraId="013B227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428EB5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769C265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Assistência ao Idoso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53744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32.218,00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A0D4F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36.122,00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169CF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3.700,00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8F663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3.700,00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526E8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67239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32.422,00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CDE71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27723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5664E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6ABEF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36.122,00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2D3F6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1E74B28" w14:textId="77777777" w:rsidR="00B55A34" w:rsidRDefault="00B55A34">
            <w:pPr>
              <w:pStyle w:val="EMPTYCELLSTYLE"/>
            </w:pPr>
          </w:p>
        </w:tc>
      </w:tr>
      <w:tr w:rsidR="00B55A34" w14:paraId="4385A26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A5D60B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9114148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Assistência ao Portador de Deficiência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0251E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0DEB2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18.025,00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03334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18.000,00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D1F04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18.000,00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FC697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0,23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674D4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0D770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1.500,00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9C7BF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1.500,00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4CC1E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B832A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16.525,00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7B37C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B18DA90" w14:textId="77777777" w:rsidR="00B55A34" w:rsidRDefault="00B55A34">
            <w:pPr>
              <w:pStyle w:val="EMPTYCELLSTYLE"/>
            </w:pPr>
          </w:p>
        </w:tc>
      </w:tr>
      <w:tr w:rsidR="00B55A34" w14:paraId="40206BF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8B405F5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D557F37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Assistência à Criança e ao Adolescente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FE3A8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46.654,00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17DC7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51.770,00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721E3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3.270,25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FD30E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3.270,25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4974A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0D95C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48.499,75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38662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2.615,40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B31AF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2.615,40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1D5B4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448B5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49.154,60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A15CF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C77846E" w14:textId="77777777" w:rsidR="00B55A34" w:rsidRDefault="00B55A34">
            <w:pPr>
              <w:pStyle w:val="EMPTYCELLSTYLE"/>
            </w:pPr>
          </w:p>
        </w:tc>
      </w:tr>
      <w:tr w:rsidR="00B55A34" w14:paraId="24E7C25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DAD43F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40D55D9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Assistência Comunitária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A31AF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942.014,91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4DFA8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984.753,35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90D87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162.091,24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CE569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162.091,24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DD434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6C271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822.662,11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24345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94.370,33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F97E3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94.370,33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6B16A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2,91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512AB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890.383,02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E04F6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451E5C0" w14:textId="77777777" w:rsidR="00B55A34" w:rsidRDefault="00B55A34">
            <w:pPr>
              <w:pStyle w:val="EMPTYCELLSTYLE"/>
            </w:pPr>
          </w:p>
        </w:tc>
      </w:tr>
      <w:tr w:rsidR="00B55A34" w14:paraId="5020D4C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A17DB19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03D3735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7BC00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855.093,08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8282D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869.893,08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E34C9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159.908,57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FD79A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159.908,57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308B6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60CDF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709.984,51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C9D3D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82.882,11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CFF28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82.882,11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98440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2,55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771E6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787.010,97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D64F6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5B0F12A" w14:textId="77777777" w:rsidR="00B55A34" w:rsidRDefault="00B55A34">
            <w:pPr>
              <w:pStyle w:val="EMPTYCELLSTYLE"/>
            </w:pPr>
          </w:p>
        </w:tc>
      </w:tr>
      <w:tr w:rsidR="00B55A34" w14:paraId="45D7552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901EE1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1FD5AE2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944BF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3347F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5C33D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3D443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6E3FD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947A8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2DF2F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D00BE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66ADD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28A93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EF6F3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28AE747" w14:textId="77777777" w:rsidR="00B55A34" w:rsidRDefault="00B55A34">
            <w:pPr>
              <w:pStyle w:val="EMPTYCELLSTYLE"/>
            </w:pPr>
          </w:p>
        </w:tc>
      </w:tr>
      <w:tr w:rsidR="00B55A34" w14:paraId="3EA4D95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0EA8225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F8FC27F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PREVIDÊNCIA SOCIAL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25621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320CF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28212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8C51D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2DB22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18495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C2CA9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E345A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F4952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0ABF7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5F874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BD67DCD" w14:textId="77777777" w:rsidR="00B55A34" w:rsidRDefault="00B55A34">
            <w:pPr>
              <w:pStyle w:val="EMPTYCELLSTYLE"/>
            </w:pPr>
          </w:p>
        </w:tc>
      </w:tr>
      <w:tr w:rsidR="00B55A34" w14:paraId="1A7BFD3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533D851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0FE8E37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Previdência Básica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A2B85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8590D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12F97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F898B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0708C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E7CC6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9846C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E1351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BD73B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0C0EB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9D4BE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07603C9" w14:textId="77777777" w:rsidR="00B55A34" w:rsidRDefault="00B55A34">
            <w:pPr>
              <w:pStyle w:val="EMPTYCELLSTYLE"/>
            </w:pPr>
          </w:p>
        </w:tc>
      </w:tr>
      <w:tr w:rsidR="00B55A34" w14:paraId="64C1153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1AD7CCC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7996DD6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Previdência do Regime Estatutário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17686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0D4A6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ED202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F62E0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50006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2B7A8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087F7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0E935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37DA7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C4A78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5BA48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BC3E1FA" w14:textId="77777777" w:rsidR="00B55A34" w:rsidRDefault="00B55A34">
            <w:pPr>
              <w:pStyle w:val="EMPTYCELLSTYLE"/>
            </w:pPr>
          </w:p>
        </w:tc>
      </w:tr>
      <w:tr w:rsidR="00B55A34" w14:paraId="0D9D624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E583101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85CD285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Previdência Complementar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052C6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846D0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56FBE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09E73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F8FCB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0374A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9F471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782DE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86C9B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F6666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C331D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95CF12F" w14:textId="77777777" w:rsidR="00B55A34" w:rsidRDefault="00B55A34">
            <w:pPr>
              <w:pStyle w:val="EMPTYCELLSTYLE"/>
            </w:pPr>
          </w:p>
        </w:tc>
      </w:tr>
      <w:tr w:rsidR="00B55A34" w14:paraId="5773D77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CF2AB5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BA64C74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Previdência Especial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CFCAC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A3A09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55A33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6267D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358EA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AF3CD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BDF49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5C778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6264D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C43E9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A0F0D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C44D387" w14:textId="77777777" w:rsidR="00B55A34" w:rsidRDefault="00B55A34">
            <w:pPr>
              <w:pStyle w:val="EMPTYCELLSTYLE"/>
            </w:pPr>
          </w:p>
        </w:tc>
      </w:tr>
      <w:tr w:rsidR="00B55A34" w14:paraId="0DFA929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21D6F2F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E3F2316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31C1A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DE37F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170AC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063A2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F1E8B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79D30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A19AD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BF22F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AE5D2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37F30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72982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642DBE4" w14:textId="77777777" w:rsidR="00B55A34" w:rsidRDefault="00B55A34">
            <w:pPr>
              <w:pStyle w:val="EMPTYCELLSTYLE"/>
            </w:pPr>
          </w:p>
        </w:tc>
      </w:tr>
      <w:tr w:rsidR="00B55A34" w14:paraId="309B469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D79A9A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A52F2AA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34531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64E32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6A95B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FDC1A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FB046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E4AA0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5A9FE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B491C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49F9C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0029B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4E83A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71D7842" w14:textId="77777777" w:rsidR="00B55A34" w:rsidRDefault="00B55A34">
            <w:pPr>
              <w:pStyle w:val="EMPTYCELLSTYLE"/>
            </w:pPr>
          </w:p>
        </w:tc>
      </w:tr>
      <w:tr w:rsidR="00B55A34" w14:paraId="687D703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F07EDA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83F432A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SAÚDE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00978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6.107.780,81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C1AD6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6.614.440,82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26D57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1.533.841,42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D8DA4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1.533.841,42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3B975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19,51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289BA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5.080.599,40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E8030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859.556,01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C7ECB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859.556,01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D120E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26,47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E7A0B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5.754.884,81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0CACA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14829EF" w14:textId="77777777" w:rsidR="00B55A34" w:rsidRDefault="00B55A34">
            <w:pPr>
              <w:pStyle w:val="EMPTYCELLSTYLE"/>
            </w:pPr>
          </w:p>
        </w:tc>
      </w:tr>
      <w:tr w:rsidR="00B55A34" w14:paraId="5900C59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F45F4BF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9CB2146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Atenção Básica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C844C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4.672.679,00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02A78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5.129.839,01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E108C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1.344.888,78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19CED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1.344.888,78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21228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17,10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36DB7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3.784.950,23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8DCA6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798.678,82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99E8E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798.678,82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88641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24,60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75C55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4.331.160,19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1F75E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AFB628E" w14:textId="77777777" w:rsidR="00B55A34" w:rsidRDefault="00B55A34">
            <w:pPr>
              <w:pStyle w:val="EMPTYCELLSTYLE"/>
            </w:pPr>
          </w:p>
        </w:tc>
      </w:tr>
      <w:tr w:rsidR="00B55A34" w14:paraId="56EEC47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DAA04AF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E826F96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Assistência Hospitalar e Ambulatorial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FFA84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567.786,32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E897D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567.786,32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17104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D7DAD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F357A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766A9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567.786,32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E3592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DF04A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C2675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02507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567.786,32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D4B38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9F71509" w14:textId="77777777" w:rsidR="00B55A34" w:rsidRDefault="00B55A34">
            <w:pPr>
              <w:pStyle w:val="EMPTYCELLSTYLE"/>
            </w:pPr>
          </w:p>
        </w:tc>
      </w:tr>
      <w:tr w:rsidR="00B55A34" w14:paraId="761F8C8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0F342E0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F594FB6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Suporte Profilático e Terapêutico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53C5C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99.597,65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D6E96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99.597,65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C6437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18.006,97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179EC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18.006,97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32EAA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0,23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60982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81.590,68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BAE74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3.155,62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46EB4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3.155,62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BCD8E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0,10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D94AF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96.442,03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1EB38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BDA70A1" w14:textId="77777777" w:rsidR="00B55A34" w:rsidRDefault="00B55A34">
            <w:pPr>
              <w:pStyle w:val="EMPTYCELLSTYLE"/>
            </w:pPr>
          </w:p>
        </w:tc>
      </w:tr>
      <w:tr w:rsidR="00B55A34" w14:paraId="20EC86F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5E1DA9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CA4AC58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Vigilância Sanitária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747E8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38.001,00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27546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38.001,00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DE500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2.226,78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B02CF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2.226,78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BA3AE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727FB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35.774,22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9A917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1.926,78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CBFB3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1.926,78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715D8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1DB0C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36.074,22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1386A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F209B23" w14:textId="77777777" w:rsidR="00B55A34" w:rsidRDefault="00B55A34">
            <w:pPr>
              <w:pStyle w:val="EMPTYCELLSTYLE"/>
            </w:pPr>
          </w:p>
        </w:tc>
      </w:tr>
      <w:tr w:rsidR="00B55A34" w14:paraId="6576D76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01EE39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E1CC14C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Vigilância Epidemiológica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304A1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981BA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694C0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958BA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1B054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A6EBA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AC5F7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D6DEE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31FDC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E1046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7184F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A0679AD" w14:textId="77777777" w:rsidR="00B55A34" w:rsidRDefault="00B55A34">
            <w:pPr>
              <w:pStyle w:val="EMPTYCELLSTYLE"/>
            </w:pPr>
          </w:p>
        </w:tc>
      </w:tr>
      <w:tr w:rsidR="00B55A34" w14:paraId="57BDB55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32B0D6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2B6C57B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Alimentação e Nutrição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C2BAF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87.992,74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8AF01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87.992,74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2A98B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6.634,74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30D0C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6.634,74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C68CF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1B4AA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81.358,00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0AED5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2.134,74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3FD6F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2.134,74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2733C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F91B0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85.858,00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8F947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23EA146" w14:textId="77777777" w:rsidR="00B55A34" w:rsidRDefault="00B55A34">
            <w:pPr>
              <w:pStyle w:val="EMPTYCELLSTYLE"/>
            </w:pPr>
          </w:p>
        </w:tc>
      </w:tr>
      <w:tr w:rsidR="00B55A34" w14:paraId="549C47E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E20227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0795335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79E53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641.721,10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5AEAA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691.221,10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E8348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162.084,15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33D33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162.084,15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39E8D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A5C15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529.136,95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F6120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53.660,05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1E429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53.660,05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EDE04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1,65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C2689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637.561,05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3491A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BC37640" w14:textId="77777777" w:rsidR="00B55A34" w:rsidRDefault="00B55A34">
            <w:pPr>
              <w:pStyle w:val="EMPTYCELLSTYLE"/>
            </w:pPr>
          </w:p>
        </w:tc>
      </w:tr>
      <w:tr w:rsidR="00B55A34" w14:paraId="4BEC0D3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A7F0372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5B3EB6E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5BAB9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D25E0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6EFA4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8462A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C9EAC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3F9D2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7D572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857FE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87DF9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99593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00065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AFF36F5" w14:textId="77777777" w:rsidR="00B55A34" w:rsidRDefault="00B55A34">
            <w:pPr>
              <w:pStyle w:val="EMPTYCELLSTYLE"/>
            </w:pPr>
          </w:p>
        </w:tc>
      </w:tr>
      <w:tr w:rsidR="00B55A34" w14:paraId="4C75D2C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C34035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2831390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TRABALHO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923AC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E5B85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DE99F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C615F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4662A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436F0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07D2A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2A6DA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BE411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D4E95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09DAD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71C870C" w14:textId="77777777" w:rsidR="00B55A34" w:rsidRDefault="00B55A34">
            <w:pPr>
              <w:pStyle w:val="EMPTYCELLSTYLE"/>
            </w:pPr>
          </w:p>
        </w:tc>
      </w:tr>
      <w:tr w:rsidR="00B55A34" w14:paraId="377E910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F238942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155A3EE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Proteção e Benefícios ao Trabalhador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7EE46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0E63A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118B6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1CEB4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7B7B0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2BB32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83CEE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A6676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DA170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B1AF4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9DDA8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1D585E6" w14:textId="77777777" w:rsidR="00B55A34" w:rsidRDefault="00B55A34">
            <w:pPr>
              <w:pStyle w:val="EMPTYCELLSTYLE"/>
            </w:pPr>
          </w:p>
        </w:tc>
      </w:tr>
      <w:tr w:rsidR="00B55A34" w14:paraId="04C4AA3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D8DEC5F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8B1A88B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Relações de Trabalho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9BA08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6A588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D3D64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D0B02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025E6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ED2D0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E6211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8F5EB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32897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D1AB3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A36F1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2EACCEF" w14:textId="77777777" w:rsidR="00B55A34" w:rsidRDefault="00B55A34">
            <w:pPr>
              <w:pStyle w:val="EMPTYCELLSTYLE"/>
            </w:pPr>
          </w:p>
        </w:tc>
      </w:tr>
      <w:tr w:rsidR="00B55A34" w14:paraId="3D8E018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C1EA94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550F2E5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Empregabilidade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82FC2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11647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48683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D32CA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63A86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404CB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CACA8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C8D85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21458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74E21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11B5D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878CE45" w14:textId="77777777" w:rsidR="00B55A34" w:rsidRDefault="00B55A34">
            <w:pPr>
              <w:pStyle w:val="EMPTYCELLSTYLE"/>
            </w:pPr>
          </w:p>
        </w:tc>
      </w:tr>
      <w:tr w:rsidR="00B55A34" w14:paraId="101922C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BDCCD45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0BB78E7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Fomento ao Trabalho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1A0F8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D2B78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D7E88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0029C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4FB3F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B83AE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B7F1B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C14F8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15AC0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75D0F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DEDC6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AB9AC71" w14:textId="77777777" w:rsidR="00B55A34" w:rsidRDefault="00B55A34">
            <w:pPr>
              <w:pStyle w:val="EMPTYCELLSTYLE"/>
            </w:pPr>
          </w:p>
        </w:tc>
      </w:tr>
      <w:tr w:rsidR="00B55A34" w14:paraId="5811907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F58CB58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C7DC3A2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C727C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4E800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92219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1FC5F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FB923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24317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89E5E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46136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62541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41E19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78E7E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D664928" w14:textId="77777777" w:rsidR="00B55A34" w:rsidRDefault="00B55A34">
            <w:pPr>
              <w:pStyle w:val="EMPTYCELLSTYLE"/>
            </w:pPr>
          </w:p>
        </w:tc>
      </w:tr>
      <w:tr w:rsidR="00B55A34" w14:paraId="461CEF7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4E03F0F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9DFF8C5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575AA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3CD41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A23F8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6B82D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8774C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97EE1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96464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1385D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022D6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936C0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A5271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4D8395A" w14:textId="77777777" w:rsidR="00B55A34" w:rsidRDefault="00B55A34">
            <w:pPr>
              <w:pStyle w:val="EMPTYCELLSTYLE"/>
            </w:pPr>
          </w:p>
        </w:tc>
      </w:tr>
      <w:tr w:rsidR="00B55A34" w14:paraId="174C0C4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F1A7FF1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6AB1BBE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EDUCAÇÃO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53FDA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7.789.535,17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378B6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9.504.297,95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EC833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3.535.888,74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723AF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3.535.888,74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4D87E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44,97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635EC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5.968.409,21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385C4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963.531,41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39C5A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963.531,41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5F41D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29,68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6D146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8.540.766,54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B5BA5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2B9A718" w14:textId="77777777" w:rsidR="00B55A34" w:rsidRDefault="00B55A34">
            <w:pPr>
              <w:pStyle w:val="EMPTYCELLSTYLE"/>
            </w:pPr>
          </w:p>
        </w:tc>
      </w:tr>
      <w:tr w:rsidR="00B55A34" w14:paraId="3CC579C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7EC67E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991C869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Ensino Fundamental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C2288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2.504.045,24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9AA33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2.657.008,24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73F70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565.827,86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D7B78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565.827,86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A8B1E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7,20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BDA80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2.091.180,38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E529A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376.152,66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7CD71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376.152,66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53A5B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11,58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09C8C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2.280.855,58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677B7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BF76408" w14:textId="77777777" w:rsidR="00B55A34" w:rsidRDefault="00B55A34">
            <w:pPr>
              <w:pStyle w:val="EMPTYCELLSTYLE"/>
            </w:pPr>
          </w:p>
        </w:tc>
      </w:tr>
      <w:tr w:rsidR="00B55A34" w14:paraId="5D77680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DD65DC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E99AD53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Ensino Médio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9AFB2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A100C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A67E7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4EAEB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9081C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CED7E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3E80E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E3132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6289B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4A4DC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96C7C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B79DF47" w14:textId="77777777" w:rsidR="00B55A34" w:rsidRDefault="00B55A34">
            <w:pPr>
              <w:pStyle w:val="EMPTYCELLSTYLE"/>
            </w:pPr>
          </w:p>
        </w:tc>
      </w:tr>
      <w:tr w:rsidR="00B55A34" w14:paraId="4403797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DFC2F1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B4679EE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Ensino Profissional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C08C4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D18FE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8B49A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96056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5A29F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09CC7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F6C1B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73197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A4F81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CD9E7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44D92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14A8CAC" w14:textId="77777777" w:rsidR="00B55A34" w:rsidRDefault="00B55A34">
            <w:pPr>
              <w:pStyle w:val="EMPTYCELLSTYLE"/>
            </w:pPr>
          </w:p>
        </w:tc>
      </w:tr>
      <w:tr w:rsidR="00B55A34" w14:paraId="1C30515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5812BD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1D3B932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Ensino Superior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74998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323B7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1F136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38167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C3522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32E04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D3F72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BCDBA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43324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ED298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60234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D36037A" w14:textId="77777777" w:rsidR="00B55A34" w:rsidRDefault="00B55A34">
            <w:pPr>
              <w:pStyle w:val="EMPTYCELLSTYLE"/>
            </w:pPr>
          </w:p>
        </w:tc>
      </w:tr>
      <w:tr w:rsidR="00B55A34" w14:paraId="70E0A9B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AE21F3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7590D7E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Educação Infantil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6766A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749.327,19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DAD4C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868.730,11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21157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180.616,48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41E50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180.616,48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FC131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2,30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7603A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688.113,63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76AF0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72.028,98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2664F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72.028,98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FBDFB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2,22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C38CE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796.701,13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02920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0A9E5C5" w14:textId="77777777" w:rsidR="00B55A34" w:rsidRDefault="00B55A34">
            <w:pPr>
              <w:pStyle w:val="EMPTYCELLSTYLE"/>
            </w:pPr>
          </w:p>
        </w:tc>
      </w:tr>
      <w:tr w:rsidR="00B55A34" w14:paraId="2F66184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5DC4BBD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F528594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Educação de Jovens e Adultos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DB323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276.059,62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23463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306.059,62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48C58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64.045,83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CFA6D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64.045,83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3F455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0,81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53006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242.013,79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43504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53.285,83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6C6E7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53.285,83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D7AD6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1,64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24AD0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252.773,79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0EA03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9251A13" w14:textId="77777777" w:rsidR="00B55A34" w:rsidRDefault="00B55A34">
            <w:pPr>
              <w:pStyle w:val="EMPTYCELLSTYLE"/>
            </w:pPr>
          </w:p>
        </w:tc>
      </w:tr>
      <w:tr w:rsidR="00B55A34" w14:paraId="65A4AC0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ABF3429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4410235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Educação Especial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FE61B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169.100,35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F7F86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179.100,35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02885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28.502,01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34B55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28.502,01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1E892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0,36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7F707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150.598,34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0A1E8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21.422,01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43169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21.422,01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C5582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0,66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D3685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157.678,34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57D1B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9142A3A" w14:textId="77777777" w:rsidR="00B55A34" w:rsidRDefault="00B55A34">
            <w:pPr>
              <w:pStyle w:val="EMPTYCELLSTYLE"/>
            </w:pPr>
          </w:p>
        </w:tc>
      </w:tr>
      <w:tr w:rsidR="00B55A34" w14:paraId="6D26432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967F116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398DED1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Educação Básica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A8BB4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25C4A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F6DC9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7877A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93E8E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5A196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8DE64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C710E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E1084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0659E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B4379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9C607CD" w14:textId="77777777" w:rsidR="00B55A34" w:rsidRDefault="00B55A34">
            <w:pPr>
              <w:pStyle w:val="EMPTYCELLSTYLE"/>
            </w:pPr>
          </w:p>
        </w:tc>
      </w:tr>
      <w:tr w:rsidR="00B55A34" w14:paraId="757BB21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FEAF66C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3FC838C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4F648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2.298.855,82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CF901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2.653.334,82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D88DE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826.889,34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C91AA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826.889,34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0F7D6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4B06B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1.826.445,48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4CEDE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380.229,82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4F678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380.229,82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443B4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11,71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A2EF5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2.273.105,00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C44FD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E38D622" w14:textId="77777777" w:rsidR="00B55A34" w:rsidRDefault="00B55A34">
            <w:pPr>
              <w:pStyle w:val="EMPTYCELLSTYLE"/>
            </w:pPr>
          </w:p>
        </w:tc>
      </w:tr>
      <w:tr w:rsidR="00B55A34" w14:paraId="4414FEE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6AF63E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37567B1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17A98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1.792.146,95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CE4FD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2.840.064,81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D8E73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1.870.007,22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2BA84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1.870.007,22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E2E66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23,78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AE1C5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970.057,59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82196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60.412,11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15A8E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60.412,11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FCDAD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1,86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6443C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2.779.652,70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89ACD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2B8BC1A" w14:textId="77777777" w:rsidR="00B55A34" w:rsidRDefault="00B55A34">
            <w:pPr>
              <w:pStyle w:val="EMPTYCELLSTYLE"/>
            </w:pPr>
          </w:p>
        </w:tc>
      </w:tr>
      <w:tr w:rsidR="00B55A34" w14:paraId="5848AC4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847687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8C40E3C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CULTURA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62CA9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351.141,97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02146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351.141,97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D5E40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50.348,78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9998E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50.348,78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8B2D1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0,64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4D58B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300.793,19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5064E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16.957,08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3AD8C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16.957,08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9AA68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0,52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F46DC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334.184,89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243D1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14968DC" w14:textId="77777777" w:rsidR="00B55A34" w:rsidRDefault="00B55A34">
            <w:pPr>
              <w:pStyle w:val="EMPTYCELLSTYLE"/>
            </w:pPr>
          </w:p>
        </w:tc>
      </w:tr>
      <w:tr w:rsidR="00B55A34" w14:paraId="5A97C2A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059F91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DC768F9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Patrimônio Histórico, Artístico e Arqueológico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12F67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87180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B2106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2CE27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F7CF6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DCB82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907A5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B1555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238AE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947E7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C5283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8A4EFFF" w14:textId="77777777" w:rsidR="00B55A34" w:rsidRDefault="00B55A34">
            <w:pPr>
              <w:pStyle w:val="EMPTYCELLSTYLE"/>
            </w:pPr>
          </w:p>
        </w:tc>
      </w:tr>
      <w:tr w:rsidR="00B55A34" w14:paraId="1F12D9F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B1389A4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7940D8E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Difusão Cultural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D8C42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247.139,97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EA9FA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247.139,97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FCABE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50.348,78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5C9B8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50.348,78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C6A02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0,64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FB789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196.791,19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4D68E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16.957,08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BE846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16.957,08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E9D0A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0,52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F7BA0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230.182,89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A9041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1100815" w14:textId="77777777" w:rsidR="00B55A34" w:rsidRDefault="00B55A34">
            <w:pPr>
              <w:pStyle w:val="EMPTYCELLSTYLE"/>
            </w:pPr>
          </w:p>
        </w:tc>
      </w:tr>
      <w:tr w:rsidR="00B55A34" w14:paraId="09E0F02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414F8C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1956DC6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A11C7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CD213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8153F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7E072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E59C1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A2034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64D4B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408DF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92829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A8902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AE217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A45FBFE" w14:textId="77777777" w:rsidR="00B55A34" w:rsidRDefault="00B55A34">
            <w:pPr>
              <w:pStyle w:val="EMPTYCELLSTYLE"/>
            </w:pPr>
          </w:p>
        </w:tc>
      </w:tr>
      <w:tr w:rsidR="00B55A34" w14:paraId="2E91F10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68E5F3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44A6B73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09024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104.002,00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A84B9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104.002,00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696AE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36E17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751A0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7553E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104.002,00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21272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E6DEC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FD3E5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4DD62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104.002,00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1DF06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A9DB0BD" w14:textId="77777777" w:rsidR="00B55A34" w:rsidRDefault="00B55A34">
            <w:pPr>
              <w:pStyle w:val="EMPTYCELLSTYLE"/>
            </w:pPr>
          </w:p>
        </w:tc>
      </w:tr>
      <w:tr w:rsidR="00B55A34" w14:paraId="4977AA7B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2FD8F72F" w14:textId="77777777" w:rsidR="00B55A34" w:rsidRDefault="00B55A34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2840" w:type="dxa"/>
          </w:tcPr>
          <w:p w14:paraId="318F84CA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9E6147E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AAD212E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1EDEC1C5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62BC7729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73343C81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36020E2F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07E6FB84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434BB3A5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4A379FBA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52F773CB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A2208B0" w14:textId="77777777" w:rsidR="00B55A34" w:rsidRDefault="00B55A34">
            <w:pPr>
              <w:pStyle w:val="EMPTYCELLSTYLE"/>
            </w:pPr>
          </w:p>
        </w:tc>
        <w:tc>
          <w:tcPr>
            <w:tcW w:w="1" w:type="dxa"/>
          </w:tcPr>
          <w:p w14:paraId="06B42EE5" w14:textId="77777777" w:rsidR="00B55A34" w:rsidRDefault="00B55A34">
            <w:pPr>
              <w:pStyle w:val="EMPTYCELLSTYLE"/>
            </w:pPr>
          </w:p>
        </w:tc>
      </w:tr>
      <w:tr w:rsidR="00B55A34" w14:paraId="638EA3F9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0ED41FBB" w14:textId="77777777" w:rsidR="00B55A34" w:rsidRDefault="00B55A34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B55A34" w14:paraId="54CB2D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8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D203C0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FUNÇÃO/SUBFUNÇÃO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6CD24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58C999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3600" w:type="dxa"/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3AE587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41196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 =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a-b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3600" w:type="dxa"/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35B0C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LIQUIDADAS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8A4A2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 =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a-d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0097C4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RESTOS A PAGAR NÃO PROCESSADOS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(f)</w:t>
                  </w:r>
                </w:p>
              </w:tc>
            </w:tr>
            <w:tr w:rsidR="00B55A34" w14:paraId="5AC34A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28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AC6F0E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D1CCB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64DC6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256FC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FC1E8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EE29D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(b/total b)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6841ED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61756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A154F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005417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(d/total d)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6A869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78483" w14:textId="77777777" w:rsidR="00B55A34" w:rsidRDefault="00B55A34">
                  <w:pPr>
                    <w:pStyle w:val="EMPTYCELLSTYLE"/>
                  </w:pPr>
                </w:p>
              </w:tc>
            </w:tr>
          </w:tbl>
          <w:p w14:paraId="110200E9" w14:textId="77777777" w:rsidR="00B55A34" w:rsidRDefault="00B55A34">
            <w:pPr>
              <w:pStyle w:val="EMPTYCELLSTYLE"/>
            </w:pPr>
          </w:p>
        </w:tc>
        <w:tc>
          <w:tcPr>
            <w:tcW w:w="1" w:type="dxa"/>
          </w:tcPr>
          <w:p w14:paraId="14E9AC96" w14:textId="77777777" w:rsidR="00B55A34" w:rsidRDefault="00B55A34">
            <w:pPr>
              <w:pStyle w:val="EMPTYCELLSTYLE"/>
            </w:pPr>
          </w:p>
        </w:tc>
      </w:tr>
      <w:tr w:rsidR="00B55A34" w14:paraId="2E58F5A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2356B1C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65B0158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DIREITOS DA CIDADANIA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4F3D4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EF6C8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22F0F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83654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D2744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C35C7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BF6CE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C145F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A6C89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6AF06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94555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39AA281" w14:textId="77777777" w:rsidR="00B55A34" w:rsidRDefault="00B55A34">
            <w:pPr>
              <w:pStyle w:val="EMPTYCELLSTYLE"/>
            </w:pPr>
          </w:p>
        </w:tc>
      </w:tr>
      <w:tr w:rsidR="00B55A34" w14:paraId="5323888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D593EA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D9835FA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Custódia e Reintegração Social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5B739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6F25E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0ED16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847A9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5FDDC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CBFCD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AFFDB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A4B94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65DA2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6EDB7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E6412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E5DE4E8" w14:textId="77777777" w:rsidR="00B55A34" w:rsidRDefault="00B55A34">
            <w:pPr>
              <w:pStyle w:val="EMPTYCELLSTYLE"/>
            </w:pPr>
          </w:p>
        </w:tc>
      </w:tr>
      <w:tr w:rsidR="00B55A34" w14:paraId="184EE9F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395A45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448B785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Direitos Individuais, Coletivos e Difusos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B55AD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6A7E5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7D84B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59CB7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DF12F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E7177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7C47F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E17B6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477FB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FABDB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4DA89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54A8EA4" w14:textId="77777777" w:rsidR="00B55A34" w:rsidRDefault="00B55A34">
            <w:pPr>
              <w:pStyle w:val="EMPTYCELLSTYLE"/>
            </w:pPr>
          </w:p>
        </w:tc>
      </w:tr>
      <w:tr w:rsidR="00B55A34" w14:paraId="723387C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6719D84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FB4980F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Assistência aos Povos Indígenas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3A5FB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781C9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EDD6F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5BF90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6E3A3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BC4FA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48CDA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064F8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26531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4ECA7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BAE02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536CBC2" w14:textId="77777777" w:rsidR="00B55A34" w:rsidRDefault="00B55A34">
            <w:pPr>
              <w:pStyle w:val="EMPTYCELLSTYLE"/>
            </w:pPr>
          </w:p>
        </w:tc>
      </w:tr>
      <w:tr w:rsidR="00B55A34" w14:paraId="7AD7709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ED9166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DEFCC4C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7D5C1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41FDE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B7295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B9C9F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850C9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403E2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9CC3A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0A5F3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F4A03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B458B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BD524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50A6528" w14:textId="77777777" w:rsidR="00B55A34" w:rsidRDefault="00B55A34">
            <w:pPr>
              <w:pStyle w:val="EMPTYCELLSTYLE"/>
            </w:pPr>
          </w:p>
        </w:tc>
      </w:tr>
      <w:tr w:rsidR="00B55A34" w14:paraId="1C49DAB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065DFE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D50A1BB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594F3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40A10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6DB42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A406C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A4709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7EF23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201BA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D0A09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ACB38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709F4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9C5BE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27FCF8B" w14:textId="77777777" w:rsidR="00B55A34" w:rsidRDefault="00B55A34">
            <w:pPr>
              <w:pStyle w:val="EMPTYCELLSTYLE"/>
            </w:pPr>
          </w:p>
        </w:tc>
      </w:tr>
      <w:tr w:rsidR="00B55A34" w14:paraId="5572F27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8597D4B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C289104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URBANISMO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50407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98.923,12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C4D77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192.673,12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89B9D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134.458,41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ABDC0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134.458,41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25C23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1,71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990D4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58.214,71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A021D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11.855,66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3EC0B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11.855,66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74329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0,37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C61D0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180.817,46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5482B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52772FC" w14:textId="77777777" w:rsidR="00B55A34" w:rsidRDefault="00B55A34">
            <w:pPr>
              <w:pStyle w:val="EMPTYCELLSTYLE"/>
            </w:pPr>
          </w:p>
        </w:tc>
      </w:tr>
      <w:tr w:rsidR="00B55A34" w14:paraId="59741CF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CD36B8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CB9091D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0"/>
              </w:rPr>
              <w:t>Infra-Estrutura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Urbana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9F4FF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98.923,12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CB739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192.673,12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1D94C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134.458,41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E0D14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134.458,41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C9AC3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1,71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DFC95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58.214,71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3CCE6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11.855,66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C7022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11.855,66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ABAAE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0,37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C8341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180.817,46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8222F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C84B082" w14:textId="77777777" w:rsidR="00B55A34" w:rsidRDefault="00B55A34">
            <w:pPr>
              <w:pStyle w:val="EMPTYCELLSTYLE"/>
            </w:pPr>
          </w:p>
        </w:tc>
      </w:tr>
      <w:tr w:rsidR="00B55A34" w14:paraId="562A3C8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889409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0A408B7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Serviços Urbanos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EF407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88722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908EC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C3044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87B4F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354E4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08D3A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ABBF9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E230F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7C6EA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AE0C7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A20C4C9" w14:textId="77777777" w:rsidR="00B55A34" w:rsidRDefault="00B55A34">
            <w:pPr>
              <w:pStyle w:val="EMPTYCELLSTYLE"/>
            </w:pPr>
          </w:p>
        </w:tc>
      </w:tr>
      <w:tr w:rsidR="00B55A34" w14:paraId="015B3D4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608A91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BB0A4C1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Transportes Coletivos Urbanos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AD764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9F468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608C1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EA53C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9CA67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AB5E1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45E5B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8B326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19F38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A09F3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09EA8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8766706" w14:textId="77777777" w:rsidR="00B55A34" w:rsidRDefault="00B55A34">
            <w:pPr>
              <w:pStyle w:val="EMPTYCELLSTYLE"/>
            </w:pPr>
          </w:p>
        </w:tc>
      </w:tr>
      <w:tr w:rsidR="00B55A34" w14:paraId="0213805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4B90EF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203F220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6C77A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37F2F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70CF1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C470C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27659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7085B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C71BC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8211D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F234F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E626B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673B0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1505683" w14:textId="77777777" w:rsidR="00B55A34" w:rsidRDefault="00B55A34">
            <w:pPr>
              <w:pStyle w:val="EMPTYCELLSTYLE"/>
            </w:pPr>
          </w:p>
        </w:tc>
      </w:tr>
      <w:tr w:rsidR="00B55A34" w14:paraId="14A9E20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12F252E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8B2350E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AA356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D05A2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2090E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646B0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6AB57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C1ADB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31300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0B3B8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F7877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15579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CD467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014450D" w14:textId="77777777" w:rsidR="00B55A34" w:rsidRDefault="00B55A34">
            <w:pPr>
              <w:pStyle w:val="EMPTYCELLSTYLE"/>
            </w:pPr>
          </w:p>
        </w:tc>
      </w:tr>
      <w:tr w:rsidR="00B55A34" w14:paraId="03A842E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522739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EB7A460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HABITAÇÃO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29DB9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D99B6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2B81B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1BB49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EB519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A677D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50F08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27B76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B457F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9E8AB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3DA53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0F7208A" w14:textId="77777777" w:rsidR="00B55A34" w:rsidRDefault="00B55A34">
            <w:pPr>
              <w:pStyle w:val="EMPTYCELLSTYLE"/>
            </w:pPr>
          </w:p>
        </w:tc>
      </w:tr>
      <w:tr w:rsidR="00B55A34" w14:paraId="690A7D2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1A3EB3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EE44321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Habitação Rural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F0044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E0257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09A5F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2FB70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8CCB3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5D418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A74FC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AD461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659E7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7C2B9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A1383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4F57EB3" w14:textId="77777777" w:rsidR="00B55A34" w:rsidRDefault="00B55A34">
            <w:pPr>
              <w:pStyle w:val="EMPTYCELLSTYLE"/>
            </w:pPr>
          </w:p>
        </w:tc>
      </w:tr>
      <w:tr w:rsidR="00B55A34" w14:paraId="399E3A0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6F4E9A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3274E34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Habitação Urbana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EFD5B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E6A97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0122B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9D751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A1A63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730C1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A37BF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D8642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867AA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1BBCF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2C61C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5B1307E" w14:textId="77777777" w:rsidR="00B55A34" w:rsidRDefault="00B55A34">
            <w:pPr>
              <w:pStyle w:val="EMPTYCELLSTYLE"/>
            </w:pPr>
          </w:p>
        </w:tc>
      </w:tr>
      <w:tr w:rsidR="00B55A34" w14:paraId="3320D33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23DEE1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92A1F27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F9E49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C39BB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39CF6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D5F83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A0E58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92035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97339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A3F66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30F4F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323A8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FC8A5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252F229" w14:textId="77777777" w:rsidR="00B55A34" w:rsidRDefault="00B55A34">
            <w:pPr>
              <w:pStyle w:val="EMPTYCELLSTYLE"/>
            </w:pPr>
          </w:p>
        </w:tc>
      </w:tr>
      <w:tr w:rsidR="00B55A34" w14:paraId="756F6E9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D544B17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5D15DDC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0ABD1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04815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E358D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D4600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7525F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3F4A4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10767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9D2DF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FA015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11B2D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065B8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8F18B07" w14:textId="77777777" w:rsidR="00B55A34" w:rsidRDefault="00B55A34">
            <w:pPr>
              <w:pStyle w:val="EMPTYCELLSTYLE"/>
            </w:pPr>
          </w:p>
        </w:tc>
      </w:tr>
      <w:tr w:rsidR="00B55A34" w14:paraId="111F52E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EF2D95E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589D9AB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SANEAMENTO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704BE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26.659,71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1C2A5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29.659,71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91348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10.652,00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981E1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10.652,00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C7586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0,14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9777E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19.007,71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DED46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5.029,08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860DF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5.029,08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D375B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0,15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576F9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24.630,63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605DE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3FF384B" w14:textId="77777777" w:rsidR="00B55A34" w:rsidRDefault="00B55A34">
            <w:pPr>
              <w:pStyle w:val="EMPTYCELLSTYLE"/>
            </w:pPr>
          </w:p>
        </w:tc>
      </w:tr>
      <w:tr w:rsidR="00B55A34" w14:paraId="7CADA25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9BCA14A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4847C42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Saneamento Básico Rural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9FCAD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3666C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12197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66D78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67079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9A485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D6762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7F2DE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11B7B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C0A59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9C823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F3C7050" w14:textId="77777777" w:rsidR="00B55A34" w:rsidRDefault="00B55A34">
            <w:pPr>
              <w:pStyle w:val="EMPTYCELLSTYLE"/>
            </w:pPr>
          </w:p>
        </w:tc>
      </w:tr>
      <w:tr w:rsidR="00B55A34" w14:paraId="1A8BDEB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392E55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8B3472D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Saneamento Básico Urbano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BE4A1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26.655,71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2D057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29.655,71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364C3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10.652,00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15C31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10.652,00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EB006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0,14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7BF8F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19.003,71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0AEB6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5.029,08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F4C54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5.029,08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41E56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0,15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097BF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24.626,63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E4FE9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40763C9" w14:textId="77777777" w:rsidR="00B55A34" w:rsidRDefault="00B55A34">
            <w:pPr>
              <w:pStyle w:val="EMPTYCELLSTYLE"/>
            </w:pPr>
          </w:p>
        </w:tc>
      </w:tr>
      <w:tr w:rsidR="00B55A34" w14:paraId="65A96E3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2EB5A37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9F093A6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5D0C7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B414D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8F326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8D4DC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EE3D5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B2F45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55668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4A511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1573E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0B9C7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7E424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2C11E05" w14:textId="77777777" w:rsidR="00B55A34" w:rsidRDefault="00B55A34">
            <w:pPr>
              <w:pStyle w:val="EMPTYCELLSTYLE"/>
            </w:pPr>
          </w:p>
        </w:tc>
      </w:tr>
      <w:tr w:rsidR="00B55A34" w14:paraId="7DF601F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FF55FD6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36A6F41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3AFAA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AE19F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267E3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C4858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446B6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D85D8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87DBA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03768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E619F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7EF02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D0A0D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5B78F01" w14:textId="77777777" w:rsidR="00B55A34" w:rsidRDefault="00B55A34">
            <w:pPr>
              <w:pStyle w:val="EMPTYCELLSTYLE"/>
            </w:pPr>
          </w:p>
        </w:tc>
      </w:tr>
      <w:tr w:rsidR="00B55A34" w14:paraId="5703C5D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1B62A15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479613D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GESTÃO AMBIENTAL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94336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172.308,93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85EDB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172.308,93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FE18E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5.625,11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0EBE1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5.625,11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A0816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922E7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166.683,82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0CFBA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1.425,11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1ECB2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1.425,11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6535D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CF77A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170.883,82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2E603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F2E1C62" w14:textId="77777777" w:rsidR="00B55A34" w:rsidRDefault="00B55A34">
            <w:pPr>
              <w:pStyle w:val="EMPTYCELLSTYLE"/>
            </w:pPr>
          </w:p>
        </w:tc>
      </w:tr>
      <w:tr w:rsidR="00B55A34" w14:paraId="22C5639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CA058D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F43C564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Preservação e Conservação Ambiental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F87EF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172.308,93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2CC52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172.308,93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94D5D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5.625,11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DD77E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5.625,11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4E5D2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58280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166.683,82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05BC9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1.425,11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1FB68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1.425,11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AB420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11A5B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170.883,82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104CA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55897D4" w14:textId="77777777" w:rsidR="00B55A34" w:rsidRDefault="00B55A34">
            <w:pPr>
              <w:pStyle w:val="EMPTYCELLSTYLE"/>
            </w:pPr>
          </w:p>
        </w:tc>
      </w:tr>
      <w:tr w:rsidR="00B55A34" w14:paraId="79367BF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98ADEA5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F8C0F4C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Controle Ambiental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33A8A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DA0AE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E0F98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D1F0D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11031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B0161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4C0FF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0C466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F68E1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B55DE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DF0E3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0319539" w14:textId="77777777" w:rsidR="00B55A34" w:rsidRDefault="00B55A34">
            <w:pPr>
              <w:pStyle w:val="EMPTYCELLSTYLE"/>
            </w:pPr>
          </w:p>
        </w:tc>
      </w:tr>
      <w:tr w:rsidR="00B55A34" w14:paraId="798D010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A3E2E16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E7AD1F0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Recuperação de Áreas Degradadas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D4DD1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33CEB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8D53B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D241A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2E05F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A72A6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124CD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1AC06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530EC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6A8AF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62C33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8E7A40A" w14:textId="77777777" w:rsidR="00B55A34" w:rsidRDefault="00B55A34">
            <w:pPr>
              <w:pStyle w:val="EMPTYCELLSTYLE"/>
            </w:pPr>
          </w:p>
        </w:tc>
      </w:tr>
      <w:tr w:rsidR="00B55A34" w14:paraId="5877C49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6D4AE0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8DE4B6A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Recursos Hídricos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000BC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CFDAA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0530C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2E48B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A98F2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E63EE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0845C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6930D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84851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F3D34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FC01B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9D982B2" w14:textId="77777777" w:rsidR="00B55A34" w:rsidRDefault="00B55A34">
            <w:pPr>
              <w:pStyle w:val="EMPTYCELLSTYLE"/>
            </w:pPr>
          </w:p>
        </w:tc>
      </w:tr>
      <w:tr w:rsidR="00B55A34" w14:paraId="4D33C7B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BEFF6D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B59AF26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Meteorologia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A1014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BAA44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3E484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67ED5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08EDC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960C6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67D9D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1BD21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57617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4228E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27311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593ABD4" w14:textId="77777777" w:rsidR="00B55A34" w:rsidRDefault="00B55A34">
            <w:pPr>
              <w:pStyle w:val="EMPTYCELLSTYLE"/>
            </w:pPr>
          </w:p>
        </w:tc>
      </w:tr>
      <w:tr w:rsidR="00B55A34" w14:paraId="05EE739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82BB29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052E663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5D63A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C4783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440C6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9C970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5A7F3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CF707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1A7F5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94EF7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B3C2E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482E5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26C26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5FDD558" w14:textId="77777777" w:rsidR="00B55A34" w:rsidRDefault="00B55A34">
            <w:pPr>
              <w:pStyle w:val="EMPTYCELLSTYLE"/>
            </w:pPr>
          </w:p>
        </w:tc>
      </w:tr>
      <w:tr w:rsidR="00B55A34" w14:paraId="6953629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D4A9BE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480A19C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C4B15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D538D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F36EB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EA788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1ED96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869EF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8CD75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2F447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621A6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9B38A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D9661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F2D5644" w14:textId="77777777" w:rsidR="00B55A34" w:rsidRDefault="00B55A34">
            <w:pPr>
              <w:pStyle w:val="EMPTYCELLSTYLE"/>
            </w:pPr>
          </w:p>
        </w:tc>
      </w:tr>
      <w:tr w:rsidR="00B55A34" w14:paraId="1C81722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FB212A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33412F6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CIÊNCIA E TECNOLOGIA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C844E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07399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39252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52439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F7228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F5499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154C4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1BDD2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0075E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B7794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B5784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FD43EFE" w14:textId="77777777" w:rsidR="00B55A34" w:rsidRDefault="00B55A34">
            <w:pPr>
              <w:pStyle w:val="EMPTYCELLSTYLE"/>
            </w:pPr>
          </w:p>
        </w:tc>
      </w:tr>
      <w:tr w:rsidR="00B55A34" w14:paraId="1EF60EA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0476B7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F4B27B2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Desenvolvimento Científico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3E89A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33385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051A5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CFCF5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516F9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327C2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D2840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206E9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3F737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3D898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D2C09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C331695" w14:textId="77777777" w:rsidR="00B55A34" w:rsidRDefault="00B55A34">
            <w:pPr>
              <w:pStyle w:val="EMPTYCELLSTYLE"/>
            </w:pPr>
          </w:p>
        </w:tc>
      </w:tr>
      <w:tr w:rsidR="00B55A34" w14:paraId="1F5562D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9DAD55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C0F6F59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Desenvolvimento Tecnológico e Engenharia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2F582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560AE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EC992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BD571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C233D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4AB07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5FBEE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2ACA2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9A232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43084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A14A5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BAE7898" w14:textId="77777777" w:rsidR="00B55A34" w:rsidRDefault="00B55A34">
            <w:pPr>
              <w:pStyle w:val="EMPTYCELLSTYLE"/>
            </w:pPr>
          </w:p>
        </w:tc>
      </w:tr>
      <w:tr w:rsidR="00B55A34" w14:paraId="7AB35D3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9BEBE09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58D1B84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Difusão do Conhecimento Científico e Tecnológico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654BE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1EAD0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E1790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EDE3C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4927E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8BDEF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F5B01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70BCE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0B579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2AF5E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28301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8C93999" w14:textId="77777777" w:rsidR="00B55A34" w:rsidRDefault="00B55A34">
            <w:pPr>
              <w:pStyle w:val="EMPTYCELLSTYLE"/>
            </w:pPr>
          </w:p>
        </w:tc>
      </w:tr>
      <w:tr w:rsidR="00B55A34" w14:paraId="1C20CA8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E0D42B5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DC4E74D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EA751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9B314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BF1C0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A4313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009C3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75BB4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9E6FC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330F1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D6D17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2F134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03827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BB0790D" w14:textId="77777777" w:rsidR="00B55A34" w:rsidRDefault="00B55A34">
            <w:pPr>
              <w:pStyle w:val="EMPTYCELLSTYLE"/>
            </w:pPr>
          </w:p>
        </w:tc>
      </w:tr>
      <w:tr w:rsidR="00B55A34" w14:paraId="6F4BE38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078A78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957F21E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F0182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DC67C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868A5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773E1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96FC6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5E171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A9C4F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F64DA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0E381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89BEB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654FF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7B96B09" w14:textId="77777777" w:rsidR="00B55A34" w:rsidRDefault="00B55A34">
            <w:pPr>
              <w:pStyle w:val="EMPTYCELLSTYLE"/>
            </w:pPr>
          </w:p>
        </w:tc>
      </w:tr>
      <w:tr w:rsidR="00B55A34" w14:paraId="1304FAF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D639E49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1BC28DF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AGRICULTURA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78980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1.121.713,33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6D140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1.136.713,33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A6D02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300.533,45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8B254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300.533,45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2203D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3,82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FA09E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836.179,88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5B932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161.445,45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281E2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161.445,45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19646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4,97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2CCF8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975.267,88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2161D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3B3C7CE" w14:textId="77777777" w:rsidR="00B55A34" w:rsidRDefault="00B55A34">
            <w:pPr>
              <w:pStyle w:val="EMPTYCELLSTYLE"/>
            </w:pPr>
          </w:p>
        </w:tc>
      </w:tr>
      <w:tr w:rsidR="00B55A34" w14:paraId="130ECA6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11D6486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FA62D64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Abastecimento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281E7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25532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F3170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C6E23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E1828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58EBA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56311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A58EF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69F37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AD16D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52DA7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B944B05" w14:textId="77777777" w:rsidR="00B55A34" w:rsidRDefault="00B55A34">
            <w:pPr>
              <w:pStyle w:val="EMPTYCELLSTYLE"/>
            </w:pPr>
          </w:p>
        </w:tc>
      </w:tr>
      <w:tr w:rsidR="00B55A34" w14:paraId="282954A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784F47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786198E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Extensão Rural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8F305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3EEFB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80405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30134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6173C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A4387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181C6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05909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88415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3FED6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82EB0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B7FFD67" w14:textId="77777777" w:rsidR="00B55A34" w:rsidRDefault="00B55A34">
            <w:pPr>
              <w:pStyle w:val="EMPTYCELLSTYLE"/>
            </w:pPr>
          </w:p>
        </w:tc>
      </w:tr>
      <w:tr w:rsidR="00B55A34" w14:paraId="42BB726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A14470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9CB5840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Irrigação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0567B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69AB5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DF98E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F99D7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1B16B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42D8E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86C8E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D6940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FA5E7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05AC8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B7A51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A44F6C2" w14:textId="77777777" w:rsidR="00B55A34" w:rsidRDefault="00B55A34">
            <w:pPr>
              <w:pStyle w:val="EMPTYCELLSTYLE"/>
            </w:pPr>
          </w:p>
        </w:tc>
      </w:tr>
      <w:tr w:rsidR="00B55A34" w14:paraId="419C175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20B20F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D5BBEB7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Promoção da Produção Agropecuária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B0677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1.121.713,33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7D48B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1.136.713,33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5B9F8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300.533,45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049C7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300.533,45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F4776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3,82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96486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836.179,88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65171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161.445,45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33047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161.445,45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3E93B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4,97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B6529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975.267,88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8C173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E648702" w14:textId="77777777" w:rsidR="00B55A34" w:rsidRDefault="00B55A34">
            <w:pPr>
              <w:pStyle w:val="EMPTYCELLSTYLE"/>
            </w:pPr>
          </w:p>
        </w:tc>
      </w:tr>
      <w:tr w:rsidR="00B55A34" w14:paraId="03D2680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C38469D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5F9BEFE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Defesa Agropecuária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20D47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83A9E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1ADAF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4FF95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1D923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7F1B6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4A291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170A8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FBDF9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BCA78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7498F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41C7C1D" w14:textId="77777777" w:rsidR="00B55A34" w:rsidRDefault="00B55A34">
            <w:pPr>
              <w:pStyle w:val="EMPTYCELLSTYLE"/>
            </w:pPr>
          </w:p>
        </w:tc>
      </w:tr>
      <w:tr w:rsidR="00B55A34" w14:paraId="6E5F519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EDF2B8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8854153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280E1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B1EC8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CB3B1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A7224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DB8CE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B89AA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130A9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89DC4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D399A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B9A48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E9D69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ADA28E3" w14:textId="77777777" w:rsidR="00B55A34" w:rsidRDefault="00B55A34">
            <w:pPr>
              <w:pStyle w:val="EMPTYCELLSTYLE"/>
            </w:pPr>
          </w:p>
        </w:tc>
      </w:tr>
      <w:tr w:rsidR="00B55A34" w14:paraId="19AB613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9CB33B3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38B4C71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0072E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44D85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2B718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AEC9D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8224B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C7FBC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1356C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F463A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9F342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A101D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D0027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2FAC6D9" w14:textId="77777777" w:rsidR="00B55A34" w:rsidRDefault="00B55A34">
            <w:pPr>
              <w:pStyle w:val="EMPTYCELLSTYLE"/>
            </w:pPr>
          </w:p>
        </w:tc>
      </w:tr>
      <w:tr w:rsidR="00B55A34" w14:paraId="1EFD033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EBCD0CB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CA2F1D6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ORGANIZAÇÃO AGRÁRIA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245C6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F9EE6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3CB3F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D1324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82609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C0BE1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4AA4B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9E119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16AE1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21A47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AE2EB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643B829" w14:textId="77777777" w:rsidR="00B55A34" w:rsidRDefault="00B55A34">
            <w:pPr>
              <w:pStyle w:val="EMPTYCELLSTYLE"/>
            </w:pPr>
          </w:p>
        </w:tc>
      </w:tr>
      <w:tr w:rsidR="00B55A34" w14:paraId="45964E7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722F39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68A8569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Reforma Agrária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2CCF9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254B9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D0E6D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34DF4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65CB4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35517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8426A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CC242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9377D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69F34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A7127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F7CE628" w14:textId="77777777" w:rsidR="00B55A34" w:rsidRDefault="00B55A34">
            <w:pPr>
              <w:pStyle w:val="EMPTYCELLSTYLE"/>
            </w:pPr>
          </w:p>
        </w:tc>
      </w:tr>
      <w:tr w:rsidR="00B55A34" w14:paraId="2C6E6D9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24D2571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4A21D57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Colonização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4C82C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41BC8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EB1FC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2FC64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D569B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45F4A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C7ED6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EB8BD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60A7E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14FE0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61AE6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26D76AC" w14:textId="77777777" w:rsidR="00B55A34" w:rsidRDefault="00B55A34">
            <w:pPr>
              <w:pStyle w:val="EMPTYCELLSTYLE"/>
            </w:pPr>
          </w:p>
        </w:tc>
      </w:tr>
      <w:tr w:rsidR="00B55A34" w14:paraId="42BDBA1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7004AA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B6FC56D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F5AE0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213A2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C193B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4C6BE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D4855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0D28B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DFA57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DC57F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26A6D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DB94B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E43D8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C19BEE9" w14:textId="77777777" w:rsidR="00B55A34" w:rsidRDefault="00B55A34">
            <w:pPr>
              <w:pStyle w:val="EMPTYCELLSTYLE"/>
            </w:pPr>
          </w:p>
        </w:tc>
      </w:tr>
      <w:tr w:rsidR="00B55A34" w14:paraId="377DDB2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398450C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39D7E2F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FE739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A6441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903D4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8C2C9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97FF4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29909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9C374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02BEB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5B7DC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F4E21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93031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EEA8F06" w14:textId="77777777" w:rsidR="00B55A34" w:rsidRDefault="00B55A34">
            <w:pPr>
              <w:pStyle w:val="EMPTYCELLSTYLE"/>
            </w:pPr>
          </w:p>
        </w:tc>
      </w:tr>
      <w:tr w:rsidR="00B55A34" w14:paraId="6C9DF00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24E533E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1DC6211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INDÚSTRIA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AAF96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2F768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E21DA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97C9D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26E57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3EE8F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7B3B0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94F88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0E28B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3D6CC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837FF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DCFEC02" w14:textId="77777777" w:rsidR="00B55A34" w:rsidRDefault="00B55A34">
            <w:pPr>
              <w:pStyle w:val="EMPTYCELLSTYLE"/>
            </w:pPr>
          </w:p>
        </w:tc>
      </w:tr>
      <w:tr w:rsidR="00B55A34" w14:paraId="3DF569C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20F0F13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6C1F232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Promoção Industrial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7514A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A6F74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69551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F2BF6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A4CC8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46F3D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04692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43AB6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146AC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507F7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372D7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2D8B06F" w14:textId="77777777" w:rsidR="00B55A34" w:rsidRDefault="00B55A34">
            <w:pPr>
              <w:pStyle w:val="EMPTYCELLSTYLE"/>
            </w:pPr>
          </w:p>
        </w:tc>
      </w:tr>
      <w:tr w:rsidR="00B55A34" w14:paraId="5AAF8420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AE75D12" w14:textId="77777777" w:rsidR="00B55A34" w:rsidRDefault="00B55A34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2840" w:type="dxa"/>
          </w:tcPr>
          <w:p w14:paraId="68EA3F59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D8D21EE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A5B972E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16C392F6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67E99346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06C3CF35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20F0D183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51A25D57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5CE3A8C6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24CE896D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227AD7BE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DB34FE4" w14:textId="77777777" w:rsidR="00B55A34" w:rsidRDefault="00B55A34">
            <w:pPr>
              <w:pStyle w:val="EMPTYCELLSTYLE"/>
            </w:pPr>
          </w:p>
        </w:tc>
        <w:tc>
          <w:tcPr>
            <w:tcW w:w="1" w:type="dxa"/>
          </w:tcPr>
          <w:p w14:paraId="430CBCB0" w14:textId="77777777" w:rsidR="00B55A34" w:rsidRDefault="00B55A34">
            <w:pPr>
              <w:pStyle w:val="EMPTYCELLSTYLE"/>
            </w:pPr>
          </w:p>
        </w:tc>
      </w:tr>
      <w:tr w:rsidR="00B55A34" w14:paraId="55A3137B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1A6CB7D0" w14:textId="77777777" w:rsidR="00B55A34" w:rsidRDefault="00B55A34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B55A34" w14:paraId="7EA7B8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8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46786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FUNÇÃO/SUBFUNÇÃO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46C08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1150B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3600" w:type="dxa"/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1324A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34548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 =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a-b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3600" w:type="dxa"/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5B37F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LIQUIDADAS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3EEE6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 =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a-d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70A646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RESTOS A PAGAR NÃO PROCESSADOS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(f)</w:t>
                  </w:r>
                </w:p>
              </w:tc>
            </w:tr>
            <w:tr w:rsidR="00B55A34" w14:paraId="0CE3A7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28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5ED881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48F06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FC1EF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F9EC0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A1D0B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8FB0D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(b/total b)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53E336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05F04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89F279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7D383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(d/total d)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EA3457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6A8B9" w14:textId="77777777" w:rsidR="00B55A34" w:rsidRDefault="00B55A34">
                  <w:pPr>
                    <w:pStyle w:val="EMPTYCELLSTYLE"/>
                  </w:pPr>
                </w:p>
              </w:tc>
            </w:tr>
          </w:tbl>
          <w:p w14:paraId="148EB836" w14:textId="77777777" w:rsidR="00B55A34" w:rsidRDefault="00B55A34">
            <w:pPr>
              <w:pStyle w:val="EMPTYCELLSTYLE"/>
            </w:pPr>
          </w:p>
        </w:tc>
        <w:tc>
          <w:tcPr>
            <w:tcW w:w="1" w:type="dxa"/>
          </w:tcPr>
          <w:p w14:paraId="423DBDB1" w14:textId="77777777" w:rsidR="00B55A34" w:rsidRDefault="00B55A34">
            <w:pPr>
              <w:pStyle w:val="EMPTYCELLSTYLE"/>
            </w:pPr>
          </w:p>
        </w:tc>
      </w:tr>
      <w:tr w:rsidR="00B55A34" w14:paraId="113FF91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2F29E7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867630D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Produção Industrial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4FC55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5339E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E0565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5C124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36181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48071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44250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4CF56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6E456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6A79D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D0B74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114AD10" w14:textId="77777777" w:rsidR="00B55A34" w:rsidRDefault="00B55A34">
            <w:pPr>
              <w:pStyle w:val="EMPTYCELLSTYLE"/>
            </w:pPr>
          </w:p>
        </w:tc>
      </w:tr>
      <w:tr w:rsidR="00B55A34" w14:paraId="15CD161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E4466C9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1281A88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Mineração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8E859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A87FF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4251C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48A68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292AF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63014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33F02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91FF3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F78C4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CCA62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10034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F59DF01" w14:textId="77777777" w:rsidR="00B55A34" w:rsidRDefault="00B55A34">
            <w:pPr>
              <w:pStyle w:val="EMPTYCELLSTYLE"/>
            </w:pPr>
          </w:p>
        </w:tc>
      </w:tr>
      <w:tr w:rsidR="00B55A34" w14:paraId="4ECD9FE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D512F8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445B126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Propriedade Industrial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A9DEC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D4B90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CA627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300F7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CD8CA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9A201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CDCD0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3F41A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C5D7C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F353F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E91BC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BDC559F" w14:textId="77777777" w:rsidR="00B55A34" w:rsidRDefault="00B55A34">
            <w:pPr>
              <w:pStyle w:val="EMPTYCELLSTYLE"/>
            </w:pPr>
          </w:p>
        </w:tc>
      </w:tr>
      <w:tr w:rsidR="00B55A34" w14:paraId="640736A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17C7DE5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FF68245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Normalização e Qualidade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F0873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80A71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961FB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4AFEC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1CEF9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20186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55B34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CBDF5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450FE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8033A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4AC85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DF390CF" w14:textId="77777777" w:rsidR="00B55A34" w:rsidRDefault="00B55A34">
            <w:pPr>
              <w:pStyle w:val="EMPTYCELLSTYLE"/>
            </w:pPr>
          </w:p>
        </w:tc>
      </w:tr>
      <w:tr w:rsidR="00B55A34" w14:paraId="10FD87F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3C9971E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7B70E92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B6EB7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748B8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1881C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382FD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906F4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09A94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B08C6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07CD7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62645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AF243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0DDD1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FE7F70D" w14:textId="77777777" w:rsidR="00B55A34" w:rsidRDefault="00B55A34">
            <w:pPr>
              <w:pStyle w:val="EMPTYCELLSTYLE"/>
            </w:pPr>
          </w:p>
        </w:tc>
      </w:tr>
      <w:tr w:rsidR="00B55A34" w14:paraId="3E6AE71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54D056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5C95E63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36F26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FF202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8263B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386FF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2C6D0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5FDA5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48474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E3121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399EA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890DA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DE232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FF75454" w14:textId="77777777" w:rsidR="00B55A34" w:rsidRDefault="00B55A34">
            <w:pPr>
              <w:pStyle w:val="EMPTYCELLSTYLE"/>
            </w:pPr>
          </w:p>
        </w:tc>
      </w:tr>
      <w:tr w:rsidR="00B55A34" w14:paraId="2845C58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6304F9F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66B60AD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COMÉRCIO E SERVIÇOS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68A57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A181A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F8BED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BD082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EFA5A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B2C27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DA73E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9CE1E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93EA6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938EB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D7BA0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508A8F0" w14:textId="77777777" w:rsidR="00B55A34" w:rsidRDefault="00B55A34">
            <w:pPr>
              <w:pStyle w:val="EMPTYCELLSTYLE"/>
            </w:pPr>
          </w:p>
        </w:tc>
      </w:tr>
      <w:tr w:rsidR="00B55A34" w14:paraId="4EC9AC6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7B854D8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59B92CD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Promoção Comercial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5B7C0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B1927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4D10D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8AC1C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3883F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2BC66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66C97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4C8E1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F4AFE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0BE6D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A37E0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225CA2C" w14:textId="77777777" w:rsidR="00B55A34" w:rsidRDefault="00B55A34">
            <w:pPr>
              <w:pStyle w:val="EMPTYCELLSTYLE"/>
            </w:pPr>
          </w:p>
        </w:tc>
      </w:tr>
      <w:tr w:rsidR="00B55A34" w14:paraId="4DA3729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9E81B5A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86E120E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Comercialização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B76C1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B99ED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108A8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A0569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275D2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2DDA7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22E8A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43942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9754F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A3556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1144A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183F038" w14:textId="77777777" w:rsidR="00B55A34" w:rsidRDefault="00B55A34">
            <w:pPr>
              <w:pStyle w:val="EMPTYCELLSTYLE"/>
            </w:pPr>
          </w:p>
        </w:tc>
      </w:tr>
      <w:tr w:rsidR="00B55A34" w14:paraId="7D0DD87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2706B1E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DCA2A52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Comércio Exterior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C6967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87CEE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19C5D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C8ADD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C1E2E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2B856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AA6C9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145CA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3277C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2A4F0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27C1A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43CD6EC" w14:textId="77777777" w:rsidR="00B55A34" w:rsidRDefault="00B55A34">
            <w:pPr>
              <w:pStyle w:val="EMPTYCELLSTYLE"/>
            </w:pPr>
          </w:p>
        </w:tc>
      </w:tr>
      <w:tr w:rsidR="00B55A34" w14:paraId="0D5E6BB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7378C41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90C66DD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Serviços Financeiros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D3108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2E595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257AE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E7C65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B168F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140EA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83684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43269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2C0FF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6DA83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DBEB6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BE28D96" w14:textId="77777777" w:rsidR="00B55A34" w:rsidRDefault="00B55A34">
            <w:pPr>
              <w:pStyle w:val="EMPTYCELLSTYLE"/>
            </w:pPr>
          </w:p>
        </w:tc>
      </w:tr>
      <w:tr w:rsidR="00B55A34" w14:paraId="0A3F49B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A56219D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5548CB4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Turismo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A6BB3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69276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19DFB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A7E03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50B5E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5F53A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192DB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FBD5F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4B602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B5B88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75CC0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220AAA5" w14:textId="77777777" w:rsidR="00B55A34" w:rsidRDefault="00B55A34">
            <w:pPr>
              <w:pStyle w:val="EMPTYCELLSTYLE"/>
            </w:pPr>
          </w:p>
        </w:tc>
      </w:tr>
      <w:tr w:rsidR="00B55A34" w14:paraId="0E22434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8FBE026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1D2F682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47B7D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655C9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9D2B3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900FE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BF2E3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5BF1C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565EF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85179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E800F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799AE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37AED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83A42D2" w14:textId="77777777" w:rsidR="00B55A34" w:rsidRDefault="00B55A34">
            <w:pPr>
              <w:pStyle w:val="EMPTYCELLSTYLE"/>
            </w:pPr>
          </w:p>
        </w:tc>
      </w:tr>
      <w:tr w:rsidR="00B55A34" w14:paraId="4E10FC1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7C2EEB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E20E0AF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58885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72771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4FD49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9BB53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84E62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7F910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EBD8B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E4D0A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253BA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6F783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63FFC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957F2F8" w14:textId="77777777" w:rsidR="00B55A34" w:rsidRDefault="00B55A34">
            <w:pPr>
              <w:pStyle w:val="EMPTYCELLSTYLE"/>
            </w:pPr>
          </w:p>
        </w:tc>
      </w:tr>
      <w:tr w:rsidR="00B55A34" w14:paraId="4CE2745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A4030D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B15FDDD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COMUNICAÇÕES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B8CFB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06784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41F85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E1F23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14CC3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EB3D5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9CF78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D1472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A414E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C2214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829DD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FED47A5" w14:textId="77777777" w:rsidR="00B55A34" w:rsidRDefault="00B55A34">
            <w:pPr>
              <w:pStyle w:val="EMPTYCELLSTYLE"/>
            </w:pPr>
          </w:p>
        </w:tc>
      </w:tr>
      <w:tr w:rsidR="00B55A34" w14:paraId="5C8A95B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696CB29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1FCA04A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Comunicações Postais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9DF9C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84C27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24C79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09B19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EFB21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8F34E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EC7B8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4A966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778F2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BCBB4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69EF1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A05D35E" w14:textId="77777777" w:rsidR="00B55A34" w:rsidRDefault="00B55A34">
            <w:pPr>
              <w:pStyle w:val="EMPTYCELLSTYLE"/>
            </w:pPr>
          </w:p>
        </w:tc>
      </w:tr>
      <w:tr w:rsidR="00B55A34" w14:paraId="66225CE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B9E5BC8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533DA61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Telecomunicações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4D831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AB10F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B717D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199FD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15639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99FD4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95944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67718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7BA8F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0E63C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1589E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B592662" w14:textId="77777777" w:rsidR="00B55A34" w:rsidRDefault="00B55A34">
            <w:pPr>
              <w:pStyle w:val="EMPTYCELLSTYLE"/>
            </w:pPr>
          </w:p>
        </w:tc>
      </w:tr>
      <w:tr w:rsidR="00B55A34" w14:paraId="4444E6A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533248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5BCD39D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0F179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0992E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54F8C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D92DA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B867F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780BA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62BDC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16A40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9E7CC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24A90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75D5E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69CB127" w14:textId="77777777" w:rsidR="00B55A34" w:rsidRDefault="00B55A34">
            <w:pPr>
              <w:pStyle w:val="EMPTYCELLSTYLE"/>
            </w:pPr>
          </w:p>
        </w:tc>
      </w:tr>
      <w:tr w:rsidR="00B55A34" w14:paraId="4AC170E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2518B6E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D5ED0FB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83F4B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50E26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0A914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739D3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642E9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5B186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C3722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FEC9A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8B388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046EA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16E8A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CE8D1B2" w14:textId="77777777" w:rsidR="00B55A34" w:rsidRDefault="00B55A34">
            <w:pPr>
              <w:pStyle w:val="EMPTYCELLSTYLE"/>
            </w:pPr>
          </w:p>
        </w:tc>
      </w:tr>
      <w:tr w:rsidR="00B55A34" w14:paraId="02927C1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A14520F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89CFFFC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ENERGIA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154E2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64CFE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892D5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9DE4B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5CD09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BC32D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F6213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660C8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FBA26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926A4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04720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198160B" w14:textId="77777777" w:rsidR="00B55A34" w:rsidRDefault="00B55A34">
            <w:pPr>
              <w:pStyle w:val="EMPTYCELLSTYLE"/>
            </w:pPr>
          </w:p>
        </w:tc>
      </w:tr>
      <w:tr w:rsidR="00B55A34" w14:paraId="7A66AFD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B02F63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A16D46B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Conservação de Energia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DFC31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4D433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1895B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341CD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43471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0AEEC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78508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B6BA2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0FC22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98528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A297E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8AB303F" w14:textId="77777777" w:rsidR="00B55A34" w:rsidRDefault="00B55A34">
            <w:pPr>
              <w:pStyle w:val="EMPTYCELLSTYLE"/>
            </w:pPr>
          </w:p>
        </w:tc>
      </w:tr>
      <w:tr w:rsidR="00B55A34" w14:paraId="05AD504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7575FE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53C80D7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Energia Elétrica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27A3B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C003F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63D5F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14656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8235B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53BAD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34CD7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BBEB0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347BB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7A948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A0438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C4C4985" w14:textId="77777777" w:rsidR="00B55A34" w:rsidRDefault="00B55A34">
            <w:pPr>
              <w:pStyle w:val="EMPTYCELLSTYLE"/>
            </w:pPr>
          </w:p>
        </w:tc>
      </w:tr>
      <w:tr w:rsidR="00B55A34" w14:paraId="0E6364C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4EE83C5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D4208B0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Combustíveis Minerais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5425E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3EB9D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6CBD1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9F97A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89387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47BE1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544D2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21828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98497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46E8F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6529C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F014291" w14:textId="77777777" w:rsidR="00B55A34" w:rsidRDefault="00B55A34">
            <w:pPr>
              <w:pStyle w:val="EMPTYCELLSTYLE"/>
            </w:pPr>
          </w:p>
        </w:tc>
      </w:tr>
      <w:tr w:rsidR="00B55A34" w14:paraId="00E47F6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1E17AA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B7E816B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Biocombustíveis 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37A33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7E2BE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68425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C51D2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FD3BE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F131F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15B68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083A1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A8CD5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DB0FF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009D3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39C5E8F" w14:textId="77777777" w:rsidR="00B55A34" w:rsidRDefault="00B55A34">
            <w:pPr>
              <w:pStyle w:val="EMPTYCELLSTYLE"/>
            </w:pPr>
          </w:p>
        </w:tc>
      </w:tr>
      <w:tr w:rsidR="00B55A34" w14:paraId="2ED107E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8F831A9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49616C8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F4DBA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9BB68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B6A54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F0344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12F95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F52FA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316BA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FC1E8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2B8BE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A3617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DE8A1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6636973" w14:textId="77777777" w:rsidR="00B55A34" w:rsidRDefault="00B55A34">
            <w:pPr>
              <w:pStyle w:val="EMPTYCELLSTYLE"/>
            </w:pPr>
          </w:p>
        </w:tc>
      </w:tr>
      <w:tr w:rsidR="00B55A34" w14:paraId="2FAB0BA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2888A0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20E30F3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78B76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212EE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10519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17F92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BF514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9EA68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68562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BEC60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BEDD0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32D02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693EB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098C42E" w14:textId="77777777" w:rsidR="00B55A34" w:rsidRDefault="00B55A34">
            <w:pPr>
              <w:pStyle w:val="EMPTYCELLSTYLE"/>
            </w:pPr>
          </w:p>
        </w:tc>
      </w:tr>
      <w:tr w:rsidR="00B55A34" w14:paraId="3B5AE76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EAD1B8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E7C67B1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TRANSPORTE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A2E81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1.791.630,95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AD83E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1.802.926,95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AA29C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518.750,98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12AB7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518.750,98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48AFC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6,60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8D0E7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1.284.175,97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70872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355.176,00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FEC00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355.176,00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19E85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10,94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F25D7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1.447.750,95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F8899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7C3BDF3" w14:textId="77777777" w:rsidR="00B55A34" w:rsidRDefault="00B55A34">
            <w:pPr>
              <w:pStyle w:val="EMPTYCELLSTYLE"/>
            </w:pPr>
          </w:p>
        </w:tc>
      </w:tr>
      <w:tr w:rsidR="00B55A34" w14:paraId="61FABFC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96CF367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3C26FBD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Transporte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0"/>
              </w:rPr>
              <w:t>Áereo</w:t>
            </w:r>
            <w:proofErr w:type="spellEnd"/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457DC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F7062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B3A4E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C9846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EA8CB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24FBA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D7383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9399A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7B4E9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82373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8E173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21CB28E" w14:textId="77777777" w:rsidR="00B55A34" w:rsidRDefault="00B55A34">
            <w:pPr>
              <w:pStyle w:val="EMPTYCELLSTYLE"/>
            </w:pPr>
          </w:p>
        </w:tc>
      </w:tr>
      <w:tr w:rsidR="00B55A34" w14:paraId="2CDC869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9D5A50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E9EA168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Transporte Rodoviário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A2CD7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1.791.630,95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B0973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1.802.926,95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A6A65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518.750,98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487E1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518.750,98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1A4FC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6,60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73AF8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1.284.175,97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21C24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355.176,00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262D5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355.176,00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A5B0B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10,94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78C44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1.447.750,95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0EBE4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4A72FAB" w14:textId="77777777" w:rsidR="00B55A34" w:rsidRDefault="00B55A34">
            <w:pPr>
              <w:pStyle w:val="EMPTYCELLSTYLE"/>
            </w:pPr>
          </w:p>
        </w:tc>
      </w:tr>
      <w:tr w:rsidR="00B55A34" w14:paraId="5A5ADAA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243609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F39AF51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Transporte Ferroviário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078B2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72DB2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4EE5B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CEDF3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561CF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A3183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E4A49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8AE79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E317D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1695B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7A0B3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B0DC566" w14:textId="77777777" w:rsidR="00B55A34" w:rsidRDefault="00B55A34">
            <w:pPr>
              <w:pStyle w:val="EMPTYCELLSTYLE"/>
            </w:pPr>
          </w:p>
        </w:tc>
      </w:tr>
      <w:tr w:rsidR="00B55A34" w14:paraId="05481CA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A824700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2EAB626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Transporte Hidroviário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5A9FE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B5416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9BCAA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B9B97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0CD36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1834E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B3154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4432F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62FB7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564C7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BF4BB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BC87BF3" w14:textId="77777777" w:rsidR="00B55A34" w:rsidRDefault="00B55A34">
            <w:pPr>
              <w:pStyle w:val="EMPTYCELLSTYLE"/>
            </w:pPr>
          </w:p>
        </w:tc>
      </w:tr>
      <w:tr w:rsidR="00B55A34" w14:paraId="6B389CF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A7F1000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7959CBA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Transportes Especiais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AA656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013ED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D3B15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4655A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50973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C5C30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D7467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B7578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A5286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0C2C9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17A52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F278C27" w14:textId="77777777" w:rsidR="00B55A34" w:rsidRDefault="00B55A34">
            <w:pPr>
              <w:pStyle w:val="EMPTYCELLSTYLE"/>
            </w:pPr>
          </w:p>
        </w:tc>
      </w:tr>
      <w:tr w:rsidR="00B55A34" w14:paraId="13F79F3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5EB9A88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A9440B9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83FA0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1B01C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20347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88A44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12E76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430E7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8EB4B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B8717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E645B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0D42A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C25A2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1097C6F" w14:textId="77777777" w:rsidR="00B55A34" w:rsidRDefault="00B55A34">
            <w:pPr>
              <w:pStyle w:val="EMPTYCELLSTYLE"/>
            </w:pPr>
          </w:p>
        </w:tc>
      </w:tr>
      <w:tr w:rsidR="00B55A34" w14:paraId="2CD0015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A4DD2D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8C5BE0B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189CC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42CCD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B9327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D0E6D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341B7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0EBD3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7E7D5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9B449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A2B0A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604DD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97E48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0274005" w14:textId="77777777" w:rsidR="00B55A34" w:rsidRDefault="00B55A34">
            <w:pPr>
              <w:pStyle w:val="EMPTYCELLSTYLE"/>
            </w:pPr>
          </w:p>
        </w:tc>
      </w:tr>
      <w:tr w:rsidR="00B55A34" w14:paraId="6AC9965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D14F3C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2D993B3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DESPORTO E LAZER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04313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166.111,10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E1CAB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166.111,10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2A113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15.297,91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E2484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15.297,91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FCF1C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0,19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D4BA9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150.813,19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07BF8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10.941,51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4C45A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10.941,51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1847A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0,34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815F1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155.169,59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296FC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AB34778" w14:textId="77777777" w:rsidR="00B55A34" w:rsidRDefault="00B55A34">
            <w:pPr>
              <w:pStyle w:val="EMPTYCELLSTYLE"/>
            </w:pPr>
          </w:p>
        </w:tc>
      </w:tr>
      <w:tr w:rsidR="00B55A34" w14:paraId="75FF441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988574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0449FDD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Desporto de Rendimento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B5AA4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51C96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A8079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38659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9EA9C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E4E3A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FF6B9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D06B5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B27B0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26FC5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AB309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7738699" w14:textId="77777777" w:rsidR="00B55A34" w:rsidRDefault="00B55A34">
            <w:pPr>
              <w:pStyle w:val="EMPTYCELLSTYLE"/>
            </w:pPr>
          </w:p>
        </w:tc>
      </w:tr>
      <w:tr w:rsidR="00B55A34" w14:paraId="2BC9ABE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CE4BB04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DE78176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Desporto Comunitário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5E731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166.111,10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732B4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166.111,10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50136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15.297,91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05B46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15.297,91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E7C18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0,19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F7D1D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150.813,19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39629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10.941,51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87497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10.941,51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1B211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0,34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D06F4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155.169,59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4ACCE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2A41515" w14:textId="77777777" w:rsidR="00B55A34" w:rsidRDefault="00B55A34">
            <w:pPr>
              <w:pStyle w:val="EMPTYCELLSTYLE"/>
            </w:pPr>
          </w:p>
        </w:tc>
      </w:tr>
      <w:tr w:rsidR="00B55A34" w14:paraId="21FFF15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2D5B97A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C396C5E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Lazer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FF0D1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A70FD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18749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3CAC0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9F72B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0108F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C1927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1CDBE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2D5D1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587D2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C6973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5A4E55E" w14:textId="77777777" w:rsidR="00B55A34" w:rsidRDefault="00B55A34">
            <w:pPr>
              <w:pStyle w:val="EMPTYCELLSTYLE"/>
            </w:pPr>
          </w:p>
        </w:tc>
      </w:tr>
      <w:tr w:rsidR="00B55A34" w14:paraId="7BC71A9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2DA2DD5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71D2A0F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E347A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40D97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E27CA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D3BEE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50316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85570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686A0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B7869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B46EF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10934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EDE29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91A29EB" w14:textId="77777777" w:rsidR="00B55A34" w:rsidRDefault="00B55A34">
            <w:pPr>
              <w:pStyle w:val="EMPTYCELLSTYLE"/>
            </w:pPr>
          </w:p>
        </w:tc>
      </w:tr>
      <w:tr w:rsidR="00B55A34" w14:paraId="69875B3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0554884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2CBA216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15C6F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7EA23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21D01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39512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EB51F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B4097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DBA51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59708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3E804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CADA3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23187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D6EAA49" w14:textId="77777777" w:rsidR="00B55A34" w:rsidRDefault="00B55A34">
            <w:pPr>
              <w:pStyle w:val="EMPTYCELLSTYLE"/>
            </w:pPr>
          </w:p>
        </w:tc>
      </w:tr>
      <w:tr w:rsidR="00B55A34" w14:paraId="7D5AF39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8C2CBEF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41654D6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ENCARGOS ESPECIAIS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C1546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368.613,10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CF07B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372.551,80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69038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236.721,24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BA17E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236.721,24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33F76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3,01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A6CEE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135.830,56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5C85B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50.647,23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831C8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50.647,23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EAD08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1,56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4E57D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321.904,57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8D48B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82BA4B8" w14:textId="77777777" w:rsidR="00B55A34" w:rsidRDefault="00B55A34">
            <w:pPr>
              <w:pStyle w:val="EMPTYCELLSTYLE"/>
            </w:pPr>
          </w:p>
        </w:tc>
      </w:tr>
      <w:tr w:rsidR="00B55A34" w14:paraId="72CCD31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3F01E1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D37E67B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Refinanciamento da Dívida Interna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92036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99770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786E5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2D997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64EA8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8632C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55FDA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F13DA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D6C97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FAE07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82556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4141DEC" w14:textId="77777777" w:rsidR="00B55A34" w:rsidRDefault="00B55A34">
            <w:pPr>
              <w:pStyle w:val="EMPTYCELLSTYLE"/>
            </w:pPr>
          </w:p>
        </w:tc>
      </w:tr>
      <w:tr w:rsidR="00B55A34" w14:paraId="26C9128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CA9922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561725D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Refinanciamento da Dívida Externa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6D186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4EE1B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370F3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4E841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2F716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1D611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229AE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9C765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73CD5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98E96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3FF99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4575E4B" w14:textId="77777777" w:rsidR="00B55A34" w:rsidRDefault="00B55A34">
            <w:pPr>
              <w:pStyle w:val="EMPTYCELLSTYLE"/>
            </w:pPr>
          </w:p>
        </w:tc>
      </w:tr>
      <w:tr w:rsidR="00B55A34" w14:paraId="5B2CB38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AD89020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11DCF40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Serviço da Dívida Interna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A4A9D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152E1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95378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7F87A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844DE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ACE21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6A8A6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4BBF8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FF3D1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D6704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9ED32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E1733D7" w14:textId="77777777" w:rsidR="00B55A34" w:rsidRDefault="00B55A34">
            <w:pPr>
              <w:pStyle w:val="EMPTYCELLSTYLE"/>
            </w:pPr>
          </w:p>
        </w:tc>
      </w:tr>
      <w:tr w:rsidR="00B55A34" w14:paraId="2DE0CF2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CF0BFD3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AFBE3D0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Serviço da Dívida Externa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5F541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29D2A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83BB9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BF948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B1C1A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5F0FD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F0763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F3E92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4480F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1470F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3F113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D840C82" w14:textId="77777777" w:rsidR="00B55A34" w:rsidRDefault="00B55A34">
            <w:pPr>
              <w:pStyle w:val="EMPTYCELLSTYLE"/>
            </w:pPr>
          </w:p>
        </w:tc>
      </w:tr>
      <w:tr w:rsidR="00B55A34" w14:paraId="434FFCB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77C6F6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218A343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Transferências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3BF74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8AA35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A8B85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B5A25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23078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E3B66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D985D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EFEBE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391D1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1DA29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F4682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A4BA6EE" w14:textId="77777777" w:rsidR="00B55A34" w:rsidRDefault="00B55A34">
            <w:pPr>
              <w:pStyle w:val="EMPTYCELLSTYLE"/>
            </w:pPr>
          </w:p>
        </w:tc>
      </w:tr>
      <w:tr w:rsidR="00B55A34" w14:paraId="3C60080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E9E9C85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5E78251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Outros Encargos Especiais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7F3BC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368.613,10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24759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372.551,80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C0F6B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236.721,24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C53C1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236.721,24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9F435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3,01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E7BD5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135.830,56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57B74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50.647,23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1FF91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50.647,23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A495D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1,56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153DE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321.904,57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F3ECB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8CC9AEB" w14:textId="77777777" w:rsidR="00B55A34" w:rsidRDefault="00B55A34">
            <w:pPr>
              <w:pStyle w:val="EMPTYCELLSTYLE"/>
            </w:pPr>
          </w:p>
        </w:tc>
      </w:tr>
      <w:tr w:rsidR="00B55A34" w14:paraId="13B2E49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B1FF803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47A6947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0"/>
              </w:rPr>
              <w:t>Transferencias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para a Educação Básica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2588A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F77F6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DF500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0D426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B955E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21CC7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AD148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F9FE4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9BAA5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E3150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A9F78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18984A8" w14:textId="77777777" w:rsidR="00B55A34" w:rsidRDefault="00B55A34">
            <w:pPr>
              <w:pStyle w:val="EMPTYCELLSTYLE"/>
            </w:pPr>
          </w:p>
        </w:tc>
      </w:tr>
      <w:tr w:rsidR="00B55A34" w14:paraId="1185DDE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F95518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8425AF1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A789D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60097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573C7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B8A50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A110E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117F3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4B893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DC3AE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CD938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A17E6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7C1A6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60CBB9A" w14:textId="77777777" w:rsidR="00B55A34" w:rsidRDefault="00B55A34">
            <w:pPr>
              <w:pStyle w:val="EMPTYCELLSTYLE"/>
            </w:pPr>
          </w:p>
        </w:tc>
      </w:tr>
      <w:tr w:rsidR="00B55A34" w14:paraId="236D5BE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79EFAC0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906800E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RESERVA DE CONTINGÊNCIA *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6B469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1.354.780,56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7F0C5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529.423,73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08E2AF" w14:textId="77777777" w:rsidR="00B55A34" w:rsidRDefault="00B55A34">
            <w:pPr>
              <w:jc w:val="right"/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ED2A31" w14:textId="77777777" w:rsidR="00B55A34" w:rsidRDefault="00B55A34">
            <w:pPr>
              <w:jc w:val="right"/>
            </w:pP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7872BE" w14:textId="77777777" w:rsidR="00B55A34" w:rsidRDefault="00B55A34">
            <w:pPr>
              <w:jc w:val="right"/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D6ADC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529.423,73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D675F4" w14:textId="77777777" w:rsidR="00B55A34" w:rsidRDefault="00B55A34">
            <w:pPr>
              <w:jc w:val="right"/>
            </w:pP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77DB72" w14:textId="77777777" w:rsidR="00B55A34" w:rsidRDefault="00B55A34">
            <w:pPr>
              <w:jc w:val="right"/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2A7B08" w14:textId="77777777" w:rsidR="00B55A34" w:rsidRDefault="00B55A34">
            <w:pPr>
              <w:jc w:val="right"/>
            </w:pP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BEBAD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529.423,73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12E19D" w14:textId="77777777" w:rsidR="00B55A34" w:rsidRDefault="00B55A34">
            <w:pPr>
              <w:jc w:val="right"/>
            </w:pPr>
          </w:p>
        </w:tc>
        <w:tc>
          <w:tcPr>
            <w:tcW w:w="1" w:type="dxa"/>
          </w:tcPr>
          <w:p w14:paraId="4B660226" w14:textId="77777777" w:rsidR="00B55A34" w:rsidRDefault="00B55A34">
            <w:pPr>
              <w:pStyle w:val="EMPTYCELLSTYLE"/>
            </w:pPr>
          </w:p>
        </w:tc>
      </w:tr>
      <w:tr w:rsidR="00B55A34" w14:paraId="5066810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6B5634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1D6E5F3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>DESPESAS (INTRA-ORÇAMENTÁRIAS) (II)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408C0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496A1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7719D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273D1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60BD4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4B3A8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10CA5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2F7D7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EE175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02A39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4AFE7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11226C8" w14:textId="77777777" w:rsidR="00B55A34" w:rsidRDefault="00B55A34">
            <w:pPr>
              <w:pStyle w:val="EMPTYCELLSTYLE"/>
            </w:pPr>
          </w:p>
        </w:tc>
      </w:tr>
      <w:tr w:rsidR="00B55A34" w14:paraId="201E709E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770B021" w14:textId="77777777" w:rsidR="00B55A34" w:rsidRDefault="00B55A34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2840" w:type="dxa"/>
          </w:tcPr>
          <w:p w14:paraId="09219984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90B00EB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62F1867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37C809E0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102FA3C7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0EAAD520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4ABED935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169FA305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053DA55A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28FD1975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10C653FB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39079AF" w14:textId="77777777" w:rsidR="00B55A34" w:rsidRDefault="00B55A34">
            <w:pPr>
              <w:pStyle w:val="EMPTYCELLSTYLE"/>
            </w:pPr>
          </w:p>
        </w:tc>
        <w:tc>
          <w:tcPr>
            <w:tcW w:w="1" w:type="dxa"/>
          </w:tcPr>
          <w:p w14:paraId="7898FC92" w14:textId="77777777" w:rsidR="00B55A34" w:rsidRDefault="00B55A34">
            <w:pPr>
              <w:pStyle w:val="EMPTYCELLSTYLE"/>
            </w:pPr>
          </w:p>
        </w:tc>
      </w:tr>
      <w:tr w:rsidR="00B55A34" w14:paraId="1E7CDFAC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4AD30F60" w14:textId="77777777" w:rsidR="00B55A34" w:rsidRDefault="00B55A34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B55A34" w14:paraId="7DA698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8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1B5A3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FUNÇÃO/SUBFUNÇÃO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1E6F0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54BEB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3600" w:type="dxa"/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E6232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9DA40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 =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a-b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3600" w:type="dxa"/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E6AB09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LIQUIDADAS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C2D52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 =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a-d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36D58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RESTOS A PAGAR NÃO PROCESSADOS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(f)</w:t>
                  </w:r>
                </w:p>
              </w:tc>
            </w:tr>
            <w:tr w:rsidR="00B55A34" w14:paraId="6AE36B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28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6E296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F8976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915D0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68AE7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B9E8D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E70E0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(b/total b)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FCF959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F6991B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C8F7B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F9201A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(d/total d)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144AF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4D31B" w14:textId="77777777" w:rsidR="00B55A34" w:rsidRDefault="00B55A34">
                  <w:pPr>
                    <w:pStyle w:val="EMPTYCELLSTYLE"/>
                  </w:pPr>
                </w:p>
              </w:tc>
            </w:tr>
          </w:tbl>
          <w:p w14:paraId="318CE80C" w14:textId="77777777" w:rsidR="00B55A34" w:rsidRDefault="00B55A34">
            <w:pPr>
              <w:pStyle w:val="EMPTYCELLSTYLE"/>
            </w:pPr>
          </w:p>
        </w:tc>
        <w:tc>
          <w:tcPr>
            <w:tcW w:w="1" w:type="dxa"/>
          </w:tcPr>
          <w:p w14:paraId="05AED061" w14:textId="77777777" w:rsidR="00B55A34" w:rsidRDefault="00B55A34">
            <w:pPr>
              <w:pStyle w:val="EMPTYCELLSTYLE"/>
            </w:pPr>
          </w:p>
        </w:tc>
      </w:tr>
      <w:tr w:rsidR="00B55A34" w14:paraId="6FDCA55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79D996F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41409E5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>TOTAL (III) = (I + II)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CC767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25.249.000,00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E9E97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27.348.593,94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ADFDC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7.862.674,23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EC9D3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7.862.674,23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5756F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B0065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19.485.919,71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F1065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3.246.908,76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8BED7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3.246.908,76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212C1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A4798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24.101.685,18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D79C8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39C57B0" w14:textId="77777777" w:rsidR="00B55A34" w:rsidRDefault="00B55A34">
            <w:pPr>
              <w:pStyle w:val="EMPTYCELLSTYLE"/>
            </w:pPr>
          </w:p>
        </w:tc>
      </w:tr>
      <w:tr w:rsidR="00B55A34" w14:paraId="4592D618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7EC019D3" w14:textId="77777777" w:rsidR="00B55A34" w:rsidRDefault="00B55A34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B55A34" w14:paraId="6F6DCA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8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BB368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FUNÇÃO/SUBFUNÇÃO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E6B16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ED759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3600" w:type="dxa"/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85F8E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6858E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 =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a-b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3600" w:type="dxa"/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E708E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LIQUIDADAS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0B481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 =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a-d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98631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RESTOS A PAGAR NÃO PROCESSADOS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(f)</w:t>
                  </w:r>
                </w:p>
              </w:tc>
            </w:tr>
            <w:tr w:rsidR="00B55A34" w14:paraId="44BBC7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28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048C76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8D6767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4C0C5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4240E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7E270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06A2C1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(b/total b)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E8533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8F37C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19C90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002DA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(d/total d)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AA240F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63C80" w14:textId="77777777" w:rsidR="00B55A34" w:rsidRDefault="00B55A34">
                  <w:pPr>
                    <w:pStyle w:val="EMPTYCELLSTYLE"/>
                  </w:pPr>
                </w:p>
              </w:tc>
            </w:tr>
          </w:tbl>
          <w:p w14:paraId="72D9B5C7" w14:textId="77777777" w:rsidR="00B55A34" w:rsidRDefault="00B55A34">
            <w:pPr>
              <w:pStyle w:val="EMPTYCELLSTYLE"/>
            </w:pPr>
          </w:p>
        </w:tc>
        <w:tc>
          <w:tcPr>
            <w:tcW w:w="1" w:type="dxa"/>
          </w:tcPr>
          <w:p w14:paraId="251F8736" w14:textId="77777777" w:rsidR="00B55A34" w:rsidRDefault="00B55A34">
            <w:pPr>
              <w:pStyle w:val="EMPTYCELLSTYLE"/>
            </w:pPr>
          </w:p>
        </w:tc>
      </w:tr>
      <w:tr w:rsidR="00B55A34" w14:paraId="4FB465E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2C2864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2165DB9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>DESPESAS (INTRA-ORÇAMENTÁRIAS) (II)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162A1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58C04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D5C94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98507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538F4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ABF9B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97F5C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BC25A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FDACE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DF9C1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75288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1A19A97" w14:textId="77777777" w:rsidR="00B55A34" w:rsidRDefault="00B55A34">
            <w:pPr>
              <w:pStyle w:val="EMPTYCELLSTYLE"/>
            </w:pPr>
          </w:p>
        </w:tc>
      </w:tr>
      <w:tr w:rsidR="00B55A34" w14:paraId="6398EDB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B5261A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E83AA94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LEGISLATIVA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33E8A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701B8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DC652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22617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01DE4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B9580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72152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A142B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895B5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830CC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8DE9D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5518645" w14:textId="77777777" w:rsidR="00B55A34" w:rsidRDefault="00B55A34">
            <w:pPr>
              <w:pStyle w:val="EMPTYCELLSTYLE"/>
            </w:pPr>
          </w:p>
        </w:tc>
      </w:tr>
      <w:tr w:rsidR="00B55A34" w14:paraId="5F4D39D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E56258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6FABF63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Ação Legislativa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8CDE5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3B150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A2DB2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BE3BA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04A49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2AB34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2CB21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B9DE0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875DB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228DD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A86DF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B8E5B31" w14:textId="77777777" w:rsidR="00B55A34" w:rsidRDefault="00B55A34">
            <w:pPr>
              <w:pStyle w:val="EMPTYCELLSTYLE"/>
            </w:pPr>
          </w:p>
        </w:tc>
      </w:tr>
      <w:tr w:rsidR="00B55A34" w14:paraId="5D8DF49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B01105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D89BD96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Controle Externo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3B1C5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BB821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7A543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FDB41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F2EF0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C9F35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88D87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E5769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0285F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DB621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4E55F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04476CB" w14:textId="77777777" w:rsidR="00B55A34" w:rsidRDefault="00B55A34">
            <w:pPr>
              <w:pStyle w:val="EMPTYCELLSTYLE"/>
            </w:pPr>
          </w:p>
        </w:tc>
      </w:tr>
      <w:tr w:rsidR="00B55A34" w14:paraId="62673D4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9EDB441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F28F097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A2959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50A4C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CF577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5B538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9F95E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471D3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39378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1305E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D5ADE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7C777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FFEB4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EF18425" w14:textId="77777777" w:rsidR="00B55A34" w:rsidRDefault="00B55A34">
            <w:pPr>
              <w:pStyle w:val="EMPTYCELLSTYLE"/>
            </w:pPr>
          </w:p>
        </w:tc>
      </w:tr>
      <w:tr w:rsidR="00B55A34" w14:paraId="3020B62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A5E133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FBD1B4C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CD0E2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A5867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24BDA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8C868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11171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AEF25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92F30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82391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D4461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920FC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738E2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A210746" w14:textId="77777777" w:rsidR="00B55A34" w:rsidRDefault="00B55A34">
            <w:pPr>
              <w:pStyle w:val="EMPTYCELLSTYLE"/>
            </w:pPr>
          </w:p>
        </w:tc>
      </w:tr>
      <w:tr w:rsidR="00B55A34" w14:paraId="5E1D460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1F82EE9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92C8473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JUDICIÁRIA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E2078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4747B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962AF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FC160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E52C5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E392F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8A344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05194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A7B8B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6560D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4068A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2FC8F95" w14:textId="77777777" w:rsidR="00B55A34" w:rsidRDefault="00B55A34">
            <w:pPr>
              <w:pStyle w:val="EMPTYCELLSTYLE"/>
            </w:pPr>
          </w:p>
        </w:tc>
      </w:tr>
      <w:tr w:rsidR="00B55A34" w14:paraId="3F592F1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157BE7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73F0736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Ação Judiciária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04889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F9113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16A80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38D2B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F946F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25702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4CD8B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21EB8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562D4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12F6D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93B8D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12624A8" w14:textId="77777777" w:rsidR="00B55A34" w:rsidRDefault="00B55A34">
            <w:pPr>
              <w:pStyle w:val="EMPTYCELLSTYLE"/>
            </w:pPr>
          </w:p>
        </w:tc>
      </w:tr>
      <w:tr w:rsidR="00B55A34" w14:paraId="32AB552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70CBC4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145F772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Defesa do Interesse Público no Processo Judiciário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3290B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E61D6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022A3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1981B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9293E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42301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3B83E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40DCF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69963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B5B04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39436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6DBA08F" w14:textId="77777777" w:rsidR="00B55A34" w:rsidRDefault="00B55A34">
            <w:pPr>
              <w:pStyle w:val="EMPTYCELLSTYLE"/>
            </w:pPr>
          </w:p>
        </w:tc>
      </w:tr>
      <w:tr w:rsidR="00B55A34" w14:paraId="308B413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1EDC241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9422DB3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E0100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D4D5B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184F5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A7648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C7D52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47F6C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D40FE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74082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69D98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CBA2B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2EB5B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FFE7997" w14:textId="77777777" w:rsidR="00B55A34" w:rsidRDefault="00B55A34">
            <w:pPr>
              <w:pStyle w:val="EMPTYCELLSTYLE"/>
            </w:pPr>
          </w:p>
        </w:tc>
      </w:tr>
      <w:tr w:rsidR="00B55A34" w14:paraId="01830F0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52A184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20B356C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0D3C5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D1843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CB0AC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6A30D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E178C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E288A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A1A1A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C41B1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4F8EC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25513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A8AA0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18FB799" w14:textId="77777777" w:rsidR="00B55A34" w:rsidRDefault="00B55A34">
            <w:pPr>
              <w:pStyle w:val="EMPTYCELLSTYLE"/>
            </w:pPr>
          </w:p>
        </w:tc>
      </w:tr>
      <w:tr w:rsidR="00B55A34" w14:paraId="167F771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E413A1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7D1BA2D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ESSENCIAL A JUSTIÇA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E021C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7BE3A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D993D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08DFC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7E35E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E7B45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FF49E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C1D40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F0704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103C2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E1186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37339DC" w14:textId="77777777" w:rsidR="00B55A34" w:rsidRDefault="00B55A34">
            <w:pPr>
              <w:pStyle w:val="EMPTYCELLSTYLE"/>
            </w:pPr>
          </w:p>
        </w:tc>
      </w:tr>
      <w:tr w:rsidR="00B55A34" w14:paraId="603092C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08F38B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973DFD4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Defesa da Ordem Jurídica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5EBB0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39F4D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732C0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6D0AC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42F59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D398E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9D14C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34029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54604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FF571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BC12F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431A916" w14:textId="77777777" w:rsidR="00B55A34" w:rsidRDefault="00B55A34">
            <w:pPr>
              <w:pStyle w:val="EMPTYCELLSTYLE"/>
            </w:pPr>
          </w:p>
        </w:tc>
      </w:tr>
      <w:tr w:rsidR="00B55A34" w14:paraId="5BDEB60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7B9158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983A786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Representação Judicial e Extrajudicial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BE8F4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8A86B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5E9C4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9E376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C0E5C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3CD2D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70AAF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5B960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98662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93186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1B9FB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DCA7B07" w14:textId="77777777" w:rsidR="00B55A34" w:rsidRDefault="00B55A34">
            <w:pPr>
              <w:pStyle w:val="EMPTYCELLSTYLE"/>
            </w:pPr>
          </w:p>
        </w:tc>
      </w:tr>
      <w:tr w:rsidR="00B55A34" w14:paraId="6F1B104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9FAE9F7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9EE6904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3FB8D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A1CED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89E32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DD2EF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5F3F4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0B4B3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50DD8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4EB95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2914D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11A55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01ED8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80125FC" w14:textId="77777777" w:rsidR="00B55A34" w:rsidRDefault="00B55A34">
            <w:pPr>
              <w:pStyle w:val="EMPTYCELLSTYLE"/>
            </w:pPr>
          </w:p>
        </w:tc>
      </w:tr>
      <w:tr w:rsidR="00B55A34" w14:paraId="3AD2EA7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4B9A66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B6F46F1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01908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13349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D51D5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D4151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3A9FF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17F44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02A24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17716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6560F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44DB0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94C2A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BFCC308" w14:textId="77777777" w:rsidR="00B55A34" w:rsidRDefault="00B55A34">
            <w:pPr>
              <w:pStyle w:val="EMPTYCELLSTYLE"/>
            </w:pPr>
          </w:p>
        </w:tc>
      </w:tr>
      <w:tr w:rsidR="00B55A34" w14:paraId="0F4B15D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7A9C6B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2CF9B00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ADMINISTRAÇÃO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7A189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0DCDD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9E966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FD03C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87983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E7D13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523D9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129BE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F4E8E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96DD6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B86DD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75ABE81" w14:textId="77777777" w:rsidR="00B55A34" w:rsidRDefault="00B55A34">
            <w:pPr>
              <w:pStyle w:val="EMPTYCELLSTYLE"/>
            </w:pPr>
          </w:p>
        </w:tc>
      </w:tr>
      <w:tr w:rsidR="00B55A34" w14:paraId="3C64F85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E916458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AC36740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Planejamento e Orçamento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5CCF9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9425A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74424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1F0E1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6B29B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2D452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C1BF9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DF054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DB3CE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BC534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D3406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4599990" w14:textId="77777777" w:rsidR="00B55A34" w:rsidRDefault="00B55A34">
            <w:pPr>
              <w:pStyle w:val="EMPTYCELLSTYLE"/>
            </w:pPr>
          </w:p>
        </w:tc>
      </w:tr>
      <w:tr w:rsidR="00B55A34" w14:paraId="4DB207F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898D377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9F5413D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D4A62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F76D6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2CE19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D6FC5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9BDFC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E4183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82417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1718C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1E3EE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5F9E4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48B1F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6E0EB5D" w14:textId="77777777" w:rsidR="00B55A34" w:rsidRDefault="00B55A34">
            <w:pPr>
              <w:pStyle w:val="EMPTYCELLSTYLE"/>
            </w:pPr>
          </w:p>
        </w:tc>
      </w:tr>
      <w:tr w:rsidR="00B55A34" w14:paraId="7200C08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1E82330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19AB279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Financeira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BD6AC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B53AB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996FB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5F34F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80BDA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F7B3A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B442F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7AF9F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D5587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AED8B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BCD36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E05DD1E" w14:textId="77777777" w:rsidR="00B55A34" w:rsidRDefault="00B55A34">
            <w:pPr>
              <w:pStyle w:val="EMPTYCELLSTYLE"/>
            </w:pPr>
          </w:p>
        </w:tc>
      </w:tr>
      <w:tr w:rsidR="00B55A34" w14:paraId="1E5AFB6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1E70C55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7D0D426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Controle Interno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67834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2433F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E9E67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3B405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21278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F5FD3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FF45E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286CA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DC368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25A5C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56768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E0CDBDA" w14:textId="77777777" w:rsidR="00B55A34" w:rsidRDefault="00B55A34">
            <w:pPr>
              <w:pStyle w:val="EMPTYCELLSTYLE"/>
            </w:pPr>
          </w:p>
        </w:tc>
      </w:tr>
      <w:tr w:rsidR="00B55A34" w14:paraId="6F15A34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6AB97E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05AD6E9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Normatização e Fiscalização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F3951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AA80A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16211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015A5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F25D7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F7A29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25ACC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636A4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EFE60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59618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FF6BF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9DD6FC4" w14:textId="77777777" w:rsidR="00B55A34" w:rsidRDefault="00B55A34">
            <w:pPr>
              <w:pStyle w:val="EMPTYCELLSTYLE"/>
            </w:pPr>
          </w:p>
        </w:tc>
      </w:tr>
      <w:tr w:rsidR="00B55A34" w14:paraId="0E3FDCE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256B94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29CDA9E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Tecnologia da Informação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7BAEA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E8DD1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75B43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8E553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67757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1264A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ACD96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1DF44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302A4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D3606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2725F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6E9466F" w14:textId="77777777" w:rsidR="00B55A34" w:rsidRDefault="00B55A34">
            <w:pPr>
              <w:pStyle w:val="EMPTYCELLSTYLE"/>
            </w:pPr>
          </w:p>
        </w:tc>
      </w:tr>
      <w:tr w:rsidR="00B55A34" w14:paraId="7A4E6AF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0A55D2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E8B3333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Ordenamento Territorial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382A8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C478C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59335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1294E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E719A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D06DF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187DF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A46A4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8E1CE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F8A8F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76986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1C128FE" w14:textId="77777777" w:rsidR="00B55A34" w:rsidRDefault="00B55A34">
            <w:pPr>
              <w:pStyle w:val="EMPTYCELLSTYLE"/>
            </w:pPr>
          </w:p>
        </w:tc>
      </w:tr>
      <w:tr w:rsidR="00B55A34" w14:paraId="193A97C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6B807F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02D431C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Formação de Recursos Humanos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743AC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FFA13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D861F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3245C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AB93F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597A0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AB109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A87DF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F487E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0D89D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6E0BC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9C6586A" w14:textId="77777777" w:rsidR="00B55A34" w:rsidRDefault="00B55A34">
            <w:pPr>
              <w:pStyle w:val="EMPTYCELLSTYLE"/>
            </w:pPr>
          </w:p>
        </w:tc>
      </w:tr>
      <w:tr w:rsidR="00B55A34" w14:paraId="7D40B14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DE5D46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8AD4369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de Receitas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FFEC1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10D2C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72B40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71FA1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94140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D0476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50EB0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54470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34A95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51160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C6864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619F7B6" w14:textId="77777777" w:rsidR="00B55A34" w:rsidRDefault="00B55A34">
            <w:pPr>
              <w:pStyle w:val="EMPTYCELLSTYLE"/>
            </w:pPr>
          </w:p>
        </w:tc>
      </w:tr>
      <w:tr w:rsidR="00B55A34" w14:paraId="627483C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DE8295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4445D2E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de Concessões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B7796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B8B65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37E63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88D30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14B31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26993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D0F7D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C0248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45544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C046D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69C44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C9A9C8C" w14:textId="77777777" w:rsidR="00B55A34" w:rsidRDefault="00B55A34">
            <w:pPr>
              <w:pStyle w:val="EMPTYCELLSTYLE"/>
            </w:pPr>
          </w:p>
        </w:tc>
      </w:tr>
      <w:tr w:rsidR="00B55A34" w14:paraId="63384ED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AEFFF66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425B5EF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Comunicação Social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C16F6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DBE3F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C545E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16D00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38AAE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028AB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90339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173E9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C8AC1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7F307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7443D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75A6DEF" w14:textId="77777777" w:rsidR="00B55A34" w:rsidRDefault="00B55A34">
            <w:pPr>
              <w:pStyle w:val="EMPTYCELLSTYLE"/>
            </w:pPr>
          </w:p>
        </w:tc>
      </w:tr>
      <w:tr w:rsidR="00B55A34" w14:paraId="0751E98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234EF2A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3C7D10F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AC0C2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5A637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A6DAB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22974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13042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92C88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228DC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A6A6E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5D8C9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E737D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55719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4F49DAE" w14:textId="77777777" w:rsidR="00B55A34" w:rsidRDefault="00B55A34">
            <w:pPr>
              <w:pStyle w:val="EMPTYCELLSTYLE"/>
            </w:pPr>
          </w:p>
        </w:tc>
      </w:tr>
      <w:tr w:rsidR="00B55A34" w14:paraId="45619AB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7917FD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C9A4256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DEFESA NACIONAL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EFE02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76AB8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9E595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D5500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6B904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89FB0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6F5D0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51E06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1B314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3D501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35AAF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5ED8DB1" w14:textId="77777777" w:rsidR="00B55A34" w:rsidRDefault="00B55A34">
            <w:pPr>
              <w:pStyle w:val="EMPTYCELLSTYLE"/>
            </w:pPr>
          </w:p>
        </w:tc>
      </w:tr>
      <w:tr w:rsidR="00B55A34" w14:paraId="16E22BF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C792909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F280DD8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Defesa Aérea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A7ED9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517BD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08A85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30000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7D08E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CB0D9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D4150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37342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D812F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5C1E9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0E5BA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FDFC701" w14:textId="77777777" w:rsidR="00B55A34" w:rsidRDefault="00B55A34">
            <w:pPr>
              <w:pStyle w:val="EMPTYCELLSTYLE"/>
            </w:pPr>
          </w:p>
        </w:tc>
      </w:tr>
      <w:tr w:rsidR="00B55A34" w14:paraId="00196B6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BD317D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E20804B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Defesa Naval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E6AF1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D6CF4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DAC82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3D9FF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2F979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D8085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C42B0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B35B2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BB9B3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3E567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88B43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B770576" w14:textId="77777777" w:rsidR="00B55A34" w:rsidRDefault="00B55A34">
            <w:pPr>
              <w:pStyle w:val="EMPTYCELLSTYLE"/>
            </w:pPr>
          </w:p>
        </w:tc>
      </w:tr>
      <w:tr w:rsidR="00B55A34" w14:paraId="198F1BC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A39A7E7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0EB3B2F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Defesa Terrestre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4A61A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90120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0FE39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9B044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FFEB4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F150A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B0762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B2964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3B29C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BDD1E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2AE11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9090198" w14:textId="77777777" w:rsidR="00B55A34" w:rsidRDefault="00B55A34">
            <w:pPr>
              <w:pStyle w:val="EMPTYCELLSTYLE"/>
            </w:pPr>
          </w:p>
        </w:tc>
      </w:tr>
      <w:tr w:rsidR="00B55A34" w14:paraId="1EF5654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22A83C8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40E503E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294A6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17BF6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17EEB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2F051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E3AFF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E2FB7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D6B2F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9B9AC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8E6D6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072A6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F1CD0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D52DD01" w14:textId="77777777" w:rsidR="00B55A34" w:rsidRDefault="00B55A34">
            <w:pPr>
              <w:pStyle w:val="EMPTYCELLSTYLE"/>
            </w:pPr>
          </w:p>
        </w:tc>
      </w:tr>
      <w:tr w:rsidR="00B55A34" w14:paraId="2C6CA30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73C1137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66D4771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5A997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BD19E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989AC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776E2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C8E90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A0100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94953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2D5EA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9540A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DE168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139E1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EA5098F" w14:textId="77777777" w:rsidR="00B55A34" w:rsidRDefault="00B55A34">
            <w:pPr>
              <w:pStyle w:val="EMPTYCELLSTYLE"/>
            </w:pPr>
          </w:p>
        </w:tc>
      </w:tr>
      <w:tr w:rsidR="00B55A34" w14:paraId="383762E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EB7ACA5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7671301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SEGURANÇA PÚBLICA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50D7C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72623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2E433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D5D5D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79AE2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1A596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E53C8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4F0A8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5321C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438F2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D6DBE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5BEEA82" w14:textId="77777777" w:rsidR="00B55A34" w:rsidRDefault="00B55A34">
            <w:pPr>
              <w:pStyle w:val="EMPTYCELLSTYLE"/>
            </w:pPr>
          </w:p>
        </w:tc>
      </w:tr>
      <w:tr w:rsidR="00B55A34" w14:paraId="17F0DB1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FDA247D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EB6B0D1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Policiamento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AA20D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BB771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D42E5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02343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9A0AC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9D5F1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5608E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9FDF4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44A4F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7893B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C75EA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C86BC41" w14:textId="77777777" w:rsidR="00B55A34" w:rsidRDefault="00B55A34">
            <w:pPr>
              <w:pStyle w:val="EMPTYCELLSTYLE"/>
            </w:pPr>
          </w:p>
        </w:tc>
      </w:tr>
      <w:tr w:rsidR="00B55A34" w14:paraId="695AEF6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E10B94D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2A17333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Defesa Civil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CD362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A3731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8271F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5A4D2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4E646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6F774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40864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6D6D8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0F8C0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7B433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CEF6B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0DC955D" w14:textId="77777777" w:rsidR="00B55A34" w:rsidRDefault="00B55A34">
            <w:pPr>
              <w:pStyle w:val="EMPTYCELLSTYLE"/>
            </w:pPr>
          </w:p>
        </w:tc>
      </w:tr>
      <w:tr w:rsidR="00B55A34" w14:paraId="5065BB5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9FC585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C695D80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Informação e Inteligência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34DDB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2A12F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25652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A5FBC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B8079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08C61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A5033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79A70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08B08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68D26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5BBAF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B1F7204" w14:textId="77777777" w:rsidR="00B55A34" w:rsidRDefault="00B55A34">
            <w:pPr>
              <w:pStyle w:val="EMPTYCELLSTYLE"/>
            </w:pPr>
          </w:p>
        </w:tc>
      </w:tr>
      <w:tr w:rsidR="00B55A34" w14:paraId="6B23B47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D13280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98B4B4B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D43A3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CA0BC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3282D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D18E9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587B6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82962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C816F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24BFD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DF8B7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F64C9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E4259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3825C81" w14:textId="77777777" w:rsidR="00B55A34" w:rsidRDefault="00B55A34">
            <w:pPr>
              <w:pStyle w:val="EMPTYCELLSTYLE"/>
            </w:pPr>
          </w:p>
        </w:tc>
      </w:tr>
      <w:tr w:rsidR="00B55A34" w14:paraId="25B14AF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CF90A6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CED1289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ECF0A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D828A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9D6D0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6CB33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24CAC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84272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DF14E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31C70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ABFFD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821DA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B8DEB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44427A1" w14:textId="77777777" w:rsidR="00B55A34" w:rsidRDefault="00B55A34">
            <w:pPr>
              <w:pStyle w:val="EMPTYCELLSTYLE"/>
            </w:pPr>
          </w:p>
        </w:tc>
      </w:tr>
      <w:tr w:rsidR="00B55A34" w14:paraId="596E068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94D845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23984F0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RELAÇÕES EXTERIORES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ADDC0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DEE7A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6A268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558EC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52E11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926B8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32EB3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773F8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CDEDA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22C29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8FC0B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4E03C16" w14:textId="77777777" w:rsidR="00B55A34" w:rsidRDefault="00B55A34">
            <w:pPr>
              <w:pStyle w:val="EMPTYCELLSTYLE"/>
            </w:pPr>
          </w:p>
        </w:tc>
      </w:tr>
      <w:tr w:rsidR="00B55A34" w14:paraId="4C6BE53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FCA66E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389B7CF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Relações Diplomáticas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5D3EC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3DB26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F1108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13C3F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529C8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4C865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C9BB0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17C64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1EF62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D6E86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9E78E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0912CAE" w14:textId="77777777" w:rsidR="00B55A34" w:rsidRDefault="00B55A34">
            <w:pPr>
              <w:pStyle w:val="EMPTYCELLSTYLE"/>
            </w:pPr>
          </w:p>
        </w:tc>
      </w:tr>
      <w:tr w:rsidR="00B55A34" w14:paraId="7CF4BAC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245CFFD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B4908A9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Cooperação Internacional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DDF68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46E57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DEEDD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5612B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18BB4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D4EFC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006BF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3B543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1AF8F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CD983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5514D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A0DC2BD" w14:textId="77777777" w:rsidR="00B55A34" w:rsidRDefault="00B55A34">
            <w:pPr>
              <w:pStyle w:val="EMPTYCELLSTYLE"/>
            </w:pPr>
          </w:p>
        </w:tc>
      </w:tr>
      <w:tr w:rsidR="00B55A34" w14:paraId="217EC9F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AF4B46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6E79F90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E116B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30C47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EEEC2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E6F1A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D1912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BB285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07660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E2CF6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3B4B6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C895F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2E25F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E73F4AF" w14:textId="77777777" w:rsidR="00B55A34" w:rsidRDefault="00B55A34">
            <w:pPr>
              <w:pStyle w:val="EMPTYCELLSTYLE"/>
            </w:pPr>
          </w:p>
        </w:tc>
      </w:tr>
      <w:tr w:rsidR="00B55A34" w14:paraId="55597C0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180F1C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E0865FB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3D52F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A455B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7A6AF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65380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2433C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E2FFB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7989B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A60B9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16E02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A29C5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53F9A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39DBC9D" w14:textId="77777777" w:rsidR="00B55A34" w:rsidRDefault="00B55A34">
            <w:pPr>
              <w:pStyle w:val="EMPTYCELLSTYLE"/>
            </w:pPr>
          </w:p>
        </w:tc>
      </w:tr>
      <w:tr w:rsidR="00B55A34" w14:paraId="6787294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4F7B35E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DA8F80A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ASSISTÊNCIA SOCIAL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4057C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740CF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23196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91856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B811E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94391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5FF81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BD22D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EF149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F6719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71CF8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1327389" w14:textId="77777777" w:rsidR="00B55A34" w:rsidRDefault="00B55A34">
            <w:pPr>
              <w:pStyle w:val="EMPTYCELLSTYLE"/>
            </w:pPr>
          </w:p>
        </w:tc>
      </w:tr>
      <w:tr w:rsidR="00B55A34" w14:paraId="44B5E455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747992E" w14:textId="77777777" w:rsidR="00B55A34" w:rsidRDefault="00B55A34"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2840" w:type="dxa"/>
          </w:tcPr>
          <w:p w14:paraId="20CC5460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9CDB878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42ACC61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38EF7796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55CB80DE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7B1BBA82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71CF02B6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2DA7F921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200D27F4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33C281A0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47F3A3A0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8D91C6C" w14:textId="77777777" w:rsidR="00B55A34" w:rsidRDefault="00B55A34">
            <w:pPr>
              <w:pStyle w:val="EMPTYCELLSTYLE"/>
            </w:pPr>
          </w:p>
        </w:tc>
        <w:tc>
          <w:tcPr>
            <w:tcW w:w="1" w:type="dxa"/>
          </w:tcPr>
          <w:p w14:paraId="6C243944" w14:textId="77777777" w:rsidR="00B55A34" w:rsidRDefault="00B55A34">
            <w:pPr>
              <w:pStyle w:val="EMPTYCELLSTYLE"/>
            </w:pPr>
          </w:p>
        </w:tc>
      </w:tr>
      <w:tr w:rsidR="00B55A34" w14:paraId="52AC82C2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110569D2" w14:textId="77777777" w:rsidR="00B55A34" w:rsidRDefault="00B55A34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B55A34" w14:paraId="0D0184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8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B96812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FUNÇÃO/SUBFUNÇÃO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A38A8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C4EC2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3600" w:type="dxa"/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65E7D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03BE78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 =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a-b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3600" w:type="dxa"/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EF25D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LIQUIDADAS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49B7F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 =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a-d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1E3C70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RESTOS A PAGAR NÃO PROCESSADOS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(f)</w:t>
                  </w:r>
                </w:p>
              </w:tc>
            </w:tr>
            <w:tr w:rsidR="00B55A34" w14:paraId="2C6CD9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28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4CDC83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44F61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60225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D3157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A9FAA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BF40E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(b/total b)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E98E1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B9069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FC71D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67B81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(d/total d)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CC0C9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C85FC" w14:textId="77777777" w:rsidR="00B55A34" w:rsidRDefault="00B55A34">
                  <w:pPr>
                    <w:pStyle w:val="EMPTYCELLSTYLE"/>
                  </w:pPr>
                </w:p>
              </w:tc>
            </w:tr>
          </w:tbl>
          <w:p w14:paraId="66DD41D9" w14:textId="77777777" w:rsidR="00B55A34" w:rsidRDefault="00B55A34">
            <w:pPr>
              <w:pStyle w:val="EMPTYCELLSTYLE"/>
            </w:pPr>
          </w:p>
        </w:tc>
        <w:tc>
          <w:tcPr>
            <w:tcW w:w="1" w:type="dxa"/>
          </w:tcPr>
          <w:p w14:paraId="5133FE38" w14:textId="77777777" w:rsidR="00B55A34" w:rsidRDefault="00B55A34">
            <w:pPr>
              <w:pStyle w:val="EMPTYCELLSTYLE"/>
            </w:pPr>
          </w:p>
        </w:tc>
      </w:tr>
      <w:tr w:rsidR="00B55A34" w14:paraId="75EC8D4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F213334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7B62CDA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Assistência ao Idoso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E394A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CB262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82C12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3947C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8400F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27371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78478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5D541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700A3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43BBB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86158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0F3D985" w14:textId="77777777" w:rsidR="00B55A34" w:rsidRDefault="00B55A34">
            <w:pPr>
              <w:pStyle w:val="EMPTYCELLSTYLE"/>
            </w:pPr>
          </w:p>
        </w:tc>
      </w:tr>
      <w:tr w:rsidR="00B55A34" w14:paraId="35D2F5C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EF474A0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32AC89C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Assistência ao Portador de Deficiência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5EE22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162DE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EC0B4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796F2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A9BBC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968DC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C8D65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D3AE6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D6B93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8C44B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3573E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9AD3B90" w14:textId="77777777" w:rsidR="00B55A34" w:rsidRDefault="00B55A34">
            <w:pPr>
              <w:pStyle w:val="EMPTYCELLSTYLE"/>
            </w:pPr>
          </w:p>
        </w:tc>
      </w:tr>
      <w:tr w:rsidR="00B55A34" w14:paraId="09925C3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92CA84A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1411186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Assistência à Criança e ao Adolescente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4A183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9014A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76264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A6A40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EF18D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983BB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38500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63B16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999C7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14C8E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6C959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DB4BBB8" w14:textId="77777777" w:rsidR="00B55A34" w:rsidRDefault="00B55A34">
            <w:pPr>
              <w:pStyle w:val="EMPTYCELLSTYLE"/>
            </w:pPr>
          </w:p>
        </w:tc>
      </w:tr>
      <w:tr w:rsidR="00B55A34" w14:paraId="70283B3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EE83957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DECA183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Assistência Comunitária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FCEF7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7A752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ED2E5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186D6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2A6E3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D35E2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CF785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47DB8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BE6A1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F7F0B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DA241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BA8A754" w14:textId="77777777" w:rsidR="00B55A34" w:rsidRDefault="00B55A34">
            <w:pPr>
              <w:pStyle w:val="EMPTYCELLSTYLE"/>
            </w:pPr>
          </w:p>
        </w:tc>
      </w:tr>
      <w:tr w:rsidR="00B55A34" w14:paraId="3D21D74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73ECC4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44F01EE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09E26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4036B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7F7FB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527D2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97D81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4A00E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10DB1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B18D9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90E4D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A70A6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47018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311CE3D" w14:textId="77777777" w:rsidR="00B55A34" w:rsidRDefault="00B55A34">
            <w:pPr>
              <w:pStyle w:val="EMPTYCELLSTYLE"/>
            </w:pPr>
          </w:p>
        </w:tc>
      </w:tr>
      <w:tr w:rsidR="00B55A34" w14:paraId="2532719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4D4FFB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F02340F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94288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E366E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F0B8E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F1C30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D44A0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28978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49FD9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928B1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EF715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DAD01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6F08B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3AED51C" w14:textId="77777777" w:rsidR="00B55A34" w:rsidRDefault="00B55A34">
            <w:pPr>
              <w:pStyle w:val="EMPTYCELLSTYLE"/>
            </w:pPr>
          </w:p>
        </w:tc>
      </w:tr>
      <w:tr w:rsidR="00B55A34" w14:paraId="4D14E6E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3C35E0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FEB968F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PREVIDÊNCIA SOCIAL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FBD10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8ED4B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83E5F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1950D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3F903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8D543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E4BCF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311FE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A0A24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7F3A3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E92C7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35ACA70" w14:textId="77777777" w:rsidR="00B55A34" w:rsidRDefault="00B55A34">
            <w:pPr>
              <w:pStyle w:val="EMPTYCELLSTYLE"/>
            </w:pPr>
          </w:p>
        </w:tc>
      </w:tr>
      <w:tr w:rsidR="00B55A34" w14:paraId="295CC33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EC13CD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CC0630F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Previdência Básica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A50A2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83032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1D0DF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ACAC6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5F64D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ACF32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FA32C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7BF5D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93B76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F023B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9704E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4A35767" w14:textId="77777777" w:rsidR="00B55A34" w:rsidRDefault="00B55A34">
            <w:pPr>
              <w:pStyle w:val="EMPTYCELLSTYLE"/>
            </w:pPr>
          </w:p>
        </w:tc>
      </w:tr>
      <w:tr w:rsidR="00B55A34" w14:paraId="3DFA7E0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B9E2AE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43A14EA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Previdência do Regime Estatutário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41177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2E34D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AE7C5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E5EE9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FE61B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F8251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B3BB3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233C3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C941F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F4D84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1B02E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64C08CD" w14:textId="77777777" w:rsidR="00B55A34" w:rsidRDefault="00B55A34">
            <w:pPr>
              <w:pStyle w:val="EMPTYCELLSTYLE"/>
            </w:pPr>
          </w:p>
        </w:tc>
      </w:tr>
      <w:tr w:rsidR="00B55A34" w14:paraId="1CA9132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DC2DA44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73C5438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Previdência Complementar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77C94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726A7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6B027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4A61A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91160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0662D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0A54E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670AD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1892E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C99BB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677AA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0D8EA81" w14:textId="77777777" w:rsidR="00B55A34" w:rsidRDefault="00B55A34">
            <w:pPr>
              <w:pStyle w:val="EMPTYCELLSTYLE"/>
            </w:pPr>
          </w:p>
        </w:tc>
      </w:tr>
      <w:tr w:rsidR="00B55A34" w14:paraId="79C0898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51AE05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18DC0C8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Previdência Especial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299B6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3A847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F7E9B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CD3B2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638A8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C5655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CC6E8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B8066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DB934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AF265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60013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21AD094" w14:textId="77777777" w:rsidR="00B55A34" w:rsidRDefault="00B55A34">
            <w:pPr>
              <w:pStyle w:val="EMPTYCELLSTYLE"/>
            </w:pPr>
          </w:p>
        </w:tc>
      </w:tr>
      <w:tr w:rsidR="00B55A34" w14:paraId="3744864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A687F4B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5E84147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1D233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DE1BA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D7A19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5E37F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95644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34F38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6E4B1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42B5A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3F7F7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0AC49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258B9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768B715" w14:textId="77777777" w:rsidR="00B55A34" w:rsidRDefault="00B55A34">
            <w:pPr>
              <w:pStyle w:val="EMPTYCELLSTYLE"/>
            </w:pPr>
          </w:p>
        </w:tc>
      </w:tr>
      <w:tr w:rsidR="00B55A34" w14:paraId="5C28590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E14AD5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000A7D2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32DFF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C77EF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5EC15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2B165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05FB1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7EDE1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1B542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7730C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983F3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BE7F9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31B6C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43E7C03" w14:textId="77777777" w:rsidR="00B55A34" w:rsidRDefault="00B55A34">
            <w:pPr>
              <w:pStyle w:val="EMPTYCELLSTYLE"/>
            </w:pPr>
          </w:p>
        </w:tc>
      </w:tr>
      <w:tr w:rsidR="00B55A34" w14:paraId="43E88DA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2EB5402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9027FA1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SAÚDE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E7387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6D826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2F543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BFD7A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C0980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9427A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C1B12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B5A7D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F5B7C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99309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EA6AD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510E331" w14:textId="77777777" w:rsidR="00B55A34" w:rsidRDefault="00B55A34">
            <w:pPr>
              <w:pStyle w:val="EMPTYCELLSTYLE"/>
            </w:pPr>
          </w:p>
        </w:tc>
      </w:tr>
      <w:tr w:rsidR="00B55A34" w14:paraId="2483FBC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B8F9BCF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F592100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Atenção Básica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53DDC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711BC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426E9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99688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4BDC6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545C8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6F58F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B53AC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9D84F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03D8C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A0B96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FF4FC67" w14:textId="77777777" w:rsidR="00B55A34" w:rsidRDefault="00B55A34">
            <w:pPr>
              <w:pStyle w:val="EMPTYCELLSTYLE"/>
            </w:pPr>
          </w:p>
        </w:tc>
      </w:tr>
      <w:tr w:rsidR="00B55A34" w14:paraId="5B8B60A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5E943F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56A335E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Assistência Hospitalar e Ambulatorial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41680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3FB37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D4088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584DB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AAD03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03445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61C6C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14706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29EA2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08AAD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8FD24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681C5BB" w14:textId="77777777" w:rsidR="00B55A34" w:rsidRDefault="00B55A34">
            <w:pPr>
              <w:pStyle w:val="EMPTYCELLSTYLE"/>
            </w:pPr>
          </w:p>
        </w:tc>
      </w:tr>
      <w:tr w:rsidR="00B55A34" w14:paraId="0BBC1D6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D082969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D2957D8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Suporte Profilático e Terapêutico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1BC3E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362A0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F6936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828A7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062D0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FB2C4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DF8B6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F474F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38138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52F0A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E7D84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2608431" w14:textId="77777777" w:rsidR="00B55A34" w:rsidRDefault="00B55A34">
            <w:pPr>
              <w:pStyle w:val="EMPTYCELLSTYLE"/>
            </w:pPr>
          </w:p>
        </w:tc>
      </w:tr>
      <w:tr w:rsidR="00B55A34" w14:paraId="68EAD3F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C0A47A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B72AEAA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Vigilância Sanitária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A3A17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777AF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B67E2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11644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40925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3A12C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F0397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D9286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F0BF2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E2280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26F58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CA6DFF7" w14:textId="77777777" w:rsidR="00B55A34" w:rsidRDefault="00B55A34">
            <w:pPr>
              <w:pStyle w:val="EMPTYCELLSTYLE"/>
            </w:pPr>
          </w:p>
        </w:tc>
      </w:tr>
      <w:tr w:rsidR="00B55A34" w14:paraId="659EA12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D32871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6C32BE1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Vigilância Epidemiológica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770C6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230DE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D92BE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757CB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3DEC0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95362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4ADC3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F0163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90C77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40323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D40F1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155049B" w14:textId="77777777" w:rsidR="00B55A34" w:rsidRDefault="00B55A34">
            <w:pPr>
              <w:pStyle w:val="EMPTYCELLSTYLE"/>
            </w:pPr>
          </w:p>
        </w:tc>
      </w:tr>
      <w:tr w:rsidR="00B55A34" w14:paraId="35F23FB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19A005C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C0C880F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Alimentação e Nutrição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CCA1F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6E0D2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FC0A4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242A7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7D6EF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17F1B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A10BD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4F20F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AFE3D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C3A51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A126D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05CDF5F" w14:textId="77777777" w:rsidR="00B55A34" w:rsidRDefault="00B55A34">
            <w:pPr>
              <w:pStyle w:val="EMPTYCELLSTYLE"/>
            </w:pPr>
          </w:p>
        </w:tc>
      </w:tr>
      <w:tr w:rsidR="00B55A34" w14:paraId="07D2F5D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983213B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69E8E6E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CADC1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69444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6E2CC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B9340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0DA09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D5F70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738AC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A00B6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E3163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D8DA2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35183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EEE522B" w14:textId="77777777" w:rsidR="00B55A34" w:rsidRDefault="00B55A34">
            <w:pPr>
              <w:pStyle w:val="EMPTYCELLSTYLE"/>
            </w:pPr>
          </w:p>
        </w:tc>
      </w:tr>
      <w:tr w:rsidR="00B55A34" w14:paraId="0C497FE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2E181D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A5FF6A9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86A15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E8485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2B30B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F93F9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094C8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CA04F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2CCEA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0161A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0BC38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58A83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3A638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60A180D" w14:textId="77777777" w:rsidR="00B55A34" w:rsidRDefault="00B55A34">
            <w:pPr>
              <w:pStyle w:val="EMPTYCELLSTYLE"/>
            </w:pPr>
          </w:p>
        </w:tc>
      </w:tr>
      <w:tr w:rsidR="00B55A34" w14:paraId="0730367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ABD2200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4CE4CB7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TRABALHO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61E5E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BE2F4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27A40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CBC10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B8533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5DA85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0F19D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604FD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E2A33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9B9DB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FD51A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B33A43A" w14:textId="77777777" w:rsidR="00B55A34" w:rsidRDefault="00B55A34">
            <w:pPr>
              <w:pStyle w:val="EMPTYCELLSTYLE"/>
            </w:pPr>
          </w:p>
        </w:tc>
      </w:tr>
      <w:tr w:rsidR="00B55A34" w14:paraId="4FC55C5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FA539C8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0A6985A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Proteção e Benefícios ao Trabalhador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2FA7B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41C3F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0896D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90102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C84B4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FDF6E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F5063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FBEB6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81D70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2426B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EE83F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E495EC4" w14:textId="77777777" w:rsidR="00B55A34" w:rsidRDefault="00B55A34">
            <w:pPr>
              <w:pStyle w:val="EMPTYCELLSTYLE"/>
            </w:pPr>
          </w:p>
        </w:tc>
      </w:tr>
      <w:tr w:rsidR="00B55A34" w14:paraId="48248CB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1747F52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D456772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Relações de Trabalho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9E678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F60A6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F99DA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211AA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0776F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6BD1D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5D5B4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84760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B101A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9A0B9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BA524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1F25146" w14:textId="77777777" w:rsidR="00B55A34" w:rsidRDefault="00B55A34">
            <w:pPr>
              <w:pStyle w:val="EMPTYCELLSTYLE"/>
            </w:pPr>
          </w:p>
        </w:tc>
      </w:tr>
      <w:tr w:rsidR="00B55A34" w14:paraId="40D6B8D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385C92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6442E12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Empregabilidade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A84AF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51E60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F2D98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9036B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8EC74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805B6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3FE32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FAFDE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EA73F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705CD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A5A8D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84B6E64" w14:textId="77777777" w:rsidR="00B55A34" w:rsidRDefault="00B55A34">
            <w:pPr>
              <w:pStyle w:val="EMPTYCELLSTYLE"/>
            </w:pPr>
          </w:p>
        </w:tc>
      </w:tr>
      <w:tr w:rsidR="00B55A34" w14:paraId="30BB53F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87DC0AA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B54E1D8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Fomento ao Trabalho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68FC2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9D3D9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511EF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1D409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43EBC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B8DBA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CE7B0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5225E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8462B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CBB38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B288C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136DCA5" w14:textId="77777777" w:rsidR="00B55A34" w:rsidRDefault="00B55A34">
            <w:pPr>
              <w:pStyle w:val="EMPTYCELLSTYLE"/>
            </w:pPr>
          </w:p>
        </w:tc>
      </w:tr>
      <w:tr w:rsidR="00B55A34" w14:paraId="4B349FB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9058FD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5B29A5E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D8F00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7D705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4CC3F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06409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E85EE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8DCEE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47985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AAFC9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AA252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5FDDE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D18CA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80D2441" w14:textId="77777777" w:rsidR="00B55A34" w:rsidRDefault="00B55A34">
            <w:pPr>
              <w:pStyle w:val="EMPTYCELLSTYLE"/>
            </w:pPr>
          </w:p>
        </w:tc>
      </w:tr>
      <w:tr w:rsidR="00B55A34" w14:paraId="51ADFF0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CDF071E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320DE1E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F6050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2BDF7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28D71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D02E5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8DFCF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2F8A1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D285A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5F237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DFD84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7A06E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67620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1284A10" w14:textId="77777777" w:rsidR="00B55A34" w:rsidRDefault="00B55A34">
            <w:pPr>
              <w:pStyle w:val="EMPTYCELLSTYLE"/>
            </w:pPr>
          </w:p>
        </w:tc>
      </w:tr>
      <w:tr w:rsidR="00B55A34" w14:paraId="7190C7F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1DD117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1EB2A82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EDUCAÇÃO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CA9E3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234C9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3D01D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7C3A3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D166B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5DFFB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28517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CA4CB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ED3C4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2E540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5B2B8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6A275E0" w14:textId="77777777" w:rsidR="00B55A34" w:rsidRDefault="00B55A34">
            <w:pPr>
              <w:pStyle w:val="EMPTYCELLSTYLE"/>
            </w:pPr>
          </w:p>
        </w:tc>
      </w:tr>
      <w:tr w:rsidR="00B55A34" w14:paraId="3CC3692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538A3F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1EB6C20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Ensino Fundamental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9FEE4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84EDC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A3299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802D9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621DF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23C52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50175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9CC6E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86E19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88F94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D0051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05F22B5" w14:textId="77777777" w:rsidR="00B55A34" w:rsidRDefault="00B55A34">
            <w:pPr>
              <w:pStyle w:val="EMPTYCELLSTYLE"/>
            </w:pPr>
          </w:p>
        </w:tc>
      </w:tr>
      <w:tr w:rsidR="00B55A34" w14:paraId="2BB11FF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FA69AA5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58787BB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Ensino Médio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6ED7F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60001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EF3DC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21DE9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647AC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C7FCA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34D8B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6A4E2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45031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934EF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4803A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2C14641" w14:textId="77777777" w:rsidR="00B55A34" w:rsidRDefault="00B55A34">
            <w:pPr>
              <w:pStyle w:val="EMPTYCELLSTYLE"/>
            </w:pPr>
          </w:p>
        </w:tc>
      </w:tr>
      <w:tr w:rsidR="00B55A34" w14:paraId="424E66F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249708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7C2E640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Ensino Profissional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07DEA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F53F0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7FB65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83673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1AD47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5590E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A4C62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53D1D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A6EE7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181E2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48C75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113DE93" w14:textId="77777777" w:rsidR="00B55A34" w:rsidRDefault="00B55A34">
            <w:pPr>
              <w:pStyle w:val="EMPTYCELLSTYLE"/>
            </w:pPr>
          </w:p>
        </w:tc>
      </w:tr>
      <w:tr w:rsidR="00B55A34" w14:paraId="4FA2D6B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D03EEF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40B3BAD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Ensino Superior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FD486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D0124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5A0CB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A71AB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B945A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B13F8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DFED0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95C39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7E719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D7BA7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194B9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1748F1B" w14:textId="77777777" w:rsidR="00B55A34" w:rsidRDefault="00B55A34">
            <w:pPr>
              <w:pStyle w:val="EMPTYCELLSTYLE"/>
            </w:pPr>
          </w:p>
        </w:tc>
      </w:tr>
      <w:tr w:rsidR="00B55A34" w14:paraId="570CA76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136D57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556740D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Educação Infantil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AF019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DC18A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A9A31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E38C7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8F9D0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87BE1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93E97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6F8EA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BFBCF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C1EB3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68498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8D9CFFA" w14:textId="77777777" w:rsidR="00B55A34" w:rsidRDefault="00B55A34">
            <w:pPr>
              <w:pStyle w:val="EMPTYCELLSTYLE"/>
            </w:pPr>
          </w:p>
        </w:tc>
      </w:tr>
      <w:tr w:rsidR="00B55A34" w14:paraId="1540F7C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7EDE61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D25FF69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Educação de Jovens e Adultos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C4469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D615C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0D7EB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C2A75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99A5D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7D0E8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A2A1C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249E7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DF1E6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9E4F0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4A91E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ECBA334" w14:textId="77777777" w:rsidR="00B55A34" w:rsidRDefault="00B55A34">
            <w:pPr>
              <w:pStyle w:val="EMPTYCELLSTYLE"/>
            </w:pPr>
          </w:p>
        </w:tc>
      </w:tr>
      <w:tr w:rsidR="00B55A34" w14:paraId="2E38355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86D764F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A60B4AE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Educação Especial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0033F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D6E39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E54B8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8E6A2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8C4A2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05225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03469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B7C06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5C4BF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DC015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2BB3E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AA099C6" w14:textId="77777777" w:rsidR="00B55A34" w:rsidRDefault="00B55A34">
            <w:pPr>
              <w:pStyle w:val="EMPTYCELLSTYLE"/>
            </w:pPr>
          </w:p>
        </w:tc>
      </w:tr>
      <w:tr w:rsidR="00B55A34" w14:paraId="4EE27DE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643B54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944D9BC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Educação Básica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61E16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12148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AA315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32EC0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96CA3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D7DCB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3A6E2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A0D80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8CB38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CF145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4CE59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F1189DC" w14:textId="77777777" w:rsidR="00B55A34" w:rsidRDefault="00B55A34">
            <w:pPr>
              <w:pStyle w:val="EMPTYCELLSTYLE"/>
            </w:pPr>
          </w:p>
        </w:tc>
      </w:tr>
      <w:tr w:rsidR="00B55A34" w14:paraId="158BB47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2043372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6368F47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23821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428A6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C3F69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D7FE0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3875F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11182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D98C0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DEE2C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AEE98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409AF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8673F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21B8A0C" w14:textId="77777777" w:rsidR="00B55A34" w:rsidRDefault="00B55A34">
            <w:pPr>
              <w:pStyle w:val="EMPTYCELLSTYLE"/>
            </w:pPr>
          </w:p>
        </w:tc>
      </w:tr>
      <w:tr w:rsidR="00B55A34" w14:paraId="6E5FFB5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B982037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6189AAD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F2974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A2034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6503D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509C9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94AFD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299FA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DF4C8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88602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DD116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F2866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1ABDE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7F57396" w14:textId="77777777" w:rsidR="00B55A34" w:rsidRDefault="00B55A34">
            <w:pPr>
              <w:pStyle w:val="EMPTYCELLSTYLE"/>
            </w:pPr>
          </w:p>
        </w:tc>
      </w:tr>
      <w:tr w:rsidR="00B55A34" w14:paraId="56C07FF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39F4C5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1702461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CULTURA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3045A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EBE14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2ECFB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E4692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A3527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A0644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33836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450C8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FEE93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45D01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4C54B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F5B25A9" w14:textId="77777777" w:rsidR="00B55A34" w:rsidRDefault="00B55A34">
            <w:pPr>
              <w:pStyle w:val="EMPTYCELLSTYLE"/>
            </w:pPr>
          </w:p>
        </w:tc>
      </w:tr>
      <w:tr w:rsidR="00B55A34" w14:paraId="05B8AE0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F9E9B8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B87FA27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Patrimônio Histórico, Artístico e Arqueológico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94A0D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EBC09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48EC5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9FFDB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D4DE6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64BA3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48643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39471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69A85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6B905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8CE35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1FA987D" w14:textId="77777777" w:rsidR="00B55A34" w:rsidRDefault="00B55A34">
            <w:pPr>
              <w:pStyle w:val="EMPTYCELLSTYLE"/>
            </w:pPr>
          </w:p>
        </w:tc>
      </w:tr>
      <w:tr w:rsidR="00B55A34" w14:paraId="41A3367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F837DB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5838EB7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Difusão Cultural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06B59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725A4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FD6EB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8DC88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52157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0F5CB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63A49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AD970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8802D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E2ED5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B7212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E7ECD9F" w14:textId="77777777" w:rsidR="00B55A34" w:rsidRDefault="00B55A34">
            <w:pPr>
              <w:pStyle w:val="EMPTYCELLSTYLE"/>
            </w:pPr>
          </w:p>
        </w:tc>
      </w:tr>
      <w:tr w:rsidR="00B55A34" w14:paraId="081BE2D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6E1834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3A33E9B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A5B79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8122A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1B31B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500E0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3711B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B0486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D6F2A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28034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138CE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10101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4539D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2C8B030" w14:textId="77777777" w:rsidR="00B55A34" w:rsidRDefault="00B55A34">
            <w:pPr>
              <w:pStyle w:val="EMPTYCELLSTYLE"/>
            </w:pPr>
          </w:p>
        </w:tc>
      </w:tr>
      <w:tr w:rsidR="00B55A34" w14:paraId="7233FDE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DA8EA0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B9E6A43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5F79E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D3C25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D4863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2E8FD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507E4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0A11F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60CB5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6667F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AEEC2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A79A2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D24E5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6136C71" w14:textId="77777777" w:rsidR="00B55A34" w:rsidRDefault="00B55A34">
            <w:pPr>
              <w:pStyle w:val="EMPTYCELLSTYLE"/>
            </w:pPr>
          </w:p>
        </w:tc>
      </w:tr>
      <w:tr w:rsidR="00B55A34" w14:paraId="1FA1691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A11C87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2D04021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DIREITOS DA CIDADANIA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39311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1C356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39EDF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6BCB8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6B612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7B7CC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6E7CB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B3489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F4364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D2F37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D32CD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06C23AD" w14:textId="77777777" w:rsidR="00B55A34" w:rsidRDefault="00B55A34">
            <w:pPr>
              <w:pStyle w:val="EMPTYCELLSTYLE"/>
            </w:pPr>
          </w:p>
        </w:tc>
      </w:tr>
      <w:tr w:rsidR="00B55A34" w14:paraId="58648A1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E491E2D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6176C22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Custódia e Reintegração Social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9C084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F660E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F0B1A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DCE3F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220AF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0C75B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0C8CE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854B6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AAD36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7D3C1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76E2C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AE6840B" w14:textId="77777777" w:rsidR="00B55A34" w:rsidRDefault="00B55A34">
            <w:pPr>
              <w:pStyle w:val="EMPTYCELLSTYLE"/>
            </w:pPr>
          </w:p>
        </w:tc>
      </w:tr>
      <w:tr w:rsidR="00B55A34" w14:paraId="50B939C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126402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093576C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Direitos Individuais, Coletivos e Difusos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8DBB0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4BD71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86D93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478FE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68A65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C19F5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0A704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81F29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44576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DB093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FDCFF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720CF30" w14:textId="77777777" w:rsidR="00B55A34" w:rsidRDefault="00B55A34">
            <w:pPr>
              <w:pStyle w:val="EMPTYCELLSTYLE"/>
            </w:pPr>
          </w:p>
        </w:tc>
      </w:tr>
      <w:tr w:rsidR="00B55A34" w14:paraId="7DB481F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EA8339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BB90C2D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Assistência aos Povos Indígenas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151EE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4F1D7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2A5C1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1C7E0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1AD27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09F55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1665C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4B1BD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7903A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8E7FC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C9BCA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B574310" w14:textId="77777777" w:rsidR="00B55A34" w:rsidRDefault="00B55A34">
            <w:pPr>
              <w:pStyle w:val="EMPTYCELLSTYLE"/>
            </w:pPr>
          </w:p>
        </w:tc>
      </w:tr>
      <w:tr w:rsidR="00B55A34" w14:paraId="396E8AD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0EAFA09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186F753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CAECA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E51FF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088FD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82F2A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A4292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CB2B9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52F2D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3B703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4D7BD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95FE3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45720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A3409F2" w14:textId="77777777" w:rsidR="00B55A34" w:rsidRDefault="00B55A34">
            <w:pPr>
              <w:pStyle w:val="EMPTYCELLSTYLE"/>
            </w:pPr>
          </w:p>
        </w:tc>
      </w:tr>
      <w:tr w:rsidR="00B55A34" w14:paraId="1823053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D132BE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4949EA7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9761A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894C1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389F5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46958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E3B86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264F7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C442D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459A3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3ABF0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BE164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6886C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506922F" w14:textId="77777777" w:rsidR="00B55A34" w:rsidRDefault="00B55A34">
            <w:pPr>
              <w:pStyle w:val="EMPTYCELLSTYLE"/>
            </w:pPr>
          </w:p>
        </w:tc>
      </w:tr>
      <w:tr w:rsidR="00B55A34" w14:paraId="50857D03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28CF238" w14:textId="77777777" w:rsidR="00B55A34" w:rsidRDefault="00B55A34">
            <w:pPr>
              <w:pStyle w:val="EMPTYCELLSTYLE"/>
              <w:pageBreakBefore/>
            </w:pPr>
            <w:bookmarkStart w:id="6" w:name="JR_PAGE_ANCHOR_0_7"/>
            <w:bookmarkEnd w:id="6"/>
          </w:p>
        </w:tc>
        <w:tc>
          <w:tcPr>
            <w:tcW w:w="2840" w:type="dxa"/>
          </w:tcPr>
          <w:p w14:paraId="443507E4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17C7C7C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FC085E6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77DDB51F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0F7A6E09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66DC07D7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2225A244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18CED868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5250CF1E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01269ABA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410A8978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C488767" w14:textId="77777777" w:rsidR="00B55A34" w:rsidRDefault="00B55A34">
            <w:pPr>
              <w:pStyle w:val="EMPTYCELLSTYLE"/>
            </w:pPr>
          </w:p>
        </w:tc>
        <w:tc>
          <w:tcPr>
            <w:tcW w:w="1" w:type="dxa"/>
          </w:tcPr>
          <w:p w14:paraId="157F5250" w14:textId="77777777" w:rsidR="00B55A34" w:rsidRDefault="00B55A34">
            <w:pPr>
              <w:pStyle w:val="EMPTYCELLSTYLE"/>
            </w:pPr>
          </w:p>
        </w:tc>
      </w:tr>
      <w:tr w:rsidR="00B55A34" w14:paraId="7DE55700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2C19AD8A" w14:textId="77777777" w:rsidR="00B55A34" w:rsidRDefault="00B55A34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B55A34" w14:paraId="0756C4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8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234B9D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FUNÇÃO/SUBFUNÇÃO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8C6FD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6A29C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3600" w:type="dxa"/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93E8C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14EB5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 =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a-b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3600" w:type="dxa"/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56B64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LIQUIDADAS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5BBEA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 =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a-d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36B8A8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RESTOS A PAGAR NÃO PROCESSADOS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(f)</w:t>
                  </w:r>
                </w:p>
              </w:tc>
            </w:tr>
            <w:tr w:rsidR="00B55A34" w14:paraId="410794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28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88FB1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D3B03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0DC766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73759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31A04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9DD47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(b/total b)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AADC1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8B175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CC85E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FA985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(d/total d)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73864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B55CE" w14:textId="77777777" w:rsidR="00B55A34" w:rsidRDefault="00B55A34">
                  <w:pPr>
                    <w:pStyle w:val="EMPTYCELLSTYLE"/>
                  </w:pPr>
                </w:p>
              </w:tc>
            </w:tr>
          </w:tbl>
          <w:p w14:paraId="5AE75BCC" w14:textId="77777777" w:rsidR="00B55A34" w:rsidRDefault="00B55A34">
            <w:pPr>
              <w:pStyle w:val="EMPTYCELLSTYLE"/>
            </w:pPr>
          </w:p>
        </w:tc>
        <w:tc>
          <w:tcPr>
            <w:tcW w:w="1" w:type="dxa"/>
          </w:tcPr>
          <w:p w14:paraId="78B975B3" w14:textId="77777777" w:rsidR="00B55A34" w:rsidRDefault="00B55A34">
            <w:pPr>
              <w:pStyle w:val="EMPTYCELLSTYLE"/>
            </w:pPr>
          </w:p>
        </w:tc>
      </w:tr>
      <w:tr w:rsidR="00B55A34" w14:paraId="77332C1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2478852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D458C3A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URBANISMO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21702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D75A8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B9FF1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7CA2D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812CB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9D2AF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853DC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A11B5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A3D7F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9FF68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C1081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960F210" w14:textId="77777777" w:rsidR="00B55A34" w:rsidRDefault="00B55A34">
            <w:pPr>
              <w:pStyle w:val="EMPTYCELLSTYLE"/>
            </w:pPr>
          </w:p>
        </w:tc>
      </w:tr>
      <w:tr w:rsidR="00B55A34" w14:paraId="068157D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309914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06D3276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0"/>
              </w:rPr>
              <w:t>Infra-Estrutura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Urbana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35BA6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3DB99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04E4F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CFAF4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84ABE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C2DC8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9443A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F502A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73094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38798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9B36D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793A72E" w14:textId="77777777" w:rsidR="00B55A34" w:rsidRDefault="00B55A34">
            <w:pPr>
              <w:pStyle w:val="EMPTYCELLSTYLE"/>
            </w:pPr>
          </w:p>
        </w:tc>
      </w:tr>
      <w:tr w:rsidR="00B55A34" w14:paraId="0C8CE84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B14B66B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4A6E762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Serviços Urbanos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07838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4CAAB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3E8A9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58C29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2CEF1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DE45D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29166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4D3F1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7A2EB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60239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4309C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FDB565D" w14:textId="77777777" w:rsidR="00B55A34" w:rsidRDefault="00B55A34">
            <w:pPr>
              <w:pStyle w:val="EMPTYCELLSTYLE"/>
            </w:pPr>
          </w:p>
        </w:tc>
      </w:tr>
      <w:tr w:rsidR="00B55A34" w14:paraId="60F95A5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4B8CCDC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097C334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Transportes Coletivos Urbanos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286CF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E9401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4C453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09064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43D3A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1C58B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83EED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6DCAA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05274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C01C1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01932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576932F" w14:textId="77777777" w:rsidR="00B55A34" w:rsidRDefault="00B55A34">
            <w:pPr>
              <w:pStyle w:val="EMPTYCELLSTYLE"/>
            </w:pPr>
          </w:p>
        </w:tc>
      </w:tr>
      <w:tr w:rsidR="00B55A34" w14:paraId="357FD4B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90CE8B8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F48BE7F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C0FE4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E8CCF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0B859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106FF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A4DBA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8A9B7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7ACDE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397D5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8B5B5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3ACF9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3A072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C3056D5" w14:textId="77777777" w:rsidR="00B55A34" w:rsidRDefault="00B55A34">
            <w:pPr>
              <w:pStyle w:val="EMPTYCELLSTYLE"/>
            </w:pPr>
          </w:p>
        </w:tc>
      </w:tr>
      <w:tr w:rsidR="00B55A34" w14:paraId="61F7100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0F3D55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7B08DBD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3A7DC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F8074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3BC2F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B2B8E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6B1FA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A9041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0E73F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84B35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E1B35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A96E5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FBBF4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1E4CF72" w14:textId="77777777" w:rsidR="00B55A34" w:rsidRDefault="00B55A34">
            <w:pPr>
              <w:pStyle w:val="EMPTYCELLSTYLE"/>
            </w:pPr>
          </w:p>
        </w:tc>
      </w:tr>
      <w:tr w:rsidR="00B55A34" w14:paraId="463E8E2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E2F68B6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BD0EB7A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HABITAÇÃO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E68D9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D2FE1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6AE4E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DCCB0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66E76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C9066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088EE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5E8E0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7A99A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65549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6BE6A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87D33F2" w14:textId="77777777" w:rsidR="00B55A34" w:rsidRDefault="00B55A34">
            <w:pPr>
              <w:pStyle w:val="EMPTYCELLSTYLE"/>
            </w:pPr>
          </w:p>
        </w:tc>
      </w:tr>
      <w:tr w:rsidR="00B55A34" w14:paraId="16385AF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8DF38D7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6947A6D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Habitação Rural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299E2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A465D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E349E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98407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ED418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F802B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8D913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09615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E84FC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4A355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ED9B4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96AEDF9" w14:textId="77777777" w:rsidR="00B55A34" w:rsidRDefault="00B55A34">
            <w:pPr>
              <w:pStyle w:val="EMPTYCELLSTYLE"/>
            </w:pPr>
          </w:p>
        </w:tc>
      </w:tr>
      <w:tr w:rsidR="00B55A34" w14:paraId="69E6C3B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B06E37E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25214DE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Habitação Urbana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F7560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ACFC8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61802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7ECE6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C05A7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5C8C4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7D9CD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F5B36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F12A9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FC0CC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83A01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FA14BD2" w14:textId="77777777" w:rsidR="00B55A34" w:rsidRDefault="00B55A34">
            <w:pPr>
              <w:pStyle w:val="EMPTYCELLSTYLE"/>
            </w:pPr>
          </w:p>
        </w:tc>
      </w:tr>
      <w:tr w:rsidR="00B55A34" w14:paraId="0A95C5A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EEB984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54FD0B9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0725E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45901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B6A52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EA328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A1B78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0A258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4FBA4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AA6C7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100B7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93AB5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2118C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5C03AA0" w14:textId="77777777" w:rsidR="00B55A34" w:rsidRDefault="00B55A34">
            <w:pPr>
              <w:pStyle w:val="EMPTYCELLSTYLE"/>
            </w:pPr>
          </w:p>
        </w:tc>
      </w:tr>
      <w:tr w:rsidR="00B55A34" w14:paraId="2F4D470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ECD1E25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E0A2FEF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DDAA0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D0D65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BA99F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B2AAC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4F21D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D0E9E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AA056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9D388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8D4D4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DB9C2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015BF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D3181CC" w14:textId="77777777" w:rsidR="00B55A34" w:rsidRDefault="00B55A34">
            <w:pPr>
              <w:pStyle w:val="EMPTYCELLSTYLE"/>
            </w:pPr>
          </w:p>
        </w:tc>
      </w:tr>
      <w:tr w:rsidR="00B55A34" w14:paraId="6B2C3D2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A9A750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1847984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SANEAMENTO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365B1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50C27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4231D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7FE02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C7DF9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DA458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AA2E6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C3D20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5D4CD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5A403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5DF22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F1F3474" w14:textId="77777777" w:rsidR="00B55A34" w:rsidRDefault="00B55A34">
            <w:pPr>
              <w:pStyle w:val="EMPTYCELLSTYLE"/>
            </w:pPr>
          </w:p>
        </w:tc>
      </w:tr>
      <w:tr w:rsidR="00B55A34" w14:paraId="066D8CA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31DF8D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359DF7D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Saneamento Básico Rural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DFB24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C6140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FBDF2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ADEB3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25481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4A78A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03C5F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CF1F2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EBD7E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C617C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8BE25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3783A9E" w14:textId="77777777" w:rsidR="00B55A34" w:rsidRDefault="00B55A34">
            <w:pPr>
              <w:pStyle w:val="EMPTYCELLSTYLE"/>
            </w:pPr>
          </w:p>
        </w:tc>
      </w:tr>
      <w:tr w:rsidR="00B55A34" w14:paraId="232C541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B9A08F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3516922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Saneamento Básico Urbano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3B3FB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089E8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B5B63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1B754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6E176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84ADA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05997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DDF30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C12A3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7E1FB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93296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3A88612" w14:textId="77777777" w:rsidR="00B55A34" w:rsidRDefault="00B55A34">
            <w:pPr>
              <w:pStyle w:val="EMPTYCELLSTYLE"/>
            </w:pPr>
          </w:p>
        </w:tc>
      </w:tr>
      <w:tr w:rsidR="00B55A34" w14:paraId="7645195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A260B3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E64A046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6570F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ABEE9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ED643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2B26E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80C60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3A17B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ADB10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6C838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FE97C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12716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9680A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AD130AC" w14:textId="77777777" w:rsidR="00B55A34" w:rsidRDefault="00B55A34">
            <w:pPr>
              <w:pStyle w:val="EMPTYCELLSTYLE"/>
            </w:pPr>
          </w:p>
        </w:tc>
      </w:tr>
      <w:tr w:rsidR="00B55A34" w14:paraId="6026547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E90261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D0D27DE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BF475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1FB5D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8F8A4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B81D0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3EA86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CF51D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84219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0A62D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7DE39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90CE6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4B284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A53E934" w14:textId="77777777" w:rsidR="00B55A34" w:rsidRDefault="00B55A34">
            <w:pPr>
              <w:pStyle w:val="EMPTYCELLSTYLE"/>
            </w:pPr>
          </w:p>
        </w:tc>
      </w:tr>
      <w:tr w:rsidR="00B55A34" w14:paraId="79F2B68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826A1D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B2DA610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GESTÃO AMBIENTAL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48914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F90B2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2CEAC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368D0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CE52F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51916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4383F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2B790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CE954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40896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E3DD0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8A3409F" w14:textId="77777777" w:rsidR="00B55A34" w:rsidRDefault="00B55A34">
            <w:pPr>
              <w:pStyle w:val="EMPTYCELLSTYLE"/>
            </w:pPr>
          </w:p>
        </w:tc>
      </w:tr>
      <w:tr w:rsidR="00B55A34" w14:paraId="19E41AF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F513DAB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AB7C73A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Preservação e Conservação Ambiental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62CA8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0030F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63A66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F4D25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35D0D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995FE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02248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3FF43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8872B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A4B74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17395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5FF9AD7" w14:textId="77777777" w:rsidR="00B55A34" w:rsidRDefault="00B55A34">
            <w:pPr>
              <w:pStyle w:val="EMPTYCELLSTYLE"/>
            </w:pPr>
          </w:p>
        </w:tc>
      </w:tr>
      <w:tr w:rsidR="00B55A34" w14:paraId="1ED4F8F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EEAA4E2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AC44C50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Controle Ambiental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B08D9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342BA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7A703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2EE42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F4DDD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EFDAE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AE6AB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401C2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842CA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B1E1F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370F7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F58DAF6" w14:textId="77777777" w:rsidR="00B55A34" w:rsidRDefault="00B55A34">
            <w:pPr>
              <w:pStyle w:val="EMPTYCELLSTYLE"/>
            </w:pPr>
          </w:p>
        </w:tc>
      </w:tr>
      <w:tr w:rsidR="00B55A34" w14:paraId="353AF31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5F0CC4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879A587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Recuperação de Áreas Degradadas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CFFC4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0E915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EA135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F3CF1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5B5AF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BDEB3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F5278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FAF0C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F4416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7F272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0EB9E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2FE6A25" w14:textId="77777777" w:rsidR="00B55A34" w:rsidRDefault="00B55A34">
            <w:pPr>
              <w:pStyle w:val="EMPTYCELLSTYLE"/>
            </w:pPr>
          </w:p>
        </w:tc>
      </w:tr>
      <w:tr w:rsidR="00B55A34" w14:paraId="700F1F3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18DB265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401A722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Recursos Hídricos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75800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BE04C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CA3DF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B7968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17820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E51CF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950D5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2CB13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98890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CE259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84ED5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0921A7E" w14:textId="77777777" w:rsidR="00B55A34" w:rsidRDefault="00B55A34">
            <w:pPr>
              <w:pStyle w:val="EMPTYCELLSTYLE"/>
            </w:pPr>
          </w:p>
        </w:tc>
      </w:tr>
      <w:tr w:rsidR="00B55A34" w14:paraId="2E98354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F2DCA8A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ABFDB49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Meteorologia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4C607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1E03C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84EDB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A09DA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CD32D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25137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6790B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27C54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C8E86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8776B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E1AA5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F508200" w14:textId="77777777" w:rsidR="00B55A34" w:rsidRDefault="00B55A34">
            <w:pPr>
              <w:pStyle w:val="EMPTYCELLSTYLE"/>
            </w:pPr>
          </w:p>
        </w:tc>
      </w:tr>
      <w:tr w:rsidR="00B55A34" w14:paraId="7313F7D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03FF71A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0F756EB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CE513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0F38C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02C75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A56D2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586AB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04007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92E8B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F593C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3261E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E3A2E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EC6D2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2243BB8" w14:textId="77777777" w:rsidR="00B55A34" w:rsidRDefault="00B55A34">
            <w:pPr>
              <w:pStyle w:val="EMPTYCELLSTYLE"/>
            </w:pPr>
          </w:p>
        </w:tc>
      </w:tr>
      <w:tr w:rsidR="00B55A34" w14:paraId="4E80C1E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1869B1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39BA31D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CD540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1D1E6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24466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AE00B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5D31E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50868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46669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DAEF3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17356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69251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BF8C7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B7C66CE" w14:textId="77777777" w:rsidR="00B55A34" w:rsidRDefault="00B55A34">
            <w:pPr>
              <w:pStyle w:val="EMPTYCELLSTYLE"/>
            </w:pPr>
          </w:p>
        </w:tc>
      </w:tr>
      <w:tr w:rsidR="00B55A34" w14:paraId="68A8EAF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C9AB4CC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616CAB5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CIÊNCIA E TECNOLOGIA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6B380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50455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80352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83F54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64A19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981C0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785A9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390E9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F2146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06367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64FA8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AEBF1D3" w14:textId="77777777" w:rsidR="00B55A34" w:rsidRDefault="00B55A34">
            <w:pPr>
              <w:pStyle w:val="EMPTYCELLSTYLE"/>
            </w:pPr>
          </w:p>
        </w:tc>
      </w:tr>
      <w:tr w:rsidR="00B55A34" w14:paraId="1C434FF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4AF23A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D3B7582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Desenvolvimento Científico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17DF4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DDABF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1A0DC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8F3AD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D2640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54A41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287CC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48618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D2FD9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58745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74BEB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2C575C1" w14:textId="77777777" w:rsidR="00B55A34" w:rsidRDefault="00B55A34">
            <w:pPr>
              <w:pStyle w:val="EMPTYCELLSTYLE"/>
            </w:pPr>
          </w:p>
        </w:tc>
      </w:tr>
      <w:tr w:rsidR="00B55A34" w14:paraId="0732283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5EC0DE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719E934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Desenvolvimento Tecnológico e Engenharia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14409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FEAC6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28090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EF8B8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C81A5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A7A88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F998A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62862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C067D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5CAAB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0E729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24E0C15" w14:textId="77777777" w:rsidR="00B55A34" w:rsidRDefault="00B55A34">
            <w:pPr>
              <w:pStyle w:val="EMPTYCELLSTYLE"/>
            </w:pPr>
          </w:p>
        </w:tc>
      </w:tr>
      <w:tr w:rsidR="00B55A34" w14:paraId="4D920E8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A3DB4BA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C4B1FE0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Difusão do Conhecimento Científico e Tecnológico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12969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275E7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5F708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6DC2B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D33DB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F39CE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D61FE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92DBA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015D6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67FF3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B5FA6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E542813" w14:textId="77777777" w:rsidR="00B55A34" w:rsidRDefault="00B55A34">
            <w:pPr>
              <w:pStyle w:val="EMPTYCELLSTYLE"/>
            </w:pPr>
          </w:p>
        </w:tc>
      </w:tr>
      <w:tr w:rsidR="00B55A34" w14:paraId="4112D37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74468FF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67CE691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A5F9C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6B39F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9C15F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0499D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8FEFB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ECAC1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93531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E8481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21876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550C8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CD9BA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AD88FD5" w14:textId="77777777" w:rsidR="00B55A34" w:rsidRDefault="00B55A34">
            <w:pPr>
              <w:pStyle w:val="EMPTYCELLSTYLE"/>
            </w:pPr>
          </w:p>
        </w:tc>
      </w:tr>
      <w:tr w:rsidR="00B55A34" w14:paraId="53045E7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A485EF2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56F190C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209E8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6D76B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70C2C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EDBDF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9C720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CE9E0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92451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70900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52BAE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DA1A7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37526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C611236" w14:textId="77777777" w:rsidR="00B55A34" w:rsidRDefault="00B55A34">
            <w:pPr>
              <w:pStyle w:val="EMPTYCELLSTYLE"/>
            </w:pPr>
          </w:p>
        </w:tc>
      </w:tr>
      <w:tr w:rsidR="00B55A34" w14:paraId="2BD2FFE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A89B39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457C90E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AGRICULTURA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C8CE6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A3986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1B078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FCAAE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34FFC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44BD3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1CF8D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826F7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FA5C7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BA9C0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0054A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EBBF5D7" w14:textId="77777777" w:rsidR="00B55A34" w:rsidRDefault="00B55A34">
            <w:pPr>
              <w:pStyle w:val="EMPTYCELLSTYLE"/>
            </w:pPr>
          </w:p>
        </w:tc>
      </w:tr>
      <w:tr w:rsidR="00B55A34" w14:paraId="7817911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8B0806F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63C06A8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Abastecimento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D816D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F0748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B3D4C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F7DAA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8BD6D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BEBDD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85CDF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3BC6B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440F1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0485D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8EFBF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B662147" w14:textId="77777777" w:rsidR="00B55A34" w:rsidRDefault="00B55A34">
            <w:pPr>
              <w:pStyle w:val="EMPTYCELLSTYLE"/>
            </w:pPr>
          </w:p>
        </w:tc>
      </w:tr>
      <w:tr w:rsidR="00B55A34" w14:paraId="0287D1B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26C3BA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92F876B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Extensão Rural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6AED5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1FD17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B27D5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7E7F2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E0657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A05FF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8E5E4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C276B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5156E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7F782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31CF7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6F07A11" w14:textId="77777777" w:rsidR="00B55A34" w:rsidRDefault="00B55A34">
            <w:pPr>
              <w:pStyle w:val="EMPTYCELLSTYLE"/>
            </w:pPr>
          </w:p>
        </w:tc>
      </w:tr>
      <w:tr w:rsidR="00B55A34" w14:paraId="6673CA3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F8536EB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4989C42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Irrigação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AF540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36CE3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9290C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C969A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E7F8F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4659B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ECC0B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A9C9E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B471B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7AA96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C0E7D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18B421A" w14:textId="77777777" w:rsidR="00B55A34" w:rsidRDefault="00B55A34">
            <w:pPr>
              <w:pStyle w:val="EMPTYCELLSTYLE"/>
            </w:pPr>
          </w:p>
        </w:tc>
      </w:tr>
      <w:tr w:rsidR="00B55A34" w14:paraId="2D87BFA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32199F8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B1C677B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Promoção da Produção Agropecuária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BAAFD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F92AB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E7A2B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5B0FB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76BE4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6E07E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32E50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89979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891F0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76FDB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F14B7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4E8440F" w14:textId="77777777" w:rsidR="00B55A34" w:rsidRDefault="00B55A34">
            <w:pPr>
              <w:pStyle w:val="EMPTYCELLSTYLE"/>
            </w:pPr>
          </w:p>
        </w:tc>
      </w:tr>
      <w:tr w:rsidR="00B55A34" w14:paraId="5DD26A9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BD03917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E2B15E1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Defesa Agropecuária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F3092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B290F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6FC98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93985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48EA7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57F0C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BC234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A2751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720D4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75340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5A412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D81F64A" w14:textId="77777777" w:rsidR="00B55A34" w:rsidRDefault="00B55A34">
            <w:pPr>
              <w:pStyle w:val="EMPTYCELLSTYLE"/>
            </w:pPr>
          </w:p>
        </w:tc>
      </w:tr>
      <w:tr w:rsidR="00B55A34" w14:paraId="797054A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5030C4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B6BD074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28D8B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0ED7E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7C555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E391F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63D85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6F8E7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B97E0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2432E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C26EE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25BF0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1F50D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B6CD691" w14:textId="77777777" w:rsidR="00B55A34" w:rsidRDefault="00B55A34">
            <w:pPr>
              <w:pStyle w:val="EMPTYCELLSTYLE"/>
            </w:pPr>
          </w:p>
        </w:tc>
      </w:tr>
      <w:tr w:rsidR="00B55A34" w14:paraId="1EE4040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6DBFDF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E66C96B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49EDE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39980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8B2DB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64F2F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CA87E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CCD1B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96D5D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9669F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6B8F1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5DD40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9AF21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C456FEF" w14:textId="77777777" w:rsidR="00B55A34" w:rsidRDefault="00B55A34">
            <w:pPr>
              <w:pStyle w:val="EMPTYCELLSTYLE"/>
            </w:pPr>
          </w:p>
        </w:tc>
      </w:tr>
      <w:tr w:rsidR="00B55A34" w14:paraId="1D9643E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7B8970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A54620F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ORGANIZAÇÃO AGRÁRIA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42A12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2D4ED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36DA7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66BAF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1FDCD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67202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497D6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5C3D8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B0E92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ECCB0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362AF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11BABB1" w14:textId="77777777" w:rsidR="00B55A34" w:rsidRDefault="00B55A34">
            <w:pPr>
              <w:pStyle w:val="EMPTYCELLSTYLE"/>
            </w:pPr>
          </w:p>
        </w:tc>
      </w:tr>
      <w:tr w:rsidR="00B55A34" w14:paraId="45BFA13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8B6A00D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126D021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Reforma Agrária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0B431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18A06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CF80F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9357E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9F058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A45ED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D6500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C980D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60F04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EEBFE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4551F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A666863" w14:textId="77777777" w:rsidR="00B55A34" w:rsidRDefault="00B55A34">
            <w:pPr>
              <w:pStyle w:val="EMPTYCELLSTYLE"/>
            </w:pPr>
          </w:p>
        </w:tc>
      </w:tr>
      <w:tr w:rsidR="00B55A34" w14:paraId="3260E55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9983FD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3697128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Colonização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26C2C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0A3AE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83ADF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B630C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7A1DC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D5532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E4D72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1F3CB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69769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F6B86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0DEAF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2FBD681" w14:textId="77777777" w:rsidR="00B55A34" w:rsidRDefault="00B55A34">
            <w:pPr>
              <w:pStyle w:val="EMPTYCELLSTYLE"/>
            </w:pPr>
          </w:p>
        </w:tc>
      </w:tr>
      <w:tr w:rsidR="00B55A34" w14:paraId="432ECAF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4BD3BC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A06C0EA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23C73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9F877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1DAAD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2ED6B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EEF1B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BB897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9481F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4B2A1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99844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7450D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4D1E2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C8B32F6" w14:textId="77777777" w:rsidR="00B55A34" w:rsidRDefault="00B55A34">
            <w:pPr>
              <w:pStyle w:val="EMPTYCELLSTYLE"/>
            </w:pPr>
          </w:p>
        </w:tc>
      </w:tr>
      <w:tr w:rsidR="00B55A34" w14:paraId="1AB1AE6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52CC655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1C1A6F6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2EFD6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BCA16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87BFD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D8288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98639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3184C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C08A5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88B5C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B167C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E7461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7993E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72D2A03" w14:textId="77777777" w:rsidR="00B55A34" w:rsidRDefault="00B55A34">
            <w:pPr>
              <w:pStyle w:val="EMPTYCELLSTYLE"/>
            </w:pPr>
          </w:p>
        </w:tc>
      </w:tr>
      <w:tr w:rsidR="00B55A34" w14:paraId="610760B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7C5BE4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6DE15B1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INDÚSTRIA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F2F54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B9682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DEAB6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62E14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68CCC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85281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60CC5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8CA78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03080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57102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12FFA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DE5B96D" w14:textId="77777777" w:rsidR="00B55A34" w:rsidRDefault="00B55A34">
            <w:pPr>
              <w:pStyle w:val="EMPTYCELLSTYLE"/>
            </w:pPr>
          </w:p>
        </w:tc>
      </w:tr>
      <w:tr w:rsidR="00B55A34" w14:paraId="7C09053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154BD3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30AE294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Promoção Industrial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A3043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E63BA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8C396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842C2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9E529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D3722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D003D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2FFA5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A3AE0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5814E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263A3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293D2C2" w14:textId="77777777" w:rsidR="00B55A34" w:rsidRDefault="00B55A34">
            <w:pPr>
              <w:pStyle w:val="EMPTYCELLSTYLE"/>
            </w:pPr>
          </w:p>
        </w:tc>
      </w:tr>
      <w:tr w:rsidR="00B55A34" w14:paraId="0886A33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1AC7D0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B702816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Produção Industrial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BED6A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3E3B1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6E649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167A6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63ABE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C74E0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0965D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93E5C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E20D5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2739A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DB43C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3C35AFE" w14:textId="77777777" w:rsidR="00B55A34" w:rsidRDefault="00B55A34">
            <w:pPr>
              <w:pStyle w:val="EMPTYCELLSTYLE"/>
            </w:pPr>
          </w:p>
        </w:tc>
      </w:tr>
      <w:tr w:rsidR="00B55A34" w14:paraId="1111326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3100ED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2FD4C8D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Mineração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6EAFD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5D87A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2AE23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36620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5B89E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C610D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813BF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E5174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BA649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B0F8D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47856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8D6BCAD" w14:textId="77777777" w:rsidR="00B55A34" w:rsidRDefault="00B55A34">
            <w:pPr>
              <w:pStyle w:val="EMPTYCELLSTYLE"/>
            </w:pPr>
          </w:p>
        </w:tc>
      </w:tr>
      <w:tr w:rsidR="00B55A34" w14:paraId="1D1C281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C6A4E7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EB120CF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Propriedade Industrial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449EC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8D3D8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7EEF3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ACC6A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4E108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DC90F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B2149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CDD6C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B560E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53DBE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291B0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9FE5553" w14:textId="77777777" w:rsidR="00B55A34" w:rsidRDefault="00B55A34">
            <w:pPr>
              <w:pStyle w:val="EMPTYCELLSTYLE"/>
            </w:pPr>
          </w:p>
        </w:tc>
      </w:tr>
      <w:tr w:rsidR="00B55A34" w14:paraId="205C028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C3A08FD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977B292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Normalização e Qualidade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0A4AA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DECAA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1218C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4E550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20BE3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2F1C0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53FC2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FD77D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EBC08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470A0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58DE4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A531511" w14:textId="77777777" w:rsidR="00B55A34" w:rsidRDefault="00B55A34">
            <w:pPr>
              <w:pStyle w:val="EMPTYCELLSTYLE"/>
            </w:pPr>
          </w:p>
        </w:tc>
      </w:tr>
      <w:tr w:rsidR="00B55A34" w14:paraId="7C00253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D97DE3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6BF3194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DDB28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162AD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75B55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B9EE5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FA755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74B21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E0352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64FAF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FD3DC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38104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D444F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4675A4E" w14:textId="77777777" w:rsidR="00B55A34" w:rsidRDefault="00B55A34">
            <w:pPr>
              <w:pStyle w:val="EMPTYCELLSTYLE"/>
            </w:pPr>
          </w:p>
        </w:tc>
      </w:tr>
      <w:tr w:rsidR="00B55A34" w14:paraId="08A1943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A1C398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4D972A9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10B26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9A1B8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1EBD4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50C96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4A4DA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90E6B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F0C4E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BF203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42FA2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846C4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3B017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0B4F181" w14:textId="77777777" w:rsidR="00B55A34" w:rsidRDefault="00B55A34">
            <w:pPr>
              <w:pStyle w:val="EMPTYCELLSTYLE"/>
            </w:pPr>
          </w:p>
        </w:tc>
      </w:tr>
      <w:tr w:rsidR="00B55A34" w14:paraId="269A204F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9BFDE38" w14:textId="77777777" w:rsidR="00B55A34" w:rsidRDefault="00B55A34">
            <w:pPr>
              <w:pStyle w:val="EMPTYCELLSTYLE"/>
              <w:pageBreakBefore/>
            </w:pPr>
            <w:bookmarkStart w:id="7" w:name="JR_PAGE_ANCHOR_0_8"/>
            <w:bookmarkEnd w:id="7"/>
          </w:p>
        </w:tc>
        <w:tc>
          <w:tcPr>
            <w:tcW w:w="2840" w:type="dxa"/>
          </w:tcPr>
          <w:p w14:paraId="10BCD4D3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73D6B42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A489D31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5EC32EF3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00ED0B6E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20DC24B3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3878A12C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06CBF888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5A0A259D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5251D851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28E484ED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1CC4858" w14:textId="77777777" w:rsidR="00B55A34" w:rsidRDefault="00B55A34">
            <w:pPr>
              <w:pStyle w:val="EMPTYCELLSTYLE"/>
            </w:pPr>
          </w:p>
        </w:tc>
        <w:tc>
          <w:tcPr>
            <w:tcW w:w="1" w:type="dxa"/>
          </w:tcPr>
          <w:p w14:paraId="75004669" w14:textId="77777777" w:rsidR="00B55A34" w:rsidRDefault="00B55A34">
            <w:pPr>
              <w:pStyle w:val="EMPTYCELLSTYLE"/>
            </w:pPr>
          </w:p>
        </w:tc>
      </w:tr>
      <w:tr w:rsidR="00B55A34" w14:paraId="23E75F7B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01D63B6A" w14:textId="77777777" w:rsidR="00B55A34" w:rsidRDefault="00B55A34">
            <w:pPr>
              <w:pStyle w:val="EMPTYCELLSTYLE"/>
            </w:pPr>
          </w:p>
        </w:tc>
        <w:tc>
          <w:tcPr>
            <w:tcW w:w="16040" w:type="dxa"/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B55A34" w14:paraId="04C6C9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8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1F447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FUNÇÃO/SUBFUNÇÃO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F5060F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65C1F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3600" w:type="dxa"/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8CF9A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12595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 =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a-b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3600" w:type="dxa"/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B886B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LIQUIDADAS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FD28B1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 = (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a-d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)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EF481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RESTOS A PAGAR NÃO PROCESSADOS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(f)</w:t>
                  </w:r>
                </w:p>
              </w:tc>
            </w:tr>
            <w:tr w:rsidR="00B55A34" w14:paraId="713C5E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28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29A519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AF95C3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111FF9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46DE5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8CD40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E6C8AB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(b/total b)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D3FB4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1D8B2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No Bimestre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30BB0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455D9" w14:textId="77777777" w:rsidR="00B55A34" w:rsidRDefault="004B3855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(d/total d)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CE49CA" w14:textId="77777777" w:rsidR="00B55A34" w:rsidRDefault="00B55A34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189B2" w14:textId="77777777" w:rsidR="00B55A34" w:rsidRDefault="00B55A34">
                  <w:pPr>
                    <w:pStyle w:val="EMPTYCELLSTYLE"/>
                  </w:pPr>
                </w:p>
              </w:tc>
            </w:tr>
          </w:tbl>
          <w:p w14:paraId="33F52556" w14:textId="77777777" w:rsidR="00B55A34" w:rsidRDefault="00B55A34">
            <w:pPr>
              <w:pStyle w:val="EMPTYCELLSTYLE"/>
            </w:pPr>
          </w:p>
        </w:tc>
        <w:tc>
          <w:tcPr>
            <w:tcW w:w="1" w:type="dxa"/>
          </w:tcPr>
          <w:p w14:paraId="5EA61102" w14:textId="77777777" w:rsidR="00B55A34" w:rsidRDefault="00B55A34">
            <w:pPr>
              <w:pStyle w:val="EMPTYCELLSTYLE"/>
            </w:pPr>
          </w:p>
        </w:tc>
      </w:tr>
      <w:tr w:rsidR="00B55A34" w14:paraId="08CDF70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E46BEC8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B11FB55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COMÉRCIO E SERVIÇOS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E3F5A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54A2D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F73C5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D1A3C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85C80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57F61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88644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7C2A7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772C2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E5516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70743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0286595" w14:textId="77777777" w:rsidR="00B55A34" w:rsidRDefault="00B55A34">
            <w:pPr>
              <w:pStyle w:val="EMPTYCELLSTYLE"/>
            </w:pPr>
          </w:p>
        </w:tc>
      </w:tr>
      <w:tr w:rsidR="00B55A34" w14:paraId="3019E73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8A5840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6687C7F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Promoção Comercial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7CE78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CB2C9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7B659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F4400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49D41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596EF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04149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95AFA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81781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E9921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96D7A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FDCAE5C" w14:textId="77777777" w:rsidR="00B55A34" w:rsidRDefault="00B55A34">
            <w:pPr>
              <w:pStyle w:val="EMPTYCELLSTYLE"/>
            </w:pPr>
          </w:p>
        </w:tc>
      </w:tr>
      <w:tr w:rsidR="00B55A34" w14:paraId="30CDF11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C758F4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6AC8925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Comercialização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1617B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97FDE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F4528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0E9CB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9F27F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CD28D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A582F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9E586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B17DD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35A3E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DEC0D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8990126" w14:textId="77777777" w:rsidR="00B55A34" w:rsidRDefault="00B55A34">
            <w:pPr>
              <w:pStyle w:val="EMPTYCELLSTYLE"/>
            </w:pPr>
          </w:p>
        </w:tc>
      </w:tr>
      <w:tr w:rsidR="00B55A34" w14:paraId="5118FA6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A7A4FF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571C512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Comércio Exterior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A215B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28B11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1F0A3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D6A1C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0A824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33BB6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AA06D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D5091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CAD74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B0A3E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8D36F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382EF0A" w14:textId="77777777" w:rsidR="00B55A34" w:rsidRDefault="00B55A34">
            <w:pPr>
              <w:pStyle w:val="EMPTYCELLSTYLE"/>
            </w:pPr>
          </w:p>
        </w:tc>
      </w:tr>
      <w:tr w:rsidR="00B55A34" w14:paraId="0543970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4BC605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3F87DEA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Serviços Financeiros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035A8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B451F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BA678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2248E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52F1C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12137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80C01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55739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3F534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6A76D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5E5B8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BEAAEE0" w14:textId="77777777" w:rsidR="00B55A34" w:rsidRDefault="00B55A34">
            <w:pPr>
              <w:pStyle w:val="EMPTYCELLSTYLE"/>
            </w:pPr>
          </w:p>
        </w:tc>
      </w:tr>
      <w:tr w:rsidR="00B55A34" w14:paraId="33AAC31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D059E3E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B947AEE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Turismo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3CBE1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55A36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6B0DB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FA417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AEEC6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B08B7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E2BF0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C739D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04010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A8E57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77608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EBF8053" w14:textId="77777777" w:rsidR="00B55A34" w:rsidRDefault="00B55A34">
            <w:pPr>
              <w:pStyle w:val="EMPTYCELLSTYLE"/>
            </w:pPr>
          </w:p>
        </w:tc>
      </w:tr>
      <w:tr w:rsidR="00B55A34" w14:paraId="6822428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0B72D8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7419D5E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3ECAE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FB031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B371D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22F3B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EC663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19D7F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7F215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2E845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98860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5A94C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09A4A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5FD7947" w14:textId="77777777" w:rsidR="00B55A34" w:rsidRDefault="00B55A34">
            <w:pPr>
              <w:pStyle w:val="EMPTYCELLSTYLE"/>
            </w:pPr>
          </w:p>
        </w:tc>
      </w:tr>
      <w:tr w:rsidR="00B55A34" w14:paraId="336926A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5F158E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BCA9A44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8CE69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76F81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17430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73F6E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D3EA1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C7421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3FB49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FEDF5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CADD1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90254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F1F20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9DFA27C" w14:textId="77777777" w:rsidR="00B55A34" w:rsidRDefault="00B55A34">
            <w:pPr>
              <w:pStyle w:val="EMPTYCELLSTYLE"/>
            </w:pPr>
          </w:p>
        </w:tc>
      </w:tr>
      <w:tr w:rsidR="00B55A34" w14:paraId="6071D54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FC593D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2F85612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COMUNICAÇÕES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0AD35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5BAD6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17B31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3D4FA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2536D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B4F3D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FCAD3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8D225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6A5E6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B3B11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9D90E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2CBD332" w14:textId="77777777" w:rsidR="00B55A34" w:rsidRDefault="00B55A34">
            <w:pPr>
              <w:pStyle w:val="EMPTYCELLSTYLE"/>
            </w:pPr>
          </w:p>
        </w:tc>
      </w:tr>
      <w:tr w:rsidR="00B55A34" w14:paraId="57F694C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A0F8313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0243391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Comunicações Postais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DAF5F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1B496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DC604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66EF9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02659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006E1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8BEAC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B9C0C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24B9B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F5F9F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82AFF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FA5D559" w14:textId="77777777" w:rsidR="00B55A34" w:rsidRDefault="00B55A34">
            <w:pPr>
              <w:pStyle w:val="EMPTYCELLSTYLE"/>
            </w:pPr>
          </w:p>
        </w:tc>
      </w:tr>
      <w:tr w:rsidR="00B55A34" w14:paraId="3189599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9B61073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8A1DF2C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Telecomunicações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FB7B3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B1E95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51363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9AFCF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E7165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50476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CFADF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524A2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F491F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8F8C1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FF0BF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C7B4EC2" w14:textId="77777777" w:rsidR="00B55A34" w:rsidRDefault="00B55A34">
            <w:pPr>
              <w:pStyle w:val="EMPTYCELLSTYLE"/>
            </w:pPr>
          </w:p>
        </w:tc>
      </w:tr>
      <w:tr w:rsidR="00B55A34" w14:paraId="19A04DB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3FE6E0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7890F78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233E3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17AD9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6B1DE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66D09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5C974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25678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005D0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FD08D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4813C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2B17E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3FC5C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592BE6D" w14:textId="77777777" w:rsidR="00B55A34" w:rsidRDefault="00B55A34">
            <w:pPr>
              <w:pStyle w:val="EMPTYCELLSTYLE"/>
            </w:pPr>
          </w:p>
        </w:tc>
      </w:tr>
      <w:tr w:rsidR="00B55A34" w14:paraId="725540E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D23189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BC31641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39B25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7CE2E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1932C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BCB52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7DBAD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75634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6E9C3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6AF85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C5003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A5E7D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BCF7B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E7890BB" w14:textId="77777777" w:rsidR="00B55A34" w:rsidRDefault="00B55A34">
            <w:pPr>
              <w:pStyle w:val="EMPTYCELLSTYLE"/>
            </w:pPr>
          </w:p>
        </w:tc>
      </w:tr>
      <w:tr w:rsidR="00B55A34" w14:paraId="719D189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BA8D2FC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6B2F660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ENERGIA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A278C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000AB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A8C11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044D5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1724F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F12FC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C3CE2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C8594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14D72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8F948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425F0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D438049" w14:textId="77777777" w:rsidR="00B55A34" w:rsidRDefault="00B55A34">
            <w:pPr>
              <w:pStyle w:val="EMPTYCELLSTYLE"/>
            </w:pPr>
          </w:p>
        </w:tc>
      </w:tr>
      <w:tr w:rsidR="00B55A34" w14:paraId="290BD63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2C5E158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C62BF03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Conservação de Energia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46D25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FF73E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0F004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8B3C4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93388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EC14E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EB439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8D48A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2A1DF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CC760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D7E61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4A214FC" w14:textId="77777777" w:rsidR="00B55A34" w:rsidRDefault="00B55A34">
            <w:pPr>
              <w:pStyle w:val="EMPTYCELLSTYLE"/>
            </w:pPr>
          </w:p>
        </w:tc>
      </w:tr>
      <w:tr w:rsidR="00B55A34" w14:paraId="6BA2ECF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2617E8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E6FF8E5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Energia Elétrica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AC4C5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F8CB8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A5609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77A3E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D791F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084BC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51272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58E79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B9DB4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1D446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D6CE1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2ACD637" w14:textId="77777777" w:rsidR="00B55A34" w:rsidRDefault="00B55A34">
            <w:pPr>
              <w:pStyle w:val="EMPTYCELLSTYLE"/>
            </w:pPr>
          </w:p>
        </w:tc>
      </w:tr>
      <w:tr w:rsidR="00B55A34" w14:paraId="7D33107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469E2FF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D36490C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Combustíveis Minerais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9D273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F6BC0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9932B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3B50D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9981C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148D2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78F38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2274E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EAAD7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0E4E6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E2B60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26E5156" w14:textId="77777777" w:rsidR="00B55A34" w:rsidRDefault="00B55A34">
            <w:pPr>
              <w:pStyle w:val="EMPTYCELLSTYLE"/>
            </w:pPr>
          </w:p>
        </w:tc>
      </w:tr>
      <w:tr w:rsidR="00B55A34" w14:paraId="409BF5E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B0B2588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5ABA1C1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Biocombustíveis 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6950A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4864A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49F47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337F7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AE186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EBF4C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1A2E5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70945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F804E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E010D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F1FD0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6853DAE" w14:textId="77777777" w:rsidR="00B55A34" w:rsidRDefault="00B55A34">
            <w:pPr>
              <w:pStyle w:val="EMPTYCELLSTYLE"/>
            </w:pPr>
          </w:p>
        </w:tc>
      </w:tr>
      <w:tr w:rsidR="00B55A34" w14:paraId="158475A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A3599E0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55D02FD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486AD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38A10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85CC2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F6BD4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C7377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A7835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66291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42858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09A52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1073A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30810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4D33426" w14:textId="77777777" w:rsidR="00B55A34" w:rsidRDefault="00B55A34">
            <w:pPr>
              <w:pStyle w:val="EMPTYCELLSTYLE"/>
            </w:pPr>
          </w:p>
        </w:tc>
      </w:tr>
      <w:tr w:rsidR="00B55A34" w14:paraId="24532A0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A1D445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C591DAD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D4620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C224E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0F654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AD22B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19C31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5DFF7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1DE48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D4CB4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878AD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E6DD8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CC97E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FED0E87" w14:textId="77777777" w:rsidR="00B55A34" w:rsidRDefault="00B55A34">
            <w:pPr>
              <w:pStyle w:val="EMPTYCELLSTYLE"/>
            </w:pPr>
          </w:p>
        </w:tc>
      </w:tr>
      <w:tr w:rsidR="00B55A34" w14:paraId="7DF3348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815333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D618585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TRANSPORTE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4C2FC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D1FE3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12A02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96008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9E521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BF440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A158B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D6649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DCC59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955DE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3FCF7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206E7B1" w14:textId="77777777" w:rsidR="00B55A34" w:rsidRDefault="00B55A34">
            <w:pPr>
              <w:pStyle w:val="EMPTYCELLSTYLE"/>
            </w:pPr>
          </w:p>
        </w:tc>
      </w:tr>
      <w:tr w:rsidR="00B55A34" w14:paraId="7044DF7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325CCE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51F352A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Transporte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0"/>
              </w:rPr>
              <w:t>Áereo</w:t>
            </w:r>
            <w:proofErr w:type="spellEnd"/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47362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F4F18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E2717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28405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384BF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C6920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DCEDD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9CF5B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8C736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34408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9BB25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D166C48" w14:textId="77777777" w:rsidR="00B55A34" w:rsidRDefault="00B55A34">
            <w:pPr>
              <w:pStyle w:val="EMPTYCELLSTYLE"/>
            </w:pPr>
          </w:p>
        </w:tc>
      </w:tr>
      <w:tr w:rsidR="00B55A34" w14:paraId="596EFD2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3DF7AE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D539611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Transporte Rodoviário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B0EB6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44D27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4B3AE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20A78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C7FBE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178B2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4361B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097D6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1DC2D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C8C92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DA0AE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BE2088D" w14:textId="77777777" w:rsidR="00B55A34" w:rsidRDefault="00B55A34">
            <w:pPr>
              <w:pStyle w:val="EMPTYCELLSTYLE"/>
            </w:pPr>
          </w:p>
        </w:tc>
      </w:tr>
      <w:tr w:rsidR="00B55A34" w14:paraId="44C06DD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1F2018F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C327643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Transporte Ferroviário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EF9B5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28336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47B5A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0FAD7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7E8F4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4ADFC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78628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68076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F166D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02483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98261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0FA1339" w14:textId="77777777" w:rsidR="00B55A34" w:rsidRDefault="00B55A34">
            <w:pPr>
              <w:pStyle w:val="EMPTYCELLSTYLE"/>
            </w:pPr>
          </w:p>
        </w:tc>
      </w:tr>
      <w:tr w:rsidR="00B55A34" w14:paraId="2D7F99E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439060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C068B97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Transporte Hidroviário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25FC1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44EF3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99402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3E329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26B2D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A733E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7DEF7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579E7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66071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2B572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BC0DF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16FEA63" w14:textId="77777777" w:rsidR="00B55A34" w:rsidRDefault="00B55A34">
            <w:pPr>
              <w:pStyle w:val="EMPTYCELLSTYLE"/>
            </w:pPr>
          </w:p>
        </w:tc>
      </w:tr>
      <w:tr w:rsidR="00B55A34" w14:paraId="2A405B2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4006C4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A504A7F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Transportes Especiais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46B3F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71FB2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BD799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ED541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BFDAD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3B0D7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80AA9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1DD95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28DBE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89880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33931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59D9A97" w14:textId="77777777" w:rsidR="00B55A34" w:rsidRDefault="00B55A34">
            <w:pPr>
              <w:pStyle w:val="EMPTYCELLSTYLE"/>
            </w:pPr>
          </w:p>
        </w:tc>
      </w:tr>
      <w:tr w:rsidR="00B55A34" w14:paraId="53E47BA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F6189A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91A8437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4F1BA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E3E4A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C89DF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619DE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F4244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1F89F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FC6C9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DFE9D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1A2A6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D8A63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6CE02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CDFE1C1" w14:textId="77777777" w:rsidR="00B55A34" w:rsidRDefault="00B55A34">
            <w:pPr>
              <w:pStyle w:val="EMPTYCELLSTYLE"/>
            </w:pPr>
          </w:p>
        </w:tc>
      </w:tr>
      <w:tr w:rsidR="00B55A34" w14:paraId="4D3BCF5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69C8DB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84B630F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2406B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21C91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2D06F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71431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27B1E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DFED7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A6ABB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15E35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BE8CD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2DFBF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27C40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E988BE6" w14:textId="77777777" w:rsidR="00B55A34" w:rsidRDefault="00B55A34">
            <w:pPr>
              <w:pStyle w:val="EMPTYCELLSTYLE"/>
            </w:pPr>
          </w:p>
        </w:tc>
      </w:tr>
      <w:tr w:rsidR="00B55A34" w14:paraId="082763F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A8E462D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F26F2B5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DESPORTO E LAZER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39D2B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564CF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D465D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52EFF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CBFBC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867AC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20DF5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24C52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AD2E8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DDFEE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89B1E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A79A7CE" w14:textId="77777777" w:rsidR="00B55A34" w:rsidRDefault="00B55A34">
            <w:pPr>
              <w:pStyle w:val="EMPTYCELLSTYLE"/>
            </w:pPr>
          </w:p>
        </w:tc>
      </w:tr>
      <w:tr w:rsidR="00B55A34" w14:paraId="55226AB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A333500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9853045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Desporto de Rendimento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9996C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3AA76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3553C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DC54C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AC714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83036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26EA0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EDC7D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17879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BAD1C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0E922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40A2B0D" w14:textId="77777777" w:rsidR="00B55A34" w:rsidRDefault="00B55A34">
            <w:pPr>
              <w:pStyle w:val="EMPTYCELLSTYLE"/>
            </w:pPr>
          </w:p>
        </w:tc>
      </w:tr>
      <w:tr w:rsidR="00B55A34" w14:paraId="5DB2459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65A669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AADC423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Desporto Comunitário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4A632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CBCE3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B2695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8047A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4AE1F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CA741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D4E0F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C71D3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B8139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D3FDB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BA27D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097E17E" w14:textId="77777777" w:rsidR="00B55A34" w:rsidRDefault="00B55A34">
            <w:pPr>
              <w:pStyle w:val="EMPTYCELLSTYLE"/>
            </w:pPr>
          </w:p>
        </w:tc>
      </w:tr>
      <w:tr w:rsidR="00B55A34" w14:paraId="24568E7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247448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08D9EC8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Lazer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115A7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C7573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6A0C0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5D79E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1BA18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10EB3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1BC29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06161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896EE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6F8C6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69022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984BD14" w14:textId="77777777" w:rsidR="00B55A34" w:rsidRDefault="00B55A34">
            <w:pPr>
              <w:pStyle w:val="EMPTYCELLSTYLE"/>
            </w:pPr>
          </w:p>
        </w:tc>
      </w:tr>
      <w:tr w:rsidR="00B55A34" w14:paraId="3D43ACE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A46225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855E308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Administração Geral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F38F9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D833A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415B8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62865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C9A31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823BD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3F61F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9DB15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AA5A5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5954E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1A5DA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987E408" w14:textId="77777777" w:rsidR="00B55A34" w:rsidRDefault="00B55A34">
            <w:pPr>
              <w:pStyle w:val="EMPTYCELLSTYLE"/>
            </w:pPr>
          </w:p>
        </w:tc>
      </w:tr>
      <w:tr w:rsidR="00B55A34" w14:paraId="6F67D89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84CAA8D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037C980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3A0B0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C5784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A46E9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32C00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FD1F5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A8F85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4B2AD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B77E2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6E93C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28006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A4315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40643E8" w14:textId="77777777" w:rsidR="00B55A34" w:rsidRDefault="00B55A34">
            <w:pPr>
              <w:pStyle w:val="EMPTYCELLSTYLE"/>
            </w:pPr>
          </w:p>
        </w:tc>
      </w:tr>
      <w:tr w:rsidR="00B55A34" w14:paraId="177F09B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EC4934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CC14CF2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ENCARGOS ESPECIAIS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B1BFE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1BA84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12AD5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8FBEE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9AE8B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DEEE6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6BCBA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711D1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75B72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0004D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C6BCC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54587FF" w14:textId="77777777" w:rsidR="00B55A34" w:rsidRDefault="00B55A34">
            <w:pPr>
              <w:pStyle w:val="EMPTYCELLSTYLE"/>
            </w:pPr>
          </w:p>
        </w:tc>
      </w:tr>
      <w:tr w:rsidR="00B55A34" w14:paraId="3C268DA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A4A7A4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AC02993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Refinanciamento da Dívida Interna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07D4E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8070D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760C2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BBF2A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57DD8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D9A7F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0D32C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61CEC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46F4B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263E4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30466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2095C4C" w14:textId="77777777" w:rsidR="00B55A34" w:rsidRDefault="00B55A34">
            <w:pPr>
              <w:pStyle w:val="EMPTYCELLSTYLE"/>
            </w:pPr>
          </w:p>
        </w:tc>
      </w:tr>
      <w:tr w:rsidR="00B55A34" w14:paraId="5056837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E15026F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70B20BB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Refinanciamento da Dívida Externa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F39FE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4AC92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12806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D5DCF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8A6ED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CAB45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74B0E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B3D5E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21D11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60295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1EC65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CAC12B5" w14:textId="77777777" w:rsidR="00B55A34" w:rsidRDefault="00B55A34">
            <w:pPr>
              <w:pStyle w:val="EMPTYCELLSTYLE"/>
            </w:pPr>
          </w:p>
        </w:tc>
      </w:tr>
      <w:tr w:rsidR="00B55A34" w14:paraId="3C21C69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1FD7027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2C44370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Serviço da Dívida Interna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5BED2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A6370D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9AE2E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FFE1C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85870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99FB6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4F3CF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E1DA2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7B7DA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91894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4D2A0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251832A" w14:textId="77777777" w:rsidR="00B55A34" w:rsidRDefault="00B55A34">
            <w:pPr>
              <w:pStyle w:val="EMPTYCELLSTYLE"/>
            </w:pPr>
          </w:p>
        </w:tc>
      </w:tr>
      <w:tr w:rsidR="00B55A34" w14:paraId="79AF786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CC4AB8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65B7A12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Serviço da Dívida Externa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66B68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74C5B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D1B63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47AFA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29529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52069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D33D8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ECFF4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09EAF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88951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CD9C8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1F9DD66" w14:textId="77777777" w:rsidR="00B55A34" w:rsidRDefault="00B55A34">
            <w:pPr>
              <w:pStyle w:val="EMPTYCELLSTYLE"/>
            </w:pPr>
          </w:p>
        </w:tc>
      </w:tr>
      <w:tr w:rsidR="00B55A34" w14:paraId="0C7E967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BAB0C44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C02687D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Transferências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6F70C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47702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A6F99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C1D2C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BFC34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B27FD7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DF0BC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D4E09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B8B2F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B734E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74729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45C859D" w14:textId="77777777" w:rsidR="00B55A34" w:rsidRDefault="00B55A34">
            <w:pPr>
              <w:pStyle w:val="EMPTYCELLSTYLE"/>
            </w:pPr>
          </w:p>
        </w:tc>
      </w:tr>
      <w:tr w:rsidR="00B55A34" w14:paraId="60024D6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F5E9F61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C1531C5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Outros Encargos Especiais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230AD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639D63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99E3A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BFBE9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0035F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22658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9C982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85A99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C70F9E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AF087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E4EF4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EBBA6FE" w14:textId="77777777" w:rsidR="00B55A34" w:rsidRDefault="00B55A34">
            <w:pPr>
              <w:pStyle w:val="EMPTYCELLSTYLE"/>
            </w:pPr>
          </w:p>
        </w:tc>
      </w:tr>
      <w:tr w:rsidR="00B55A34" w14:paraId="2F19B39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5FDD7A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FC07D98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0"/>
              </w:rPr>
              <w:t>Transferencias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para a Educação Básica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9EF5C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46B62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C76D4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B83EF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5390F2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EC753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5AC9D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FE9379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6C7CA5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F6B12A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F76F66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B797F68" w14:textId="77777777" w:rsidR="00B55A34" w:rsidRDefault="00B55A34">
            <w:pPr>
              <w:pStyle w:val="EMPTYCELLSTYLE"/>
            </w:pPr>
          </w:p>
        </w:tc>
      </w:tr>
      <w:tr w:rsidR="00B55A34" w14:paraId="69C8ED2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80B769C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AD1EE7A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Demais Subfunções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B693D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517611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2B4C68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1F10A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CE3BC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D7C664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E2AB4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D2223B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77FDF0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55A51F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AC744C" w14:textId="77777777" w:rsidR="00B55A34" w:rsidRDefault="004B385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FF65FE0" w14:textId="77777777" w:rsidR="00B55A34" w:rsidRDefault="00B55A34">
            <w:pPr>
              <w:pStyle w:val="EMPTYCELLSTYLE"/>
            </w:pPr>
          </w:p>
        </w:tc>
      </w:tr>
      <w:tr w:rsidR="00B55A34" w14:paraId="6C0ACDA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C3F4776" w14:textId="77777777" w:rsidR="00B55A34" w:rsidRDefault="00B55A34">
            <w:pPr>
              <w:pStyle w:val="EMPTYCELLSTYLE"/>
            </w:pPr>
          </w:p>
        </w:tc>
        <w:tc>
          <w:tcPr>
            <w:tcW w:w="2840" w:type="dxa"/>
          </w:tcPr>
          <w:p w14:paraId="02A56698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1E5D77D7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2CB2371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461B503C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20E1F1C1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17044F6F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1B681265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02966198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  <w:gridSpan w:val="3"/>
          </w:tcPr>
          <w:p w14:paraId="5E2AC0D6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2934A990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</w:tcPr>
          <w:p w14:paraId="6459BF4B" w14:textId="77777777" w:rsidR="00B55A34" w:rsidRDefault="00B55A34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20C931C" w14:textId="77777777" w:rsidR="00B55A34" w:rsidRDefault="00B55A34">
            <w:pPr>
              <w:pStyle w:val="EMPTYCELLSTYLE"/>
            </w:pPr>
          </w:p>
        </w:tc>
        <w:tc>
          <w:tcPr>
            <w:tcW w:w="1" w:type="dxa"/>
          </w:tcPr>
          <w:p w14:paraId="17748479" w14:textId="77777777" w:rsidR="00B55A34" w:rsidRDefault="00B55A34">
            <w:pPr>
              <w:pStyle w:val="EMPTYCELLSTYLE"/>
            </w:pPr>
          </w:p>
        </w:tc>
      </w:tr>
      <w:tr w:rsidR="00B55A34" w14:paraId="494D3BA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7F71C0" w14:textId="77777777" w:rsidR="00B55A34" w:rsidRDefault="00B55A34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BD20E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4"/>
              </w:rPr>
              <w:t>FONTE: SISTEMA CONTÁBIL, UNIDADE RESPONSÁVEL Município de Chuvisca, DATA DA EMISSÃO 24/03/2022 E HORA DA EMISSÃO 10:29:05</w:t>
            </w:r>
          </w:p>
        </w:tc>
        <w:tc>
          <w:tcPr>
            <w:tcW w:w="1" w:type="dxa"/>
          </w:tcPr>
          <w:p w14:paraId="52F62DF0" w14:textId="77777777" w:rsidR="00B55A34" w:rsidRDefault="00B55A34">
            <w:pPr>
              <w:pStyle w:val="EMPTYCELLSTYLE"/>
            </w:pPr>
          </w:p>
        </w:tc>
      </w:tr>
      <w:tr w:rsidR="00B55A34" w14:paraId="0642232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32F5A1D3" w14:textId="77777777" w:rsidR="00B55A34" w:rsidRDefault="00B55A34">
            <w:pPr>
              <w:pStyle w:val="EMPTYCELLSTYLE"/>
            </w:pPr>
          </w:p>
        </w:tc>
        <w:tc>
          <w:tcPr>
            <w:tcW w:w="160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DEBAE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Nota: O Manual de Demonstrativos Fiscais trouxe a exclusão da linha "Reserva do RPPS" do Anexo 02 RREO " Demonstrativo da Execução </w:t>
            </w:r>
            <w:r>
              <w:rPr>
                <w:rFonts w:ascii="SansSerif" w:eastAsia="SansSerif" w:hAnsi="SansSerif" w:cs="SansSerif"/>
                <w:color w:val="000000"/>
                <w:sz w:val="14"/>
              </w:rPr>
              <w:t>das Despesas por Função/Subfunção, tendo em vista que não ocorre execução de despesa nessa dotação e que, no Balanço Orçamentário, essa informação passou a figurar após o somatório das despesas.</w:t>
            </w:r>
            <w:r>
              <w:rPr>
                <w:rFonts w:ascii="SansSerif" w:eastAsia="SansSerif" w:hAnsi="SansSerif" w:cs="SansSerif"/>
                <w:color w:val="000000"/>
                <w:sz w:val="14"/>
              </w:rPr>
              <w:br/>
            </w:r>
          </w:p>
        </w:tc>
        <w:tc>
          <w:tcPr>
            <w:tcW w:w="1" w:type="dxa"/>
          </w:tcPr>
          <w:p w14:paraId="0C572564" w14:textId="77777777" w:rsidR="00B55A34" w:rsidRDefault="00B55A34">
            <w:pPr>
              <w:pStyle w:val="EMPTYCELLSTYLE"/>
            </w:pPr>
          </w:p>
        </w:tc>
      </w:tr>
      <w:tr w:rsidR="00B55A34" w14:paraId="36C47F6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700"/>
        </w:trPr>
        <w:tc>
          <w:tcPr>
            <w:tcW w:w="1" w:type="dxa"/>
          </w:tcPr>
          <w:p w14:paraId="324A6C80" w14:textId="77777777" w:rsidR="00B55A34" w:rsidRDefault="00B55A34">
            <w:pPr>
              <w:pStyle w:val="EMPTYCELLSTYLE"/>
              <w:pageBreakBefore/>
            </w:pPr>
            <w:bookmarkStart w:id="8" w:name="JR_PAGE_ANCHOR_0_9"/>
            <w:bookmarkEnd w:id="8"/>
          </w:p>
        </w:tc>
        <w:tc>
          <w:tcPr>
            <w:tcW w:w="3600" w:type="dxa"/>
            <w:gridSpan w:val="2"/>
          </w:tcPr>
          <w:p w14:paraId="6C313739" w14:textId="77777777" w:rsidR="00B55A34" w:rsidRDefault="00B55A34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372085E9" w14:textId="77777777" w:rsidR="00B55A34" w:rsidRDefault="00B55A34">
            <w:pPr>
              <w:pStyle w:val="EMPTYCELLSTYLE"/>
            </w:pPr>
          </w:p>
        </w:tc>
        <w:tc>
          <w:tcPr>
            <w:tcW w:w="3600" w:type="dxa"/>
            <w:gridSpan w:val="4"/>
          </w:tcPr>
          <w:p w14:paraId="75BE0D63" w14:textId="77777777" w:rsidR="00B55A34" w:rsidRDefault="00B55A34">
            <w:pPr>
              <w:pStyle w:val="EMPTYCELLSTYLE"/>
            </w:pPr>
          </w:p>
        </w:tc>
        <w:tc>
          <w:tcPr>
            <w:tcW w:w="600" w:type="dxa"/>
          </w:tcPr>
          <w:p w14:paraId="171495B0" w14:textId="77777777" w:rsidR="00B55A34" w:rsidRDefault="00B55A34">
            <w:pPr>
              <w:pStyle w:val="EMPTYCELLSTYLE"/>
            </w:pPr>
          </w:p>
        </w:tc>
        <w:tc>
          <w:tcPr>
            <w:tcW w:w="3600" w:type="dxa"/>
            <w:gridSpan w:val="4"/>
          </w:tcPr>
          <w:p w14:paraId="0BBF4B32" w14:textId="77777777" w:rsidR="00B55A34" w:rsidRDefault="00B55A34">
            <w:pPr>
              <w:pStyle w:val="EMPTYCELLSTYLE"/>
            </w:pPr>
          </w:p>
        </w:tc>
        <w:tc>
          <w:tcPr>
            <w:tcW w:w="400" w:type="dxa"/>
          </w:tcPr>
          <w:p w14:paraId="44B470DD" w14:textId="77777777" w:rsidR="00B55A34" w:rsidRDefault="00B55A34">
            <w:pPr>
              <w:pStyle w:val="EMPTYCELLSTYLE"/>
            </w:pPr>
          </w:p>
        </w:tc>
        <w:tc>
          <w:tcPr>
            <w:tcW w:w="3600" w:type="dxa"/>
            <w:gridSpan w:val="4"/>
          </w:tcPr>
          <w:p w14:paraId="595AB4DC" w14:textId="77777777" w:rsidR="00B55A34" w:rsidRDefault="00B55A34">
            <w:pPr>
              <w:pStyle w:val="EMPTYCELLSTYLE"/>
            </w:pPr>
          </w:p>
        </w:tc>
        <w:tc>
          <w:tcPr>
            <w:tcW w:w="40" w:type="dxa"/>
          </w:tcPr>
          <w:p w14:paraId="07D94F51" w14:textId="77777777" w:rsidR="00B55A34" w:rsidRDefault="00B55A34">
            <w:pPr>
              <w:pStyle w:val="EMPTYCELLSTYLE"/>
            </w:pPr>
          </w:p>
        </w:tc>
      </w:tr>
      <w:tr w:rsidR="00B55A34" w14:paraId="743972B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600"/>
        </w:trPr>
        <w:tc>
          <w:tcPr>
            <w:tcW w:w="1" w:type="dxa"/>
          </w:tcPr>
          <w:p w14:paraId="2B58C6B2" w14:textId="77777777" w:rsidR="00B55A34" w:rsidRDefault="00B55A34">
            <w:pPr>
              <w:pStyle w:val="EMPTYCELLSTYLE"/>
            </w:pPr>
          </w:p>
        </w:tc>
        <w:tc>
          <w:tcPr>
            <w:tcW w:w="3600" w:type="dxa"/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B758E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6"/>
              </w:rPr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CPF 004.763.250-05</w:t>
            </w:r>
          </w:p>
        </w:tc>
        <w:tc>
          <w:tcPr>
            <w:tcW w:w="600" w:type="dxa"/>
            <w:gridSpan w:val="2"/>
          </w:tcPr>
          <w:p w14:paraId="236988BA" w14:textId="77777777" w:rsidR="00B55A34" w:rsidRDefault="00B55A34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F0DA1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6"/>
              </w:rPr>
              <w:t>SECRETÁRIO MUNICIPAL DE GESTÃO PÚBLICA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</w:p>
        </w:tc>
        <w:tc>
          <w:tcPr>
            <w:tcW w:w="600" w:type="dxa"/>
          </w:tcPr>
          <w:p w14:paraId="30AAACF6" w14:textId="77777777" w:rsidR="00B55A34" w:rsidRDefault="00B55A34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A1A2F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6"/>
              </w:rPr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400" w:type="dxa"/>
          </w:tcPr>
          <w:p w14:paraId="648B351E" w14:textId="77777777" w:rsidR="00B55A34" w:rsidRDefault="00B55A34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1BB01" w14:textId="77777777" w:rsidR="00B55A34" w:rsidRDefault="004B3855"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019.193.760-62</w:t>
            </w:r>
          </w:p>
        </w:tc>
        <w:tc>
          <w:tcPr>
            <w:tcW w:w="40" w:type="dxa"/>
          </w:tcPr>
          <w:p w14:paraId="4AEFFFE9" w14:textId="77777777" w:rsidR="00B55A34" w:rsidRDefault="00B55A34">
            <w:pPr>
              <w:pStyle w:val="EMPTYCELLSTYLE"/>
            </w:pPr>
          </w:p>
        </w:tc>
      </w:tr>
    </w:tbl>
    <w:p w14:paraId="5AF2FE52" w14:textId="77777777" w:rsidR="004B3855" w:rsidRDefault="004B3855"/>
    <w:sectPr w:rsidR="004B3855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A34"/>
    <w:rsid w:val="002F63F2"/>
    <w:rsid w:val="004B3855"/>
    <w:rsid w:val="00B5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306D7"/>
  <w15:docId w15:val="{FAA1E8BB-6DC9-4EA0-8ED7-6B62A147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6042</Words>
  <Characters>32629</Characters>
  <Application>Microsoft Office Word</Application>
  <DocSecurity>0</DocSecurity>
  <Lines>271</Lines>
  <Paragraphs>77</Paragraphs>
  <ScaleCrop>false</ScaleCrop>
  <Company/>
  <LinksUpToDate>false</LinksUpToDate>
  <CharactersWithSpaces>38594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2022-03-24T13:30:00Z</dcterms:created>
  <dcterms:modified xsi:type="dcterms:W3CDTF">2022-03-24T13:30:00Z</dcterms:modified>
</cp:coreProperties>
</file>