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08340812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83408127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2022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28.316.883,65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4.389.226,93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17.161.091,00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11.155.792,65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5.826.650,30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14.113.693,87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14.203.189,78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139.593,70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440.013,41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824.437,57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157.440,49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414.537,52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849.913,46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139.593,70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440.013,41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824.437,57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157.440,49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414.537,52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849.913,46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2.759.340,28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3.183.116,12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487.906,55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2.046.803,28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1.136.312,84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616.646,59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1.722.347,59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1.460.768,53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2.759.340,28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3.183.116,12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487.906,55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2.046.803,28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1.136.312,84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616.646,59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1.722.347,59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1.460.768,53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1.876.004,99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2.328.587,43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203.735,35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758.680,05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1.569.907,38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226.369,80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645.167,90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1.683.419,53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32.218,00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46.122,00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20.722,76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25.399,24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11.173,39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34.948,61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13.525,00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46.654,00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73.234,00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739,14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12.694,13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60.539,87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4.385,98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12.237,48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60.996,52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942.014,91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1.278.313,35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110.494,34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371.216,39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907.096,96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114.723,26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325.334,81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952.978,54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855.093,08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912.893,08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92.501,87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336.046,77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576.846,31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107.260,56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291.922,22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620.970,86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6.107.780,81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7.292.751,88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1.101.499,13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4.174.368,71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3.118.383,17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1.550.336,54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3.615.043,42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3.677.708,46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4.672.679,00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5.780.150,07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1.036.259,33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3.835.518,43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1.944.631,64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1.457.241,58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3.364.731,12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2.415.418,95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10.296,91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35.715,45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63.882,20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14.397,92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32.572,69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67.024,96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32.175,19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32.175,19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87.992,74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97.992,74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1.189,06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87.989,94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1.189,06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92.489,94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641.721,10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709.221,10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53.753,83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287.306,22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421.914,88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77.383,98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206.411,00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502.810,10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7.789.535,17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9.571.741,51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1.643.649,41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6.692.747,26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2.878.994,25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2.117.389,22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5.039.883,22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4.531.858,29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2.504.045,24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2.532.562,24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737.952,38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1.949.424,61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583.137,63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719.205,88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1.806.893,65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725.668,59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749.327,19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815.150,11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79.587,34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396.207,69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418.942,42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138.317,34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367.245,69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447.904,42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276.059,62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355.059,62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80.860,81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221.247,72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133.811,90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84.956,81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217.579,72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137.479,90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169.100,35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195.100,35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31.082,24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86.600,58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108.499,77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33.130,24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82.584,58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112.515,77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2.298.855,82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2.863.348,82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537.758,71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1.842.217,05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1.021.131,77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607.821,25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1.580.083,10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1.283.265,72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1.792.146,95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2.810.520,37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176.407,93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2.197.049,61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613.470,76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533.957,70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985.496,48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1.825.023,89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351.141,97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563.739,96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102.097,00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421.884,93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141.855,03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234.889,33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351.143,70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212.596,26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247.139,97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301.515,96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62.310,64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193.057,29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108.458,67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41.862,38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133.812,80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167.703,16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104.002,00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262.224,00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39.786,36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228.827,64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33.396,36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193.026,95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217.330,90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44.893,10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98.923,12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205.655,45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27.626,23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181.293,54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24.361,91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61.861,34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118.157,53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87.497,92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98.923,12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205.655,45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27.626,23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181.293,54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24.361,91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61.861,34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118.157,53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87.497,92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26.659,71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29.659,71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16.152,00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13.507,71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1.079,09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7.037,33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22.622,38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26.655,71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29.655,71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16.152,00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13.503,71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1.079,09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7.037,33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22.618,38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20.790,00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27.115,11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166.193,82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21.462,00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22.887,11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170.421,82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193.308,93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20.790,00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27.115,11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166.193,82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21.462,00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22.887,11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170.421,82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1.121.713,33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1.160.901,33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176.430,29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675.078,49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485.822,84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215.693,38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608.742,06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552.159,27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1.121.713,33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1.160.901,33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176.430,29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675.078,49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485.822,84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215.693,38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608.742,06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552.159,27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1.791.630,95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1.950.643,38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443.304,08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1.357.698,25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592.945,13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506.471,91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1.293.915,11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656.728,27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1.791.630,95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1.950.643,38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443.304,08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1.357.698,25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592.945,13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506.471,91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1.293.915,11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656.728,27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166.111,10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176.611,10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19.615,51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68.904,76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107.706,34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45.765,51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66.324,76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110.286,34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166.111,10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176.611,10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19.615,51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68.904,76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107.706,34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45.765,51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66.324,76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110.286,34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368.613,10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394.655,31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17.479,68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300.351,21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94.304,10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71.245,10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208.506,62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186.148,69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368.613,10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394.655,31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17.479,68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300.351,21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94.304,10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71.245,10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208.506,62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186.148,69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1.354.780,56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1.055,56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28.316.883,65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4.389.226,93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17.161.091,00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11.155.792,65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5.826.650,30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14.113.693,87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14.203.189,78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14:17:15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