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6186838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6186838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1.116.344,53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411.544,74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1.116.343,53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411.543,74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1.116.344,53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411.544,74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1.116.338,53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411.538,74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14:38:07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