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920"/>
        <w:gridCol w:w="100"/>
        <w:gridCol w:w="3780"/>
        <w:gridCol w:w="6300"/>
        <w:gridCol w:w="40"/>
      </w:tblGrid>
      <w:tr w:rsidR="00F63B6D" w14:paraId="2F6AA8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72D9CE1" w14:textId="77777777" w:rsidR="00F63B6D" w:rsidRDefault="00F63B6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0" w:type="dxa"/>
          </w:tcPr>
          <w:p w14:paraId="4BE81C9C" w14:textId="77777777" w:rsidR="00F63B6D" w:rsidRDefault="00F63B6D">
            <w:pPr>
              <w:pStyle w:val="EMPTYCELLSTYLE"/>
            </w:pPr>
          </w:p>
        </w:tc>
        <w:tc>
          <w:tcPr>
            <w:tcW w:w="100" w:type="dxa"/>
          </w:tcPr>
          <w:p w14:paraId="229E6158" w14:textId="77777777" w:rsidR="00F63B6D" w:rsidRDefault="00F63B6D">
            <w:pPr>
              <w:pStyle w:val="EMPTYCELLSTYLE"/>
            </w:pPr>
          </w:p>
        </w:tc>
        <w:tc>
          <w:tcPr>
            <w:tcW w:w="3780" w:type="dxa"/>
          </w:tcPr>
          <w:p w14:paraId="31092A30" w14:textId="77777777" w:rsidR="00F63B6D" w:rsidRDefault="00F63B6D">
            <w:pPr>
              <w:pStyle w:val="EMPTYCELLSTYLE"/>
            </w:pPr>
          </w:p>
        </w:tc>
        <w:tc>
          <w:tcPr>
            <w:tcW w:w="6300" w:type="dxa"/>
          </w:tcPr>
          <w:p w14:paraId="47A43646" w14:textId="77777777" w:rsidR="00F63B6D" w:rsidRDefault="00F63B6D">
            <w:pPr>
              <w:pStyle w:val="EMPTYCELLSTYLE"/>
            </w:pPr>
          </w:p>
        </w:tc>
        <w:tc>
          <w:tcPr>
            <w:tcW w:w="1" w:type="dxa"/>
          </w:tcPr>
          <w:p w14:paraId="01C2F62C" w14:textId="77777777" w:rsidR="00F63B6D" w:rsidRDefault="00F63B6D">
            <w:pPr>
              <w:pStyle w:val="EMPTYCELLSTYLE"/>
            </w:pPr>
          </w:p>
        </w:tc>
      </w:tr>
      <w:tr w:rsidR="00F63B6D" w14:paraId="4FBCF86D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29C307BE" w14:textId="77777777" w:rsidR="00F63B6D" w:rsidRDefault="00F63B6D">
            <w:pPr>
              <w:pStyle w:val="EMPTYCELLSTYLE"/>
            </w:pPr>
          </w:p>
        </w:tc>
        <w:tc>
          <w:tcPr>
            <w:tcW w:w="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CC762" w14:textId="77777777" w:rsidR="00F63B6D" w:rsidRDefault="007B2FB8">
            <w:r>
              <w:rPr>
                <w:noProof/>
              </w:rPr>
              <w:drawing>
                <wp:inline distT="0" distB="0" distL="0" distR="0" wp14:anchorId="36E73BE6" wp14:editId="5FF1A7E4">
                  <wp:extent cx="584200" cy="584200"/>
                  <wp:effectExtent l="0" t="0" r="0" b="0"/>
                  <wp:docPr id="7778978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89789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</w:tcPr>
          <w:p w14:paraId="1749DFC2" w14:textId="77777777" w:rsidR="00F63B6D" w:rsidRDefault="00F63B6D">
            <w:pPr>
              <w:pStyle w:val="EMPTYCELLSTYLE"/>
            </w:pPr>
          </w:p>
        </w:tc>
        <w:tc>
          <w:tcPr>
            <w:tcW w:w="100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9D133" w14:textId="77777777" w:rsidR="00F63B6D" w:rsidRDefault="007B2FB8">
            <w:r>
              <w:rPr>
                <w:rFonts w:ascii="SansSerif" w:eastAsia="SansSerif" w:hAnsi="SansSerif" w:cs="SansSerif"/>
                <w:color w:val="000000"/>
                <w:sz w:val="16"/>
              </w:rPr>
              <w:t>Câmara Municipal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DEMONSTRATIVO DE RECEITAS E DESPESAS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Fevereiro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Entidade: 2</w:t>
            </w:r>
          </w:p>
        </w:tc>
        <w:tc>
          <w:tcPr>
            <w:tcW w:w="1" w:type="dxa"/>
          </w:tcPr>
          <w:p w14:paraId="617B3C16" w14:textId="77777777" w:rsidR="00F63B6D" w:rsidRDefault="00F63B6D">
            <w:pPr>
              <w:pStyle w:val="EMPTYCELLSTYLE"/>
            </w:pPr>
          </w:p>
        </w:tc>
      </w:tr>
      <w:tr w:rsidR="00F63B6D" w14:paraId="763A9A0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1F933EAC" w14:textId="77777777" w:rsidR="00F63B6D" w:rsidRDefault="00F63B6D">
            <w:pPr>
              <w:pStyle w:val="EMPTYCELLSTYLE"/>
            </w:pPr>
          </w:p>
        </w:tc>
        <w:tc>
          <w:tcPr>
            <w:tcW w:w="920" w:type="dxa"/>
          </w:tcPr>
          <w:p w14:paraId="6ED8147D" w14:textId="77777777" w:rsidR="00F63B6D" w:rsidRDefault="00F63B6D">
            <w:pPr>
              <w:pStyle w:val="EMPTYCELLSTYLE"/>
            </w:pPr>
          </w:p>
        </w:tc>
        <w:tc>
          <w:tcPr>
            <w:tcW w:w="100" w:type="dxa"/>
          </w:tcPr>
          <w:p w14:paraId="7296EE9A" w14:textId="77777777" w:rsidR="00F63B6D" w:rsidRDefault="00F63B6D">
            <w:pPr>
              <w:pStyle w:val="EMPTYCELLSTYLE"/>
            </w:pPr>
          </w:p>
        </w:tc>
        <w:tc>
          <w:tcPr>
            <w:tcW w:w="3780" w:type="dxa"/>
          </w:tcPr>
          <w:p w14:paraId="234C7911" w14:textId="77777777" w:rsidR="00F63B6D" w:rsidRDefault="00F63B6D">
            <w:pPr>
              <w:pStyle w:val="EMPTYCELLSTYLE"/>
            </w:pPr>
          </w:p>
        </w:tc>
        <w:tc>
          <w:tcPr>
            <w:tcW w:w="6300" w:type="dxa"/>
          </w:tcPr>
          <w:p w14:paraId="47CD430A" w14:textId="77777777" w:rsidR="00F63B6D" w:rsidRDefault="00F63B6D">
            <w:pPr>
              <w:pStyle w:val="EMPTYCELLSTYLE"/>
            </w:pPr>
          </w:p>
        </w:tc>
        <w:tc>
          <w:tcPr>
            <w:tcW w:w="1" w:type="dxa"/>
          </w:tcPr>
          <w:p w14:paraId="2891A383" w14:textId="77777777" w:rsidR="00F63B6D" w:rsidRDefault="00F63B6D">
            <w:pPr>
              <w:pStyle w:val="EMPTYCELLSTYLE"/>
            </w:pPr>
          </w:p>
        </w:tc>
      </w:tr>
      <w:tr w:rsidR="00F63B6D" w14:paraId="6F46B9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32E1CB" w14:textId="77777777" w:rsidR="00F63B6D" w:rsidRDefault="00F63B6D">
            <w:pPr>
              <w:pStyle w:val="EMPTYCELLSTYLE"/>
            </w:pPr>
          </w:p>
        </w:tc>
        <w:tc>
          <w:tcPr>
            <w:tcW w:w="4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02E2" w14:textId="77777777" w:rsidR="00F63B6D" w:rsidRDefault="007B2FB8">
            <w:r>
              <w:rPr>
                <w:rFonts w:ascii="SansSerif" w:eastAsia="SansSerif" w:hAnsi="SansSerif" w:cs="SansSerif"/>
                <w:color w:val="000000"/>
                <w:sz w:val="16"/>
              </w:rPr>
              <w:t>Demonstrativo de Receitas e Despesas (Art.2º, Inciso XVI)</w:t>
            </w:r>
          </w:p>
        </w:tc>
        <w:tc>
          <w:tcPr>
            <w:tcW w:w="6300" w:type="dxa"/>
          </w:tcPr>
          <w:p w14:paraId="063485A7" w14:textId="77777777" w:rsidR="00F63B6D" w:rsidRDefault="00F63B6D">
            <w:pPr>
              <w:pStyle w:val="EMPTYCELLSTYLE"/>
            </w:pPr>
          </w:p>
        </w:tc>
        <w:tc>
          <w:tcPr>
            <w:tcW w:w="1" w:type="dxa"/>
          </w:tcPr>
          <w:p w14:paraId="27F7FA36" w14:textId="77777777" w:rsidR="00F63B6D" w:rsidRDefault="00F63B6D">
            <w:pPr>
              <w:pStyle w:val="EMPTYCELLSTYLE"/>
            </w:pPr>
          </w:p>
        </w:tc>
      </w:tr>
      <w:tr w:rsidR="00F63B6D" w14:paraId="0252CB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4122A3" w14:textId="77777777" w:rsidR="00F63B6D" w:rsidRDefault="00F63B6D">
            <w:pPr>
              <w:pStyle w:val="EMPTYCELLSTYLE"/>
            </w:pPr>
          </w:p>
        </w:tc>
        <w:tc>
          <w:tcPr>
            <w:tcW w:w="11100" w:type="dxa"/>
            <w:gridSpan w:val="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A8D92" w14:textId="77777777" w:rsidR="00F63B6D" w:rsidRDefault="00F63B6D">
            <w:pPr>
              <w:pStyle w:val="EMPTYCELLSTYLE"/>
            </w:pPr>
          </w:p>
        </w:tc>
        <w:tc>
          <w:tcPr>
            <w:tcW w:w="1" w:type="dxa"/>
          </w:tcPr>
          <w:p w14:paraId="23760962" w14:textId="77777777" w:rsidR="00F63B6D" w:rsidRDefault="00F63B6D">
            <w:pPr>
              <w:pStyle w:val="EMPTYCELLSTYLE"/>
            </w:pPr>
          </w:p>
        </w:tc>
      </w:tr>
      <w:tr w:rsidR="00F63B6D" w14:paraId="65F2EA17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14:paraId="3D4DDC28" w14:textId="77777777" w:rsidR="00F63B6D" w:rsidRDefault="00F63B6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F63B6D" w14:paraId="7BB17A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6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03B130" w14:textId="77777777" w:rsidR="00F63B6D" w:rsidRDefault="00F63B6D">
                  <w:pPr>
                    <w:pStyle w:val="EMPTYCELLSTYLE"/>
                  </w:pPr>
                </w:p>
              </w:tc>
            </w:tr>
            <w:tr w:rsidR="00F63B6D" w14:paraId="1D87C2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0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D72D3" w14:textId="77777777" w:rsidR="00F63B6D" w:rsidRDefault="007B2FB8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AF1ED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FF2CE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Créditos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Adicionais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29D47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(c)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8A1D6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(d)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537BA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Percentual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de Execução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(d/c)</w:t>
                  </w:r>
                </w:p>
              </w:tc>
            </w:tr>
            <w:tr w:rsidR="00F63B6D" w14:paraId="313F6A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6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2EFA25" w14:textId="77777777" w:rsidR="00F63B6D" w:rsidRDefault="00F63B6D">
                  <w:pPr>
                    <w:pStyle w:val="EMPTYCELLSTYLE"/>
                  </w:pPr>
                </w:p>
              </w:tc>
            </w:tr>
          </w:tbl>
          <w:p w14:paraId="68DE1EC1" w14:textId="77777777" w:rsidR="00F63B6D" w:rsidRDefault="00F63B6D">
            <w:pPr>
              <w:pStyle w:val="EMPTYCELLSTYLE"/>
            </w:pPr>
          </w:p>
        </w:tc>
        <w:tc>
          <w:tcPr>
            <w:tcW w:w="1" w:type="dxa"/>
          </w:tcPr>
          <w:p w14:paraId="2C4ECBF3" w14:textId="77777777" w:rsidR="00F63B6D" w:rsidRDefault="00F63B6D">
            <w:pPr>
              <w:pStyle w:val="EMPTYCELLSTYLE"/>
            </w:pPr>
          </w:p>
        </w:tc>
      </w:tr>
      <w:tr w:rsidR="00F63B6D" w14:paraId="7EE5FD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0B52C4" w14:textId="77777777" w:rsidR="00F63B6D" w:rsidRDefault="00F63B6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F63B6D" w14:paraId="04BE19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5472FDF2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A851776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EE1EEF2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C989506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49A0297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36214A1" w14:textId="77777777" w:rsidR="00F63B6D" w:rsidRDefault="00F63B6D">
                  <w:pPr>
                    <w:pStyle w:val="EMPTYCELLSTYLE"/>
                  </w:pPr>
                </w:p>
              </w:tc>
            </w:tr>
            <w:tr w:rsidR="00F63B6D" w14:paraId="2FD5E6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EC4D6E" w14:textId="77777777" w:rsidR="00F63B6D" w:rsidRDefault="007B2FB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 (EXCETO INTRA-ORÇAMENTÁRIAS)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33C4C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1.264.450,98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CE017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D99D7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1.264.450,98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038B85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115.516,64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C52EB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9,13</w:t>
                  </w:r>
                </w:p>
              </w:tc>
            </w:tr>
          </w:tbl>
          <w:p w14:paraId="3C07E431" w14:textId="77777777" w:rsidR="00F63B6D" w:rsidRDefault="00F63B6D">
            <w:pPr>
              <w:pStyle w:val="EMPTYCELLSTYLE"/>
            </w:pPr>
          </w:p>
        </w:tc>
        <w:tc>
          <w:tcPr>
            <w:tcW w:w="1" w:type="dxa"/>
          </w:tcPr>
          <w:p w14:paraId="15C9EF17" w14:textId="77777777" w:rsidR="00F63B6D" w:rsidRDefault="00F63B6D">
            <w:pPr>
              <w:pStyle w:val="EMPTYCELLSTYLE"/>
            </w:pPr>
          </w:p>
        </w:tc>
      </w:tr>
      <w:tr w:rsidR="00F63B6D" w14:paraId="02A599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82E8D8C" w14:textId="77777777" w:rsidR="00F63B6D" w:rsidRDefault="00F63B6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F63B6D" w14:paraId="18B90A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0CF92AC6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DEAAB85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EC2F2FF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7F0E6C5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FD1EE01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3A47F6B" w14:textId="77777777" w:rsidR="00F63B6D" w:rsidRDefault="00F63B6D">
                  <w:pPr>
                    <w:pStyle w:val="EMPTYCELLSTYLE"/>
                  </w:pPr>
                </w:p>
              </w:tc>
            </w:tr>
            <w:tr w:rsidR="00F63B6D" w14:paraId="4331CE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AA042" w14:textId="77777777" w:rsidR="00F63B6D" w:rsidRDefault="007B2FB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DESPESAS CORRENTES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42B38F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1.264.445,98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EF3589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5B8A4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1.259.445,98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92665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115.516,64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2E116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9,17</w:t>
                  </w:r>
                </w:p>
              </w:tc>
            </w:tr>
          </w:tbl>
          <w:p w14:paraId="68BE7ABE" w14:textId="77777777" w:rsidR="00F63B6D" w:rsidRDefault="00F63B6D">
            <w:pPr>
              <w:pStyle w:val="EMPTYCELLSTYLE"/>
            </w:pPr>
          </w:p>
        </w:tc>
        <w:tc>
          <w:tcPr>
            <w:tcW w:w="1" w:type="dxa"/>
          </w:tcPr>
          <w:p w14:paraId="6E77BD49" w14:textId="77777777" w:rsidR="00F63B6D" w:rsidRDefault="00F63B6D">
            <w:pPr>
              <w:pStyle w:val="EMPTYCELLSTYLE"/>
            </w:pPr>
          </w:p>
        </w:tc>
      </w:tr>
      <w:tr w:rsidR="00F63B6D" w14:paraId="7A1493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609FFC0" w14:textId="77777777" w:rsidR="00F63B6D" w:rsidRDefault="00F63B6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F63B6D" w14:paraId="1534AB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68A53E05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6492B6C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0138D66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924609D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39B49B8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767D3C9" w14:textId="77777777" w:rsidR="00F63B6D" w:rsidRDefault="00F63B6D">
                  <w:pPr>
                    <w:pStyle w:val="EMPTYCELLSTYLE"/>
                  </w:pPr>
                </w:p>
              </w:tc>
            </w:tr>
            <w:tr w:rsidR="00F63B6D" w14:paraId="56A8AC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177E7" w14:textId="77777777" w:rsidR="00F63B6D" w:rsidRDefault="007B2FB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PESSOAL E ENCARGOS SOCIAIS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1AB1D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772.025,07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E5B56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2F059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772.025,07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B54C8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78.864,13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05D50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10,21</w:t>
                  </w:r>
                </w:p>
              </w:tc>
            </w:tr>
          </w:tbl>
          <w:p w14:paraId="1FDCDDA4" w14:textId="77777777" w:rsidR="00F63B6D" w:rsidRDefault="00F63B6D">
            <w:pPr>
              <w:pStyle w:val="EMPTYCELLSTYLE"/>
            </w:pPr>
          </w:p>
        </w:tc>
        <w:tc>
          <w:tcPr>
            <w:tcW w:w="1" w:type="dxa"/>
          </w:tcPr>
          <w:p w14:paraId="772FA688" w14:textId="77777777" w:rsidR="00F63B6D" w:rsidRDefault="00F63B6D">
            <w:pPr>
              <w:pStyle w:val="EMPTYCELLSTYLE"/>
            </w:pPr>
          </w:p>
        </w:tc>
      </w:tr>
      <w:tr w:rsidR="00F63B6D" w14:paraId="354B51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27D1538" w14:textId="77777777" w:rsidR="00F63B6D" w:rsidRDefault="00F63B6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F63B6D" w14:paraId="00A3FA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13A3B886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AEAA27C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6682332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41B1F30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F884F19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B4F6A0C" w14:textId="77777777" w:rsidR="00F63B6D" w:rsidRDefault="00F63B6D">
                  <w:pPr>
                    <w:pStyle w:val="EMPTYCELLSTYLE"/>
                  </w:pPr>
                </w:p>
              </w:tc>
            </w:tr>
            <w:tr w:rsidR="00F63B6D" w14:paraId="68FCC9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AAD38" w14:textId="77777777" w:rsidR="00F63B6D" w:rsidRDefault="007B2FB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408B9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772.025,07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F7C35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CDB10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772.025,07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CDE8A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78.864,13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212EC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10,21</w:t>
                  </w:r>
                </w:p>
              </w:tc>
            </w:tr>
          </w:tbl>
          <w:p w14:paraId="44D727D9" w14:textId="77777777" w:rsidR="00F63B6D" w:rsidRDefault="00F63B6D">
            <w:pPr>
              <w:pStyle w:val="EMPTYCELLSTYLE"/>
            </w:pPr>
          </w:p>
        </w:tc>
        <w:tc>
          <w:tcPr>
            <w:tcW w:w="1" w:type="dxa"/>
          </w:tcPr>
          <w:p w14:paraId="0D209045" w14:textId="77777777" w:rsidR="00F63B6D" w:rsidRDefault="00F63B6D">
            <w:pPr>
              <w:pStyle w:val="EMPTYCELLSTYLE"/>
            </w:pPr>
          </w:p>
        </w:tc>
      </w:tr>
      <w:tr w:rsidR="00F63B6D" w14:paraId="675B32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8D074D" w14:textId="77777777" w:rsidR="00F63B6D" w:rsidRDefault="00F63B6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F63B6D" w14:paraId="33B1F7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2E5DDDCE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212F097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BA4B902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95A47A2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77AFDC0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46577CE" w14:textId="77777777" w:rsidR="00F63B6D" w:rsidRDefault="00F63B6D">
                  <w:pPr>
                    <w:pStyle w:val="EMPTYCELLSTYLE"/>
                  </w:pPr>
                </w:p>
              </w:tc>
            </w:tr>
            <w:tr w:rsidR="00F63B6D" w14:paraId="72EDBA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09EEC" w14:textId="77777777" w:rsidR="00F63B6D" w:rsidRDefault="007B2FB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OUTRAS DESPESAS CORRENTES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DB120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492.420,91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12051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1C1D4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487.420,91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5CC56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36.652,51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CF5C8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7,51</w:t>
                  </w:r>
                </w:p>
              </w:tc>
            </w:tr>
          </w:tbl>
          <w:p w14:paraId="2522EB7D" w14:textId="77777777" w:rsidR="00F63B6D" w:rsidRDefault="00F63B6D">
            <w:pPr>
              <w:pStyle w:val="EMPTYCELLSTYLE"/>
            </w:pPr>
          </w:p>
        </w:tc>
        <w:tc>
          <w:tcPr>
            <w:tcW w:w="1" w:type="dxa"/>
          </w:tcPr>
          <w:p w14:paraId="47B0DEAB" w14:textId="77777777" w:rsidR="00F63B6D" w:rsidRDefault="00F63B6D">
            <w:pPr>
              <w:pStyle w:val="EMPTYCELLSTYLE"/>
            </w:pPr>
          </w:p>
        </w:tc>
      </w:tr>
      <w:tr w:rsidR="00F63B6D" w14:paraId="41CBF5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0A0729D" w14:textId="77777777" w:rsidR="00F63B6D" w:rsidRDefault="00F63B6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F63B6D" w14:paraId="5A1957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1659C675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D1F2CAE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001CF34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076B603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5316CCE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427E8C4" w14:textId="77777777" w:rsidR="00F63B6D" w:rsidRDefault="00F63B6D">
                  <w:pPr>
                    <w:pStyle w:val="EMPTYCELLSTYLE"/>
                  </w:pPr>
                </w:p>
              </w:tc>
            </w:tr>
            <w:tr w:rsidR="00F63B6D" w14:paraId="330FE3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2E9D18" w14:textId="77777777" w:rsidR="00F63B6D" w:rsidRDefault="007B2FB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D5ABE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492.420,91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9EE744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1AF70B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487.420,91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42495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36.652,51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C3BD3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7,51</w:t>
                  </w:r>
                </w:p>
              </w:tc>
            </w:tr>
          </w:tbl>
          <w:p w14:paraId="03928590" w14:textId="77777777" w:rsidR="00F63B6D" w:rsidRDefault="00F63B6D">
            <w:pPr>
              <w:pStyle w:val="EMPTYCELLSTYLE"/>
            </w:pPr>
          </w:p>
        </w:tc>
        <w:tc>
          <w:tcPr>
            <w:tcW w:w="1" w:type="dxa"/>
          </w:tcPr>
          <w:p w14:paraId="271A94D2" w14:textId="77777777" w:rsidR="00F63B6D" w:rsidRDefault="00F63B6D">
            <w:pPr>
              <w:pStyle w:val="EMPTYCELLSTYLE"/>
            </w:pPr>
          </w:p>
        </w:tc>
      </w:tr>
      <w:tr w:rsidR="00F63B6D" w14:paraId="4E38E1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8A5B945" w14:textId="77777777" w:rsidR="00F63B6D" w:rsidRDefault="00F63B6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F63B6D" w14:paraId="46826A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18C16CCD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F77BB0E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F4FE5F9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7364BC8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9063F0C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FADB840" w14:textId="77777777" w:rsidR="00F63B6D" w:rsidRDefault="00F63B6D">
                  <w:pPr>
                    <w:pStyle w:val="EMPTYCELLSTYLE"/>
                  </w:pPr>
                </w:p>
              </w:tc>
            </w:tr>
            <w:tr w:rsidR="00F63B6D" w14:paraId="0FB43B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2B9034" w14:textId="77777777" w:rsidR="00F63B6D" w:rsidRDefault="007B2FB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DESPESAS DE CAPITAL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7CAB1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7E428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38B609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5.005,00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C5980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2625D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105FC7DC" w14:textId="77777777" w:rsidR="00F63B6D" w:rsidRDefault="00F63B6D">
            <w:pPr>
              <w:pStyle w:val="EMPTYCELLSTYLE"/>
            </w:pPr>
          </w:p>
        </w:tc>
        <w:tc>
          <w:tcPr>
            <w:tcW w:w="1" w:type="dxa"/>
          </w:tcPr>
          <w:p w14:paraId="458303E2" w14:textId="77777777" w:rsidR="00F63B6D" w:rsidRDefault="00F63B6D">
            <w:pPr>
              <w:pStyle w:val="EMPTYCELLSTYLE"/>
            </w:pPr>
          </w:p>
        </w:tc>
      </w:tr>
      <w:tr w:rsidR="00F63B6D" w14:paraId="78E22E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2DC547" w14:textId="77777777" w:rsidR="00F63B6D" w:rsidRDefault="00F63B6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F63B6D" w14:paraId="30CAFA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31F62017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A39F064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BC80498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3651403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7BD73EE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A155E2E" w14:textId="77777777" w:rsidR="00F63B6D" w:rsidRDefault="00F63B6D">
                  <w:pPr>
                    <w:pStyle w:val="EMPTYCELLSTYLE"/>
                  </w:pPr>
                </w:p>
              </w:tc>
            </w:tr>
            <w:tr w:rsidR="00F63B6D" w14:paraId="55BC20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E7C1C6" w14:textId="77777777" w:rsidR="00F63B6D" w:rsidRDefault="007B2FB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INVESTIMENTOS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1CF33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76C48B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F13B7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5.005,00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419D6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01616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2D3EB97C" w14:textId="77777777" w:rsidR="00F63B6D" w:rsidRDefault="00F63B6D">
            <w:pPr>
              <w:pStyle w:val="EMPTYCELLSTYLE"/>
            </w:pPr>
          </w:p>
        </w:tc>
        <w:tc>
          <w:tcPr>
            <w:tcW w:w="1" w:type="dxa"/>
          </w:tcPr>
          <w:p w14:paraId="5A5E90B4" w14:textId="77777777" w:rsidR="00F63B6D" w:rsidRDefault="00F63B6D">
            <w:pPr>
              <w:pStyle w:val="EMPTYCELLSTYLE"/>
            </w:pPr>
          </w:p>
        </w:tc>
      </w:tr>
      <w:tr w:rsidR="00F63B6D" w14:paraId="59D54C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814ED19" w14:textId="77777777" w:rsidR="00F63B6D" w:rsidRDefault="00F63B6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F63B6D" w14:paraId="1EEC68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75D89333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093F16F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6A1E400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BB4A213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BBA9715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042D4DA" w14:textId="77777777" w:rsidR="00F63B6D" w:rsidRDefault="00F63B6D">
                  <w:pPr>
                    <w:pStyle w:val="EMPTYCELLSTYLE"/>
                  </w:pPr>
                </w:p>
              </w:tc>
            </w:tr>
            <w:tr w:rsidR="00F63B6D" w14:paraId="2C3F1C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3A74B" w14:textId="77777777" w:rsidR="00F63B6D" w:rsidRDefault="007B2FB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5CF1F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7C13D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D06FF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5.005,00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22333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D4F10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</w:tr>
          </w:tbl>
          <w:p w14:paraId="0C3979FF" w14:textId="77777777" w:rsidR="00F63B6D" w:rsidRDefault="00F63B6D">
            <w:pPr>
              <w:pStyle w:val="EMPTYCELLSTYLE"/>
            </w:pPr>
          </w:p>
        </w:tc>
        <w:tc>
          <w:tcPr>
            <w:tcW w:w="1" w:type="dxa"/>
          </w:tcPr>
          <w:p w14:paraId="1409DFA4" w14:textId="77777777" w:rsidR="00F63B6D" w:rsidRDefault="00F63B6D">
            <w:pPr>
              <w:pStyle w:val="EMPTYCELLSTYLE"/>
            </w:pPr>
          </w:p>
        </w:tc>
      </w:tr>
      <w:tr w:rsidR="00F63B6D" w14:paraId="789703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DD08E0" w14:textId="77777777" w:rsidR="00F63B6D" w:rsidRDefault="00F63B6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F63B6D" w14:paraId="4DAE03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6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AA7096" w14:textId="77777777" w:rsidR="00F63B6D" w:rsidRDefault="00F63B6D">
                  <w:pPr>
                    <w:pStyle w:val="EMPTYCELLSTYLE"/>
                  </w:pPr>
                </w:p>
              </w:tc>
            </w:tr>
            <w:tr w:rsidR="00F63B6D" w14:paraId="3CBE62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DAA333" w14:textId="77777777" w:rsidR="00F63B6D" w:rsidRDefault="007B2FB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 DAS DESPESAS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B3A32A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1.264.450,98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87283F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FD640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1.264.450,98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B152A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115.516,64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7C3C6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9,13</w:t>
                  </w:r>
                </w:p>
              </w:tc>
            </w:tr>
          </w:tbl>
          <w:p w14:paraId="6EDFB8E4" w14:textId="77777777" w:rsidR="00F63B6D" w:rsidRDefault="00F63B6D">
            <w:pPr>
              <w:pStyle w:val="EMPTYCELLSTYLE"/>
            </w:pPr>
          </w:p>
        </w:tc>
        <w:tc>
          <w:tcPr>
            <w:tcW w:w="1" w:type="dxa"/>
          </w:tcPr>
          <w:p w14:paraId="17C4EBCE" w14:textId="77777777" w:rsidR="00F63B6D" w:rsidRDefault="00F63B6D">
            <w:pPr>
              <w:pStyle w:val="EMPTYCELLSTYLE"/>
            </w:pPr>
          </w:p>
        </w:tc>
      </w:tr>
      <w:tr w:rsidR="00F63B6D" w14:paraId="5C244B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4777BEB" w14:textId="77777777" w:rsidR="00F63B6D" w:rsidRDefault="00F63B6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0"/>
              <w:gridCol w:w="4020"/>
              <w:gridCol w:w="1340"/>
              <w:gridCol w:w="1340"/>
            </w:tblGrid>
            <w:tr w:rsidR="00F63B6D" w14:paraId="6DEB84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4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D9D5CB" w14:textId="77777777" w:rsidR="00F63B6D" w:rsidRDefault="00F63B6D">
                  <w:pPr>
                    <w:pStyle w:val="EMPTYCELLSTYLE"/>
                  </w:pPr>
                </w:p>
              </w:tc>
            </w:tr>
            <w:tr w:rsidR="00F63B6D" w14:paraId="103B94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575C8" w14:textId="77777777" w:rsidR="00F63B6D" w:rsidRDefault="007B2FB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DÉFICIT CORRENTE</w:t>
                  </w:r>
                </w:p>
              </w:tc>
              <w:tc>
                <w:tcPr>
                  <w:tcW w:w="4020" w:type="dxa"/>
                </w:tcPr>
                <w:p w14:paraId="40F46720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251EFF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-115.516,64</w:t>
                  </w:r>
                </w:p>
              </w:tc>
              <w:tc>
                <w:tcPr>
                  <w:tcW w:w="1340" w:type="dxa"/>
                </w:tcPr>
                <w:p w14:paraId="5A231DD0" w14:textId="77777777" w:rsidR="00F63B6D" w:rsidRDefault="00F63B6D">
                  <w:pPr>
                    <w:pStyle w:val="EMPTYCELLSTYLE"/>
                  </w:pPr>
                </w:p>
              </w:tc>
            </w:tr>
          </w:tbl>
          <w:p w14:paraId="58AD4D43" w14:textId="77777777" w:rsidR="00F63B6D" w:rsidRDefault="00F63B6D">
            <w:pPr>
              <w:pStyle w:val="EMPTYCELLSTYLE"/>
            </w:pPr>
          </w:p>
        </w:tc>
        <w:tc>
          <w:tcPr>
            <w:tcW w:w="1" w:type="dxa"/>
          </w:tcPr>
          <w:p w14:paraId="0B79D670" w14:textId="77777777" w:rsidR="00F63B6D" w:rsidRDefault="00F63B6D">
            <w:pPr>
              <w:pStyle w:val="EMPTYCELLSTYLE"/>
            </w:pPr>
          </w:p>
        </w:tc>
      </w:tr>
      <w:tr w:rsidR="00F63B6D" w14:paraId="2BA2F7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75EF1D4" w14:textId="77777777" w:rsidR="00F63B6D" w:rsidRDefault="00F63B6D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0"/>
              <w:gridCol w:w="4020"/>
              <w:gridCol w:w="1340"/>
              <w:gridCol w:w="1340"/>
            </w:tblGrid>
            <w:tr w:rsidR="00F63B6D" w14:paraId="3F03AC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4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704B41" w14:textId="77777777" w:rsidR="00F63B6D" w:rsidRDefault="00F63B6D">
                  <w:pPr>
                    <w:pStyle w:val="EMPTYCELLSTYLE"/>
                  </w:pPr>
                </w:p>
              </w:tc>
            </w:tr>
            <w:tr w:rsidR="00F63B6D" w14:paraId="3AF347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1BAC1" w14:textId="77777777" w:rsidR="00F63B6D" w:rsidRDefault="007B2FB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SUPERÁVIT DE CAPITAL</w:t>
                  </w:r>
                </w:p>
              </w:tc>
              <w:tc>
                <w:tcPr>
                  <w:tcW w:w="4020" w:type="dxa"/>
                </w:tcPr>
                <w:p w14:paraId="7696479D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65981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</w:tcPr>
                <w:p w14:paraId="6BE49349" w14:textId="77777777" w:rsidR="00F63B6D" w:rsidRDefault="00F63B6D">
                  <w:pPr>
                    <w:pStyle w:val="EMPTYCELLSTYLE"/>
                  </w:pPr>
                </w:p>
              </w:tc>
            </w:tr>
          </w:tbl>
          <w:p w14:paraId="2200C268" w14:textId="77777777" w:rsidR="00F63B6D" w:rsidRDefault="00F63B6D">
            <w:pPr>
              <w:pStyle w:val="EMPTYCELLSTYLE"/>
            </w:pPr>
          </w:p>
        </w:tc>
        <w:tc>
          <w:tcPr>
            <w:tcW w:w="1" w:type="dxa"/>
          </w:tcPr>
          <w:p w14:paraId="122EE20E" w14:textId="77777777" w:rsidR="00F63B6D" w:rsidRDefault="00F63B6D">
            <w:pPr>
              <w:pStyle w:val="EMPTYCELLSTYLE"/>
            </w:pPr>
          </w:p>
        </w:tc>
      </w:tr>
      <w:tr w:rsidR="00F63B6D" w14:paraId="691280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5FD96C2" w14:textId="77777777" w:rsidR="00F63B6D" w:rsidRDefault="00F63B6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0"/>
              <w:gridCol w:w="4020"/>
              <w:gridCol w:w="1340"/>
              <w:gridCol w:w="1340"/>
            </w:tblGrid>
            <w:tr w:rsidR="00F63B6D" w14:paraId="268B0A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4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8D5F3B" w14:textId="77777777" w:rsidR="00F63B6D" w:rsidRDefault="00F63B6D">
                  <w:pPr>
                    <w:pStyle w:val="EMPTYCELLSTYLE"/>
                  </w:pPr>
                </w:p>
              </w:tc>
            </w:tr>
            <w:tr w:rsidR="00F63B6D" w14:paraId="6C1A23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49BA7" w14:textId="77777777" w:rsidR="00F63B6D" w:rsidRDefault="007B2FB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RESULTADO ORÇAMENTÁRIO - DÉFICIT</w:t>
                  </w:r>
                </w:p>
              </w:tc>
              <w:tc>
                <w:tcPr>
                  <w:tcW w:w="4020" w:type="dxa"/>
                </w:tcPr>
                <w:p w14:paraId="14A4392D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22F36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-115.516,64</w:t>
                  </w:r>
                </w:p>
              </w:tc>
              <w:tc>
                <w:tcPr>
                  <w:tcW w:w="1340" w:type="dxa"/>
                </w:tcPr>
                <w:p w14:paraId="4F4A2FD7" w14:textId="77777777" w:rsidR="00F63B6D" w:rsidRDefault="00F63B6D">
                  <w:pPr>
                    <w:pStyle w:val="EMPTYCELLSTYLE"/>
                  </w:pPr>
                </w:p>
              </w:tc>
            </w:tr>
          </w:tbl>
          <w:p w14:paraId="41CEAC2C" w14:textId="77777777" w:rsidR="00F63B6D" w:rsidRDefault="00F63B6D">
            <w:pPr>
              <w:pStyle w:val="EMPTYCELLSTYLE"/>
            </w:pPr>
          </w:p>
        </w:tc>
        <w:tc>
          <w:tcPr>
            <w:tcW w:w="1" w:type="dxa"/>
          </w:tcPr>
          <w:p w14:paraId="30AFF338" w14:textId="77777777" w:rsidR="00F63B6D" w:rsidRDefault="00F63B6D">
            <w:pPr>
              <w:pStyle w:val="EMPTYCELLSTYLE"/>
            </w:pPr>
          </w:p>
        </w:tc>
      </w:tr>
      <w:tr w:rsidR="00F63B6D" w14:paraId="380EE6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C5D6AC" w14:textId="77777777" w:rsidR="00F63B6D" w:rsidRDefault="00F63B6D">
            <w:pPr>
              <w:pStyle w:val="EMPTYCELLSTYLE"/>
            </w:pPr>
          </w:p>
        </w:tc>
        <w:tc>
          <w:tcPr>
            <w:tcW w:w="11100" w:type="dxa"/>
            <w:gridSpan w:val="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94753" w14:textId="77777777" w:rsidR="00F63B6D" w:rsidRDefault="00F63B6D">
            <w:pPr>
              <w:pStyle w:val="EMPTYCELLSTYLE"/>
            </w:pPr>
          </w:p>
        </w:tc>
        <w:tc>
          <w:tcPr>
            <w:tcW w:w="1" w:type="dxa"/>
          </w:tcPr>
          <w:p w14:paraId="71C1EF86" w14:textId="77777777" w:rsidR="00F63B6D" w:rsidRDefault="00F63B6D">
            <w:pPr>
              <w:pStyle w:val="EMPTYCELLSTYLE"/>
            </w:pPr>
          </w:p>
        </w:tc>
      </w:tr>
      <w:tr w:rsidR="00F63B6D" w14:paraId="1B69AFA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EB1BD20" w14:textId="77777777" w:rsidR="00F63B6D" w:rsidRDefault="00F63B6D">
            <w:pPr>
              <w:pStyle w:val="EMPTYCELLSTYLE"/>
            </w:pPr>
          </w:p>
        </w:tc>
        <w:tc>
          <w:tcPr>
            <w:tcW w:w="920" w:type="dxa"/>
          </w:tcPr>
          <w:p w14:paraId="73B12EEB" w14:textId="77777777" w:rsidR="00F63B6D" w:rsidRDefault="00F63B6D">
            <w:pPr>
              <w:pStyle w:val="EMPTYCELLSTYLE"/>
            </w:pPr>
          </w:p>
        </w:tc>
        <w:tc>
          <w:tcPr>
            <w:tcW w:w="100" w:type="dxa"/>
          </w:tcPr>
          <w:p w14:paraId="6F61D359" w14:textId="77777777" w:rsidR="00F63B6D" w:rsidRDefault="00F63B6D">
            <w:pPr>
              <w:pStyle w:val="EMPTYCELLSTYLE"/>
            </w:pPr>
          </w:p>
        </w:tc>
        <w:tc>
          <w:tcPr>
            <w:tcW w:w="3780" w:type="dxa"/>
          </w:tcPr>
          <w:p w14:paraId="16F5DF6A" w14:textId="77777777" w:rsidR="00F63B6D" w:rsidRDefault="00F63B6D">
            <w:pPr>
              <w:pStyle w:val="EMPTYCELLSTYLE"/>
            </w:pPr>
          </w:p>
        </w:tc>
        <w:tc>
          <w:tcPr>
            <w:tcW w:w="6300" w:type="dxa"/>
          </w:tcPr>
          <w:p w14:paraId="7188B681" w14:textId="77777777" w:rsidR="00F63B6D" w:rsidRDefault="00F63B6D">
            <w:pPr>
              <w:pStyle w:val="EMPTYCELLSTYLE"/>
            </w:pPr>
          </w:p>
        </w:tc>
        <w:tc>
          <w:tcPr>
            <w:tcW w:w="1" w:type="dxa"/>
          </w:tcPr>
          <w:p w14:paraId="24CE5A44" w14:textId="77777777" w:rsidR="00F63B6D" w:rsidRDefault="00F63B6D">
            <w:pPr>
              <w:pStyle w:val="EMPTYCELLSTYLE"/>
            </w:pPr>
          </w:p>
        </w:tc>
      </w:tr>
      <w:tr w:rsidR="00F63B6D" w14:paraId="2800EB1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084886A" w14:textId="77777777" w:rsidR="00F63B6D" w:rsidRDefault="00F63B6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 w:rsidR="00F63B6D" w14:paraId="3CD62B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720FD1" w14:textId="77777777" w:rsidR="00F63B6D" w:rsidRDefault="007B2FB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Presidente da Câmara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CIBELE JANKE WEEGE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027.947.670-11</w:t>
                  </w:r>
                </w:p>
              </w:tc>
              <w:tc>
                <w:tcPr>
                  <w:tcW w:w="100" w:type="dxa"/>
                </w:tcPr>
                <w:p w14:paraId="2DD59F71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5275B5" w14:textId="77777777" w:rsidR="00F63B6D" w:rsidRDefault="007B2FB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pelas Finanças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CIBELE JANKE WEEGE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027.947.670-11</w:t>
                  </w:r>
                </w:p>
              </w:tc>
              <w:tc>
                <w:tcPr>
                  <w:tcW w:w="100" w:type="dxa"/>
                </w:tcPr>
                <w:p w14:paraId="317AA1C8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9D4767" w14:textId="77777777" w:rsidR="00F63B6D" w:rsidRDefault="007B2FB8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Tecnico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em Contab.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058.342/RS</w:t>
                  </w:r>
                </w:p>
              </w:tc>
              <w:tc>
                <w:tcPr>
                  <w:tcW w:w="100" w:type="dxa"/>
                </w:tcPr>
                <w:p w14:paraId="54C91AC6" w14:textId="77777777" w:rsidR="00F63B6D" w:rsidRDefault="00F63B6D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150E66" w14:textId="77777777" w:rsidR="00F63B6D" w:rsidRDefault="007B2FB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pelo Controle Interno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 xml:space="preserve">VANESSA HOLZ WASKOW </w:t>
                  </w:r>
                </w:p>
              </w:tc>
            </w:tr>
          </w:tbl>
          <w:p w14:paraId="7F437287" w14:textId="77777777" w:rsidR="00F63B6D" w:rsidRDefault="00F63B6D">
            <w:pPr>
              <w:pStyle w:val="EMPTYCELLSTYLE"/>
            </w:pPr>
          </w:p>
        </w:tc>
        <w:tc>
          <w:tcPr>
            <w:tcW w:w="1" w:type="dxa"/>
          </w:tcPr>
          <w:p w14:paraId="598D97AF" w14:textId="77777777" w:rsidR="00F63B6D" w:rsidRDefault="00F63B6D">
            <w:pPr>
              <w:pStyle w:val="EMPTYCELLSTYLE"/>
            </w:pPr>
          </w:p>
        </w:tc>
      </w:tr>
      <w:tr w:rsidR="00F63B6D" w14:paraId="33EA793A" w14:textId="77777777">
        <w:tblPrEx>
          <w:tblCellMar>
            <w:top w:w="0" w:type="dxa"/>
            <w:bottom w:w="0" w:type="dxa"/>
          </w:tblCellMar>
        </w:tblPrEx>
        <w:trPr>
          <w:trHeight w:hRule="exact" w:val="8640"/>
        </w:trPr>
        <w:tc>
          <w:tcPr>
            <w:tcW w:w="1" w:type="dxa"/>
          </w:tcPr>
          <w:p w14:paraId="4648AFDF" w14:textId="77777777" w:rsidR="00F63B6D" w:rsidRDefault="00F63B6D">
            <w:pPr>
              <w:pStyle w:val="EMPTYCELLSTYLE"/>
            </w:pPr>
          </w:p>
        </w:tc>
        <w:tc>
          <w:tcPr>
            <w:tcW w:w="920" w:type="dxa"/>
          </w:tcPr>
          <w:p w14:paraId="6D8FCCE9" w14:textId="77777777" w:rsidR="00F63B6D" w:rsidRDefault="00F63B6D">
            <w:pPr>
              <w:pStyle w:val="EMPTYCELLSTYLE"/>
            </w:pPr>
          </w:p>
        </w:tc>
        <w:tc>
          <w:tcPr>
            <w:tcW w:w="100" w:type="dxa"/>
          </w:tcPr>
          <w:p w14:paraId="40B4EAC0" w14:textId="77777777" w:rsidR="00F63B6D" w:rsidRDefault="00F63B6D">
            <w:pPr>
              <w:pStyle w:val="EMPTYCELLSTYLE"/>
            </w:pPr>
          </w:p>
        </w:tc>
        <w:tc>
          <w:tcPr>
            <w:tcW w:w="3780" w:type="dxa"/>
          </w:tcPr>
          <w:p w14:paraId="779E94FF" w14:textId="77777777" w:rsidR="00F63B6D" w:rsidRDefault="00F63B6D">
            <w:pPr>
              <w:pStyle w:val="EMPTYCELLSTYLE"/>
            </w:pPr>
          </w:p>
        </w:tc>
        <w:tc>
          <w:tcPr>
            <w:tcW w:w="6300" w:type="dxa"/>
          </w:tcPr>
          <w:p w14:paraId="19C70542" w14:textId="77777777" w:rsidR="00F63B6D" w:rsidRDefault="00F63B6D">
            <w:pPr>
              <w:pStyle w:val="EMPTYCELLSTYLE"/>
            </w:pPr>
          </w:p>
        </w:tc>
        <w:tc>
          <w:tcPr>
            <w:tcW w:w="1" w:type="dxa"/>
          </w:tcPr>
          <w:p w14:paraId="032169F4" w14:textId="77777777" w:rsidR="00F63B6D" w:rsidRDefault="00F63B6D">
            <w:pPr>
              <w:pStyle w:val="EMPTYCELLSTYLE"/>
            </w:pPr>
          </w:p>
        </w:tc>
      </w:tr>
      <w:tr w:rsidR="00F63B6D" w14:paraId="28E7366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453979C4" w14:textId="77777777" w:rsidR="00F63B6D" w:rsidRDefault="00F63B6D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F63B6D" w14:paraId="50248D1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0140ED" w14:textId="77777777" w:rsidR="00F63B6D" w:rsidRDefault="00F63B6D">
                  <w:pPr>
                    <w:pStyle w:val="EMPTYCELLSTYLE"/>
                  </w:pPr>
                </w:p>
              </w:tc>
            </w:tr>
            <w:tr w:rsidR="00F63B6D" w14:paraId="2C6785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5450EF6" w14:textId="77777777" w:rsidR="00F63B6D" w:rsidRDefault="007B2FB8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12/04/2022, Hora da emissão 10:31:03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55BACE9" w14:textId="77777777" w:rsidR="00F63B6D" w:rsidRDefault="007B2FB8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  <w:tc>
                <w:tcPr>
                  <w:tcW w:w="20" w:type="dxa"/>
                </w:tcPr>
                <w:p w14:paraId="090553AB" w14:textId="77777777" w:rsidR="00F63B6D" w:rsidRDefault="00F63B6D">
                  <w:pPr>
                    <w:pStyle w:val="EMPTYCELLSTYLE"/>
                  </w:pPr>
                </w:p>
              </w:tc>
            </w:tr>
          </w:tbl>
          <w:p w14:paraId="1A7D9E3F" w14:textId="77777777" w:rsidR="00F63B6D" w:rsidRDefault="00F63B6D">
            <w:pPr>
              <w:pStyle w:val="EMPTYCELLSTYLE"/>
            </w:pPr>
          </w:p>
        </w:tc>
        <w:tc>
          <w:tcPr>
            <w:tcW w:w="1" w:type="dxa"/>
          </w:tcPr>
          <w:p w14:paraId="602C91EE" w14:textId="77777777" w:rsidR="00F63B6D" w:rsidRDefault="00F63B6D">
            <w:pPr>
              <w:pStyle w:val="EMPTYCELLSTYLE"/>
            </w:pPr>
          </w:p>
        </w:tc>
      </w:tr>
    </w:tbl>
    <w:p w14:paraId="491E9FDA" w14:textId="77777777" w:rsidR="007B2FB8" w:rsidRDefault="007B2FB8"/>
    <w:sectPr w:rsidR="007B2FB8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6D"/>
    <w:rsid w:val="007B2FB8"/>
    <w:rsid w:val="00D94D0A"/>
    <w:rsid w:val="00F6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EAED"/>
  <w15:docId w15:val="{D22552D8-B895-4A2C-B31A-40225336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2022-04-12T13:31:00Z</dcterms:created>
  <dcterms:modified xsi:type="dcterms:W3CDTF">2022-04-12T13:31:00Z</dcterms:modified>
</cp:coreProperties>
</file>