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500"/>
        <w:gridCol w:w="80"/>
        <w:gridCol w:w="120"/>
        <w:gridCol w:w="220"/>
        <w:gridCol w:w="100"/>
        <w:gridCol w:w="500"/>
        <w:gridCol w:w="80"/>
        <w:gridCol w:w="520"/>
        <w:gridCol w:w="820"/>
        <w:gridCol w:w="480"/>
        <w:gridCol w:w="100"/>
        <w:gridCol w:w="1480"/>
        <w:gridCol w:w="40"/>
        <w:gridCol w:w="1440"/>
        <w:gridCol w:w="60"/>
        <w:gridCol w:w="120"/>
        <w:gridCol w:w="1000"/>
        <w:gridCol w:w="880"/>
        <w:gridCol w:w="200"/>
        <w:gridCol w:w="500"/>
        <w:gridCol w:w="700"/>
        <w:gridCol w:w="1160"/>
        <w:gridCol w:w="1"/>
      </w:tblGrid>
      <w:tr>
        <w:trPr>
          <w:trHeight w:hRule="exact" w:val="26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20"/>
        </w:trPr>
        <w:tc>
          <w:tcPr>
     </w:tcPr>
          <w:p>
            <w:pPr>
              <w:pStyle w:val="EMPTY_CELL_STYLE"/>
            </w:pPr>
          </w:p>
        </w:tc>
        <w:tc>
          <w:tcPr>
            <w:gridSpan w:val="4"/>
            <w:tcMar>
              <w:top w:w="0" w:type="dxa"/>
              <w:left w:w="0" w:type="dxa"/>
              <w:bottom w:w="0" w:type="dxa"/>
              <w:right w:w="0" w:type="dxa"/>
            </w:tcMar>
            <w:vAlign w:val="top"/>
          </w:tcPr>
          <w:p>
            <w:pPr>
              <w:jc w:val="left"/>
              <w:spacing w:lineRule="auto" w:line="240" w:after="0" w:before="0"/>
            </w:pPr>
            <w:r>
              <w:rPr/>
              <w:drawing>
                <wp:inline distT="0" distB="0" distL="0" distR="0">
                  <wp:extent cx="584200" cy="584200"/>
                  <wp:effectExtent l="0" t="0" r="0" b="0"/>
                  <wp:docPr id="130874824" name="Picture">
</wp:docPr>
                  <a:graphic>
                    <a:graphicData uri="http://schemas.openxmlformats.org/drawingml/2006/picture">
                      <pic:pic>
                        <pic:nvPicPr>
                          <pic:cNvPr id="130874824" name="Picture"/>
                          <pic:cNvPicPr/>
                        </pic:nvPicPr>
                        <pic:blipFill>
                          <a:blip r:embed="img_0_0_1.jpg"/>
                          <a:srcRect/>
                          <a:stretch>
                            <a:fillRect/>
                          </a:stretch>
                        </pic:blipFill>
                        <pic:spPr>
                          <a:xfrm>
                            <a:off x="0" y="0"/>
                            <a:ext cx="584200" cy="584200"/>
                          </a:xfrm>
                          <a:prstGeom prst="rect"/>
                        </pic:spPr>
                      </pic:pic>
                    </a:graphicData>
                  </a:graphic>
                </wp:inline>
              </w:drawing>
            </w:r>
          </w:p>
        </w:tc>
        <w:tc>
          <w:tcPr>
     </w:tcPr>
          <w:p>
            <w:pPr>
              <w:pStyle w:val="EMPTY_CELL_STYLE"/>
            </w:pPr>
          </w:p>
        </w:tc>
        <w:tc>
          <w:tcPr>
            <w:gridSpan w:val="11"/>
            <w:tcMar>
              <w:top w:w="0" w:type="dxa"/>
              <w:left w:w="0" w:type="dxa"/>
              <w:bottom w:w="0" w:type="dxa"/>
              <w:right w:w="0" w:type="dxa"/>
            </w:tcMar>
            <w:vAlign w:val="top"/>
          </w:tcPr>
          <w:p>
            <w:pPr>
              <w:ind/>
              <w:jc w:val="left"/>
            </w:pPr>
            <w:r>
              <w:rPr>
                <w:rFonts w:ascii="SansSerif" w:hAnsi="SansSerif" w:eastAsia="SansSerif" w:cs="SansSerif"/>
                <w:color w:val="000000"/>
                <w:sz w:val="16"/>
              </w:rPr>
              <w:t xml:space="preserve">Município de Chuvisca</w:t>
              <w:br/>
              <w:t xml:space="preserve">RELATÓRIO DE COMPRAS EMPENHADAS</w:t>
              <w:br/>
              <w:t xml:space="preserve">Abril de 2022</w:t>
            </w:r>
          </w:p>
        </w:tc>
        <w:tc>
          <w:tcPr>
            <w:gridSpan w:val="6"/>
            <w:vMerge w:val="restart"/>
            <w:tcMar>
              <w:top w:w="0" w:type="dxa"/>
              <w:left w:w="0" w:type="dxa"/>
              <w:bottom w:w="0" w:type="dxa"/>
              <w:right w:w="0" w:type="dxa"/>
            </w:tcMar>
            <w:vAlign w:val="top"/>
          </w:tcPr>
          <w:p>
            <w:pPr>
              <w:ind/>
              <w:jc w:val="center"/>
            </w:pPr>
            <w:r>
              <w:rPr>
                <w:rFonts w:ascii="SansSerif" w:hAnsi="SansSerif" w:eastAsia="SansSerif" w:cs="SansSerif"/>
                <w:color w:val="000000"/>
                <w:sz w:val="16"/>
              </w:rPr>
              <w:t xml:space="preserve">Entidade: Todas</w:t>
              <w:br/>
              <w:t xml:space="preserve">Tipo: Empenhado</w:t>
              <w:br/>
              <w:t xml:space="preserve">Histórico do Empenho: Sim</w:t>
            </w: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260"/>
        </w:trPr>
        <w:tc>
          <w:tcPr>
     </w:tcPr>
          <w:p>
            <w:pPr>
              <w:pStyle w:val="EMPTY_CELL_STYLE"/>
            </w:pPr>
          </w:p>
        </w:tc>
        <w:tc>
          <w:tcPr>
            <w:gridSpan w:val="10"/>
            <w:tcMar>
              <w:top w:w="0" w:type="dxa"/>
              <w:left w:w="0" w:type="dxa"/>
              <w:bottom w:w="0" w:type="dxa"/>
              <w:right w:w="0" w:type="dxa"/>
            </w:tcMar>
            <w:vAlign w:val="center"/>
          </w:tcPr>
          <w:p>
            <w:pPr>
              <w:ind/>
            </w:pPr>
            <w:r>
              <w:rPr>
                <w:rFonts w:ascii="SansSerif" w:hAnsi="SansSerif" w:eastAsia="SansSerif" w:cs="SansSerif"/>
                <w:color w:val="000000"/>
                <w:sz w:val="14"/>
              </w:rPr>
              <w:t xml:space="preserve">Compras (Art.2º, Inciso XXIV)</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5"/>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01</w:t>
            </w:r>
          </w:p>
        </w:tc>
        <w:tc>
          <w:tcPr>
            <w:gridSpan w:val="9"/>
            <w:tcMar>
              <w:top w:w="0" w:type="dxa"/>
              <w:left w:w="0" w:type="dxa"/>
              <w:bottom w:w="0" w:type="dxa"/>
              <w:right w:w="0" w:type="dxa"/>
            </w:tcMar>
            <w:vAlign w:val="center"/>
          </w:tcPr>
          <w:p>
            <w:pPr>
              <w:ind/>
            </w:pPr>
            <w:r>
              <w:rPr>
                <w:rFonts w:ascii="SansSerif" w:hAnsi="SansSerif" w:eastAsia="SansSerif" w:cs="SansSerif"/>
                <w:color w:val="000000"/>
                <w:sz w:val="14"/>
              </w:rPr>
              <w:t xml:space="preserve">CÂMARA MUNICIPAL DE VEREADORES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01.01</w:t>
            </w:r>
          </w:p>
        </w:tc>
        <w:tc>
          <w:tcPr>
            <w:gridSpan w:val="9"/>
            <w:tcMar>
              <w:top w:w="0" w:type="dxa"/>
              <w:left w:w="0" w:type="dxa"/>
              <w:bottom w:w="0" w:type="dxa"/>
              <w:right w:w="0" w:type="dxa"/>
            </w:tcMar>
            <w:vAlign w:val="center"/>
          </w:tcPr>
          <w:p>
            <w:pPr>
              <w:ind/>
            </w:pPr>
            <w:r>
              <w:rPr>
                <w:rFonts w:ascii="SansSerif" w:hAnsi="SansSerif" w:eastAsia="SansSerif" w:cs="SansSerif"/>
                <w:color w:val="000000"/>
                <w:sz w:val="14"/>
              </w:rPr>
              <w:t xml:space="preserve">CÂMARA MUNICIPAL DE VEREADORES</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compra de gêneros alimentícios Poder Legislativo.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R$ 321,56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R$ 321,56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compra de produtos para limpeza do prédio Poder Legislativo.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R$ 159,41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compra de materiais de limpeza e higienização do prédio do Poder Legislativo.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R$ 159,41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R$ 159,41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compra de gêneros alimentícios do Poder Legislativo.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R$ 321,56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R$ 321,56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R$ 321,56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14890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Gabriela Miritz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041.548.550-93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pagamento de diferença de diária do dia 09/03/2022.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Cibele Janke Weege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027.947.670-11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de diferença de diárias dos dias 27/01,24/02, 29/03,30/03, 31/03 e 01/04.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R$ 195,90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969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Luis Renato Wiendenhoeft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941.222.530-04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de serviços  técnicos contábeis para alteração de responsável pela Câmara Municipal de Vereadores de Chuvisca competência 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PREVIDENCIA SOCIAL PRESTAÇÃO DE SERVIÇOS CONTÁBEIS.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4393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IGAM COORPORATIVO CURSOS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07.675.477/0001-16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de inscrição no curso "Prático sobre como Elaborar uma Lei Efetiva no Novo Contexto Social", promovido pelo IGAM, nos dias 27,28 e 29 de abril, na cidade de Porto Alegre, 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R$ 512,20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R$ 512,20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R$ 512,20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4393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IGAM COORPORATIVO CURSOS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07.675.477/0001-16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complemento de pagamento de inscrição no curso "Prático sobre como Elaborar uma Lei Efetiva no Novo Contexto Social", promovido pelo IGAM, nos dias 27,28 e 29 de abril, na cidade de Porto Alegre, 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configuração e manutenção  de equipamentos e sistemas de acesso a internet.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3811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Carina de Araujo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019.481.700-86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de  diária  participação no curso " Prático sobre elaborar uma Lei Efetiva no Novo Contexto Social, promovido pelo IGAM,nos dias 27,28 e 29 de abril, em sua sede, na cidade de Porto Alegre/RS.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R$ 538,65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R$ 538,65</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R$ 538,65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 - CAMARA DE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vale alimentação competência 04/2022 dos servidores do Poder Legislativo.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 - CAMARA DE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do subsidio dos vereadores mês 04/2022.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R$ 27.262,98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R$ 27.262,98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R$ 27.262,98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 - CAMARA DE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dos vencimentos dos servidores do Poder Legislativo mês 04/2022.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R$ 11.132,11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R$ 11.132,11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R$ 11.132,11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 - CAMARA DE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da representação mensal  mês 04/2022.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R$ 1.514,61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R$ 1.514,61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R$ 1.514,61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aquisição de 01 Switch 16 portas 10/100 mbps Poder Legislativo.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R$ 289,00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MUNICIPIO DE CHUVISCA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MÊS 04/2022, CONFORME LEI Nº 1068/2017.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R$ 1.432,62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R$ 2.865,25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R$ 2.865,25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Obrigações Patronais dos Agentes políticos do Poder Legislativo, competência 04/2022.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R$ 6.043,29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R$ 6.043,29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R$ 6.043,29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Obrigações Patronais dos Servidores Públicos do Poder Legislativo, competência abril/2022.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R$ 2.337,74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R$ 2.337,74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R$ 2.337,74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IBV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08.966.104/0001-67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Serviços de fornecimento de internet, Plano 10 mega Empresarial, conforme I termo aditivo ao contrato 1/2021.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R$ 57.563,60</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PODER EXECUTIVO MUNICIPAL</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02.01</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GABINETE DO PREFEITO E VICE PREFEITO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Roberto Miranda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761.050.750-49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6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31/03/2022 E 01/04/2022 PARA LEVAR E BUSCAR SERVIDORES EM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TREINAMENTO NA DPM.</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Joel Santos Subda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004.763.250-05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 DIARIA PARA PORTO ALEGRE NO DIA 01/04/2022 PARA AUDIENCIA NO GABINETE DO DEPUTADO ZE NUNES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CAROLINA MORAES JOST</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027.574.740-90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31/03/2022 E 01/04/2022 PARA PARTICIPAR EM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430,2600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IXE9035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R$ 2.965,50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IZO 8C77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R$ 268,50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R$ 3.234,00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GENTE SEGURADORA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90.180.605/0001-02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IXE-9035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R$ 1.769,37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R$ 1.769,37</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R$ 1.769,37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DO VEICULO PRISMA JBM 3848 E DO VEICULO DUSTER JAX3C19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DE VEICULO PLACA IXE 9035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6489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Lillian Alexandre Bartz</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956.542.830-49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NO DIA 07/04/2022 PARA PARTICIPAR EM REUNIAO DA AGERGS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NO DIA 11/04/2022 PARA PARTICIPAR EM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Roberto Miranda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761.050.750-49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3 DIARIAS NOS DIAS 07, 08 E 11/04/2022 PARA LEVAR SERVIDORES EM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3232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Cleber Subda Galski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011.669.430-03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CERRO GRANDE DO SUL DIA 31/03/2022 PARA DIVULGAÇAO DA FESTA DO FUMO E AGRIFEST DE 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SAO LOURENÇO DO SUL DIA 07/04/2022 PARA DIVULGAÇAO DA FESTA DO FUMO E AGRIFEST DE 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17320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Franciele Pacheco Gonçalves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034.420.740-45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25 E 26/04/2022 PARA PARTICIPAR EM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4271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Heldo Huber Martins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644.689.760-04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25 E 26/04/2022 PARA LEVAR SERVIDORES PARA CURSO NA DPM DE SINDICANCIA E PROCESSO ADMINISTRATIVO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6165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Vinicius Pereira Studzinski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015.071.070-48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25 E 26/04/2022 PARA CURSO NA DPM DE SINDICANCIA E PROCESSO ADMINISTRATIVO.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1355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Sonia Euridise da Silva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672.880.650-49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25 E 26/04/2022 PARA CURSO NA DPM DE SINDICANCIA E PROCESSO ADMINISTRATIVO.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1355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Sonia Euridise da Silva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672.880.650-49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COMPLEMENTO DO EMPENHO 2421/2022.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6165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Vinicius Pereira Studzinski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015.071.070-48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COMPLEMENTO DO EMPENHO 2420/2022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4271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Heldo Huber Martins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644.689.760-04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COMPLEMENTO DO EMPENHO 2419/2022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Roberto Miranda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761.050.750-49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18 E 19/04/2022 PARA LEVAR SERVIDORES EM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1896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1695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1534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R$ 2.650,17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Sandro Avila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698.846.330-53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4 DIARIAS SENDO 3 COM PERNOITE PARA PORTO ALEGRE NOS DIAS 26, 27, 28 E 29/04/2022 PARA PARTICIPARA NO 102º SIMPOSIO DE GESTAO PUBLICA MUNICIPAL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R$ 2.709,00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Sandro Avila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698.846.330-53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NO DIA 25/04/2022 PARA VISITA AO GOVERNADOR PARA ENTREGAR O CONVITE DA 36ª FESTA DO FUMO E 13ª AGRIFEST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Roberto Miranda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761.050.750-49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DIARIA NO DIA 26/04/2022, PARA LEVAR VICE PREFEITO EM CURSO NA CIDADE DE PORTO ALEGRE - 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6489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Lillian Alexandre Bartz</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956.542.830-49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25/04/2022 PARA IR AO PALACIO DO PIRATINI COM A COMITIVA DA 36ª FESTA DO FUMO E 13ª AGRIFEST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6489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Lillian Alexandre Bartz</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956.542.830-49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6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DE DESPESAS, CFE. MEMORANDO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R$ 116,20</w:t>
                  </w: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076/2022 PROCURADORIA DO MUNICIPIO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LAVAGEM VEÍCULO PLACA IXE 9035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DE VEICULO PLACA IXE9035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R$ 1.614,06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R$ 1.614,06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R$ 11.132,80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R$ 11.132,80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R$ 18.075,58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R$ 18.075,58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R$ 575,00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R$ 7.327,00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R$ 7.327,00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R$ 1.482,19</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R$ 1.482,19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R$ 650,21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R$ 650,21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R$ 2.337,89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R$ 2.337,89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R$ 3.795,87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R$ 3.795,87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R$ 1.538,67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R$ 1.538,67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R$ 1.284,72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R$ 1.284,72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DO VEÍCULO FIESTA IXE 9035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 123, 124 E 126 DATA:28/04/2022 SILVIA MARIA DROSDOWSKI SANTANA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5112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DPM EDUCACAO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13.021.017/0001-77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10 INSCRIÇOES EM CURSO NA DPM COMP. 04/2022.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R$ 2.815,30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R$ 2.815,30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R$ 2.815,30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Joel Santos Subda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004.763.250-05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12/04/2022 PARA REUNIAO NA SECRETARIA DA AGRICULTURA.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R$ 68.983,03</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02.02</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SECRETARIA DE GESTÃO PÚBLICA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5112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DPM EDUCACAO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13.021.017/0001-77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10 INSCRIÇOES EM CURSOS NA DPM COMP. 03/2022.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R$ 4.394,40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R$ 4.394,40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R$ 4.394,40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6507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w:t>
                  </w:r>
                </w:p>
              </w:tc>
            </w:tr>
          </w:tbl>
          <w:p>
            <w:pPr>
              <w:pStyle w:val="EMPTY_CELL_STYLE"/>
            </w:pPr>
          </w:p>
        </w:tc>
        <w:tc>
          <w:tcPr>
     </w:tcPr>
          <w:p>
            <w:pPr>
              <w:pStyle w:val="EMPTY_CELL_STYLE"/>
            </w:pPr>
          </w:p>
        </w:tc>
      </w:tr>
      <w:tr>
        <w:trPr>
          <w:trHeight w:hRule="exact" w:val="96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96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ACESSO REMOTO:</w:t>
                    <w:br/>
                    <w:t xml:space="preserve">-CONF DE SERVIDOR;</w:t>
                    <w:br/>
                    <w:t xml:space="preserve">-ATUALIZAÇÃO DE SISTEMA;</w:t>
                    <w:br/>
                    <w:t xml:space="preserve">-LIMPEZA DE TEMPORÁRIOS INTERNET;</w:t>
                    <w:br/>
                    <w:t xml:space="preserve">-CONF. SISTEMAS;</w:t>
                    <w:br/>
                    <w:t xml:space="preserve">-REVISÃO.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469,3800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IVP 4366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R$ 3.199,87</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403,8200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JBA6B89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R$ 2.822,87</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R$ 6.022,74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Cintia Bierhals Galski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025.608.380-01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SENDO UMA COM PERNOITE NOS DIAS 07 E 08/04/2022 PARA PORTO ALEGRE PARA PARTICIPAR EM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 E B ENGENHARIA DE SEGURANCA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31.874.354/0001-99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PRESTAÇAO DE SERVIÇO DE SAUDE OCUPACIONAL E PROCESSO DE ADMISSAO DE SERVIDORES PUBLICOS, CFE. MEMORANDO 026/2022 S.G.P.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REGIONAL SOLUCOES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41.908.222/0001-94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PUBLICAÇÃO RGF 2º SEMESTRE/2021, EM 29/01/2022.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PUBLICAÇÃO RREO 6º BIM/2022, EM 29/01/2022.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GENTE SEGURADORA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90.180.605/0001-02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JBA-6B89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R$ 1.122,55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R$ 1.122,55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R$ 1.122,55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DO VEÍCULO GRAN SIENA JBA 6B89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VENKO - CASA E CONSTRUCAO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01.889.720/0001-12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TORNEIRA ELETRICA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EQUIPAMENTO PARA A SEDE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CARIMBOS E LIVRARIA LUMAR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94.558.004/0001-33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CARIMBO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CARIMBO PARA O PROTOCOLO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TOALHA DE PLÁSTICO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R$ 37,18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NO PRÉDIO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R$ 37,18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6502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PRESTAÇAO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MANUTENÇAO DA IMPRESSORA BROTHER DCP-L2540DQ</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LUBRIFICANTES PARA REVISAO DE 10.000KM VEICULO JBA-6B89, CFE. MEMORANDO 037/2022 CONTROLE DE TRANSPORTES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MATERIAL E PEÇAS PARA REVISAO DE 10.000KM VEICULO JBA-6B89, CFE. MEMORANDO 037/2022 CONTROLE DE TRANSPORTES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R$ 93,94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R$ 93,94</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R$ 93,94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PRESTAÇAO DE SERVIÇO PARA REVISAO DE 10.000KM VEICULO JBA-6B89, CFE. MEMORANDO 037/2022 CONTROLE DE TRANSPORTES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R$ 679,55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R$ 679,55</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R$ 679,55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REGIONAL SOLUCOES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41.908.222/0001-94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PUBLICAÇÃO RREO 1º BIM/2022, EM 28/03/2022.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DE VEICULO PLACA IXE 9035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DIFERENÇA GFIP COMP. 03/2022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R$ 404,39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R$ 404,39</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R$ 404,39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 E B ENGENHARIA DE SEGURANCA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31.874.354/0001-99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PRESTAÇAO DE SERVIÇO DE SAUDE OCUPACIONAL E PROCESSO DE ADMISSAO DE SERVIDORES PUBLICOS, CFE. MEMORANDO 027/2022 S.G.P.</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R$ 4.045,00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R$ 4.045,00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17417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VIA VAREJO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33.041.260/0652-90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MONITOR 23,6`` AOC LED M2470SWH2 WIDESCREEN WVA 75Hz VGA e HDMI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R$ 1.004,09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R$ 1.004,09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Monitor LED 23.8" Philips Full HD 242V8A com Entradas HDMI, VGA e DisplayPort.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R$ 938,33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R$ 1.876,66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R$ 2.880,75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DE PNEU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VEICULO PLACA JBA 6B89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Alex Sandro Pires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914.835.900-97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SALARIO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R$ 933,75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R$ 933,75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R$ 933,75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Alex Sandro Pires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914.835.900-97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R$ 1.245,00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R$ 1.245,00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Alex Sandro Pires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914.835.900-97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R$ 1.369,50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R$ 1.369,50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R$ 1.369,50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Alex Sandro Pires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914.835.900-97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AUXILIO-ALIMENTAÇAO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TONNER HP CE255A COMPATÍVEL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T.I.C  PARA O USO DO SETOR RH</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Jonathan Daniel Alves Dias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004.549.520-31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18 E 19/04/2022 PARA PARTICIPAR EM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ALTMANN E GARCIA COMERCIO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05.144.730/0001-80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PASTA 4X0 PAPELÃO 300GR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DPM - BORBA PAUSE E PERIN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92.885.888/0001-05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PRI-Inexigibilidade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CONTRATAÇÃO DE EMPRESA PRESTADORA DE SERVIÇOS TÉCNICOS PROFISSIONAIS ESPECIALIZADOS EM CONSULTORIA.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R$ 2.727,80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R$ 32.733,60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R$ 32.733,60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DISTRIBUIDORA E LIVRARIA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04.607.097/0001-56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LIVRO COMENTÁRIOS À LEI LICITAÇÕES...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17425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WENDEL ANDRADE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34.908.180/0001-26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INSTALAÇÃO E MATERIAL DE PREVENÇÃO DE INCÊNDIO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R$ 5.295,00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R$ 5.295,00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PPCI para nova sede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R$ 5.295,00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TTS SERVICOS DE SONDAGENS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24.642.959/0001-99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TAXA DE MOBILIZAÇÃO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3 FUROS EXIMANDO 20 METROS EM CADA FURO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sondagem de solo para terreno do futuro prédio da sede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CARIMBOS E LIVRARIA LUMAR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94.558.004/0001-33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CARIMBO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 PARA O USO DO DEPARTAMENTO DE PLANEJAMENTO E CAPTAÇÃO DE RECURSOS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PINO MACHO 10A TRIÂNGULO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TUBO DE SILICONE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NO PRÉDIO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5714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Lisiane Munchow dos Santos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958.286.800-72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 18 E 19/04/2022 PARA PARTICIPAR EM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1542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CREA - CONSELHO REG. DE ENG.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92.695.790/0001-95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TAXA ART PPCI DO PREDIO DA PREFEITURA MUNICIPAL.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R$ 88,78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R$ 88,78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EMBALPLAST - LUDRI COM.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01.529.532/0001-83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COPO DESCARTAVEL 200ML (PCT C/100)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COPA E COZINHA PARA A SEDE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R$ 146,25</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LAVAGEM VEÍCULO PLACA IXE 9035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DE VEICULO PLACA IXE9035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Jonathan Daniel Alves Dias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004.549.520-31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SENDO 1 COM PERNOITE NOS DIAS 25 E 26/04/2022 PARA PORTO ALEGRE PARA FAZER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Alvaro Wisniewski Mietlicki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016.853.780-05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25 E 26/04/2022 PARA FAZER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2KG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CAFÉ 500G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R$ 349,80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GENERO ALIMENTICIOS PARA O USO DA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R$ 433,30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CAFE 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CAFÉ 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R$ 10,47</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COPA E COZINHA  PARA O USO DA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R$ 51,47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R$ 62.099,74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R$ 62.099,74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R$ 16.013,50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R$ 16.013,50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R$ 16.381,00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R$ 16.381,00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R$ 5.242,78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R$ 5.242,78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R$ 706,90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R$ 706,90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R$ 3.990,00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0" w:name="JR_PAGE_ANCHOR_0_11"/>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R$ 18.177,69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R$ 18.177,69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5502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R$ 3.846,52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R$ 3.846,52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R$ 5.892,34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R$ 5.892,34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AÇUCAR 1KG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ÁGUA MINERAL, EMBALAGEM 1.5L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R$ 35,88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CAFÉ SOLUVEL 200GR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COSTELA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LINGUIÇA (PC C/ 800 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R$ 104,93</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REFRIGENTE DE 2L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R$ 26,40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SUBSIDIAR A ALIMENTAÇÃO DO EFETIVO DA BRIGADA MILITAR DA CIDADE E AO EFETIVO QUE IRÁ ATUAR NO REFORÇO DO POLICIAMENTO NA FESTA DO FUMO E AGRIFEST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R$ 526,45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DO SIENA JBA 6B89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16908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DREBES &amp; CIA LTDA (LOJAS LEBES)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96.662.168/0229-68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IMPRESSORA MULTIFUNCIONAL HP INK TANK 416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R$ 1.199,90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EQUIPAMENTO PARA USO DO DEPARTAMENTO DE TRANSPORTE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R$ 1.199,90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KLUG NEUJAHR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21.159.667/0001-01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COPIA DE CHAVE COM CHAVEIROS, PARA USO NO PREDIO ANTIGO DA PREFEITURA MUNICIPAL.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5112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DPM EDUCACAO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13.021.017/0001-77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10 INSCRIÇOES EM CURSO NA DPM COMP. 04/2022.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R$ 4.826,30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R$ 4.826,30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R$ 4.826,30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Mauro Sergio Rocha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712.755.250-91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04/05/2022 PARA CURSO PRESENCIAL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17333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Norton Hartwig Iwen</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988.794.300-25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04/05/2022 PARA CURSO PRESENCIAL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1" w:name="JR_PAGE_ANCHOR_0_12"/>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ALCOOL ISOPROPÍLICO 500ML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PASTA TÉRMICA POTE 30G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DE T.I.C</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PERSONAL COMPUTER`S - DE ENIO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02.683.641/0001-13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MONITOR 24" LED MULTILASER HDMI/AV</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EQUIPAMENTO PARA USO DO DEPARTAMENTO DE PLANEJAMENTO E CAPTAÇÃO DE RECURSOS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CLARAO -KONFLANZ E POGOZELSKI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07.629.826/0001-63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LUMINÁRIA LED 36W 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R$ 37,85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R$ 75,70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ELÉTRICO PARA USO NO SETOR DE CADASTRO E COMPRAS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17509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MN TECNOLOGIA E TREINAMENTO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03.984.954/0001-74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6507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R$ 2.585,00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R$ 2.585,00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AQUISIÇÃO DE LICENÇA DE SOFTWARE DE ENGENHARIA.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R$ 2.585,00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Roberto Miranda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761.050.750-49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04/05/2022 PARA LEVAR SERVIDOR EM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Douglas Knutt Buchorn</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037.398.120-10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04/05/2022 PARA CURSO PRESENCIAL NA DPM.</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DIFERENCA INSS MES 04/2022.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R$ 1.516,98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R$ 1.516,98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R$ 1.516,98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 E B ENGENHARIA DE SEGURANCA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31.874.354/0001-99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PRESTAÇAO DE SERVIÇO DE SAUDE OCUPACIONAL.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ADAPTADOR HDMI X VGA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VGA, COM FILTRO, 1,5M (P/ MONITOR)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CILINDRO DR 1000/1060 COMPATÍVEL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R$ 124,00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NO SETOR DE CONTABILIDADE.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6507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CONFIGURAÇÃO DE FIREWALL, PROXY E REDE PARA COMPUTADOR DO RH.</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R$ 228.593,94</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02.03</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SECRETARIA DE INFRAESTR. URBANA E RURAL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27/01/2022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7188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MTEC SOLUCOES EM CONT DE PONTO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29.455.188/0001-44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10061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2" w:name="JR_PAGE_ANCHOR_0_13"/>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BOBINA P/ RELÓGIO PONTO CX C/ 6 ROLOS DE 300M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CRACHÁ DE PROXIMIDADE COM IDENTIFICAÇÃO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CRACHÁ DE PROXIMIDADE EM BRANCO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T.I.C PARA O USO NO RELÓGIO PONTO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973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COMERCIAL ASTRAL -  DE ABEL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02.325.260/0001-62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10063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TRAPO LIMPEZA SACO 25K COSTURADO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R$ 237,50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HIGIENIZAÇÃO E LIMPEZA PARA SIUR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R$ 237,50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MECANICA HIDRADIESEL - DE PEDRO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89.957.997/0001-86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CAPA DE MANGUEIRA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TERMINAL PARA MANGUEIRA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PEÇAS PARA MANUTENÇÃO DA RETRO RANDON</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DO VEICULO GOL ITP0262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IHL 6579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R$ 5.281,90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R$ 5.281,90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10064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RFS 0350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R$ 181,40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R$ 181,40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1773,4200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MOT0002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R$ 10.915,47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JCB0002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434,0000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TRA8030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R$ 2.700,98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834,0700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IVR 0147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R$ 5.167,41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871,7500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RET0000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R$ 5.460,25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IHL 6621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R$ 3.977,24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172,5100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INZ 9457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R$ 1.202,75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MOT0135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R$ 8.301,86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232,1200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TIP 0262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R$ 1.594,89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839,0000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RET0027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R$ 5.173,86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2ª VIA DO CARTAO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R$ 45.177,71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Gilson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991.231.000-44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9 DIARIAS PARA MINAS DO LEAO NOS DIAS 02, 03, 05, 09, 11, 15, 19, 22 E 29/03/2022 PARA TRANSPORTE DO LIXO.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PORTO SEGURO CIA DE SEGUROS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61.198.164/0001-60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10461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IHL-6579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R$ 5.466,30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R$ 5.466,30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IHL-6G21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R$ 6.311,55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R$ 6.311,55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IVR-0147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R$ 5.862,15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R$ 5.862,15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GENTE SEGURADORA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90.180.605/0001-02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10461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3" w:name="JR_PAGE_ANCHOR_0_14"/>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INZ-9457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R$ 1.699,50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R$ 1.699,50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ITP-0262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R$ 1.579,50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R$ 1.579,50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R$ 3.279,00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L.A.PNEUS E LUBRIFICANTES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00.101.101/0001-59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CÂMARA 19-5L24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DA MOTONIVELADORA CASE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DE VEICULO PLACA ITP 0262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DE PNEU COM TIPTOP Nº 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CAMINHÃO IHL 6579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MECANICA HIDRADIESEL - DE PEDRO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89.957.997/0001-86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CONEXÃO DE MANGUEIRA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3/4 2T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PEÇAS PARA SECRETARIA DE OBRAS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FERNANDA BOEIRA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29.147.958/0001-91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PRESTAÇÃO DE SERVIÇO VEÍCULO PLACA  IVR 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FERNANDA BOEIRA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29.147.958/0001-91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FUSIVEL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TRAVA TACÓGRAFO DISCO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PRESTAÇÃO DE SERVIÇO VEÍCULO PLACA  IVR 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RICARDO DA SILVA QUEIROZ-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21.348.747/0001-05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CAMINHÃO IHL 6G21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RICARDO DA SILVA QUEIROZ-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21.348.747/0001-05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CAMINHÃO IVR 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RICARDO DA SILVA QUEIROZ-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21.348.747/0001-05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R$ 297,00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CORTE E SOLDA NO BRAÇO DA ARTICULAÇÃO NA ROÇADEIRA ARTICULADA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VLK FABRICACAO DE PNEUS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24.018.340/0001-08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4" w:name="JR_PAGE_ANCHOR_0_15"/>
            <w:bookmarkEnd w:id="1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PNEU RECAPADO 19.5 X 24, COM CARCAÇA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DA PATROLA 845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13 E 14 DATA: 11/04/2022 JOAO RICARDO DA SILVA QUEIROZ</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4962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Rubim Dienes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033.051.520-95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SALARIO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R$ 778,08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R$ 778,08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R$ 778,08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4962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Rubim Dienes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033.051.520-95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R$ 1.113,71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R$ 1.113,71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R$ 1.113,71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4962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Rubim Dienes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033.051.520-95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HORAS EXTRAS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R$ 1.693,04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R$ 1.693,04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R$ 1.693,04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4962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Rubim Dienes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033.051.520-95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R$ 671,73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R$ 671,73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R$ 671,73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4962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Rubim Dienes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033.051.520-95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AUXILIO-TRANSPORTE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4962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Rubim Dienes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033.051.520-95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RURAL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3728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Clovis Vanderlei Bugs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016.438.840-00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SALARIO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R$ 539,19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R$ 539,19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R$ 539,19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3728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Clovis Vanderlei Bugs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016.438.840-00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R$ 2.102,70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R$ 2.102,70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R$ 2.102,70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3728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Clovis Vanderlei Bugs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016.438.840-00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HORAS EXTRAS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R$ 526,18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R$ 526,18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R$ 526,18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3728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Clovis Vanderlei Bugs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016.438.840-00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R$ 671,73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R$ 671,73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R$ 671,73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3728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Clovis Vanderlei Bugs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016.438.840-00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AUXILIO-TRANSPORTE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5" w:name="JR_PAGE_ANCHOR_0_16"/>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3728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Clovis Vanderlei Bugs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016.438.840-00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RURAL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6697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Maicon Michel Ebel Schemegel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039.797.790-50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SALARIO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R$ 665,66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R$ 665,66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R$ 665,66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6697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Maicon Michel Ebel Schemegel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039.797.790-50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R$ 2.239,11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R$ 2.239,11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R$ 2.239,11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6697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Maicon Michel Ebel Schemegel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039.797.790-50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HORAS EXTRAS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R$ 824,40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R$ 824,40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6697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Maicon Michel Ebel Schemegel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039.797.790-50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RURAL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RICARDO DA SILVA QUEIROZ-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21.348.747/0001-05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DA MOTONIVELADORA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973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COMERCIAL ASTRAL -  DE ABEL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02.325.260/0001-62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FORMÃO 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FORMÃO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GROSA MADEIRA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JOGO BROCA MADEIRA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JOGO CHAVE ALLEN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JOGO CHAVE FENDA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R$ 30,24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PLAINA MANUAL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R$ 391,24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973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COMERCIAL ASTRAL -  DE ABEL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02.325.260/0001-62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FURADEIRA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SERRA CIRCULAR ELÉTRICA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MARIO JORGE GOLDAS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05.573.961/0001-09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TROCA DE FUSÍVEL DO CAMINHÃO IHL 6579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ALTMANN E GARCIA COMERCIO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05.144.730/0001-80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CONFECÇÃO DE PLACA DE CHAPA GALVANIZADA 120X100, RUA J.</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6" w:name="JR_PAGE_ANCHOR_0_17"/>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IPL COMERCIO DE PECAS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29.724.907/0001-85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10065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CHAVETA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ESTRIADA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ROÇADEIRA ARTICULADA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1026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DE MOLAS SORAMONTTI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02.765.466/0002-94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PRESTAÇÃO DE SERVIÇO REFERENTE A VEICULO PLACA IHL6579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1026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DE MOLAS SORAMONTTI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02.765.466/0002-94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 MOLA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 MOLA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ARRUELA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CHAVETA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GRAMPO COM PORCA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PINO DE CENTRO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PRESTAÇÃO DE SERVIÇO REFERENTE A VEICULO PLACA IHL6579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R$ 588,50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RICARDO DA SILVA QUEIROZ-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21.348.747/0001-05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PNWU COM TIP TOP NA MOTONIVELADORA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17 DATA: 18/04/2022 E NFS 18 DATA: 19/04/2022 JOAO RICARDO DA SILVA QUEIROZ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 DATA: 11/04/2022 VALERIO FERNANDO RODRIGUES DOS SANTOS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3, 4, 5, 7, 8, 11 DATA:13/04/2022 RENATO SAMPAIO UEBEL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ALTMANN E GARCIA COMERCIO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05.144.730/0001-80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CONFECÇÃO DE PLACA GALVANIZADA 120x100, PARA A RUA X.</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CLARAO -KONFLANZ E POGOZELSKI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07.629.826/0001-63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FOTO CELULA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R$ 26,84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R$ 805,20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LÂMPADA 250W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REATOR 250W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R$ 3.248,80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MATERIAIS ELÉTRICOS PARA ILUMINAÇÃO PÚBLICA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16933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LUBRICAM REPRESENTACOES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19.226.684/0001-72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UND</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GRAXA AZUL 18KG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R$ 1.138,00</w:t>
                  </w:r>
                </w:p>
              </w:tc>
            </w:tr>
          </w:tbl>
          <w:p>
            <w:pPr>
              <w:pStyle w:val="EMPTY_CELL_STYLE"/>
            </w:pPr>
          </w:p>
        </w:tc>
        <w:tc>
          <w:tcPr>
     </w:tcPr>
          <w:p>
            <w:pPr>
              <w:pStyle w:val="EMPTY_CELL_STYLE"/>
            </w:pPr>
          </w:p>
        </w:tc>
      </w:tr>
      <w:tr>
        <w:trPr>
          <w:trHeight w:hRule="exact" w:val="30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0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 PARA MANUTENÇÃO DA FROTA DE VEÍCULOS </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7" w:name="JR_PAGE_ANCHOR_0_18"/>
            <w:bookmarkEnd w:id="1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R$ 1.138,00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VEICULO PLACA ITP 0262 E VEICULO PLACA INZ 9457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DE PNEU VULCANIZADO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VEICULO PLACA IHL 6579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DE PNEU COM 2 VENTIL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VEICULO MOTONIVELADORA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2182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1701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R$ 1.436,40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16933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LUBRICAM REPRESENTACOES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19.226.684/0001-72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10W30 20LT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R$ 999,80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ÓLEO ATF, 20LT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DE MAQUINÁRIO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R$ 1.401,80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VLK FABRICACAO DE PNEUS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24.018.340/0001-08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PNEU RECAPADO 19.5 X 24, COM CARCAÇA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DA MÁQUINA MOTONIVELADORA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L.A.PNEUS E LUBRIFICANTES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00.101.101/0001-59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CÂMARA 19-5L24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MOTONIVELADORA CASE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AGROPECUARIA AGRO RURAL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18.498.869/0001-73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CORREIA A-43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PONTA MONTADA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DIVERSO PARA O USO DA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16933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LUBRICAM REPRESENTACOES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19.226.684/0001-72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COMPLEMENTO DO EMPENHO 2518/2022.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AGROPECUARIA AGRO RURAL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18.498.869/0001-73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AZEVEM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SEMENTES PARA USO DA CASCALHEIRA NA PALMEIRA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8" w:name="JR_PAGE_ANCHOR_0_19"/>
            <w:bookmarkEnd w:id="1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4476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AGUIA COMERCIO DE PNEUS EIRELI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08.774.832/0001-77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PNEU 12.5-80   MARCA: SUPERGUIDER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R$ 4.996,00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PNEUS PARA FROTA DE VEÍCULOS SECRETARIA DE INFRAEXTRUTURA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6617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TARGA PECAS E ACESSORIOS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92.118.488/0001-74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PNEU 19.5 L24 10 LONAS COM CAMARA E PROTETOR   MARCA: JK TORNEL - BBW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R$ 5.724,00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R$ 22.896,00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PNEUS PARA FROTA DE VEÍCULOS SECRETARIA DE INFRAEXTRUTURA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R$ 22.896,00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6894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LUDA PNEUS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20.122.244/0001-54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PNEU 100.00 R20   MARCA: ANTEO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R$ 13.020,00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PNEUS PARA FROTA DE VEÍCULOS SECRETARIA DE INFRAEXTRUTURA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FERNANDA BOEIRA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29.147.958/0001-91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CONSERTO DE VEICULO PLACA IVR 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FERNANDA BOEIRA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29.147.958/0001-91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BOTÃO ACIONAMENTO VIDRO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MOTOR VIDRO ELÉTRICO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CONSERTO DE VEICULO PLACA IVR 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RAFFAELLI PECAS E SERVICOS PARA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11.808.637/0001-25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CILINDRO DO ESTABILIZADOR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MAQUINA RONDON RR 406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8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MANUTENÇÃO DE 49 ILUMINARIAS, SENDO SUBSTITUINDO O NECESSÁRIO (REATOR, LÂMPADA, FOTO CÉLULA, REATOR, BASE, CONECTORES OU NEUTRO) ( 70W E 250W )</w:t>
                    <w:br/>
                    <w:t xml:space="preserve">2 INSTALAÇÃO COMPLETA DE BRAÇO DE ILUMINAÇÃO PUBLICA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R$ 3.180,00</w:t>
                  </w: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DE 49 ILUMINARIAS PUBLICAS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MOTONIVELADORA 135H</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R$ 7.327,00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R$ 7.327,00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R$ 41.451,45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R$ 41.451,45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R$ 10.559,00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9" w:name="JR_PAGE_ANCHOR_0_20"/>
            <w:bookmarkEnd w:id="1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R$ 10.559,00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R$ 334,51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R$ 334,51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R$ 828,38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R$ 828,38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R$ 4.219,30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R$ 4.219,30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R$ 781,52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R$ 781,52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R$ 3.254,29</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R$ 3.254,29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R$ 1.042,00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R$ 3.183,34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R$ 3.183,34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MARCOLIN ACESSORIOS LTDA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14.763.002/0001-47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JUNTA COLET ADMIS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JUNTA COLET ESCAPE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VEICULO PLACA IHL 6G21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R$ 2.302,35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R$ 2.302,35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R$ 10.835,29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0" w:name="JR_PAGE_ANCHOR_0_21"/>
            <w:bookmarkEnd w:id="2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COMPETÊNCIA ABRIL/2022.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R$ 10.835,29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R$ 2.217,39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R$ 2.217,39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9753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TROCA DE PNEU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TROCA DE PNEU VEICULO PLACA IHL 6G21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TROCA DE PNEU DIANTEIRO C/ TIP TOP N° 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TROCA DE PNEU DO VEICULO RETRO  JBC 3C</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R$ 3.658,14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R$ 3.658,14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ROÇADEIRA STHIL F350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VEICULO PLACA INZ 9457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DO CAMINHÃO IVR-0147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I-PRESTAÇÃO DE SERVIÇO REFERENTE A CONSERTO DE PNEU </w:t>
                    <w:br/>
                    <w:t xml:space="preserve">II-PRESTAÇÃO DE SERVIÇO REFERENTE A TROCA DE PNEU </w:t>
                    <w:br/>
                    <w:t xml:space="preserve">OBS; AMBOS SERVIÇOS FEITO NO CAMINHÃO IHL-6579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DO PNEU DIANTEIRO  C/ TIP TOP N°3 NA RETRO RONDON</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RAFFAELLI PECAS E SERVICOS PARA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11.808.637/0001-25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1" w:name="JR_PAGE_ANCHOR_0_22"/>
            <w:bookmarkEnd w:id="2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CJ CHAVE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 PARA A MANUTENÇÃO DA MAQUINA RETRO RANDON</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16933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LUBRICAM REPRESENTACOES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19.226.684/0001-72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ÓLEO 68 HIDRÁULICO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R$ 2.699,00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DE MAQUINÁRIO DA SMIUR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R$ 2.699,00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RAFFAELLI PECAS E SERVICOS PARA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11.808.637/0001-25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TRANSMISSAO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TURBINADA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REPARO INCLINAÇÃO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PEÇA PARA A RETRO JCB PLUS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542 DATA: 27/04/2022 VANESSA TERRES DOS SANTOS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 125 E 128 DATA:28/04/2022 SILVIA MARIA DROSDOWSKI SANTANA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Gilson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991.231.000-44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9 DIARIAS PARA MINAS DO LEAO NOS DIAS 01, 05, 08, 12, 14, 19, 22, 26 E 29/04/2022 PARA TRANSPORTE DO LIXO.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AMORTECEDOR DIANTEIRO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AMORTECEDOR TRASEIRO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DE BALANÇA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COIFA BATENTE AMORTECEDOR TRASEIRO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COIFA BATENTE DIANTEIRO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LONA DE FREIO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PALHETA 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PALHETA 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JG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PASTILHA FREIO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PIVÔ</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TERMINAL LD</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TERMINAL LE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 PARA A MANUTENÇÃO DA SAVEIRO INZ-9457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MARIO JORGE GOLDAS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05.573.961/0001-09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MANUTENÇÃO DA RETRO CASE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MARIO JORGE GOLDAS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05.573.961/0001-09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RELE 0122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MANUTENÇÃO DA RETRO CASE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2" w:name="JR_PAGE_ANCHOR_0_23"/>
            <w:bookmarkEnd w:id="2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R$ 266.283,59</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02.04</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SECRETARIA DE AGRIC. E MEIO AMBIENTE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FERRARIA DO COLONO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68.828.060/0001-30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POLCA PARA PONTA DE EIXO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GLOBE AZUL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TRA0110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R$ 2.839,08</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TRA7630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R$ 3.852,15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245,0100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IXN3281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R$ 1.548,61</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146,6700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IOP5601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R$ 1.001,11</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1165,8200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JCB0001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R$ 7.294,61</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MAHINDRA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R$ 2.444,70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R$ 18.980,26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TECHNOCHAVES DE SOUSA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93.495.562/0001-34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CORPO DO CONTROLE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PEÇA PARA A MANUTENÇÃO DA CAMIONETE L200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SILVA PNEUS E ACESSORIOS -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02.142.732/0001-41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CAMARA 17.5 X 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RETRO ESCAVADEIRA  JCB 3CX02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GENTE SEGURADORA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90.180.605/0001-02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IOP-5601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R$ 1.519,86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R$ 1.519,86</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IXN-3281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R$ 2.545,65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R$ 2.545,65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R$ 4.065,51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ROLAMENTO 30206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ROLAMENTO 30207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PARA MANUTENÇÃO DA GLOBE VERMELHA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RICARDO DA SILVA QUEIROZ-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21.348.747/0001-05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R$ 730,00</w:t>
                  </w:r>
                </w:p>
              </w:tc>
            </w:tr>
          </w:tbl>
          <w:p>
            <w:pPr>
              <w:pStyle w:val="EMPTY_CELL_STYLE"/>
            </w:pPr>
          </w:p>
        </w:tc>
        <w:tc>
          <w:tcPr>
     </w:tcPr>
          <w:p>
            <w:pPr>
              <w:pStyle w:val="EMPTY_CELL_STYLE"/>
            </w:pPr>
          </w:p>
        </w:tc>
      </w:tr>
      <w:tr>
        <w:trPr>
          <w:trHeight w:hRule="exact" w:val="6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6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MANUTENÇÃO NO TRATOR NEW HOLLAND 7630:</w:t>
                    <w:br/>
                    <w:t xml:space="preserve">CORTE, SOLDA E RECUPERAÇÃO DO PARACHOQUE E GRADE FRONTAL PROTETORA DO RADIADOR.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RICARDO DA SILVA QUEIROZ-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21.348.747/0001-05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r>
          </w:tbl>
          <w:p>
            <w:pPr>
              <w:pStyle w:val="EMPTY_CELL_STYLE"/>
            </w:pPr>
          </w:p>
        </w:tc>
        <w:tc>
          <w:tcPr>
     </w:tcPr>
          <w:p>
            <w:pPr>
              <w:pStyle w:val="EMPTY_CELL_STYLE"/>
            </w:pPr>
          </w:p>
        </w:tc>
      </w:tr>
      <w:tr>
        <w:trPr>
          <w:trHeight w:hRule="exact" w:val="6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6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MANUTENÇÃO DA GRADE ARADORA (GLOBE AZUL):</w:t>
                    <w:br/>
                    <w:t xml:space="preserve">DESMONTAR E MONTAR PENTES, SUBSTITUIÇÃO DE MANCAIS FOLHAS E PARAFUSOS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RICARDO DA SILVA QUEIROZ-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21.348.747/0001-05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AO CONSERTO DE PNEU DO TRATOR VALTRA BM 110</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3" w:name="JR_PAGE_ANCHOR_0_24"/>
            <w:bookmarkEnd w:id="2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RICARDO DA SILVA QUEIROZ-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21.348.747/0001-05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SUBSTITUIÇÃO DE FOLHAS, MANCAIS E ALINHAMENTO DE EIXOS NA GRADE ARRASTÃO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ESPONJA DE LOUÇA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PANO DE CHÃO EM ALGODÃO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TRINCHA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VASSOURA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R$ 34,95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R$ 138,75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7343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CURTLIMP - GILBERTO DE LIMA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23.299.232/0001-98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FLANELA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REFIL MOP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MECANICA HIDRADIESEL - DE PEDRO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89.957.997/0001-86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PARA MANUTENÇÃO DA RETRO JCB 3CX02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6161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Carla Graziela Petry</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565.525.210-49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12952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PELOTAS DIA 05/04/2022 PARA REUNIAO OPERACIONAL A FIM DE TRATAR SOBRE AÇOES OPERACIONAIS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PNEU TRASEIRO COM TIPTOP N° 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DA RETRO JCB 3CX02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6767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ERVALDINO THUROW</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08.284.714/0001-80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PONTA DE EIXO COMPLETA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GLOBE VERMELHA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4791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SULPAR COMERCIO DE FERRAGENS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74.179.151/0004-38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JARRA ELÉTRICA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SECRETARIA DE AGRICULTURA E MEIO AMBIENTE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ALESSANDRO DE OLIVEIRA -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07.186.536/0001-92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BOMBA DE ÁGUA PERIFÉRICA 1/2 CV</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DIVERSOS PARA SER USADA NA FEIRA DO PEIXE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17408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COPEAGRO COMERCIO DE PECAS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93.565.612/0001-02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KIT  BUCHAS    COMPLEMENTO: KIT EMBUCHAMENTO COMPLETO COM ARRUELAS FRENO E GRAXEIRAS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para Manutenção de Retro escavadeira JCB 3cx</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4" w:name="JR_PAGE_ANCHOR_0_25"/>
            <w:bookmarkEnd w:id="2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RITA JESUS CULLMANN DE FREITAS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07.855.226/0001-13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Retro JCB3CX</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10 E 12 DATA 11/04/2022 JOAO RICARDO DA SILVA QUEIROZ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12 DATA: 13/04/2022 RENATO SAMPAIO UEBEL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2KG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R$ 26,97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CAFÉ 500G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GÊNEROS ALIMENTÍCIOS PARA SMAMA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R$ 186,77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ALESSANDRO DE OLIVEIRA -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07.186.536/0001-92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COM PORCA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GLOBE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ALESSANDRO DE OLIVEIRA -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07.186.536/0001-92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COM PORCA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GLOBE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4052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Renato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014.465.310-90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H.E.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R$ 524,62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R$ 524,62</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MÉDIA H.E.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R$ 564,69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R$ 564,69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R$ 1.089,31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4052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Renato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014.465.310-90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VENCIMENTO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R$ 671,73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R$ 671,73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R$ 671,73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4052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Renato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014.465.310-90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AUX. TRANSP.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R$ 36,67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R$ 36,67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4052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Renato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014.465.310-90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VALE ALIMENTACAO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4052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Renato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014.465.310-90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12802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13º SALÁRIO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R$ 658,38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R$ 658,38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R$ 658,38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4052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Renato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014.465.310-90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5" w:name="JR_PAGE_ANCHOR_0_26"/>
            <w:bookmarkEnd w:id="2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FÉRIAS PROPORCIONAIS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R$ 1.679,33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R$ 1.679,33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1/3 SALÁRIO S/FÉRIAS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R$ 748,01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R$ 2.427,34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7677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Rubem Dierson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042.378.370-09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FÉRIAS PROPORCIONAIS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R$ 763,33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R$ 763,33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1/3 SALÁRIO S/FÉRIAS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R$ 363,91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R$ 363,91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R$ 1.127,24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7677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Rubem Dierson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042.378.370-09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12802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13º SALÁRIO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R$ 754,14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R$ 754,14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R$ 754,14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7677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Rubem Dierson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042.378.370-09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H.E.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MÉDIA DE H.E.CONFORME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R$ 328,41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R$ 328,41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R$ 1.046,64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7677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Rubem Dierson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042.378.370-09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VENCIMENTO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R$ 671,73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R$ 671,73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R$ 671,73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7677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Rubem Dierson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042.378.370-09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AUX. TRANSP.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R$ 36,67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R$ 36,67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7677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Rubem Dierson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042.378.370-09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VALE ALIMENTAÇÃO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16933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LUBRICAM REPRESENTACOES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19.226.684/0001-72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10W30 20LT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R$ 2.399,40</w:t>
                  </w:r>
                </w:p>
              </w:tc>
            </w:tr>
          </w:tbl>
          <w:p>
            <w:pPr>
              <w:pStyle w:val="EMPTY_CELL_STYLE"/>
            </w:pPr>
          </w:p>
        </w:tc>
        <w:tc>
          <w:tcPr>
     </w:tcPr>
          <w:p>
            <w:pPr>
              <w:pStyle w:val="EMPTY_CELL_STYLE"/>
            </w:pPr>
          </w:p>
        </w:tc>
      </w:tr>
      <w:tr>
        <w:trPr>
          <w:trHeight w:hRule="exact" w:val="80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80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 PARA MANUTENÇÃO DE MAQUINÁRIO DA SECRETARIA:</w:t>
                    <w:br/>
                    <w:t xml:space="preserve">- 2 GALÕES PARA TRATOR 7630;</w:t>
                    <w:br/>
                    <w:t xml:space="preserve">- 2 GALÕES PARA TRATOR VALTRA BM 110;</w:t>
                    <w:br/>
                    <w:t xml:space="preserve">-2 GALÕES PARA TRATOR TL 75E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R$ 2.399,40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DE VEICULO PLACA IXN3281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7093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RDV MAQUINAS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29.513.418/0001-84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SEPARADOR P/ GLOBE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GRADE ARRASTÃO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COMPLETA DO VEÍCULO IOP 5601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6" w:name="JR_PAGE_ANCHOR_0_27"/>
            <w:bookmarkEnd w:id="2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5349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Vanessa Holz Waskow Abdala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019.193.760-62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12952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 PORTO ALEGRE DIA 19/04/2022 PARA PARTICIPAR EM CURSO NA FAMURS.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7025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Vandriele Pereira Dorneles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025.085.440-60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12952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19/04/2022 PARA PARTICIPAR EM CURSO NA FAMURS.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2047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2077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R$ 1.601,59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12919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Luis Carlos Lacerda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031.879.910-33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12802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SALARIO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R$ 419,00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12919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Luis Carlos Lacerda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031.879.910-33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R$ 419,00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DE FERIAS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R$ 139,67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R$ 558,67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12919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Luis Carlos Lacerda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031.879.910-33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R$ 921,80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R$ 921,80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R$ 921,80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ROGERIO F. MIRITZ DUMMER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25.401.862/0001-57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E SERVIÇO REFERENTE A TROCA DA JUNTA DO CABEÇOTE DO TRATOR VALTRA BM 110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ROGERIO F. MIRITZ DUMMER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25.401.862/0001-57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bl>
          <w:p>
            <w:pPr>
              <w:pStyle w:val="EMPTY_CELL_STYLE"/>
            </w:pP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6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I-PRESTAÇÃO DE SERVIÇO REFERENTE A CONSERTO DA BOMBA INJETORA </w:t>
                    <w:br/>
                    <w:t xml:space="preserve">II-PRESTAÇÃO DE SERVIÇO REFERENTE A CONSERTO DE VAZAMENTO NO MOTOR</w:t>
                    <w:br/>
                    <w:t xml:space="preserve">OBS; AMBOS OS SERVIÇOS FEITOS NO TRATOR TL 75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CITRUS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R$ 21,45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DE FRUTAS VERMELHAS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DE MORANGO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GÊNEROS ALIMENTÍCIOS PARA SAMA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R$ 69,25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R$ 13.919,60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R$ 13.919,60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7" w:name="JR_PAGE_ANCHOR_0_28"/>
            <w:bookmarkEnd w:id="2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R$ 909,23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R$ 909,23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R$ 9.062,20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R$ 9.062,20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R$ 1.411,31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R$ 1.411,31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R$ 2.184,63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R$ 2.184,63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12654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R$ 3.226,33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R$ 3.226,33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R$ 1.154,10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R$ 1.154,10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1842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 S MEYER EIRELI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04.381.030/0001-46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BANNER 1,20 X 0,80CM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BANNER PARA SMAMA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TECHNOCHAVES DE SOUSA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93.495.562/0001-34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CÓPIA DE CHAVES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CÓPIA DE CHAVES PARA SMAMA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AGRO-COMERCIAL AFUBRA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74.072.513/0038-36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PULVERIZADOR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 PARA SMAMA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8" w:name="JR_PAGE_ANCHOR_0_29"/>
            <w:bookmarkEnd w:id="2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ROGERIO F. MIRITZ DUMMER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25.401.862/0001-57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SERVIÇO DE TORNO E SOLDA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GRADE ARRASTÃO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R$ 116.068,94</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02.05</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FUNDO MUNICIPAL DE DESENVOLVIMENTO RURAL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ABAFADOR DE RUÍDOS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OCULOS DE PROTEÇÃO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PROTEÇÃO E SEGURANÇA PARA O USO DOS OPERADORES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02.08</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ENCARGOS ESPECIAIS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1043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RIO GRANDE DO SUL PODER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89.522.064/0001-66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RPV DE PROCESSO Nº 9003871-09.2017.8.21.0007, CFE. MEMORANDO 050/2022 SETOR JURIDICO.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R$ 343,70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R$ 343,70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17414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FUNDO DE REAPARELHAMENTO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14.066.804/0001-06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RPV DE PROCESSO Nº 9003871-09.2017.8.21.0007, CFE. MEMORANDO 050/2022 SETOR JURIDICO.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R$ 343,70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R$ 343,70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R$ 343,70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7013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BATISTA E HUBER ADVOGADOS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11.861.021/0001-18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RPV DE PROCESSO Nº 9003871-09.2017.8.21.0007, CFE. MEMORANDO 050/2022 SETOR JURIDICO.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R$ 2.989,02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R$ 2.989,02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R$ 2.989,02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1043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RIO GRANDE DO SUL PODER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89.522.064/0001-66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GUIA EMITIDA NOS AUTOS DA EXECUÇAO FISCAL Nº 5000021-83.2015.8.21.0007, CFE. MEMORANDO 060/2022 SETOR JURIDICO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R$ 211,05</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R$ 211,05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BANRISUL-BANCO DO ESTADO DO RIO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92.702.067/0001-96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ESTIMATIVA DE TARIFAS BANCÁRIAS PARA O EXERCICIO DE 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R$ 3.943,77</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 DE EDUC., CULT., ESP. E TURISMO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03.01</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GESTÃO COORD. E PLANEJ. , MANUT. E DES. DO ENSINO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CARIMBOS E LIVRARIA LUMAR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94.558.004/0001-33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CARIMBO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 PARA USO DA SECRETÁRIA ADJUNTA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3385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Marina Inez Buchhorn</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882.571.500-53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CERRO GRANDE DO SUL DIA 31/03/2022 PARA LEVAR SOBERANAS PARA DIVULGAÇAO DA FESTA DO FUMO E AGRIFEST 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UNDIME - UNIAO DOS DIRIGENTES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05.387.322/0001-59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9" w:name="JR_PAGE_ANCHOR_0_30"/>
            <w:bookmarkEnd w:id="2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INSCRIÇAO PARA PARTICIPAÇAO DE SERVIDORA NO 32º FORUM DOS DIRIGENTES MUNICIPAIS DE EDUCAÇAO DO RS, NOS DIAS 13 E 14/04/2022, CFE. MEMORANDO 129/2022 S.M.E.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195,0000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IPN 4843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R$ 1.300,66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778,3900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IYK 5217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R$ 4.817,73</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146,6300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IVY 8354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R$ 996,77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746,2500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IZI 6G39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R$ 4.629,29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188,5500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JBA 6B73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R$ 1.295,28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645,8900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JBB 8C60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R$ 4.071,09</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R$ 17.110,82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17,5000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GRA0001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R$ 176,06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R$ 176,06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BALDE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COLHER 9" (DE PEDREIRO)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DESEMPENADEIRA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ESPÁTULA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MARTELO C/ CABO DE MADEIRA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PÉ DE CABRA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TRENA  5M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DO PEDREIRO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VARGAS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039.448.500-92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37852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SALARIO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R$ 597,82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R$ 597,82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R$ 597,82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VARGAS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039.448.500-92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E 1/3 DE FERIAS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R$ 1.342,70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R$ 1.342,70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R$ 1.342,70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VARGAS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039.448.500-92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ADICIONAL NOTURNO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VARGAS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039.448.500-92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HORAS EXTRAS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R$ 1.094,12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R$ 1.094,12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R$ 1.094,12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VARGAS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039.448.500-92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MEDIA HORAS EXTRAS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R$ 339,11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VARGAS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039.448.500-92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R$ 210,80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VARGAS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039.448.500-92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0" w:name="JR_PAGE_ANCHOR_0_31"/>
            <w:bookmarkEnd w:id="3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 TRANSPORTE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PORTO SEGURO CIA DE SEGUROS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61.198.164/0001-60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IZI-6G39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R$ 7.804,52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R$ 7.804,52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IPN-4843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R$ 6.456,54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R$ 6.456,54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IYK-5217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R$ 5.593,35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R$ 5.593,35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JBB-8C60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R$ 9.344,04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R$ 9.344,04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R$ 29.198,45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GENTE SEGURADORA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90.180.605/0001-02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IVY-8354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R$ 1.562,21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R$ 1.562,21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JBA-6B73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R$ 1.122,55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R$ 1.122,55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R$ 2.684,76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2172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FLORICULTURA DEZCEL - DEIZE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03.145.579/0001-79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BUQUÊ DE ROSAS E GERBERAS    COMPLEMENTO: ROSAS VERMELHAS E GERBERAS BRANCAS COM MOSQUITINHO BRANCO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ROSAS DECORADAS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BUQUÊ DE ROSAS E GERBERAS COM MOSQUITINHO PARA SMECD</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ALICATE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CHAVE COMBINADA 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CHAVE COMBINADA 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CHAVE DE FENDA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CHAVE PHILIPIS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CHAVE TESTE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COLHER DE PEDREIRO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FECHADURA EXTERNA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FORMÃO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LÁPIS PEDREIRO / CARPINTEIRO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MACHADINHO P/ PEDREIRO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MEIA CANA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TORQUES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 PARA USO DO PEDREIRO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R$ 248,20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CIMENTO COLA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17X27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VÁLVULA PARA PIA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NA EMEI SONHO DE CRIANÇA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Jucimara Morais de Souza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901.864.270-34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13 E 14/04/2022 PARA PARTICIPAR DO 32ª FORUM DOS DIRIGENTES MUNICIPAIS DE EDUCAÇAO DO 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1048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Silvana Maria Donbrowski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001.429.690-01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13 E 14/04/2022 PARA PARTICIPAR DO 32ª FORUM DOS DIRIGENTES MUNICIPAIS DE EDUCAÇAO DO 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2172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FLORICULTURA DEZCEL - DEIZE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03.145.579/0001-79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1" w:name="JR_PAGE_ANCHOR_0_32"/>
            <w:bookmarkEnd w:id="3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ROSAS DECORADAS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ROSAS DECORADAS PARA SMECD</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3385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Marina Inez Buchhorn</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882.571.500-53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SAO LOURENÇO DIA 07/04/2022 PARA LEVAR AS SOBERANAS PARA DIVULGAÇAO DA FESTA DO FUMO E AGRIFEST 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2172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FLORICULTURA DEZCEL - DEIZE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03.145.579/0001-79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ROSAS DECORADAS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ROSAS DECORADAS PARA SMECD</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7188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MTEC SOLUCOES EM CONT DE PONTO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29.455.188/0001-44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E MATERIAL PARA O RELÓGIO PONTO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146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146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COMPLETA DOS VEÍCULOS:</w:t>
                    <w:br/>
                    <w:t xml:space="preserve">CELTA IVY 8354</w:t>
                    <w:br/>
                    <w:t xml:space="preserve">SIENA JBA 6B73</w:t>
                    <w:br/>
                    <w:br/>
                    <w:t xml:space="preserve">LAVAGEM COM GRAXA DOS VEÍCULOS:</w:t>
                    <w:br/>
                    <w:t xml:space="preserve">IZI 6G39</w:t>
                    <w:br/>
                    <w:t xml:space="preserve">IYK 5217</w:t>
                    <w:br/>
                    <w:t xml:space="preserve">JBB 8C60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IV</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V</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R$ 235,00</w:t>
                  </w:r>
                </w:p>
              </w:tc>
            </w:tr>
          </w:tbl>
          <w:p>
            <w:pPr>
              <w:pStyle w:val="EMPTY_CELL_STYLE"/>
            </w:pPr>
          </w:p>
        </w:tc>
        <w:tc>
          <w:tcPr>
     </w:tcPr>
          <w:p>
            <w:pPr>
              <w:pStyle w:val="EMPTY_CELL_STYLE"/>
            </w:pPr>
          </w:p>
        </w:tc>
      </w:tr>
      <w:tr>
        <w:trPr>
          <w:trHeight w:hRule="exact" w:val="146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146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COMPLETA DOS VEÍCULOS:</w:t>
                    <w:br/>
                    <w:t xml:space="preserve">CELTA IVY 8354</w:t>
                    <w:br/>
                    <w:t xml:space="preserve">SIENA JBA 6B73</w:t>
                    <w:br/>
                    <w:br/>
                    <w:t xml:space="preserve">LAVAGEM COM GRAXA DOS VEÍCULOS:</w:t>
                    <w:br/>
                    <w:t xml:space="preserve">IZI 6G39</w:t>
                    <w:br/>
                    <w:t xml:space="preserve">IYK 5217</w:t>
                    <w:br/>
                    <w:t xml:space="preserve">JBB 8C60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INSTALAÇÃO DE TOMADAS, INSTALAÇÃO DE BUFFET COM TOMADAS E DISJUNTORES, INSTALAÇÃO DE PLAFONS COM TOMADAS, INSTALAÇÃO DE DISJUNTOR.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INSTALAÇÕES NA EMEF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973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COMERCIAL ASTRAL -  DE ABEL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02.325.260/0001-62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FURADEIRA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PARAFUSADEIRA (JOGO FERRAMENTAS)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SERRA MÁRMORE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DO PEDREIRO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Milena Roloff Dombrowski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054.616.900-76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2" w:name="JR_PAGE_ANCHOR_0_33"/>
            <w:bookmarkEnd w:id="3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SALARIO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R$ 305,33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R$ 305,33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R$ 305,33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Milena Roloff Dombrowski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054.616.900-76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R$ 2.035,56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R$ 2.035,56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R$ 2.035,56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Milena Roloff Dombrowski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054.616.900-76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R$ 671,73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R$ 671,73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R$ 671,73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Milena Roloff Dombrowski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054.616.900-76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AUXILIO-TRANSPORTE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R$ 36,67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R$ 36,67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INSTALAÇÃO DE TOMADAS, INSTALAÇÃO DE BUFFET COM TOMADAS E DISJUNTORES, INSTALAÇÃO DE PLAFONS COM TOMADAS, INSTALAÇÃO DE DISJUNTOR.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INSTALAÇÕES NA EMEF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539 DATA: 12/04/2022 VANESSA TERRES DOS SANTOS</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2KG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CAFÉ 500G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GÊNEROS ALIMENTÍCIOS E MATERIAL DE COPA E COZINHA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R$ 168,79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CAFE 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GÊNEROS ALIMENTÍCIOS E MATERIAL DE COPA E COZINHA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4519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Carla Berenice Pogorzelski Pitana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746.597.740-15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13 E 14/04/2022 PARA PARTICIPAÇAO EM FORUM DE DIRIGENTES DA EDUCAÇAO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GERSON ELEMAR WESTPHAL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10.141.665/0001-79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LÂMPADA LED 20W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R$ 281,25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ELÉTRICO PARA SECDT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R$ 281,25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DE PNEU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DO VEICULO PLACA JBA 6B73</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VARGAS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039.448.500-92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13 E 14/04/2022 PARA LEVAR E BUSCAR SERVIDORAS NA FIERGS.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3" w:name="JR_PAGE_ANCHOR_0_34"/>
            <w:bookmarkEnd w:id="3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AGRO-COMERCIAL AFUBRA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74.072.513/0038-36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TELEFONE DE MESA COM ENTRADA PRA CHIP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EMEI SONHO DE CRIANÇA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2023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R$ 481,19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R$ 481,19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2011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R$ 1.364,58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FOUR JET INDUSTRIA DE PRODUTOS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07.557.685/0001-10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CILINDRO BROTHER DCP 5502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CILINDRO BROTHER DCP 7520DW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TONER BROTHER DCP5502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TONER BROTHER DCP 7520DW ORIGINAL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T.I.C PARA SECDT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LOJAS BECKER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04.415.928/0113-94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JARRA ELÉTRICA 1,8L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COZINHA PARA EMEF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ABRAÇADEIRA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8MM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DE ROLO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LIXA ROLO 120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20MM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400 X 50MM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ROLO DE LÃ</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TEE 20MM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UNIÃO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E MATERIAL PARA A MANUTENÇÃO DE BENS E IMÓVEIS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6229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VALERIO FERNANDO RODRIGUES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23.762.541/0001-52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COLOCAÇÃO DE VIDRO NA EMEI SONHO DE CRIANÇA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ALTMANN E GARCIA COMERCIO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05.144.730/0001-80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CRACHÁ DIGITAL C/ CORDINHA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SECDT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CREA - CONSELHO REG. DE ENG.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92.695.790/0001-95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TAXA ART REFORMA DO PREDIO DA SECRETARIA MUNICIPAL.DE EDUCAÇAO.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R$ 88,78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R$ 88,78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4476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AGUIA COMERCIO DE PNEUS EIRELI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08.774.832/0001-77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PNEU 215/75 R 17,5 BORRACHUDO SEM CAMARA   MARCA: JINYU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PNEUS PARA FROTA DE VEÍCULOS TRANSPORTE ESCOLAR</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4" w:name="JR_PAGE_ANCHOR_0_35"/>
            <w:bookmarkEnd w:id="3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6617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TARGA PECAS E ACESSORIOS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92.118.488/0001-74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PNEU 235/75R/17,5 LISO   MARCA: WESTLAKE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R$ 1.689,00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R$ 6.756,00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PNEUS PARA FROTA DE VEÍCULOS TRANSPORTE ESCOLAR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R$ 6.756,00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6894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LUDA PNEUS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20.122.244/0001-54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PNEU 235/75 R17,5 C/ GARRA   MARCA: LONGMARCH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R$ 4.828,00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PNEUS PARA FROTA DE VEÍCULOS TRANSPORTE ESCOLAR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R$ 4.828,00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R$ 16.602,94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R$ 16.602,94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R$ 2.919,12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R$ 2.919,12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R$ 16.376,33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R$ 16.376,33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R$ 1.924,00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R$ 461,76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R$ 461,76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R$ 3.746,31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R$ 3.746,31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R$ 771,85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R$ 771,85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R$ 3.698,98</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5" w:name="JR_PAGE_ANCHOR_0_36"/>
            <w:bookmarkEnd w:id="3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R$ 3.698,98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R$ 226,98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R$ 5.531,00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R$ 5.531,00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R$ 1.487,58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R$ 1.487,58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R$ 1.511,30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R$ 1.511,30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R$ 814,59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R$ 814,59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R$ 4.167,47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R$ 4.167,47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R$ 2.519,00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R$ 2.519,00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R$ 501,01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R$ 501,01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R$ 1.330,49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R$ 1.330,49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R$ 719,79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R$ 719,79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R$ 824,46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R$ 824,46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R$ 1.161,51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R$ 1.161,51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R$ 1.420,32</w:t>
                  </w: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6" w:name="JR_PAGE_ANCHOR_0_37"/>
            <w:bookmarkEnd w:id="3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COMPETÊNCIA ABRIL/2022.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R$ 1.420,32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R$ 803,99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R$ 803,99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R$ 604,25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R$ 604,25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R$ 834,80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R$ 834,80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 129 DATA:28/04/2022 SILVIA MARIA DROSDOWSKI SANTANA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3385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Marina Inez Buchhorn</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882.571.500-53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PARA ACOMPANHAR AS SOBERANAS PARA DIVULGAÇAO DA FESTA DO FUMO E AGRIFEST DE 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4519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Carla Berenice Pogorzelski Pitana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746.597.740-15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COMPLEMENTO AO EMPENHO 2425/2022.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LAVAGEM SIENA JBA6B73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DE VEICULO PLACA JBA 6B73</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R$ 168.780,85</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03.02</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E DESENV. ENSINO - FUNDEB</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39968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8MM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CIMENTO COLA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JOGO GUARNIÇÃO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R$ 256,00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 16MM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EMEI SONHO DE CRIANÇA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R$ 661,48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HIDROSUL COMERCIO DE PRODUTOS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93.195.964/0001-13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ABRAÇADEIRA AÇO PARAFUSO 19X25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R$ 27,24</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ABRAÇADEIRA DE 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6MM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DE GÁS TRANCADA 1,20M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R$ 20,63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R$ 41,26</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CHIPBOARD CHA 4.0X45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BLOQUEIO TC3/8EC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R$ 40,65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R$ 40,65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TERMINAL 3/8 NPT E X 3/8TM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7" w:name="JR_PAGE_ANCHOR_0_38"/>
            <w:bookmarkEnd w:id="3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TERMINAL 3/8TC IX 3/8TM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R$ 13,79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R$ 13,79</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DAS INSTALAÇÕES DE GÁS NA ESCOLA ARLINDO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R$ 138,18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GERSON ELEMAR WESTPHAL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10.141.665/0001-79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HIDROASFALTO 3,6L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MANTA  ASFÁLTICA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PINCEL Nº 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TABUAS DE PINO 25CM X 2,70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R$ 27,80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CONSERTO DE TELHADO DA EMEF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7042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MARCELO TESSMANN 99610027091 -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33.256.480/0001-05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39968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SOLEIRA 2,50X15CM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DE BÉNS E IMÓVEIS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1905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1911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2192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2380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R$ 702,33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R$ 702,33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2223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2206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COD.1568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1538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1703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2015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COD.2205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2242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2198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2208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2074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COD.2256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2193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R$ 128,31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2432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R$ 213,10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R$ 213,10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2033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R$ 13.526,08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8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DO FORNO INDUSTRIAL</w:t>
                    <w:br/>
                    <w:t xml:space="preserve">MANUTENÇÃO E SUBSTITUIÇÃO DO TERMOSTATO</w:t>
                    <w:br/>
                    <w:t xml:space="preserve">REGULADOR BIVOLT </w:t>
                    <w:br/>
                    <w:t xml:space="preserve">SUBSTITUIÇÃO  DE TERMINAL FEMEA DE ENCAIXE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R$ 393,90</w:t>
                  </w: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FORNO INDUSTRIAL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R$ 393,90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CLARAO -KONFLANZ E POGOZELSKI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07.629.826/0001-63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39965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ALÇA PREFORMADA 25MM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MULTIPLEX 4 X 25MM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CONECTOR PERFURANTE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R$ 136,80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ELÉTRICO PARA TROCA DE REDE DA QUADRA DA EMEF ARLINDO BONIFÁCIO PIRES</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8" w:name="JR_PAGE_ANCHOR_0_39"/>
            <w:bookmarkEnd w:id="3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R$ 1.685,60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R$ 14.619,00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R$ 14.619,00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R$ 39.826,00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R$ 39.826,00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R$ 328,47</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R$ 328,47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R$ 3.091,48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R$ 3.091,48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R$ 3.126,00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R$ 3.126,00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R$ 120,72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R$ 120,72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R$ 1.178,50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R$ 1.178,50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R$ 4.216,66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R$ 4.216,66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R$ 4.890,10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R$ 4.890,10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R$ 12.467,30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R$ 12.467,30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R$ 145.521,23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R$ 145.521,23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R$ 20.256,46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R$ 20.256,46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9" w:name="JR_PAGE_ANCHOR_0_40"/>
            <w:bookmarkEnd w:id="3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R$ 20.697,11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R$ 20.697,11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R$ 10.362,08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R$ 10.362,08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R$ 1.811,30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R$ 1.811,30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R$ 10.601,00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R$ 10.601,00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R$ 30.147,27</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R$ 30.147,27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R$ 1.943,48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R$ 1.943,48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R$ 1.878,92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R$ 1.878,92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R$ 1.489,82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R$ 1.489,82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R$ 18.227,81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R$ 18.227,81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46652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R$ 2.509,74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R$ 2.509,74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47601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R$ 6.567,00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0" w:name="JR_PAGE_ANCHOR_0_41"/>
            <w:bookmarkEnd w:id="4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48802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R$ 395,20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49651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49652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R$ 611,30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R$ 611,30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R$ 3.275,17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R$ 3.275,17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R$ 9.142,01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R$ 9.142,01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R$ 2.618,13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R$ 2.618,13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R$ 42.361,95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R$ 42.361,95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R$ 2.226,21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R$ 2.226,21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R$ 6.739,06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R$ 6.739,06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46751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R$ 4.475,64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R$ 4.475,64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R$ 1.462,06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R$ 1.462,06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R$ 3.470,42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R$ 3.470,42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1" w:name="JR_PAGE_ANCHOR_0_42"/>
            <w:bookmarkEnd w:id="4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R$ 11.099,09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R$ 11.099,09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R$ 2.057,96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R$ 2.057,96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R$ 6.546,64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R$ 6.546,64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R$ 1.774,04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R$ 1.774,04</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R$ 483.728,47</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03.03</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E DES. ENSINO PROG. ESTADUAIS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14/02/2022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RONITUR TRANSPORTES LTDA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03.503.366/0001-71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4622,1100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KM</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TRANSPORTE ESCOLAR ITINERARIO 15 PARA EXERCICIO 2022 CFE. IV TERMO ADITIVO CONTRATO 087/2021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R$ 32.216,10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-R$ 3.348,40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-R$ 3.348,40</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03.04</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E DES. ENSINO -  REC. UNIÃO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CASA VELOCIMETRO - PAULO JAIR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03.377.084/0001-75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59205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1049</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MANUTENÇÃO DO VEICULO JBB8C60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CASA VELOCIMETRO - PAULO JAIR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03.377.084/0001-75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1049</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BUSINA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CHAVE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FUSIVEL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RELÉ DE PISCA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 DE 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TECLA DE ALERTA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TECLA DE SINALEIRA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MANUTENÇÃO DO VEICULO JBB8C60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RONITUR TRANSPORTES LTDA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03.503.366/0001-71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59203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1049</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4622,1100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KM</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TRANSPORTE ESCOLAR ITINERARIO 15  CFE. IV TERMO ADITIVO CONTRATO 087/2021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R$ 0,72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R$ 3.348,40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R$ 3.348,40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R$ 3.948,40</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03.05</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E DES. ENSINO - REC. PRÓPRIOS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4418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Ana Carmelita da Silva Martins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959.328.280-72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VENCIMENTOS CONFORME ADITIVO E CONVENIO 001/2022, FIRMADO ENTRE MUNICÍPIOS DE CHUVISCA - RS E CAMAQUÃ - RS, RELATIVOS A FEVEREIRO E MARÇO/2022.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R$ 5.579,00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R$ 11.158,00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R$ 11.158,00</w:t>
            </w: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2" w:name="JR_PAGE_ANCHOR_0_43"/>
            <w:bookmarkEnd w:id="4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4418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Ana Carmelita da Silva Martins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959.328.280-72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61104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ANUÊNIO CONFORME ADITIVO E CONVENIO 001/2022, FIRMADO ENTRE MUNICÍPIOS DE CHUVISCA - RS E CAMAQUÃ - RS, RELATIVOS A FEVEREIRO E MARÇO/2022.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R$ 669,48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R$ 1.338,96</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R$ 1.338,96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4815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PREFEITURA MUNICIPAL DE DOM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88.601.943/0001-10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61411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TRANSPORTE DE ALUNOS DO MUNICIPIO ATÉ A CIDADE DE CAMAQUA-RS, TURNOS MANHÃ E TARDE, CFE. CONVENIO 0001/2022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EXPRESSO FREDERES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92.745.991/0001-50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65301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ESTIMATIVA DE PASSAGENS PARA TRANSPORTE DE ALUNOS ENSINO MEDIO E TECNICO PROFISSIONALIZANTE.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R$ 6.234,00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R$ 6.234,00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R$ 757,32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R$ 757,32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R$ 1.468,17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R$ 1.468,17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R$ 719,41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R$ 719,41</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R$ 67.675,86</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03.06</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GESTÃO E PROMOÇÃO DA ALIMENTAÇÃO ESCOLAR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CRISTAL PCT 2KG   MARCA: GASPARIN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1KG   MARCA: DMAIS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R$ 144,80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BISCOITO DOCE, 400GR   MARCA: LUAM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BOLACHA SALGADA, PCT 400GR   MARCA: GERMANI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R$ 678,40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R$ 678,40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ERVILHA EM CONSERVA 200GR   MARCA: CITRAL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EXTRATO TOMATE 350G   MARCA: CAJAMAR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R$ 21,40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FARINHA DE TRIGO 1KG   MARCA: ROSA BRANCA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FARINHA DE TRIGO INTEGRAL   MARCA: NORDESTE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0,3000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FERMENTO QUÍMICO EM PÓ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R$ 9,93</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R$ 294,40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INTEGRAL   MARCA: LANGUIRU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R$ 211,20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MAMÃO FORMOSA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R$ 112,50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MASSA ALIMENTÍCIA DE SÊMOLA   MARCA: DIANA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R$ 89,85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DE SOJA 900ML   MARCA: COAMO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R$ 45,75</w:t>
                  </w:r>
                </w:p>
              </w:tc>
            </w:tr>
          </w:tbl>
          <w:p>
            <w:pPr>
              <w:pStyle w:val="EMPTY_CELL_STYLE"/>
            </w:pP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PIMENTÃO VERMELHO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3" w:name="JR_PAGE_ANCHOR_0_44"/>
            <w:bookmarkEnd w:id="4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R$ 2.891,58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CRISTAL PCT 2KG   MARCA: GASPARIN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AMIDO DE MILHO   MARCA: BOM GOSTO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1KG   MARCA: DMAIS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R$ 508,80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CHOCOLATE EM PÓ SOLÚVEL 33% CACAU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R$ 161,50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COXA E SOBRE COXA   MARCA: LAR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ERVILHA EM CONSERVA 200GR   MARCA: CITRAL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EXTRATO TOMATE 350G   MARCA: CAJAMAR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R$ 26,75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FARINHA DE TRIGO 1KG   MARCA: ROSA BRANCA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FARINHA DE TRIGO INTEGRAL   MARCA: NORDESTE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INTEGRAL   MARCA: LANGUIRU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MANTEIGA EXTRA SEM SAL 200G   MARCA: ELEGE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R$ 56,88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MASSA ALIMENTÍCIA DE SÊMOLA   MARCA: DIANA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DE SOJA 900ML   MARCA: COAMO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R$ 73,20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R$ 153,60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PIMENTÃO VERMELHO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VINAGRE   MARCA: PALADIO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R$ 2.210,98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69702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1009</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AMIDO DE MILHO   MARCA: BOM GOSTO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BOLACHA DOCE TIPO MAISENA   MARCA: DIANA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R$ 45,44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BOLACHA SALGADA, PCT 400GR   MARCA: GERMANI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R$ 51,84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ERVILHA EM CONSERVA 200GR   MARCA: CITRAL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0,2000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FERMENTO QUÍMICO EM PÓ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 FUGI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MAMÃO FORMOSA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DE SOJA 900ML   MARCA: COAMO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R$ 36,60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R$ 220,75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69702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1009</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CANELA EM PÓ (EMBALAGEM 30G)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POLENTA PRÉ COZIDA, 500G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R$ 44,66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ALIMENTAÇÃO ESCOLAR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R$ 299,41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CANELA EM PÓ (EMBALAGEM 30G)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POLENTA PRÉ COZIDA, 500G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R$ 12,76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R$ 95,92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ALIMENTAÇÃO ESCOLAR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R$ 114,66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CANELA EM PÓ (EMBALAGEM 30G)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R$ 20,93</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POLENTA PRÉ COZIDA, 500G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R$ 299,75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ALIMENTAÇÃO ESCOLAR</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4" w:name="JR_PAGE_ANCHOR_0_45"/>
            <w:bookmarkEnd w:id="4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R$ 384,48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R$ 254,40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R$ 254,40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COXA E SOBRE COXA   MARCA: LAR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ERVILHA EM CONSERVA 200GR   MARCA: CITRAL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 FUGI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MAMÃO FORMOSA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MILHO VERDE EM CONSERVA 300GR   MARCA: ODERICH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DE SOJA 900ML   MARCA: COAMO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R$ 54,90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R$ 1.222,92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R$ 678,40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R$ 678,40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CENOURA   MARCA: CEARA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ERVILHA EM CONSERVA 200GR   MARCA: CITRAL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 FUGI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MAMÃO FORMOSA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R$ 127,50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R$ 2.007,25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R$ 254,40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CHOCOLATE EM PÓ SOLÚVEL 33% CACAU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R$ 32,30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 FUGI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MAMÃO FORMOSA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R$ 22,50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R$ 467,80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69451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5" w:name="JR_PAGE_ANCHOR_0_46"/>
            <w:bookmarkEnd w:id="4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1KG   MARCA: DMAIS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R$ 217,20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BISCOITO DOCE, 400GR   MARCA: LUAM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R$ 246,40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R$ 678,40</w:t>
                  </w:r>
                </w:p>
              </w:tc>
            </w:tr>
          </w:tbl>
          <w:p>
            <w:pPr>
              <w:pStyle w:val="EMPTY_CELL_STYLE"/>
            </w:pPr>
          </w:p>
        </w:tc>
        <w:tc>
          <w:tcPr>
     </w:tcPr>
          <w:p>
            <w:pPr>
              <w:pStyle w:val="EMPTY_CELL_STYLE"/>
            </w:pPr>
          </w:p>
        </w:tc>
      </w:tr>
      <w:tr>
        <w:trPr>
          <w:trHeight w:hRule="exact" w:val="13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COLORAU (COLORÍFICO) EMBALAGEM DE 1KG, COM IDENTIFICAÇÃO DO PRODUTO, RÓTULO COM INGREDIENTES, VALOR NUTRICIONAL, PESO, FABRICANTE, DATA DE FABRICAÇÃO E VALIDADE. O COLORAU DEVERÁ SER PRODUZIDO A PARTIR DE MATÉRIAS PRIMAS DE BOA QUALIDADE E NÃO DEVERÁ APRESENTAR CHEIRO ACRE OU RANÇOSO. ASPECTO DE PÓ FINO, COR AVERMELHADA, ODOR E SABOR PRÓPRIOS. O RÓTULO DEVERÁ TRAZER A DENOMINAÇÃO "COLORAU". VALIDADE MÍNIMA 6 MESES A CONTAR DA DATA DA ENTREGA.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w:t>
                  </w:r>
                </w:p>
              </w:tc>
            </w:tr>
            <w:tr>
              <w:trPr>
                <w:trHeight w:hRule="exact" w:val="1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COXA E SOBRE COXA   MARCA: LAR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ERVILHA EM CONSERVA 200GR   MARCA: CITRAL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EXTRATO TOMATE 350G   MARCA: CAJAMAR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INTEGRAL   MARCA: LANGUIRU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MASSA ALIMENTÍCIA DE SÊMOLA   MARCA: DIANA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R$ 167,72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MILHO VERDE EM CONSERVA 300GR   MARCA: ODERICH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R$ 25,92</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SAL, PCT 1KG   MARCA: MIRAMAR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R$ 9,95</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 Escola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R$ 2.128,39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1KG   MARCA: DMAIS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R$ 678,40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CENOURA   MARCA: CEARA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R$ 26,40</w:t>
                  </w:r>
                </w:p>
              </w:tc>
            </w:tr>
          </w:tbl>
          <w:p>
            <w:pPr>
              <w:pStyle w:val="EMPTY_CELL_STYLE"/>
            </w:pPr>
          </w:p>
        </w:tc>
        <w:tc>
          <w:tcPr>
     </w:tcPr>
          <w:p>
            <w:pPr>
              <w:pStyle w:val="EMPTY_CELL_STYLE"/>
            </w:pPr>
          </w:p>
        </w:tc>
      </w:tr>
      <w:tr>
        <w:trPr>
          <w:trHeight w:hRule="exact" w:val="13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COLORAU (COLORÍFICO) EMBALAGEM DE 1KG, COM IDENTIFICAÇÃO DO PRODUTO, RÓTULO COM INGREDIENTES, VALOR NUTRICIONAL, PESO, FABRICANTE, DATA DE FABRICAÇÃO E VALIDADE. O COLORAU DEVERÁ SER PRODUZIDO A PARTIR DE MATÉRIAS PRIMAS DE BOA QUALIDADE E NÃO DEVERÁ APRESENTAR CHEIRO ACRE OU RANÇOSO. ASPECTO DE PÓ FINO, COR AVERMELHADA, ODOR E SABOR PRÓPRIOS. O RÓTULO DEVERÁ TRAZER A DENOMINAÇÃO "COLORAU". VALIDADE MÍNIMA 6 MESES A CONTAR DA DATA DA ENTREGA.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w:t>
                  </w:r>
                </w:p>
              </w:tc>
            </w:tr>
            <w:tr>
              <w:trPr>
                <w:trHeight w:hRule="exact" w:val="1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ERVILHA EM CONSERVA 200GR   MARCA: CITRAL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EXTRATO TOMATE 350G   MARCA: CAJAMAR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R$ 37,45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R$ 294,40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INTEGRAL   MARCA: LANGUIRU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MILHO VERDE EM CONSERVA 300GR   MARCA: ODERICH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R$ 22,68</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 Arlindo Bonifácio Pires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R$ 1.641,93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BATATA INGLESA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R$ 11,70</w:t>
                  </w:r>
                </w:p>
              </w:tc>
            </w:tr>
          </w:tbl>
          <w:p>
            <w:pPr>
              <w:pStyle w:val="EMPTY_CELL_STYLE"/>
            </w:pPr>
          </w:p>
        </w:tc>
        <w:tc>
          <w:tcPr>
     </w:tcPr>
          <w:p>
            <w:pPr>
              <w:pStyle w:val="EMPTY_CELL_STYLE"/>
            </w:pPr>
          </w:p>
        </w:tc>
      </w:tr>
      <w:tr>
        <w:trPr>
          <w:trHeight w:hRule="exact" w:val="13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COLORAU (COLORÍFICO) EMBALAGEM DE 1KG, COM IDENTIFICAÇÃO DO PRODUTO, RÓTULO COM INGREDIENTES, VALOR NUTRICIONAL, PESO, FABRICANTE, DATA DE FABRICAÇÃO E VALIDADE. O COLORAU DEVERÁ SER PRODUZIDO A PARTIR DE MATÉRIAS PRIMAS DE BOA QUALIDADE E NÃO DEVERÁ APRESENTAR CHEIRO ACRE OU RANÇOSO. ASPECTO DE PÓ FINO, COR AVERMELHADA, ODOR E SABOR PRÓPRIOS. O RÓTULO DEVERÁ TRAZER A DENOMINAÇÃO "COLORAU". VALIDADE MÍNIMA 6 MESES A CONTAR DA DATA DA ENTREGA.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w:t>
                  </w:r>
                </w:p>
              </w:tc>
            </w:tr>
            <w:tr>
              <w:trPr>
                <w:trHeight w:hRule="exact" w:val="1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ERVILHA EM CONSERVA 200GR   MARCA: CITRAL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EXTRATO TOMATE 350G   MARCA: CAJAMAR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 FUGI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MAMÃO FORMOSA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MILHO VERDE EM CONSERVA 300GR   MARCA: ODERICH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 EMEI Sonho de Criança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R$ 129,38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69702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1009</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6" w:name="JR_PAGE_ANCHOR_0_47"/>
            <w:bookmarkEnd w:id="4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R$ 333,00</w:t>
                  </w:r>
                </w:p>
              </w:tc>
            </w:tr>
          </w:tbl>
          <w:p>
            <w:pPr>
              <w:pStyle w:val="EMPTY_CELL_STYLE"/>
            </w:pPr>
          </w:p>
        </w:tc>
        <w:tc>
          <w:tcPr>
     </w:tcPr>
          <w:p>
            <w:pPr>
              <w:pStyle w:val="EMPTY_CELL_STYLE"/>
            </w:pPr>
          </w:p>
        </w:tc>
      </w:tr>
      <w:tr>
        <w:trPr>
          <w:trHeight w:hRule="exact" w:val="6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6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USO NAS ESCOLAS:</w:t>
                    <w:br/>
                    <w:t xml:space="preserve">20 KG TOMATE PARA ARLINDO;</w:t>
                    <w:br/>
                    <w:t xml:space="preserve">25 KG TOMATE SANTA;</w:t>
                    <w:br/>
                    <w:t xml:space="preserve">8 KG TOMATE EMEI.</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R$ 59,20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USO NA EMEI</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R$ 59,20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R$ 18.475,01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03.07</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GESTÃO E PROM. DA CULT. ESP. E TURISMO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02/03/2022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1925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SESC - SERVICO SOCIAL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03.575.238/0001-33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77802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PRESTAÇAO DE SERVIÇOS PARA A REALIZAÇAO DO 4º CAMPEONATO MUNICIPAL DE BEACH SOCCER CFE. CONTRATO 018/2022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R$ 25.370,00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25/03/2022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3979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TEJADA PROJETOS AMBIENTAIS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07.180.396/0001-45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bl>
          <w:p>
            <w:pPr>
              <w:pStyle w:val="EMPTY_CELL_STYLE"/>
            </w:pP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CONFECÇÃO DE 50 UN DE FOLDERS PARA DIVULGAÇÃO DA FESTA DO FUMO/AGRIFEST</w:t>
                    <w:br/>
                    <w:t xml:space="preserve">IMPRESSÃO COLORIDA EM ALTA RESOLUÇÃO, PAPEL GLOSSY 180 BRILHO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6750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Roberto Venscke Fonseca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012.220.300-39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TÉCNICO DE ENFERMAGEM, REFERENTE A 4 PLANTÕES NOS DIAS 04, 11, 18 E 25 DE MARÇO DE 2022 DURANTE O 4° CAMPEONATO DE BEACH SOCCER DE CHUVISCA. CONFORME MEMORANDO N° 122/2022 DA SMECDT.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R$ 830,00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78001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042/2022 ROBERTO VENSCKE FONSECA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Eduarda Francisca Langhanz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042.314.670-05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TÉCNICA DE ENFERMAGEM, REFERENTE A 4 PLANTÕES NOS DIAS 08, 15, 22 E 29 DE MARÇO DE 2022 DURANTE O 4° CAMPEONATO DE BEACH SOCCER DE CHUVISCA. CONFORME MEMORANDO N° 123/2022 DA SECDT.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R$ 830,00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78001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043/2022 EDUARDA FRANCISCA LANGHANZ DA SILVA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0,5000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AREIA FINA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6MM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FLEXÍVEL 1.5, AZUL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FLEXÍVEL 1.5, VERMELHO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CAIXA DE SOBREPOR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CAIXA PARA MASSA (OBRAS)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CAL ESPECIAL 20KG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CANALETA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CANTO PVC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CIMENTO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7" w:name="JR_PAGE_ANCHOR_0_48"/>
            <w:bookmarkEnd w:id="4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DESEMPENADEIRA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FITA ISOLANTE 10M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FORRO PVC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MEIA CANA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MÓDULO INTERRUPTOR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MÓDULO TOMADA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PORTA INTERNA MADEIRA, COMPLETA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12X12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16 X 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BRR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SARRAFO 2,5X5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NO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GILSON SCHMEGEL RICHTER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28.749.284/0001-32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PALETE DE MADEIRA    COMPLEMENTO: TAMANHO 1,20X1,20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Compra de Paletes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17398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GRUPO MUSICAL SAN MARINO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92.811.934/0001-21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PRI-Inexigibilidade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BANDA MUSICAL SAN MARINO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Show para 36 Festa do fumo de 13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ALVENARITE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BRR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BARRA DE CANO 20MM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BARRA DE FERRO 4MM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DOBRADIÇA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ENGATE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ENGATE DE TORNEIRA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FITA VEDA ROSCA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JOELHO SOLDÁVEL DE 20MM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19X39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REDUÇÃO 25MM PARA 20MM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SOLDÁVEL DE 20MM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TÁBUAS 20CM EUCALIPTO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TAMPÃO DE ROSCA 20MM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TELHA  6MM X 3,5M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R$ 125,75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TIJOLOS FURADOS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R$ 0,78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R$ 187,20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TORNEIRA DE PIA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TORNEIRA PIA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TUBO COLA PVC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CONSERTO DO PALCO DO CENTRO DE EVENTOS E BANHEIROS DA COPA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R$ 1.148,85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17399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J.L. ALVES DE JESUS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03.763.451/0001-79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PRI-Inexigibilidade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SHOW JOÃO LUIZ CORREA E GRUPO CAMPEIRISMO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Show para 36 Festa do Fumo e 13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3385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Marina Inez Buchhorn</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882.571.500-53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78151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DE DESPESA DE SERVIDOR CFE. MEMORAND0 135/2022 SECDT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R$ 29,90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ARCO DE SERRA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8" w:name="JR_PAGE_ANCHOR_0_49"/>
            <w:bookmarkEnd w:id="4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BOTINA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CHAVE PHILIPIS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DESEMPENADEIRA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FERROLHO ( TRINCO PARA PORTA)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LINHA DE NYLON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3,0X22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3,0X30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TELHEIRO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VASO 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20X48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27X27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SARRAFO 2,5X7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SARRAFO 5X7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TAIADEIRA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TARJETA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R$ 484,75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7271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 R PERES PIRES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34.639.643/0001-00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PISO INTERTRAVADOS DE CONCRETO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R$ 167,31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R$ 167,31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72051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 039.238.102 DATA: 02/03/2022 HILSON DALLMANN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1967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CORSAN CIA RIOGRANDENSE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92.802.784/0001-90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71852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ESTIMATIVA DE CONSUMO AGUA PARA O ANO DE 2022 IMOVEL 23855835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3979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TEJADA PROJETOS AMBIENTAIS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07.180.396/0001-45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CONFECÇÃO DE 50 UN DE FOLDERS PARA DIVULGAÇÃO DA FESTA DO FUMO/AGRIFEST</w:t>
                    <w:br/>
                    <w:t xml:space="preserve">IMPRESSÃO COLORIDA EM ALTA RESOLUÇÃO, PAPEL GLOSSY 180 BRILHO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DISCO DE CORTE (FERRO)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DISCO DE CORTE (MADEIRA)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DISCO PARA SERRA (SEGMENTADO)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DO PEDREIRO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0,5000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AREIA MEDIA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CLARAO -KONFLANZ E POGOZELSKI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07.629.826/0001-63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ARMAÇÃO 11 PESADA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BRAÇO LUMINARIA PUBLICA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MULTIFLEX 2 X 100MM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MULTIPLEX 4 X 25MM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PP 2X1,5MM 1KV</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PP 2X4MM 1KV</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R$ 1.107,00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9" w:name="JR_PAGE_ANCHOR_0_50"/>
            <w:bookmarkEnd w:id="4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CONECTOR PADRÃO CEEE 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ISOLADOR 5/16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ISOLADOR 72/72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VAPOR DE SÓDIO 70W 220V</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R$ 90,72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LUMINÁRIA PÚBLICA ABERTA SIMPLES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R$ 107,10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AR 1/2 X 25CM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REATOR VAPOR SÓDIO 70W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R$ 252,00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ELÉTRICO PARA MANUTENÇÃO DO CENTRO DE EVENTOS PARA A FESTA DO FUMO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R$ 6.212,12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17420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FUNDO NACIONAL DA CULTURA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37.930.861/0001-89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72251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RESTITUIÇÃO DE SALDO RECURSOS LEI ALDIR BLANC.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R$ 19.339,22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R$ 19.339,22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R$ 19.339,22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SEIXO ROLADO MUIDO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17091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DYOVANE MARTINS MACHADO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39.689.307/0001-87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R$ 2.000,00</w:t>
                  </w:r>
                </w:p>
              </w:tc>
            </w:tr>
          </w:tbl>
          <w:p>
            <w:pPr>
              <w:pStyle w:val="EMPTY_CELL_STYLE"/>
            </w:pP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6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LOCAÇÃO DE 2 PISCINAS DE BOLINHAS, 2 CAMAS ELASTICAS, 1 INFLÁVEL BEM COMO 4 MONITORES PARA OS BRINQUEDOS NOS DIA 30/4 E 01/05 PARA A FESTA DO FUMO E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2116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 N EVENTOS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08.187.685/0001-39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R$ 4.890,00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LOCAÇÃO DE GERADORES PARA MANTER FORNCECIMENTO DE ENERGIA PARA O PALCO DAS ATRAÇÕES E TAMBÉM PARA OS EXPOSITORES NA FESTA DO FUMO E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7080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MATHEUS BIERHALS WACHHOLZ</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31.847.694/0001-20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LOCAÇÃO DE CONJUNTOS DE MESA COM 4 CADEIRAS DESTINADO AO USO NA FESTA DO FUMO E AGRIFEST NOS DIA 30/04 E 01/05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1925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SESC - SERVICO SOCIAL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03.575.238/0001-33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77802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PRESTAÇAO DE SERVIÇOS PARA A REALIZAÇAO DO 4º CAMPEONATO MUNICIPAL DE BEACH SOCCER CFE. CONTRATO 018/2022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R$ 25.370,00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BROCA MADEIRA 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BROCA 6MM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8MM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ESQUADRO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LAPIS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5,0X6.0 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BROCA 6MM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BROCA 8MM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DOBRADIÇA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0" w:name="JR_PAGE_ANCHOR_0_51"/>
            <w:bookmarkEnd w:id="5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OCULOS DE PROTEÇÃO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6X8MM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PRUMO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ZETTY ARTIGOS PARA FESTAS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00.088.270/0001-04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FAIXA DIGITAL COM ILHÓS 2,00 X 1,50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DIVULGAÇÃO DO EVENTO DA FESTA DO FUMO E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ZETTY ARTIGOS PARA FESTAS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00.088.270/0001-04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PULSEIRA COM CANHOTO NUMERADO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R$ 6.890,40</w:t>
                  </w:r>
                </w:p>
              </w:tc>
            </w:tr>
          </w:tbl>
          <w:p>
            <w:pPr>
              <w:pStyle w:val="EMPTY_CELL_STYLE"/>
            </w:pPr>
          </w:p>
        </w:tc>
        <w:tc>
          <w:tcPr>
     </w:tcPr>
          <w:p>
            <w:pPr>
              <w:pStyle w:val="EMPTY_CELL_STYLE"/>
            </w:pPr>
          </w:p>
        </w:tc>
      </w:tr>
      <w:tr>
        <w:trPr>
          <w:trHeight w:hRule="exact" w:val="17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17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GRÁFICO PARA INGRESSO DA FESTA DO FUMO E AGRIFEST 2022</w:t>
                    <w:br/>
                    <w:t xml:space="preserve">500 UNI CINZA;</w:t>
                    <w:br/>
                    <w:t xml:space="preserve">800 UNI AMARELO;</w:t>
                    <w:br/>
                    <w:t xml:space="preserve">2000 UNI AZUL;</w:t>
                    <w:br/>
                    <w:t xml:space="preserve">500 UNI LARANJA;</w:t>
                    <w:br/>
                    <w:t xml:space="preserve">3000 UNI BRANCA;</w:t>
                    <w:br/>
                    <w:t xml:space="preserve">3000 UNI ROXO;</w:t>
                    <w:br/>
                    <w:t xml:space="preserve">6000 UNI ROSA;</w:t>
                    <w:br/>
                    <w:t xml:space="preserve">1200 UNI VERDE;</w:t>
                    <w:br/>
                    <w:t xml:space="preserve">600 UNI MARROM</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R$ 6.890,40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ZETTY ARTIGOS PARA FESTAS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00.088.270/0001-04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PANFLETOS 10X15 COLORIDO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R$ 224,00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DIVULGAÇÃO DO EVENTO DA FESTA DO FUMO E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ABRAÇADEIRA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8MM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DE ROLO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LIXA ROLO 120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20MM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400 X 50MM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ROLO DE LÃ</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TEE 20MM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UNIÃO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NO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CLARAO -KONFLANZ E POGOZELSKI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07.629.826/0001-63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ALÇA PREFORMADA 25MM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BASE RELE FOTO CELULA PVC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FLEXIVEL 1,5 PRETO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FLEXÍVEL 2,5MM PRETO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CONECTOR PERFURANTE 70MM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R$ 273,60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CORDÃO PARALELO 2X1,50MM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RL</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FITA ISOLANTE 20MT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LED 50W 6500K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R$ 68,71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R$ 549,68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MET TUBULAR 400W 5000K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R$ 112,54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VAPOR DE SÓDIO TUBULAR 70W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R$ 252,16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POSTE DE MADEIRA 7MT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REATOR VAPOR METÁLICO 400W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R$ 147,20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R$ 294,40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REATOR VAPOR SÓDIO 70W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R$ 819,20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REFLETOR LED 150W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R$ 2.399,90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REFLETOR LED 50W 6500K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RELE FOTOELETRICO 220V</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R$ 26,84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R$ 402,60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SOQUETE P/ COLUNA E-27 PRETO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R$ 72,40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1" w:name="JR_PAGE_ANCHOR_0_52"/>
            <w:bookmarkEnd w:id="5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TOMADA EXT RADIAL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R$ 28,30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ELÉTRICO PARA USO NA MANUTENÇÃO DO CENTRO DE EVENTOS E PARQUE PARA A FESTA DO FUMO E AGRIFEST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R$ 8.870,33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6327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Amelia Kazanowska Wiednhoeft</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977.545.280-53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LOCAÇAO DE AREA PRIVADA ONDE SE REALIZARA A FESTA DO FUMO E AGRIFEST 2022, CFE. MEMORANDO 022/2022 GABINETE DO PREFEITO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R$ 12.414,96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R$ 12.414,96</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R$ 12.414,96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JOEL SUDRE SIEMIONKO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41.900.530/0001-73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ORGANIZAÇÃO, PRODUÇÃO E DIVULGAÇÃO DO EVENTO DA FESTA DO FUMO E AGRIFEST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REGIONAL SOLUCOES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41.908.222/0001-94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DIVULGAÇÃO DO EVENTO DA FESTA DO FUMO E AGRIFEST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EDUARDO LEMOS COSTA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10.778.139/0001-14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R$ 3.500,00</w:t>
                  </w:r>
                </w:p>
              </w:tc>
            </w:tr>
          </w:tbl>
          <w:p>
            <w:pPr>
              <w:pStyle w:val="EMPTY_CELL_STYLE"/>
            </w:pPr>
          </w:p>
        </w:tc>
        <w:tc>
          <w:tcPr>
     </w:tcPr>
          <w:p>
            <w:pPr>
              <w:pStyle w:val="EMPTY_CELL_STYLE"/>
            </w:pPr>
          </w:p>
        </w:tc>
      </w:tr>
      <w:tr>
        <w:trPr>
          <w:trHeight w:hRule="exact" w:val="19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19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DIVULGAÇÃO DO EVENTO DA FESTA DO FUMO E AGRIFEST 2022, CONTENDO 190 INSERÇÕES COMERCIAIS, BANNER TOPO NA CAPA DO CLIC, MATÉRIAS SOBRE O EVENTO, 1 POST POR SEMANA COM ANUNCIO DO EVENTO COM A LOGOMARCA DOS PATROCINADORES, 1 STORIES POR SEMANA COM ANUNCIO DO EVENTO COM A LOGOMARCA DOS PATROCINADORES,10 COMERCIAIS DE 30SEGUNDOS DE SEGUNDA A DOMINGO NA PROGRAMAÇÃO, CITAÇÕES AO VIVO DO EVENTO, ESTÚDIO MÓVEL COM DISTRIBUIÇÃO DE BRINDES DURANTE A FESTA, BOLETINS AO VIVO POR TELEFONE DIRETA DA FESTA NO SÁBADO, PROGRAMA REGES BARTZ EM CADEIA COM A RADIO IDEAL DE CHUVISCA, LIVES DE ATÉ 10 MINUTOS DIRETO DA FESTA NO SÁBADO E DOMINGO A TARDE.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17452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ALEX PETROMAN DA SILVEIRA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26.600.758/0001-54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TRANSMISSÃO AO VIVO DO 1º FÓRUM DE DISCUSSÃO DA CEIA PRODUTIVA DO TABACO NA 36º FESTA DO FUMO E 13º AGRIFEST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72301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INSTALAÇÃO DE 160MTS DE CABO, COM PASSAGEM EM 7 POSTE PARA DERIVAÇÃO DE CAIXAS DE TOMADAS EM CADA POSTE C/ 5 TOMADAS POR CAIXA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SERVIÇOS REFERENTE A INSTALAÇÕES NO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GILSON SCHMEGEL RICHTER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28.749.284/0001-32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SARRAFO 2,5X2,80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UND</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SARRAFO 5,5X2,80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DE BENS E IMÓVEIS PARA A FESTA DO FUMO E  AGRIFEST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ASSOCIACAO PADRE CONSTANTINO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01.571.761/0001-66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DIVULGAÇÃO DO EVENTO DA FESTA DO FUMO E AGRIFEST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RADIO MAXIMA FM LTDA. (RADIO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03.768.287/0001-92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2" w:name="JR_PAGE_ANCHOR_0_53"/>
            <w:bookmarkEnd w:id="5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R$ 3.192,75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R$ 3.192,75</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DIVULGAÇÃO DO EVENTO DA FESTA DO FUMO E AGRIFEST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R$ 3.192,75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6229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VALERIO FERNANDO RODRIGUES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23.762.541/0001-52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COLOCAÇÃO DE ESPELHO PARAFUSADO NA PAREDE NO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ZETTY ARTIGOS PARA FESTAS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00.088.270/0001-04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bl>
          <w:p>
            <w:pPr>
              <w:pStyle w:val="EMPTY_CELL_STYLE"/>
            </w:pPr>
          </w:p>
        </w:tc>
        <w:tc>
          <w:tcPr>
     </w:tcPr>
          <w:p>
            <w:pPr>
              <w:pStyle w:val="EMPTY_CELL_STYLE"/>
            </w:pPr>
          </w:p>
        </w:tc>
      </w:tr>
      <w:tr>
        <w:trPr>
          <w:trHeight w:hRule="exact" w:val="80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80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I-PRESTAÇÃO DE SERVIÇO GRÁFICO REFERENTE A CONFECÇÃO DE BANNER 1,20X200CM</w:t>
                    <w:br/>
                    <w:t xml:space="preserve">II-PRESTAÇÃO E SERVIÇO GRÁFICO REFERENTE A CONFECÇÃO DE ADESIVO DIGITAL MAIS RECORTE 120X50CM </w:t>
                    <w:br/>
                    <w:t xml:space="preserve">OBS; PARA EXPOR NA FESTA DO FUMO E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ZETTY ARTIGOS PARA FESTAS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00.088.270/0001-04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CARTAZ A3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DO EVENTO DA FESTA DO FUMO  E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4713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CASA DO AGRICULTOR - SONIA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12.095.985/0001-65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CORRENTE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ACHOCOLATADO 200ML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BISCOITO CLUBE SOCIAL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R$ 47,88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CHICLETE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CHOCOLATE 90GR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R$ 50,28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ENERGÉTICO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R$ 37,96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SALGADINHO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R$ 47,88</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GENEROS ALIMENTCIOS PARA AS SOBERANAS NO DIA DA FESTA E AGRIFEST 30/04/2022 E 01/05/2022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R$ 256,02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GEHLING E RATZMANN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10.354.874/0001-09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R$ 4.700,00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ALUGUEL DE EQUIPAMENTO DE SOM COMPLETO, ESTRUTURA, ILUMINAÇÃO, IMAGEM, DJs(DISCOTECA SG) PARA A FESTA DO FUMO E AGRIFEST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17425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WENDEL ANDRADE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34.908.180/0001-26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R$ 1.116,00</w:t>
                  </w:r>
                </w:p>
              </w:tc>
            </w:tr>
          </w:tbl>
          <w:p>
            <w:pPr>
              <w:pStyle w:val="EMPTY_CELL_STYLE"/>
            </w:pP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6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TROCA DE EXTINTORES VENCIDOS NO CENTRO DE EVENTOS:</w:t>
                    <w:br/>
                    <w:t xml:space="preserve">-12 RECARGA PQS BC 4KG;</w:t>
                    <w:br/>
                    <w:t xml:space="preserve">- 12 RECARGA AP 10 LT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FREEBAN LOCACAO DE BANHEIROS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12.077.472/0001-21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BANHEIRO QUÍMICO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Locação de Banheiros químicos para a 36º Festa do Fumo e 13º Agrifest</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3" w:name="JR_PAGE_ANCHOR_0_54"/>
            <w:bookmarkEnd w:id="5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EMPRESA DE VIGIA COMANDO EM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35.027.500/0001-00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SERVIÇO DE SEGURANÇA PARA FESTA DO FUMO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segurança para 36º Festa do Fumo e 13ª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R$ 6.249,00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R$ 6.249,00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R$ 2.514,00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R$ 2.514,00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R$ 1.312,29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R$ 1.312,29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R$ 527,94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R$ 527,94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2116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 N EVENTOS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08.187.685/0001-39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SOM E ILUMINAÇÃO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Som e Iluminação para 36º Festa do fumo e 13º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GILSON SCHMEGEL RICHTER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28.749.284/0001-32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COSTANEIRA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DE BENS E IMÓVEIS PARA A FESTA DO FUMO E AGRIFEST DE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7211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ZELIA KLUG MULLER 00931650054 -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34.672.232/0001-08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MAQUIAGEM E PENTEADOS PARA AS SOBERANAS PARA O DIA DA FESTA DO FUMO E AGRIFEST NO DIA 30/04/2022 E 01/05/2022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GILSON SCHMEGEL RICHTER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28.749.284/0001-32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SARRAFO 2,5X2,5X5,40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DE BENS E IMÓVEIS, PARA 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KLUG NEUJAHR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21.159.667/0001-01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DIVULGAÇÃO DA FESTA DO FUMO E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WORNY GUSTAVO FLORES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29.152.655/0001-67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R$ 450,00</w:t>
                  </w:r>
                </w:p>
              </w:tc>
            </w:tr>
          </w:tbl>
          <w:p>
            <w:pPr>
              <w:pStyle w:val="EMPTY_CELL_STYLE"/>
            </w:pPr>
          </w:p>
        </w:tc>
        <w:tc>
          <w:tcPr>
     </w:tcPr>
          <w:p>
            <w:pPr>
              <w:pStyle w:val="EMPTY_CELL_STYLE"/>
            </w:pPr>
          </w:p>
        </w:tc>
      </w:tr>
      <w:tr>
        <w:trPr>
          <w:trHeight w:hRule="exact" w:val="6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6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DIVULGAÇÃO DA FESTA DO FUMO E AGRIFEST 2022.</w:t>
                    <w:br/>
                    <w:t xml:space="preserve">PUBLICIDADE VOLANTE (CARRO DE SOM):</w:t>
                    <w:br/>
                    <w:t xml:space="preserve">3 HORAS DIA 28 DE ABRIL(BAIRROS)</w:t>
                    <w:br/>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4" w:name="JR_PAGE_ANCHOR_0_55"/>
            <w:bookmarkEnd w:id="5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 HORAS DIA 29 DE ABRIL (BAIRROS)</w:t>
                    <w:br/>
                    <w:t xml:space="preserve">4 HORAS DIA 30 DE ABRIL (BAIRROS)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GABRIEL WIENKE FERREIRA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06.118.150/0001-80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LOCAÇAO DE ESTRUTURAS METALICAS COM LONAS PARA A 36ª FESTA DO FUMO E 13ª AGRIFEST.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FUNDO ESPECIAL DE SEGURANCA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14.157.326/0001-31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TAXA DO PROJETO DE APROVAÇAO E VISTORIA PARA PPCI DA 36ª FESTA DO FUMO E 13ª AGRIFEST.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R$ 2.628,39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R$ 2.628,39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R$ 2.628,39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FUNDO ESPECIAL DE SEGURANCA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14.157.326/0001-31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TAXA DO PROJETO DE APROVAÇAO E VISTORIA PARA PPCI DA 36ª FESTA DO FUMO E 13ª AGRIFEST.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R$ 2.628,39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R$ 2.628,39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R$ 2.628,39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72051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541 DATA: 25/04/2022 VANESSA TERRES DOS SANTOS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17490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FABIANO LOPES CARDOSO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36.602.162/0001-47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LIMPEZA DO PARQUE, BANHEIROS E SALÃO DURANTE FESTA DO FUMO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5106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PROFISSOM SONORIZ DE FESTAS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14.647.352/0001-48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SONORIZAÇÃO E ILUMINAÇÃO PARA PLESTRA NO DIA 30/04 NA FESTA DO FUMO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EMBALPLAST - LUDRI COM.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01.529.532/0001-83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SACO DE LIXO 200L C/ 50 UNI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R$ 297,80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HIGIENIZAÇÃO E LIMPEZA PARA USO NA FESTA DO FUMO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R$ 297,80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KLUG NEUJAHR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21.159.667/0001-01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SHOW NO DIA 30/4/22 ÀS 16H NA FESTA DO FUMO E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17251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CELIO LONGARAI 94863865015 - 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44.595.116/0001-96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SHOW NO DIA 1/5, ÀS 11H NA FESTA DO FUMO E AGRIFEST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NOROEL PRESTES SOUZA JUNIOR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21.534.504/0001-61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SHOW NO DIA 1/5, ÀS 13H NA FESTA DO FUMO E AGRIFEST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6598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IVAN VESTPHAL JACOBSEN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22.611.502/0001-91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AREIA GROSSA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NO CENTRO DE EVENTOS</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5" w:name="JR_PAGE_ANCHOR_0_56"/>
            <w:bookmarkEnd w:id="5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CLARAO -KONFLANZ E POGOZELSKI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07.629.826/0001-63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ABRAÇADEIRA NYLON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R$ 42,34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RL</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FITA ISOLANTE 20MT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LED 50W 6500K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R$ 59,63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R$ 238,52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LUMINÁRIA DE EMERGÊNCIA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R$ 139,12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PLUGUE 2P + T MACHO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REFLETOR LED 100W 5500K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SOQUETE P/ COLUNA E-27 PRETO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R$ 21,92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TOMADA 2P + T JUNÇÃO FÊMEA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ELÉTRICO PARA USO NO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R$ 2.091,10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PC 5K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PICADA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R$ 303,20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CEBOLA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EXTRATO DE TOMATE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PIMENTÃO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SAZON PARA CARNE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GENEROS ALIMENTÍCIOS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R$ 378,30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GILSON SCHMEGEL RICHTER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28.749.284/0001-32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SARRAFO 3X3X5,40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R$ 288,75</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DO PARQUE CENTRO DE EVENTO PARA A FESTA DO FUMO E AGRIFEST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R$ 288,75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17490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FABIANO LOPES CARDOSO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36.602.162/0001-47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ORDEM COMPLEMENTAR A 2022/1159, VISTO QUE A EMPRESA INICIARÁ OS DE SERVIÇO DE LIMPEZA DO PARQUE, BANHEIROS E SALÃO DURANTE FESTA DO FUMO MAIS CEDO QUE O PREVISTO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17500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ELTON RUTI RASCHE 13049550015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36.965.774/0001-02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PRI-Inexigibilidade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SHOW MUSICAL BRILHA SOM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Show 36º Festa fumo e 13º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17500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ELTON RUTI RASCHE 13049550015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36.965.774/0001-02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PRI-Inexigibilidade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SHOW BANDA 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Show para 36º Festa do Fumo e 13º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R$ 3.900,00</w:t>
                  </w:r>
                </w:p>
              </w:tc>
            </w:tr>
          </w:tbl>
          <w:p>
            <w:pPr>
              <w:pStyle w:val="EMPTY_CELL_STYLE"/>
            </w:pPr>
          </w:p>
        </w:tc>
        <w:tc>
          <w:tcPr>
     </w:tcPr>
          <w:p>
            <w:pPr>
              <w:pStyle w:val="EMPTY_CELL_STYLE"/>
            </w:pPr>
          </w:p>
        </w:tc>
      </w:tr>
      <w:tr>
        <w:trPr>
          <w:trHeight w:hRule="exact" w:val="21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1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SERVIÇOS PARA A FESTA DO FUMO E AGRIFEST INCLUINDO:</w:t>
                    <w:br/>
                    <w:t xml:space="preserve">24 unid. Revisão de rede elétrica em postes.</w:t>
                    <w:br/>
                    <w:t xml:space="preserve">18 unid. colocação de lâmpadas vapor sódio 70w</w:t>
                    <w:br/>
                    <w:t xml:space="preserve">28 unid. colocação de foto célula</w:t>
                    <w:br/>
                    <w:t xml:space="preserve">24 unid. instalação de refletores (lonas, postes, pórtico, paisagismo)</w:t>
                    <w:br/>
                    <w:t xml:space="preserve">2 unid. refletores lâmpada mista 150w salão </w:t>
                    <w:br/>
                    <w:t xml:space="preserve">24 unid. instalação de garras direto na rede viva (elétrica)</w:t>
                    <w:br/>
                    <w:t xml:space="preserve">24 unid. instalação de tomadas </w:t>
                    <w:br/>
                    <w:t xml:space="preserve">24 unid. disjuntor para proteção de tomadas </w:t>
                    <w:br/>
                    <w:t xml:space="preserve">2 unid. rede de postes com manutenção elétrica móvel</w:t>
                    <w:br/>
                    <w:t xml:space="preserve"> 14 unid.   Instalação de lâmpadas bulbo 50w</w:t>
                    <w:br/>
                    <w:t xml:space="preserve"> 3 unid.  Rede para postes (setor alimentação)</w:t>
                    <w:br/>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6" w:name="JR_PAGE_ANCHOR_0_57"/>
            <w:bookmarkEnd w:id="5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1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11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 3 unid.   Instalação de iluminação pública de 70w completa.</w:t>
                    <w:br/>
                    <w:t xml:space="preserve">  </w:t>
                    <w:br/>
                    <w:t xml:space="preserve"> BEM COMO,     </w:t>
                    <w:br/>
                    <w:t xml:space="preserve">     </w:t>
                    <w:br/>
                    <w:t xml:space="preserve">2 unid. Plantão durante o evento.(sábado e domingo) </w:t>
                    <w:br/>
                    <w:t xml:space="preserve">    Retirada total de todos os materiais elétricos após </w:t>
                    <w:br/>
                    <w:t xml:space="preserve">    terminar o evento com entrega a setor responsável.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ÁGUA MINERAL (GARRAFINHA)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MARGARINA POTE 500GR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PÃO DE SANDUICHE FATIADO C/ CASCA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PRESUNTO 200G PC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REFRIGENTE DE 2L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REFRIGERANTE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R$ 17,07</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GENEROS ALIMENTICIOS PARA AS SOBERANAS, PARA O DIA DA FESTA DO FUMO E AGRIFEST 30/04/2022 E 01/05/2022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R$ 82,99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CLARAO -KONFLANZ E POGOZELSKI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07.629.826/0001-63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ABRAÇADEIRA NYLON PCT COM 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R$ 42,34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CORDAO PARALELO 2X2,5MM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LUMINÁRIA DE EMERGÊNCIA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R$ 1.112,96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PLUGUE 2P + T MACHO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R$ 29,44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TOMADA 2P + T JUNÇÃO FÊMEA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R$ 45,12</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ELÉTRICO PARA MANUTENÇÃO DO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R$ 1.757,86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GERSON ELEMAR WESTPHAL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10.141.665/0001-79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DOBRADIÇA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R$ 92,22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para manutenção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R$ 92,22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543 DATA:29/04/2022 VANESSA TERRES DOS SANTOS.</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3385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Marina Inez Buchhorn</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882.571.500-53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72252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DE DESPESAS DE SERVIDOR CFE. MEMORANDO 153/2022 SECDT.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R$ 89,94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R$ 89,94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R$ 89,94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7342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EDNA IVONETI THUROW BIERHALS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37.053.210/0001-58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96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DECORAÇÃO    COMPLEMENTO: TECIDOS PARA FORRAÇÃO</w:t>
                    <w:br/>
                    <w:t xml:space="preserve">3 PLANTAS</w:t>
                    <w:br/>
                    <w:t xml:space="preserve">TOALHAS DE MESA</w:t>
                    <w:br/>
                    <w:t xml:space="preserve">QUADRO E SUPORTE</w:t>
                    <w:br/>
                    <w:t xml:space="preserve">MURO DE FOLHAS VERDE </w:t>
                    <w:br/>
                    <w:t xml:space="preserve">MONTAGEM E ORNAMENTAÇÃO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R$ 665,00</w:t>
                  </w: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DECORAÇÃO MONTADA PARA FESTA DO FUMO E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ZETTY ARTIGOS PARA FESTAS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00.088.270/0001-04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PULSEIRAS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PULSEIRAS PARA O BAILE DA FESTA DO FUMO E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ZETTY ARTIGOS PARA FESTAS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00.088.270/0001-04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PULSEIRAS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PULSEIRAS PARA O BAILE DA FESTA DO FUMO E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R$ 620,00</w:t>
            </w: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7" w:name="JR_PAGE_ANCHOR_0_58"/>
            <w:bookmarkEnd w:id="5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17510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EXTREMOSUL CURSOS E SERVICOS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10.900.586/0001-02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CONTRATAÇÃO DE SERVIÇOS DE BOMBEIROS CIVIS PARA FESTA DO FUMO E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ELMA MIRITZ SLAWSKI -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90.410.440/0001-00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TNT BRANCO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DECORAÇÃO DA FESTA DO FUMO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CLARAO -KONFLANZ E POGOZELSKI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07.629.826/0001-63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ACIONADOR MANUAL COM SIRENE 12/24V</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R$ 44,72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R$ 44,72</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BATERIA SELADA 12V 1,3A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BATERIA SELADA 12V 7AH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BATERIA SELADA 6V 4,5A PARA LUM. EMERGENCIA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ELÉTRICO PARA USO NA FESTA DO FUMO E AGRIFEST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R$ 366,72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SILVANA PETER MIRITZ - 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05.573.956/0001-04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TNT BRANCO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FESTA DO FUMO E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R$ 255.321,00</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04</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SECRETARIA DE SAÚDE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04.01</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GESTÃO, COORDENAÇÃO E PLANEJAMENTO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04/01/2022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16625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BRUNO TAVARES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27.978.251/0001-00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81505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80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PRESTAÇAO DE SERVIÇOS DE ASSESSORIA TECNICA PARA QUALIFICAR A UTILIZAÇAO DE PRONTUARIO ELETRONICO, POTENCIALIZAR O ALCANCE DAS METAS E MELHORAR OS INDICADORES DE DESEMPENHO DO PREVINE BRASIL, ASSIM, ALCANÇANDO MAIORES CAPTAÇOES DE RECURSOS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R$ 4.272,51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R$ 4.272,51</w:t>
                  </w: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81505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MANUTENÇÃO NA REDE ELÉTRICA DO POSTO DE SAÚDE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81204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LÂMPADA LED 20W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ELÉTRICO PARA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537 DATA: 07/04/2022 VANESSA TERRES DOS SANTOS</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17423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PRISCILA MARTINS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034.526.420-70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SALARIO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R$ 377,25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R$ 377,25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R$ 377,25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17423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PRISCILA MARTINS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034.526.420-70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R$ 1.341,33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R$ 1.341,33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8" w:name="JR_PAGE_ANCHOR_0_59"/>
            <w:bookmarkEnd w:id="5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R$ 1.341,33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17423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PRISCILA MARTINS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034.526.420-70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R$ 251,50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R$ 251,50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R$ 251,50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17423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PRISCILA MARTINS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034.526.420-70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AUXILIO-TRANSPORTE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17423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PRISCILA MARTINS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034.526.420-70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AUXILIO-ALIMENTAÇAO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R$ 13,60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16625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BRUNO TAVARES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27.978.251/0001-00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81505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8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PRESTAÇAO DE SERVIÇOS DE ASSESSORIA TECNICA PARA QUALIFICAR A UTILIZAÇAO DE PRONTUARIO ELETRONICO, POTENCIALIZAR O ALCANCE DAS METAS E MELHORAR OS INDICADORES DE DESEMPENHO DO PREVINE BRASIL, ASSIM, ALCANÇANDO MAIORES CAPTAÇOES DE RECURSOS.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R$ 17.090,00</w:t>
                  </w: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6089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Adilson Kront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001.693.350-89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H.E.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R$ 463,52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R$ 463,52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6089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Adilson Kront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001.693.350-89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MÉDIA H.E.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R$ 216,94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R$ 216,94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R$ 216,94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6089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Adilson Kront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001.693.350-89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VENCIMENTO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R$ 632,40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R$ 632,40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6089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Adilson Kront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001.693.350-89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AUXILIO TRANSPORTE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6089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Adilson Kront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001.693.350-89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VALE ALIMENTAÇÃO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6089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Adilson Kront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001.693.350-89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13º SALÁRIO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R$ 470,26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R$ 470,26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6089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Adilson Kront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001.693.350-89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FÉRIAS PROPORCIONAIS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R$ 1.317,50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1/3 SALÁRIO S/FÉRIAS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R$ 511,48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R$ 511,48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R$ 1.828,98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6089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Adilson Kront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001.693.350-89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ADICIONAL NOTURNO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9" w:name="JR_PAGE_ANCHOR_0_60"/>
            <w:bookmarkEnd w:id="5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81506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2208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2177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1740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2191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1589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R$ 4.086,57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R$ 3.592,00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R$ 3.592,00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80703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R$ 707,78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R$ 316,89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R$ 316,89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R$ 754,32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R$ 754,32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80802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ARNALDO SODRE DA ROCHA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35.416.951/0001-20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81508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CONSTRUÇAO DE ALICERCE E CONTRAPISO NO POSTO DE SAUDE.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 040.259.507 DATA: 040.259.507 ARNALDO SODRE DA ROCHA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CLARAO -KONFLANZ E POGOZELSKI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07.629.826/0001-63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81204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TUBO ESPIRAL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81203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0" w:name="JR_PAGE_ANCHOR_0_61"/>
            <w:bookmarkEnd w:id="6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AGUA SANITARIA (2L) CX COM 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R$ 15,87</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ALCOOL 70% - LITRO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R$ 455,52</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AMACIANTE DE ROUPAS (2 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R$ 59,80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DESINFETANTE 2L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R$ 418,80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ESPONJA DE LÃ DE AÇO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ESPONJA DE LOUÇA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R$ 19,60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PAPEL HIGIENICO PCT COM 12 ROLOS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R$ 74,13</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FD</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PAPEL TOALHA COM 1.000 FOLHAS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R$ 59,88</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REFIL MOP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R$ 82,90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VASSOURA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R$ 48,90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LIMPEZA PARA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81203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AGUA SANITARIA (2L)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R$ 95,22</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ALCOOL 70% - LITRO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R$ 455,52</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AMACIANTE DE ROUPAS (2 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R$ 59,80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DESINFETANTE 2L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R$ 418,80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ESPONJA DE LÃ DE AÇO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ESPONJA DE LOUÇA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R$ 19,60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PAPEL HIGIENICO PCT COM 12 ROLOS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R$ 74,13</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REFIL MOP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R$ 82,90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VASSOURA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R$ 48,90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LIMPEZA PARA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R$ 1.265,32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EMBALPLAST - LUDRI COM.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01.529.532/0001-83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81203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PAPEL TOALHA COM 1.000 FOLHAS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LIMPEZA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R$ 46.639,89</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04.02</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FUNDO MUNICIPAL DE SAÚDE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ARABIAN SAUDE - SERVICOS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18.046.147/0001-88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MEDICOS EM PLANTAO 24 HORAS NOO DIA 28/03/2022 CFE. MEMORANDO 112/2022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Ricardo Lugin Biedrzycki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639.314.510-20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12 DIARIAS PARA PORTO ALEGRE NOS DIAS 01, 02, 03, 07, 08, 09, 11, 21, 23, 25, 28 E 31/03/2022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Sergio Luiz Bueno de Oliveira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505.672.170-00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18 DIARIAS PARA PORTO ALEGRE NOS DIAS 03, 07, 09, 10, 11, 14, 16, 17, 18, 21, 22, 23, 25, 27, 28, 29, 30 E 31/03/2022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R$ 1.944,00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Amancio da Rocha Farias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318.693.600-44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5 DIARIAS PARA PORTO ALEGRE/ SÃO LOURENÇO DO SUL NOS DIAS 11, 15, 16, 17E 24/03/2022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17394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EDER BRAGA DE OLIVEIRA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026.431.330-56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4 DIARIAS PARA PORTO ALEGRE/ SÃO LOURENÇO DO SUL NOS DIAS 23, 25, 28 E 29/03/2022 PARA LEVAR PACIENTES PARA CONSULTAS ESPECIALIZADAS / RADIOTERAPIA / INTERNAÇAO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1" w:name="JR_PAGE_ANCHOR_0_62"/>
            <w:bookmarkEnd w:id="6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Cleo Rogerio Fehlberg Spiering</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666.656.040-04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5 DIARIAS PARA PORTO ALEGRE / NOVO HAMBURGO NOS DIAS 09, 12, 19, 27 E 29/03/2022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6089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Adilson Kront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001.693.350-89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15 DIARIAS PARA PORTO ALEGRE NOS DIAS 02, 03, 04, 07, 09, 11, 14, 15, 17, 18, 21, 22, 23, 28 E 29/03/2022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DENTAL MED EQUIPAMENTOS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07.978.004/0001-98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83852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ULTRASSOM ODONTOLÓGICO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EQUIPAMENTO PARA USO NO SETOR DE ODONTOLOGIA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2150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 VEICULOS E EXTINTORES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09.350.631/0001-05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RECARGA DE EXTINTOR P4 ABC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PEÇAS PARA O VEÍCULO IRH 9777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7188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MTEC SOLUCOES EM CONT DE PONTO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29.455.188/0001-44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R$ 93,50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ATENDIMENTO REMOTO SOBRE O SISTEMA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da Silva Camargo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463.892.450-68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8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20 DIARIAS PARA PORTO ALEGRE / NOVO HAMBURGO NOS DIAS 03, 04, 05, 07, 08, 09, 10, 11, 12, 14, 15, 16, 17, 18, 22, 23, 25, 28, 29 E 31/03/2022 PARA LEVAR PACIENTES PARA CONSULTAS ESPECIALIZADAS / RADIOTERAPIA / HEMODIALISE / QUIMIOTERAPIA</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R$ 2.160,00</w:t>
                  </w: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4271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Heldo Huber Martins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644.689.760-04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3 DIARIAS PARA PORTO ALEGRE NOS DIAS 10, 12 E 28/03/2022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3296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Leandro Roloff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976.978.500-87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17 DIARIAS PARA PORTO ALEGRE NOS DIAS 02, 03, 04, 07, 08, 09, 10, 11, 15, 16, 17, 18, 24, 25, 28, 30 E 31/03/2022 PARA LEVAR PACIENTES PARA CONSULTAS ESPECIALIZADAS / RADIOTERAPIA / QUIMIOTERAPIA / HEMODIALISE / SPRINTER / VAN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R$ 1.836,00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R$ 1.836,00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5703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CLINICA DR. RICARDO THOFEHRN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18.309.694/0001-09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EXAMES DE ECOGRAFIA ABDOMINAL TOTAL E ENDOSCOPIA PARA PACIENTE, CFE. MEMORANDO 118/2022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17092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VITÓRIA USZACKI NEUMANN</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028.985.380-00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ENFERMAGEM NOS DIAS 01, 02, 03, 04, 07, 08, 09, 10, 11, 14, 16, 17, 18, 21, 22, 23, 24, E 25 DE MARÇO DE 2022 EM ATENDI,EMTO A COVID-19. CONFORME MEMORANDO N ° 125/2022 DA S M DE SAÚDE.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R$ 3.888,00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R$ 3.888,00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045/2022 VITÓRIA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R$ 777,60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R$ 777,60</w:t>
                  </w: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2" w:name="JR_PAGE_ANCHOR_0_63"/>
            <w:bookmarkEnd w:id="6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USZACKI NEUMANN</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R$ 777,60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17329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CHARLINE SILVA DA SILVA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025.355.840-93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TÉCNICA DE ENFERMAGEM NOS DIAS 03, 04, 07, 08, 09, 10, 11, 14, 15, 16, 17, 18, 21, 22, 23, 24, 25, 28, 29, 30 E 31 DE MARÇO DE 2022 EM ATENDIMENTO A COVID-19. CONFORME MEMORANDO N° 124/2022 DA S M DE SAÚDE.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R$ 2.184,00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R$ 2.184,00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R$ 2.184,00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REFERENE A OBRIGAÇOES PATRONAIS RPA 044/2022 CHARLINE SILVA DA SILVA KORNALEWSKI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R$ 436,80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R$ 436,80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R$ 436,80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IRH 9777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R$ 2.407,48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675,8000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IWC 5251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R$ 4.218,99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IOY 7726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241,0400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IWE 4544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R$ 1.509,74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681,4100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IYR 5442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R$ 4.433,53</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661,7600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IYY 1336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R$ 4.573,15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425,9100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JAP 7A89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R$ 2.925,97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732,8000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JBB 2B57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R$ 4.997,25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R$ 25.394,11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Marcio Sidinei Konflanz</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948.815.450-00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11 DIARIAS PARA PORTO ALEGRE NOS DIAS 04, 07, 14, 15, 16, 17, 18, 22, 24, 29 E 30/03/2022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Daniela Gantes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023.570.770-85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SALARIO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R$ 1.853,01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R$ 1.853,01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R$ 1.853,01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Daniela Gantes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023.570.770-85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E 1/3 DE FERIAS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R$ 5.187,77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R$ 5.187,77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R$ 5.187,77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Daniela Gantes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023.570.770-85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ADICIONAL NOTURNO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R$ 196,10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R$ 196,10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R$ 196,10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Daniela Gantes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023.570.770-85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HORAS EXTRAS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EMBALPLAST - LUDRI COM.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01.529.532/0001-83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89411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COPO DESCARTAVEL 200ML (PCT C/100)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R$ 438,75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COPA E COZINHA PARA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R$ 438,75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5650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MAPFRE SEGUROS GERAIS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61.074.175/0001-38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IOY-7726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IWE-4544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IWC-5251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IRH-9777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R$ 5.650,00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3" w:name="JR_PAGE_ANCHOR_0_64"/>
            <w:bookmarkEnd w:id="6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IYR-5442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R$ 25.750,00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GENTE SEGURADORA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90.180.605/0001-02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IVP-4366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R$ 1.578,69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R$ 1.578,69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IYY-1336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R$ 2.122,44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R$ 2.122,44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JBB-2B57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R$ 1.712,87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R$ 1.712,87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JAP-7A89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R$ 396,64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R$ 396,64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JBG-1F17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R$ 1.122,55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R$ 1.122,55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R$ 6.933,19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ALTMANN E GARCIA COMERCIO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05.144.730/0001-80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BLOCOS P/ REQUISIÇÃO DE PASSAGEM    COMPLEMENTO: REQUISIÇÃO DE PASSAGEM C/ 2 VIAS, C/ 25 PASSAGENS CADA BLOCO, CARBONADO, TAMANHO10 X 15 CM, NUMERADO, CONFORME ANEXO.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REQUISIÇÃO DE PASSAGEM</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DANILO PETER JASKULSKI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34.301.624/0001-60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MÃO DE OBRA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PRESTAÇÃO DE SERVIÇO PARA VEICULO PLACA IVP4366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DANILO PETER JASKULSKI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34.301.624/0001-60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JOGO DE CABO VELA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JOGO DE VELA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PRESTAÇÃO DE SERVIÇO PARA VEICULO PLACA IVP4366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EMBALPLAST - LUDRI COM.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01.529.532/0001-83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89413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SACO PAPEL PIPOCA SACO DE PAPEL PIPOCA COM 500 UNIDADES   COMPLEMENTO: 20 PCT SACO PAPEL PIPOCA C/100 PARA O USO NA FARMÁCIA - ENTREGA DE MEDICAMENTOS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R$ 285,00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5614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BM PHARMA FARMACIA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01.715.521/0002-79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FENOFIBRATO 250MG    COMPLEMENTO: MEDICAMENTO PARA DISTRIBUIÇÃO GRATUITA, CAIXA COM 60CMP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R$ 79,80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A DISTRIBUIÇÃO GRATUITA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5614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BM PHARMA FARMACIA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01.715.521/0002-79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RISPERIDONA 2MG    COMPLEMENTO: MEDICAMENTO PARA A DISTRIBUIÇÃO GRATUITA, CAIXA COM 30CP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R$ 22,80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DISTRIBUIÇÃO GRATUITA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17299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DROGARIA LVD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03.610.682/0006-57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APTAMIL 2    COMPLEMENTO: LATA 800G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LEITE PARA PACIENTE DA UNIDADE BÁSICA DE SAÚDE.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GERSON ELEMAR WESTPHAL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10.141.665/0001-79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CADEADO 40MM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R$ 25,35</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CORRENTE FINA    COMPLEMENTO: 50</w:t>
                    <w:br/>
                    <w:t xml:space="preserve">CM DE CORRENTE MÉDIA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CLARAO -KONFLANZ E POGOZELSKI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07.629.826/0001-63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4" w:name="JR_PAGE_ANCHOR_0_65"/>
            <w:bookmarkEnd w:id="6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PILHA ALCALINA PALITO AAA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R$ 19,44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R$ 77,76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PILHA CR2032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R$ 101,20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PILHA LR 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PILHAS TAM. MEDIO C2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R$ 151,32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R$ 337,48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FOUR JET INDUSTRIA DE PRODUTOS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07.557.685/0001-10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REFIL TINTA PRETA P/ CANON G3110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R$ 178,00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TONER CARTRIDGE 125 STARTER IMPRESSORA  CANON IMAGECLASS LBP6030W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CARTUCHO DE TINTA HP 122 COLOR (CH 562 HB)    COMPLEMENTO: IMPRESSORA HP 3050 (SALA DE VACINA)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CARTUCHO DE TINTA HP 122 PRETO (CH 561 HB)    COMPLEMENTO: IMPRESSORA HP 3050 (SALA DE VACINA)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TINTA HP GT 53 PRETO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2023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MK PRODUTOS HOSPITALARES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00.411.441/0001-86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ABOCATH 22 (DISPOSITIVO INTRAVENOSO) - UNIDADE   MARCA: HEALCATH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ALGODÃO HIDRÓFILO 500G - ROLO   MARCA: MEDIHOOUSE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COMPLEXO B - AMPOLA 2ML   MARCA: HYPOFARMA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ESPARADRAPO 10CM X4,5M - ROLO   MARCA: CRAL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DE PROCEDIMENTO G   MARCA: LUVIX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DE PROCEDIMENTO M - CAIXA   MARCA: LUVIX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NOREPINEFRINA  2MG/ML - AMPOLA   MARCA: HYPOFARMA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SORO GLICOFISIOLOGICO 250ML - UNIDADE   MARCA: FRESENIUS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R$ 117,00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SORO RINGER LACTATO DE SODIO 500 ML - UNIDADE   MARCA: FRESENIUS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R$ 3.057,80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2069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ELMED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04.932.432/0001-91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AMINOFILINA 24MG/ML 10 ML - AMPOLA   MARCA: TEUTO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ATENSINA 0,150 MG   MARCA: BIOSINTETICA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BUTILBROMETO DE ESCOPOLAMINA 20MG/ML - AMPOLA 1ML BUSCOPAM SIMPLES  MARCA: UNIAO QUIMICA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CETOPROFENO 100MG IV - FRASCO AMPOLA   MARCA: UNIAO QUIMICA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EQUIPO MACROGOTAS - UNIDADE   MARCA: MEDIX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AMP</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GLUCANATO DE CÁLCIO AMPOLA   MARCA: SAMTEC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HIDRALAZINA 20MG/ML   MARCA: CRISTALIA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DE PROCEDIMENTO P - CAIXA   MARCA: MEDIX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AMP</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METOPOLOL AMPOLA   MARCA: CRISTALIA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SORO GLICOSADO 5% 500 ML - UNIDADE   MARCA: EQUIPLEX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4858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MEDPLUS COMERCIO DE ARTIGOS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01.706.665/0001-88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ADENOSINA 6MG/2ML - AMPOLA   MARCA: HIPOLABOR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CLORETO DE SODIO 20 % - AMPOLA   MARCA: FARMACE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FUROSEMIDA 20MG/2ML - AMPOLA   MARCA: HYPOFARMA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GAZE TIPO QUEIJO-08 CAMADAS 4 DOBRAS 13FIOS- PACOTE   MARCA: AMERICA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DE PROCEDIMENTO EP - CAIXA   MARCA: TALGE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17407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CARLOS ALBERTO REIS LIMA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36.864.578/0001-33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MEDICOS EM PLANTAO 24 HORAS NA U.B.S. NO DIA 29/03/2022 CFE. MEMORANDO 138/2022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5" w:name="JR_PAGE_ANCHOR_0_66"/>
            <w:bookmarkEnd w:id="6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PARA VEICULO JBG 1F92, CFE. MEMORANDO 149/2022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CHARLON PEREIRA TORBES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35.699.348/0001-01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MEDICOS EM PLANTAO 24H NA U.B.S. NO0 DIA 05/04/2022 CFE. MEMORANDO 142/2022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JOSE ARMANDO DE SOUZA LEITUNE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22.449.766/0001-90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MEDICOS EM PLANTAO 24H NA U.B.S. NO DIA 04/04/2022 CFE. MEMORANDO 141/2022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5349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Vanessa Holz Waskow Abdala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019.193.760-62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REFFERENTE A DIARIA PARA PELOTAS DIA 05/04/2022 PARA REUNIAO COM A BRIGADA MILITAR SOBRE ABIGEATO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5718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Flavia Barbosa Fagundes Rodrigues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025.311.560-46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TÉCNICA DE ENFERMAGEM NOS DIAS 21, 23, 24 E 29 DE MARÇO DE 2022. E 01, 02 E 06 DE ABRIL DE 2022. CONFORME MEMORANDO N° 144/2022 DA S M DE SAÚDE.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R$ 1.790,42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R$ 1.790,42</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R$ 1.790,42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046/2022 FLAVIA BARBOSA FAGUNDES RODRIGUES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R$ 358,08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R$ 358,08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R$ 358,08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TAMIRES DECAVATA OLIVEIRA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027.895.570-39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DENTISTA NOS DIAS 08, 10, 12, 15, 22, 24, 26, 29 E 31 DE MARÇO DE 2022. E 05, 07, E 09 DE ABRIL DE 2022 CONFORME MEMORANDO N ° 136/2022 DA S M DE SAÚDE.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R$ 5.280,00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047/2022 TAMIRES DECAVATA OLIVEIRA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EMBALPLAST - LUDRI COM.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01.529.532/0001-83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89413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SACO DE PIPOCA Nº2, C/ 100UN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47 DATA 05/04/2022 DANILO PETER JASKULSKI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16822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KENNY JACKSON ZANON</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954.000.520-53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MÉDICO PSIQUIATRA PRESTADOS NO MES DE MARÇO.FORAM REALIZADAS 100 CONSULTAS NO VALOR DE R$110,00 CADA. CONFORME MEMORANDO N° 134/2022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048/2022 KENNY JACKSON ZANON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6" w:name="JR_PAGE_ANCHOR_0_67"/>
            <w:bookmarkEnd w:id="6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7137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Debora Viviane Neitzke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011.766.510-05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ENFERMEIRA NO DIA 10 DE ABRIL DE 2022 NA UBS. CONFORME MEMORANDO N°143/2022 DA S M DE SAÚDE.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049/2022 DEBORA VIVIANE NEITZKE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17423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PRISCILA MARTINS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034.526.420-70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ADICIONAL NOTURNO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17412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OPTICAMAQUA OPTICA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40.279.902/0001-23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89505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ÓCULOS (ARMAÇÃO + LENTES DE GRAU)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DESTINADO A PACIENTE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17415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DAIANA K CARDOSO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06.138.000/0001-39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DEPOSTERON 200MG/2ML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MEDICAÇÃO PARA PACIENTE DA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R$ 172,50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Cleo Rogerio Fehlberg Spiering</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666.656.040-04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DE DESPESAS DE SERVIDOR CFE. MEMORANDO 038/2022 CONTROLE DE TRANSPORTES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VEICULO JBG 1F17, CFE. MEMORANDO 154/2022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R$ 212,17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R$ 212,17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R$ 212,17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DO VEICULO IVP4366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SAVAR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92.889.070/0001-60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83851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4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VEICULO CARRO ZERO KM  MARCA: SPRINTER  COMPLEMENTO: VEÍCULO NOVO ZERO KM, PRIMEIRO EMPLACAMENTO, TIPO VAN ( MICROÔNIBUS) COM ACESSIBILIDADE DA TIPO POLTRONA MÓVEL, DISPOSITIVO INSTALADO PRÓXIMO DA PORTA LATERAL CORREDIÇA, MONOBLOCO ANO DE FABRICAÇÃO MODELO MÍNIMO 2021/2022 TETO ALTO, MOTOR COM NO MÍNIMO 160 CV DE POTÊNCIA, COR BRANCA, TRAÇÃO TRASEIRA, CAMBIO COM NO MÍNIMO 6 MARCHAS A FRENTE E UMA A RÉ, CAPACIDADE PARA 16 PESSOAS INCLUINDO O MOTORISTA, BANCOS RECLINÁVEIS ORIGINAL DO FABRICANTE, AR CONDICIONADO PARA CABINE DO MOTORISTA E SALÃO DE PASSAGEIROS ORIGINAL DE FÁBRICA, TACÓGRAFO, BANCO DO MOTORISTA COM REGULAGEM DE ALTURA, DIREÇÃO ELÉTRICA, KIT ELÉTRICO ORIGINAL DO FABRICANTE DO VEÍCULO COMPREENDENDO ( VIDROS PORTAS DIANTEIRAS ELÉTRICOS, TRAVAMENTOS ELÉTRICOS DE TODAS PORTAS, ESPELHOS RETROVISORES EXTERNOS COM REGULAGEM, FILME SOLAR, RÁDIO AM/FM COM AUTO FALANTES E ANTENA. ESTRIBO LATERAL, AIRBAG DUPLO, FREIOS ABS, PROGRAMA ELETRÔNICO DE ESTABILIDADE, ASSISTENTE DE PARTIDA EM RAMPA, ASSISTENTE DE FADIGA, CAPACIDADE DO TANQUE DE COMBUSTÍVEL DE NO MÍNIMO 71L ENTRE EIXOS DE NO MÍNIMO 3665MM E DEMAIS EQUIPAMENTOS OBRIGATÓRIOS EXIGIDOS PELA LEGISLAÇÃO VIGENTE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R$ 355.000,00</w:t>
                  </w:r>
                </w:p>
              </w:tc>
            </w:tr>
            <w:tr>
              <w:trPr>
                <w:trHeight w:hRule="exact" w:val="3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Van com 16 lugares com acessibilidade e bancos reclináveis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R$ 355.000,00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7" w:name="JR_PAGE_ANCHOR_0_68"/>
            <w:bookmarkEnd w:id="6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5449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ANDRÉ FINKENAUER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976.070.610-53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10/04/2022 LEVAR FAMILIAR DE PACIENTE INTERNADO NO HOSPITAL CRISTO REDENTOR E TRANSFERIR PARA O HOSPITAL VILA NOVA.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CHARLON PEREIRA TORBES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35.699.348/0001-01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MEDICO EM PLANTAO 24 HORAS NO DIA 12/04/2022 NA U.B.S. CFE,. MEMORANDO 159/2022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VEICULO JBG-1F17, CFE. MEMORANDO 160/2022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R$ 183,81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R$ 183,81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R$ 183,81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VEICULO JBG-1F17, CFE. MEMORANDO 161/2022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R$ 190,89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R$ 190,89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3296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Leandro Roloff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976.978.500-87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3 DIARIAS PARA PORTO ALEGRE NOS DIAS 05, 07 E 11/04/2022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6089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Adilson Kront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001.693.350-89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5 DIARIAS PARA PORTO ALEGRE NOS DIAS 01, 04, 06, 08 E 12/04/2022 PARA LEVAR PACIENTES EM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4901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Camila da Silveira Longaray</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021.873.490-55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ENFERMEIRA NO DIA 06 DE ABRIL DE 2022 EM PLANTÃO 24HS NA UBS. CONFORME MEMORANDO N° 139/2022 DA SEC. MUN. DE SAÚDE.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50/2022 CAMILA DA SILVEIRA LONGARAY</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3296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Leandro Roloff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976.978.500-87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H.E.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R$ 571,32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R$ 571,32</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MEDIA H.E. NOTURNO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R$ 122,17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R$ 122,17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R$ 693,49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3296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Leandro Roloff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976.978.500-87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VENCIMENTO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R$ 632,40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R$ 632,40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3296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Leandro Roloff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976.978.500-87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AUXILIO TRANSPORTE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3296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Leandro Roloff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976.978.500-87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VALE ALIMENTAÇÃO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8" w:name="JR_PAGE_ANCHOR_0_69"/>
            <w:bookmarkEnd w:id="6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3296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Leandro Roloff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976.978.500-87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13º SALÁRIO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R$ 477,89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R$ 477,89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R$ 477,89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3296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Leandro Roloff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976.978.500-87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FÉRIAS PROPORCIONAIS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R$ 1.317,50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1/3 SALÁRIO S/ FERIAS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R$ 479,89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R$ 479,89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R$ 1.797,39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3296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Leandro Roloff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976.978.500-87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ADICIONAL NOTURNO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6981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Carine Nowinski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022.968.910-80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MEDIA H.E.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R$ 303,06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R$ 303,06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R$ 303,06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6981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Carine Nowinski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022.968.910-80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VENCIMENTO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R$ 1.077,53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R$ 1.077,53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R$ 1.077,53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6981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Carine Nowinski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022.968.910-80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AUXILIO TRANSPORTE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6981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Carine Nowinski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022.968.910-80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13º SALÁRIO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R$ 797,33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R$ 797,33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R$ 797,33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6981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Carine Nowinski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022.968.910-80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FÉRIAS VENCIDAS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R$ 1.346,92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R$ 1.346,92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1/3  SALÁRIO S/FÉRIAS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R$ 549,99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R$ 549,99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R$ 1.896,91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6981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Carine Nowinski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022.968.910-80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ADICIONAL NOTURNO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R$ 145,47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R$ 145,47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R$ 145,47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5577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Liciane Maria Rutikoski Tanski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932.740.680-04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H.E..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R$ 45,24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R$ 45,24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5577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Liciane Maria Rutikoski Tanski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932.740.680-04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VENCIMENTO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R$ 1.039,27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R$ 1.039,27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R$ 1.039,27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5577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Liciane Maria Rutikoski Tanski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932.740.680-04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AUX. TRANSP.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R$ 93,33</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9" w:name="JR_PAGE_ANCHOR_0_70"/>
            <w:bookmarkEnd w:id="6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5577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Liciane Maria Rutikoski Tanski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932.740.680-04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VALE ALIMENTAÇÃO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5577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Liciane Maria Rutikoski Tanski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932.740.680-04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13º SALÁRIO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R$ 556,75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R$ 556,75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R$ 556,75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5577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Liciane Maria Rutikoski Tanski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932.740.680-04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FÉRIAS VENCIDAS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R$ 1.670,25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R$ 1.670,25</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1/3 SALÁRIO S/FÉRIAS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R$ 571,83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R$ 571,83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R$ 2.242,08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5577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Liciane Maria Rutikoski Tanski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932.740.680-04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ADICIONAL NOTURNO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R$ 155,89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R$ 155,89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R$ 155,89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6144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Vagner Elpidio Serratte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922.096.880-00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H.E.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R$ 175,38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MÉDIA H.E.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R$ 550,49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6144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Vagner Elpidio Serratte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922.096.880-00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VENCIMENTO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R$ 816,57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R$ 816,57</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R$ 816,57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6144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Vagner Elpidio Serratte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922.096.880-00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AUXILIO TRANSP.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6144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Vagner Elpidio Serratte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922.096.880-00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13º SALÁRIO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R$ 765,53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R$ 765,53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6144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Vagner Elpidio Serratte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922.096.880-00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FÉRIAS VENCIDAS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R$ 1.670,25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R$ 1.670,25</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1/3 SALÁRIO S/FÉRIAS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R$ 681,79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R$ 681,79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R$ 2.352,04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6144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Vagner Elpidio Serratte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922.096.880-00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ADICIONAL NOTURNO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767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GUAIBACAR S.A. VEICULOS E PECAS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92.661.446/0001-85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PRESTAÇÃO DE SERVIÇO REFERENTE A LIMPEZA DE VÁLVULAS INJETORAS, GEOMETRIA E BALANCEAMENTO, LIMPEZA DE SISTEMA DE AR CONDICIONADO E LIMPEZA DE SISTEMA DE ARREFECIMENTO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R$ 1.198,00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REVISÃO DO VEICULO FOX PLACA JAP7A89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767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GUAIBACAR S.A. VEICULOS E PECAS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92.661.446/0001-85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ANEL VEDAÇÃO CARTER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CONDICIONADOR DE METAIS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R$ 93,45</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0" w:name="JR_PAGE_ANCHOR_0_71"/>
            <w:bookmarkEnd w:id="7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CONECTOR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R$ 10,36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AR DO MOTOR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COMBUSTÍVEL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R$ 32,55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POEIRA E PÓLEN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OLEO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R$ 47,91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R$ 47,91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LIQUIDO ARREFECIMENTO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VELAS DE IGNIÇÃO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REVISÃO DO VEICULO FOX PLACA JAP7A89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R$ 731,79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767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GUAIBACAR S.A. VEICULOS E PECAS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92.661.446/0001-85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ÓLEO LUBRIFICANTE 5W40 SINTETICO LT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R$ 50,93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R$ 203,72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REVISÃO DO VEICULO FOX PLACA JAP7A89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R$ 203,72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89701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LAVAGEM VEICULO PLACA JBB 2B57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LAVAGEM VEICULO PLACA IYY 1336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    COMPLEMENTO: LAVAGEM VEICULO PLACA JAP 7A89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IV    COMPLEMENTO: LAVAGEM VEICULO PLACA IWC 5251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V    COMPLEMENTO: LAVAGEM VEICULO PLACA IYR 5452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SERVIÇOS REFERENTE A  LAVAGENS DE VEÍCULOS DA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6449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COMERCIO DE MEDICAMENTOS BRAIR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88.212.113/0197-06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PREDNISOLONA 3MG/ML-SUSPENSÃO ORAL 60 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AO CONSERTO DE PNEU VULCANIZADO, PLACA IVP 4366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MANUTENÇÃO NO VEÍCULO IYY 1336 (CONSERTO DE FAROL)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DESENGRIPANTE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DANILO PETER JASKULSKI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34.301.624/0001-60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MONTAGEM MOTOR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SERVIÇO DE RETIFICA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DO VEÍCULO IOY-7726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DANILO PETER JASKULSKI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34.301.624/0001-60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ANTI-CHAMA 8V</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COMANDO DE VALVULAS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OLEO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FUSIVEL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JOGO DE JUNTA DO MOTOR COMPLETO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R$ 950,00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1" w:name="JR_PAGE_ANCHOR_0_72"/>
            <w:bookmarkEnd w:id="7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JUNTA DO CABEÇOTE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CORREIA DE COMANDO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INTERCOLER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JG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MOLA DE VALVULA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SILICONE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VALVULA DE ADMISSÃO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VÁLVULA DE ESCAPE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DO VEÍCULO IOY-7726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DANILO PETER JASKULSKI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34.301.624/0001-60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ÓLEO 15W40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DO VEÍCULO IOY-7726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CONFIGURAÇÃO DE FIREWALL, LIBERAÇÃO E CONFIGURAÇÃO PROXY, REVISÃO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LIBERAÇÃO DE PROXY NO COMPUTADOR DA FARMÁCIA DA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146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REPARO PICK UP ROLLER</w:t>
                    <w:br/>
                    <w:t xml:space="preserve">REPARO SEPARADOR DE PAPEL</w:t>
                    <w:br/>
                    <w:t xml:space="preserve">REPARO PLACA FONTE</w:t>
                    <w:br/>
                    <w:t xml:space="preserve">DESOXIDAÇÃO DA PLACA</w:t>
                    <w:br/>
                    <w:t xml:space="preserve">AFERIMENTO</w:t>
                    <w:br/>
                    <w:t xml:space="preserve">LIMPEZA FÍSICA</w:t>
                    <w:br/>
                    <w:t xml:space="preserve">LUBRIFICAÇÃO ENGRENAGENS</w:t>
                    <w:br/>
                    <w:t xml:space="preserve">DESMONTAGEM E MONTAGEM</w:t>
                    <w:br/>
                    <w:t xml:space="preserve">REVISÃO GERAL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R$ 205,00</w:t>
                  </w: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IMPRESSORA SAMSUNG ML 1610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16861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TACILIANE SCHMEGEL DA SILVA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36.383.452/0001-47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5W30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DO VEÍCULO IYY 1336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DANILO PETER JASKULSKI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34.301.624/0001-60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MANUTENÇÃO NO VEÍCULO POLO IYY 1336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16861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TACILIANE SCHMEGEL DA SILVA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36.383.452/0001-47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BIELETAS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BALANÇA PARTE TRASEIRA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BARRA ESTABILIZADORA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COXIM AMORTECEDOR DIANTEIRO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OLEO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PIVÔ</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DO VEÍCULO IYY 1336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2115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MG DE OLIVEIRA PRODUTOS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09.008.315/0001-50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MEDICAMENTOS PARA PACIENTE CFE. MEMORANDO 167/2022 S.M.S.</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R$ 63,41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R$ 63,41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KFMED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15.068.089/0001-03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ALOPURINOL 300 MG -COMP   MARCA: PRATI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2" w:name="JR_PAGE_ANCHOR_0_73"/>
            <w:bookmarkEnd w:id="7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PURAN T4 LEVOTIROXINA SODICA 25MCG - CP   MARCA: MERCK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FARMACIA BASICA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2069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ELMED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04.932.432/0001-91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HIDRÓXIDO DE ALUMÍNIO E MAGNÉSIO SUSP. 6%+4%   MARCA: NATULAB</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MALEATO DE DEXCLORFENERAMINA 2MG/5ML - XAROPE   MARCA: PRATI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FARMACIA BASICA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KFMED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15.068.089/0001-03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ALOPURINOL 300 MG -COMP   MARCA: PRATI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PURAN T4 LEVOTIROXINA SODICA 25MCG - CP   MARCA: MERCK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FARMACIA BASICA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LIFE CENTER COMERCIO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21.227.039/0001-16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AZITROMICINA 600 MG- PÓ ORAL   MARCA: PRATI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CARBAMAZEPINA 200 MG -CP   MARCA: TEUTO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CEFALEXINA 500MG - CÁPSULA   MARCA: TEUTO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FUROSEMIDA 40MG - COMP   MARCA: PRATI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IBUPROFENO GOTAS 50MG/30ML   MARCA: NATULAB</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PURAN-LEVOTIROXINA SODICA 50MCG   MARCA: MERCK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FARMACIA BASICA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7124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MEDICAMENTOS DE AZ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09.676.256/0001-98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CLORIDRATO DE NORTRIPTILINA 25 -CAPSULA   MARCA: EUROFARMA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METILDOPA 250MG -COMP   MARCA: EMS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FARMACIA BASICA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SANTO REMEDIO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28.643.008/0001-95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NISTATINA CREME VAGINAL 25.000UI/G   MARCA: GREEN PHARMA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PREDNISONA 20MG-COMPRIMIDO   MARCA: BRAINFARMA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FARMACIA BASICA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R$ 259,50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16765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CASAMARCO DESINFESTACOES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24.681.228/0001-52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DEDETIZAÇÃO E DESRATIZAÇÃO COMPLETA DA UBS E TAMBÉM A LIMPEZA DAS CAIXAS D`ÁGUA DA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GAUCHAFARMA MEDICAMENTOS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89.735.070/0001-00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99151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FRALDA ADULTO EG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R$ 907,29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990,0000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FRALDA ADULTO 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R$ 2.180,17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FRALDA ADULTO 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R$ 693,81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FRALDA INFANTIL XXG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R$ 449,10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R$ 4.230,37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VEICULO JBG 1F17, CFE. MEMORANDO 168/2022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R$ 170,10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MAGNA MEDICINA DIAGNOSTICA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21.188.848/0001-66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3" w:name="JR_PAGE_ANCHOR_0_74"/>
            <w:bookmarkEnd w:id="7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EXAME DE RESSONANCIA MAGNETICA DE CRANIO PARA PACIENTE, CFE. MEMORANDO 172/2022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R$ 537,50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R$ 537,50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TECNICOS DE T.I.C. CFE. MEMORANDO 185/2022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RESISTENCIA DE CHUVEIRO ELETRICO PARA O QUARTO DE ENFERMAGEM, CFE. MEMORANDO 180/2022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CENTRUM VITTA SERVICO DE SAUDE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33.771.446/0001-79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91304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MEDICO EM PLANTAO 24 HORAS NO DIA 11/04/2022 NA U.B.S. CFE. MEMORANDO 175/2022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CENTRUM VITTA SERVICO DE SAUDE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33.771.446/0001-79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91304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MEDICO EM PLANTAO 24 HORAS NO DIA 18/04/2022 NA U.B.S. CFE. MEMORANDO 176/2022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CHARLON PEREIRA TORBES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35.699.348/0001-01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MEDICO EM PLANTAO 24 HORAS NO DIA 19/04/2022 NA U.B.S. CFE. MEMORANDO 177/2022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CHARLON PEREIRA TORBES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35.699.348/0001-01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MEDICO EM PLANTAO 24 HORAS NO DIA 26/04/2022 NA U.B.S. CFE. MEMORANDO 179/2022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CENTRUM VITTA SERVICO DE SAUDE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33.771.446/0001-79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MEDICO EM PLANTAO 24 HORAS NO DIA 25/04/2022 NA U.B.S. CFE. MEMORANDO 178/2022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UVEL UNISUL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11.149.423/0002-75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R$ 447,00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PRESTAÇÃO DE SERVIÇO REFERENTE A VEICULO PLACA JBB2B57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UVEL UNISUL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11.149.423/0002-75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DESCARBORIZANTE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ELEMENTO DO FILTRO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R$ 98,17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R$ 86,21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COMBUSTÍVEL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R$ 50,46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R$ 50,46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OLEO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R$ 31,18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VEDADOR DE BORRACHA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VELA DE IGNIÇÃO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R$ 31,28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R$ 125,12</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PRESTAÇÃO DE SERVIÇO REFERENTE A VEICULO PLACA JBB2B57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R$ 445,72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UVEL UNISUL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11.149.423/0002-75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LUBRIFICANTE ACD SINT. SAE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R$ 283,60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PRESTAÇÃO DE SERVIÇO REFERENTE A VEICULO PLACA JBB2B57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R$ 283,60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SIDD - COMERCIAL DIST.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00.203.590/0001-50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4" w:name="JR_PAGE_ANCHOR_0_75"/>
            <w:bookmarkEnd w:id="7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PURAN T4- LEVOTIROXINA SODICA 100MCG - CX C/ 30CP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R$ 275,40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SINVASTATINA 20MG - CP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SUCCINATO DE METOPROLOL 50 -COMP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R$ 1.648,20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FARMÁCIA BÁSICA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R$ 3.027,60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2023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MK PRODUTOS HOSPITALARES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00.411.441/0001-86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AMP</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BUSCOPAN SIMPLES 1ML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TESTE RÁPIDO DE GRAVIDEZ - HCG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89701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LAVAGEM VEICULO PLACA JBB 2B57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LAVAGEM DE VEICULO PLACA IYY 1336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    COMPLEMENTO: LAVAGEM DE VEICULO PLACA JAP 7A89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IV    COMPLEMENTO: LAVAGEM DE VEICULO PLACA IWC 5251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V    COMPLEMENTO: LAVAGEM DE VEICULO PLACA IYR 5452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LAVAGENS DE VEÍCULOS DA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4858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MEDPLUS COMERCIO DE ARTIGOS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01.706.665/0001-88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DE PROCEDIMENTO 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SORO GLICOFISIOLOGICO 250ML - UNIDADE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R$ 265,50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SIDD - COMERCIAL DIST.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00.203.590/0001-50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BANDAGEM FUNCIONAL ELÁSTICA ADESIVA 5CM X 5M -  COR BEGE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R$ 363,00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4858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MEDPLUS COMERCIO DE ARTIGOS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01.706.665/0001-88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EQUIPO P/ NUTRIÇÃO ENTERAL C/ CONECTOR SLIP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JOEL SUDRE SIEMIONKO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41.900.530/0001-73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APLICAÇÃO DE PELÍCULAS DE PROTEÇÃO SOLAR DO SIENA JBG 1F17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JOEL SUDRE SIEMIONKO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41.900.530/0001-73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INSTALAÇÃO DE AUTO RÁDIO MAIS ALTO FALANTES SIENA JBG 1F17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CIMENTO 50KG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DE BENS E IMÓVEIS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5" w:name="JR_PAGE_ANCHOR_0_76"/>
            <w:bookmarkEnd w:id="7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VEICULO JBG-1F17, CFE. MEMORANDO 189/2022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R$ 261,59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R$ 261,59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R$ 261,59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17487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ANA PAULA DA SILVA LUCAS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036.697.440-88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TECNICO EM ENFERMAGEM NO DIA 14 DE ABRIL DE 2022 EM PLANTÃO 24HS NO POSTO DE SAÚDE, CONFORME MEMORANDO N° 174/2022.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R$ 312,00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051/2022 ANA PAULA DA SILVA LUCAS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R$ 62,40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R$ 3.410,00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R$ 16.954,00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R$ 16.954,00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R$ 854,41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R$ 854,41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R$ 4.163,40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R$ 4.163,40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R$ 6,39</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R$ 147.387,96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R$ 147.387,96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R$ 3.157,16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R$ 3.157,16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R$ 828,38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R$ 828,38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R$ 7.688,00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R$ 18.317,15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R$ 18.317,15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R$ 3.304,00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6" w:name="JR_PAGE_ANCHOR_0_77"/>
            <w:bookmarkEnd w:id="7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R$ 561,68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R$ 561,68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R$ 9.314,24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R$ 9.314,24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R$ 7.320,00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105351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R$ 991,20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R$ 991,20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R$ 991,20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R$ 7.849,06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R$ 7.849,06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R$ 717,44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R$ 717,44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R$ 39.496,10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R$ 39.496,10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R$ 1.019,94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R$ 1.019,94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R$ 1.320,53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R$ 1.320,53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105001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R$ 594,53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7" w:name="JR_PAGE_ANCHOR_0_78"/>
            <w:bookmarkEnd w:id="7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R$ 594,53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89701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DE VEICULO PLACA JBG 1F17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FITA PARA ROTULADORA BROTHER M-TAPE 12MM X 8M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51 DATA: 20/04/2022 DANILO PETER JASKULSKI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 130 E 131 DATA:28/04/2022 SILVIA MARIA DROSDOWSKI SANTANA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17499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CAROLINE STUDZINSKI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043.850.840-84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26/04/2022 PARA BUSCAR PACIENTE NO HOSPITAL SANTA CASA.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CONSTRUTORA GOMES DULL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87.306.585/0001-50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TMP-Tomada de Preços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97901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CONTRATAÇÃO DE SERVIÇO DE OBRA DE ENGENHARIA NA REFORMA PARCIAL DO POSTO DE SAÚDE - FARMÁCIA.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R$ 71.267,90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R$ 71.267,90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R$ 71.267,90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CONSTRUTORA GOMES DULL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87.306.585/0001-50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TMP-Tomada de Preços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CONTRATAÇÃO DE SERVIÇO DE OBRA DE ENGENHARIA NA REFORMA PARCIAL DO POSTO DE SAÚDE - FARMÁCIA.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R$ 31.915,30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R$ 31.915,30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R$ 31.915,30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VEICULO JBG-1F17, CFE. MEMORANDO 195/2022.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R$ 339,36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R$ 339,36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VEICULO JBG-1F17, CFE. MEMORANDO 199/2022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R$ 268,66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R$ 268,66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R$ 268,66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VEICULO JBG-1F17, CFE. MEMORANDO 201/2022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R$ 219,17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R$ 219,17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R$ 219,17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5718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Flavia Barbosa Fagundes Rodrigues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025.311.560-46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TÉCNICA DE ENFERMAGEM NOS DIAS 11 EM REMOÇÃO DE PACIENTE A PORTO ALEGRE E 24 DE ABRIL DE 2022 EM REMOÇÃO DE PACIENTE A CAMAQUÃ. CONFORME MEMORANDO N° 204/2022 DA SEC. MUN. DE SAÚDE.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R$ 334,17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R$ 334,17</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R$ 334,17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OBRGAÇOES PATRONAIS RPA 052/2022 FLAVIA BARBOSA FAGUNDES RODRIGUES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R$ 66,83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R$ 66,83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8" w:name="JR_PAGE_ANCHOR_0_79"/>
            <w:bookmarkEnd w:id="7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R$ 66,83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6137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EDERALDO LIMA DE OLIVEIRA JUNIOR-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16.950.405/0001-20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SERVIÇO DE DESINSTALAÇAO, REINSTALAÇAO, CONSERTO, SUBSTITUIÇAO DE UNIDADE COMPRESSORA, REGULAGEM E TESTES DE PRESSURIZAÇAO NO EQUIPAMENTO COMPRESSOR ODONTOLOGICO, CFE. MEMORANDO 205/2022.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R$ 1.590,00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7124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MEDICAMENTOS DE AZ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09.676.256/0001-98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CLORIDRATO DE AMBROXOL 30 MG/5ML -XAROPE   MARCA: FARMACE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FARMACIA BASICA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SANTO REMEDIO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28.643.008/0001-95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CLORIDRATO DE CIPROFLOXACINO 500MG - CP   MARCA: BRAINFARMA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FARMACIA BASICA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ÓLEO TM2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ÓLEO LUBRIFICANTE  DE VEICULO PLACA IYY 1336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5W30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ÓLEO LUBRIFICANTE  DE VEICULO PLACA IYY 1336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5614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BM PHARMA FARMACIA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01.715.521/0002-79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ITRACONAZOL 100MG    COMPLEMENTO: 30 CAPS ITRACONAZOL 100MG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PACIENTE DA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CASA SUTIL - COMERCIAL MOCH  CIA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00.832.034/0001-42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LANTERNA 1LED/3W RECARREGÁVEL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 PARA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PC 2K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BATATA PALHA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CEBOLA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CREME DE LEITE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R$ 20,72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EXTRATO DE TOMATE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DE SOJA 900ML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PEITO DE 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R$ 100,45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PIMENTÃO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REFRIGERANTE 2LT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SAL, PCT 1KG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GENEROS ALIMENTÍCIOS PARA CAMPANHA DA VACINAÇÃO DA GRIPE NO DIA 30/04/2022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R$ 224,95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CARIMBOS E LIVRARIA LUMAR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94.558.004/0001-33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CHAVEIRO COM MARCADORES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9" w:name="JR_PAGE_ANCHOR_0_80"/>
            <w:bookmarkEnd w:id="7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 PARA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5379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COMERCIO E SERVICOS WHITE SEVEN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13.689.409/0001-09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DIVISÓRIA    COMPLEMENTO: DIVISÓRIAS 2,40X2,90 DE ALTURA COM PORTA E GUICHÊ E DIVISÓRIA 2,20X2,90 DE ALTURA E UM GUICHÊ</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DIVISÓRIAS PARA 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6691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Jair da Silva e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663.389.050-87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R$ 323,39</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R$ 323,39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6691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Jair da Silva e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663.389.050-87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R$ 214,05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R$ 214,05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R$ 214,05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6691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Jair da Silva e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663.389.050-87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R$ 1.317,50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R$ 1.317,50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6691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Jair da Silva e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663.389.050-87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6691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Jair da Silva e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663.389.050-87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R$ 563,63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R$ 563,63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R$ 563,63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6691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Jair da Silva e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663.389.050-87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R$ 2.003,68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R$ 2.003,68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R$ 2.003,68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6691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Jair da Silva e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663.389.050-87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R$ 150,20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887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Adriane Duarte Avila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595.431.080-72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R$ 211,56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R$ 211,56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887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Adriane Duarte Avila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595.431.080-72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R$ 3.268,30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R$ 3.268,30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R$ 3.268,30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887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Adriane Duarte Avila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595.431.080-72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R$ 1.767,89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R$ 1.767,89</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R$ 1.767,89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887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Adriane Duarte Avila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595.431.080-72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R$ 2.145,63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R$ 2.145,63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R$ 2.145,63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887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Adriane Duarte Avila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595.431.080-72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R$ 392,20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R$ 392,20</w:t>
                  </w: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80" w:name="JR_PAGE_ANCHOR_0_81"/>
            <w:bookmarkEnd w:id="8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R$ 392,20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6141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RJR  SERVICOS MEDICOS LTDA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18.403.929/0001-27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CPC-Cham.Público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96841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MEDICO OBSTRETA GINECOLOGISTA COMP. 04/2022 CFE. CONTRATO 26/2022.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R$ 970.789,74</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05</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SECRETARIA DE ASSISTÊNCIA  SOCIAL</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05.01</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GESTÃO, COORDENAÇÃO E PLANEJAMENTO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63,2600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ISK 1256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R$ 432,73</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165,3200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IYY 9929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R$ 1.138,42</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152,0900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03/2022 JBC 8I68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R$ 1.036,32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R$ 2.607,47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GENTE SEGURADORA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90.180.605/0001-02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IRY-2027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R$ 1.501,01</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IYY-9929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R$ 2.122,44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R$ 2.122,44</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JBC-8I68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R$ 884,09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R$ 884,09</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R$ 4.507,54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GENTE SEGURADORA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90.180.605/0001-02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113706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IZP-8C77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R$ 257,84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R$ 257,84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R$ 257,84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4791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SULPAR COMERCIO DE FERRAGENS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74.179.151/0004-38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111408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JARRA ELÉTRICA 1,8L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SMAS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DANILO PETER JASKULSKI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34.301.624/0001-60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LIMPEZA DE BICOS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MÃO DE OBRA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PEÇAS E MANUTENÇÃO DE VEICULO PLACA IYY9929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ZETTY ARTIGOS PARA FESTAS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00.088.270/0001-04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111407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BALÕES COLORIDOS 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R$ 273,70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SAQUINHO PRESENTE 10X14CM, PC C/50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R$ 104,80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ATIVIDADES NO CRAS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R$ 378,50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Antonio Silva dos Passos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005.585.770-16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HORA EXTRA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R$ 598,26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R$ 598,26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MEDIA HORA EXTRA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R$ 216,94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R$ 216,94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R$ 815,20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Antonio Silva dos Passos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005.585.770-16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VENCIMENTO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R$ 632,40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R$ 632,40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Antonio Silva dos Passos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005.585.770-16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AUXILIO TRANSPORTE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81" w:name="JR_PAGE_ANCHOR_0_82"/>
            <w:bookmarkEnd w:id="8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Antonio Silva dos Passos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005.585.770-16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AUXILIO ALIMENTACAO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Antonio Silva dos Passos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005.585.770-16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111252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13º SALÁRIO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R$ 562,33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R$ 562,33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R$ 562,33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Antonio Silva dos Passos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005.585.770-16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FÉRIAS PROPORCIONAIS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R$ 1.317,50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1/3 SALÁRIO S/FÉRIAS CONFORME TERMO DE RESCISÃO DE CONTRATO.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R$ 511,48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R$ 511,48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R$ 1.828,98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113701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LAVAGEM IYY 9929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DE VEICULO PLACA IYY 9929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PERSONAL COMPUTER`S - DE ENIO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02.683.641/0001-13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TONER DCP- L 2540DW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T.I.C PARA SMAS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ÓLEO 15W40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 PARA A MANUTENÇÃO DO VEICULO KOMBI ISK-1256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EXTINTOR 2KG ABC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LUBRIFICANTE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 PARA A MANUTENÇÃO DO VEICULO KOMBI ISK-1256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1702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1904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R$ 736,15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R$ 736,15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2072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2425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R$ 454,89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R$ 454,89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MES 04/2022 ESTAGIARIO COD. 2236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R$ 3.510,83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3 LAVAGENS DO GOL IRY 2027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KLUG NEUJAHR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21.159.667/0001-01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82" w:name="JR_PAGE_ANCHOR_0_83"/>
            <w:bookmarkEnd w:id="8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CONFECÇÃO DE COPIA E CHAVE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EMBALPLAST - LUDRI COM.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01.529.532/0001-83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111408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COPO DESCARTAVEL 180ML (PCT C/100)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NOS GRUPOS DO SCFV DO CRAS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R$ 262,50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R$ 2.227,00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R$ 2.227,00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R$ 2.227,00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R$ 288,61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R$ 288,61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R$ 288,61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R$ 7.899,30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R$ 7.899,30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R$ 7.899,30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R$ 1.257,00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R$ 830,27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R$ 830,27</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R$ 830,27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R$ 3.735,00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111952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113051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R$ 10.658,20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R$ 10.658,20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R$ 844,20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R$ 844,20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R$ 2.157,79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R$ 2.157,79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R$ 784,35</w:t>
                  </w: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83" w:name="JR_PAGE_ANCHOR_0_84"/>
            <w:bookmarkEnd w:id="8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COMPETÊNCIA ABRIL/2022.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R$ 784,35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111153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113151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R$ 2.130,20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R$ 2.130,20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R$ 604,25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R$ 604,25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 127 DATA:28/04/2022 SILVIA MARIA DROSDOWSKI SANTANA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5112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DPM EDUCACAO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13.021.017/0001-77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10 INSCRIÇOES EM CURSO NA DPM COMP. 04/2022.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R$ 2.042,10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R$ 2.042,10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R$ 2.042,10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ÓLEO 5W40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LUBRIFICANTE PARA A MANUTENÇÃO DO VEICULO IYY-9939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R$ 59.741,75</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05.02</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FUNDO MUN. DE ASSIST. SOCIAL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5449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ANDRÉ FINKENAUER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976.070.610-53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07/04/2022 PARA LEVAR SERVIDORA EM CURSO NA DPM.</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3237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Daliria Luiza Marciniak</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001.773.310-38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SENDO UMA COM PERNOITE PARA PORTO ALEGRE NOS DIA 07 E 08/04/2022 PARA CURSO DE FORMAÇAO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5650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MAPFRE SEGUROS GERAIS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61.074.175/0001-38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138452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ISK-1256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17396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TORRE CAFE COLONIAL EIRELI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07.942.074/0001-96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CAFÉ COLONIAL (BUFFET)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CAFÉ COLONIAL OFERECIDO PARA AS MULHERES DO GRUPO ACOLHER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145402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BATERIA 50AH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DO VEICULO IYY9929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84" w:name="JR_PAGE_ANCHOR_0_85"/>
            <w:bookmarkEnd w:id="8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DANILO PETER JASKULSKI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34.301.624/0001-60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158204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CORREIA DE ACESSÓRIOS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COMBUSTÍVEL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JOGO DE VELAS DE IGNIÇÃO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CORREIA DE COMANDO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PEÇAS E MANUTENÇÃO DE VEICULO PLACA IYY9929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122101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MAIONESE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PÃO DE SANDUICHE FATIADO C/ CASCA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R$ 29,94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PRESUNTO FATIADO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QUEIJO MUÇARELA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R$ 44,99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REFRIGERANTE 3 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R$ 19,47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3,4840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R$ 41,77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GENEROS ALIMENTICIOS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R$ 152,75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122101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ALFACE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R$ 17,16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GENERO ALIMENTICIOS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R$ 17,16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Veridiana Dummer Zacker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941.485.380-49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SERTAO SANTANA DIA 12/04/2022 PARA REUNIAO COEGEMAS.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Ana Flavia da Rocha Neves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011.656.460-13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SERTAO SANTANA DIA 12/04/2022 PARA REUNIAO COEGEMAS.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5714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Lisiane Munchow dos Santos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958.286.800-72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SERTAO SANTANA DIA 12/04/2022 PARA REUNIAO COEGEMAS.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4594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Elisangela Biedzicki Avila Toledo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008.766.270-17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SERTAO SANTANA DIA 12/04/2022 PARA REUNIAO COEGEMAS.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5449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ANDRÉ FINKENAUER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976.070.610-53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SERTAO SANTANA DIA 12/04/2022 PARA LEVAR SERVIDORAS PARA REUNIAO COEGEMAS.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EDUARDO ALTMANN PEIXOTO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37.310.569/0001-63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SACO DE LIXO 100L (15UN)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SACO DE LIXO 30L (30UN)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122101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ALFACE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PC 5K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12,6300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BATATA INGLESA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R$ 61,25</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85" w:name="JR_PAGE_ANCHOR_0_86"/>
            <w:bookmarkEnd w:id="8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CALDO DE COSTELA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CALDO DE COSTELA 114G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CALDO DE GALINHA 114GR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4,0280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MOIDA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R$ 104,32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8,3340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CEBOLA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R$ 32,91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11,2760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CENOURA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4,1180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COXÃO DE DENTRO (CARNE)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R$ 160,19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4,0180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COXÃO DE FORA (CARNE)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R$ 144,24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26,2800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COXA S/ COXA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R$ 249,39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ERVILHA EM CONSERVA (SACHE)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FEIJÃO, PCT 1KG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MILHO VERDE 170G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MOLHO DE PIZZA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2,4880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PALETA 2ª (CARNE)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R$ 56,97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3,9420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PALETA (CARNE)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R$ 113,92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PEPINO EM CONSERVA 300GR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9,1280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REPOLHO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R$ 37,42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SALSICHA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R$ 12,69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16,0300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USO NA SMAS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R$ 1.467,47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 AURELIO BATISTA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09.279.469/0001-86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122401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ROTEIRO 1 BELA VISTA/ BOA VISTA - RS 350 - SMAS/CRAS 58 KM IDA E VOLA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R$ 5.428,80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R$ 5.428,80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Transporte de grupo de terceira idade para para serviço de convivência no Cras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R$ 5.428,80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ANTONIO ROLOFF DA SILVA EIRELI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10.563.097/0001-02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122401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ROTEIRO 2 COSTA DO PINHEIRO - GUARAXAIM - PICADA GRANDE - SMAS/CRAS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R$ 4.078,80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R$ 4.078,80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Transporte de grupo de terceira idade para para serviço de convivência no Cras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R$ 4.078,80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INOVAR INSTRUMENTOS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11.292.686/0001-58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AFERIÇAO DO INMETRO NO TACOGRAFO DA KOMBI IKS 1256, CFE. MEMORANDO 039/2022 S.M.A.S.</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R$ 563,33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R$ 563,33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Veridiana Dummer Zacker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941.485.380-49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158151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SENDO 1 COM PERNOITE PARA PORTO ALEGRE NOS DIAS 28 E 29/04/2022 PARA CURSO DE OPERACIONALIZAÇAO AVANÇADA DE CADASTRO UNICO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Grasiela dos Santos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809.407.900-25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158151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SENDO 1 COM PERNOITE PARA PORTO ALEGRE NOS DIAS 28 E 29/04/2022 PARA CURSO DE OPERACIONALIZAÇAO AVANÇADA DE CADASTRO UNICO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4594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Elisangela Biedzicki Avila Toledo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008.766.270-17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158151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SENDO 1 COM PERNOITE PARA PORTO ALEGRE NOS DIAS 28 E 29/04/2022 PARA CURSO DE OPERACIONALIZAÇAO AVANÇADA DE CADASTRO UNICO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ALTMANN E GARCIA COMERCIO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05.144.730/0001-80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158202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BANNER 100 X 1,50M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GRÁFICO REFERENTE A EXPOSIÇÃO DE SERVIÇOS OFERTADOS PELO CRAS E SMAS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86" w:name="JR_PAGE_ANCHOR_0_87"/>
            <w:bookmarkEnd w:id="8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ALTMANN E GARCIA COMERCIO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05.144.730/0001-80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145403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BANNER 100 X 1,50M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REFERENTE A EXPOSIÇÃO DE SERVIÇOS OFERTADOS PELO CRAS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PERSONAL COMPUTER`S - DE ENIO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02.683.641/0001-13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1164</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IMPRESSORA MULTIFUNCIONAL COLORIDA DCP T720 DW BROTHER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EQUIPAMENTO PARA USO NA SMAS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17110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FAL COMERCIO DE ALIMENTOS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09.219.009/0001-62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177154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13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KIT CESTA BÁSICA CONTENDO: 2 PCT ARROZ DE 5 KG; 5 PCT FARINHA DE TRIGO DE 1 KG; 1 PCT MACARRÃO DE 1 KG; 2 PCT FEIJÃO DE 1 KG; 2 PCT CAFÉ 500GR; 1 KG SAL; 2 KG AÇÚCAR; 2 UN ÓLEO DE SOJA; 1 MARGARINA COM SAL 500 GR; 1 UN FERMENTO BIOLÓGICO 250GR; 1 UN FERMENTO QUÍMICO 250GR; 2 PCT BOLACHA DOCE 400GR; 2 PCT BOLACHA SALGADA 400GR; 2 UN LEITE EM PÓ 400 GR; 1 PCT PAPEL HIGIÊNICO COM 4 ROLOS 60 MT; 1 PCT SABÃO EM BARRA GLICERINA COM 6 UNIDADES.  MARCA: CESTA BASICA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R$ 3.645,20</w:t>
                  </w:r>
                </w:p>
              </w:tc>
            </w:tr>
            <w:tr>
              <w:trPr>
                <w:trHeight w:hRule="exact" w:val="1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Cestas Básicas que serão adquiridas para distribuição conforme as necessidades da população Chuvisquense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R$ 3.645,20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6617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TARGA PECAS E ACESSORIOS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92.118.488/0001-74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145402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PNEU 185 R14 102/100 M+S   MARCA: PROVATO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R$ 2.496,00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PNEUS PARA FROTA DE VEÍCULOS ASSISTENCIA SOCIAL ISK-1256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TELHA 4MM X 2,44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 DISTRIBUIÇÃO GRATUITA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PC 5K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R$ 35,96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BANHA DE PORCO, 1K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R$ 27,92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CAFÉ 500G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R$ 391,80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DE CAMOMILA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DE FRUTAS VERMELHAS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DE MAÇÃ</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DE MORANGO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INTEGRAL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R$ 57,48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USO NOS GRUPOS DO SCFG DO CRAS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R$ 611,76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COXA SOBRE COXA 1KG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CREME DE LEITE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FEIJÃO, PCT 1KG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R$ 28,76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CONDENSADO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DZ</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OVOS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QUEIJO FATIADO MUÇARELA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SAL, PCT 1KG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SALSICHA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SUCO EM PÓ PCT 1KG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USO NOS GRUPOS DO SCFG DO CRAS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R$ 851,93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5449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ANDRÉ FINKENAUER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976.070.610-53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87" w:name="JR_PAGE_ANCHOR_0_88"/>
            <w:bookmarkEnd w:id="8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28 E 29/04/2022 PARA LEVAR E BUSCAR SERVIDORA EM CURSO DE FORMAÇAO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DANILO NUNES BARBOZA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653.663.100-59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ELDORADO DO SUL DIA 25/04/2022 LEVAR VEICULO IKS 1256 PARA AFERIÇAO DO INMETRO.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R$ 3.735,00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R$ 14.408,05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R$ 14.408,05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R$ 940,73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R$ 940,73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R$ 784,35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R$ 784,35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R$ 3.449,63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R$ 3.449,63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TELHA 4MM X 2,44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DISTRIBUIÇÃO GRATUITA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CFE. FOLHA DE PAGAMENTO COMPETÊNCIA ABRIL/2022.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R$ 574,35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R$ 574,35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17061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THUANI CERONI SILVEIRA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32.573.431/0001-33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132451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TECNICOS PROFISSIONAIS DO PROJETO CRAS EM MOVIMENTO REF. AO MES 04/2022.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R$ 1.960,00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DANILO NUNES BARBOZA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653.663.100-59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ELDORADO DO SUL DIA 28/04/2022 PARA BUSCAR VEICULO ISK 1256 NO CONSERTO.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7358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VLADIMIR TEHADA GARCIA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36.705.202/0001-86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153852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1162</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CAMISETA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UNIFORMES PARA A CAMPANHA DO  DIA 18/05/2022</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88" w:name="JR_PAGE_ANCHOR_0_89"/>
            <w:bookmarkEnd w:id="8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7358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VLADIMIR TEHADA GARCIA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36.705.202/0001-86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CAMISETA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UNIFORMES PARA A CAMPANHA DO  DIA 18/05/2022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1127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DAIZI FE NUNES BIELAWSKI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04.862.442/0001-06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132451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R$ 679,80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R$ 679,80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LOCAÇÃO DE TRANSPORTE (ALUNOS), PARA OS GRUPOS DO SCFV-CRAS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R$ 679,80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6390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ESQUADRIBOX ESQUADRIAS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17.431.281/0001-30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157152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MIOLO DE FECHADURA.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PARA MANUTENÇAO DE BENS E IMOVEIS S.M.A.S.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R$ 59.817,91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Geral:</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R$ 2.873.037,35</w:t>
            </w: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7"/>
            <w:tcMar>
              <w:top w:w="0" w:type="dxa"/>
              <w:left w:w="0" w:type="dxa"/>
              <w:bottom w:w="0" w:type="dxa"/>
              <w:right w:w="0" w:type="dxa"/>
            </w:tcMar>
          </w:tcPr>
          <w:tbl>
            <w:tblPr>
              <w:tblLayout w:type="fixed"/>
            </w:tblPr>
            <w:tblGrid>
              <w:gridCol w:w="2700"/>
              <w:gridCol w:w="100"/>
              <w:gridCol w:w="2700"/>
              <w:gridCol w:w="100"/>
              <w:gridCol w:w="2700"/>
              <w:gridCol w:w="100"/>
              <w:gridCol w:w="2700"/>
            </w:tblGrid>
            <w:tr>
              <w:trPr>
                <w:trHeight w:hRule="exact" w:val="600"/>
              </w:trPr>
              <w:tc>
                <w:tcPr>
                  <w:tcBorders>
                    <w:top w:val="dotted" w:sz="8" w:space="0" w:color="000000"/>
                  </w:tcBorders>
                  <w:tcMar>
                    <w:top w:w="0" w:type="dxa"/>
                    <w:left w:w="0" w:type="dxa"/>
                    <w:bottom w:w="0" w:type="dxa"/>
                    <w:right w:w="0" w:type="dxa"/>
                  </w:tcMar>
                  <w:vAlign w:val="top"/>
                </w:tcPr>
                <w:p>
                  <w:pPr>
                    <w:ind/>
                  </w:pPr>
                  <w:r>
                    <w:rPr>
                      <w:rFonts w:ascii="SansSerif" w:hAnsi="SansSerif" w:eastAsia="SansSerif" w:cs="SansSerif"/>
                      <w:color w:val="000000"/>
                      <w:sz w:val="16"/>
                    </w:rPr>
                    <w:t xml:space="preserve">PREFEITO</w:t>
                    <w:br/>
                    <w:t xml:space="preserve">JOEL SANTOS SUBDA</w:t>
                    <w:br/>
                    <w:t xml:space="preserve">CPF 004.763.250-05</w:t>
                  </w:r>
                </w:p>
              </w:tc>
              <w:tc>
                <w:tcPr>
     </w:tcPr>
                <w:p>
                  <w:pPr>
                    <w:pStyle w:val="EMPTY_CELL_STYLE"/>
                  </w:pPr>
                </w:p>
              </w:tc>
              <w:tc>
                <w:tcPr>
                  <w:tcBorders>
                    <w:top w:val="dotted" w:sz="8" w:space="0" w:color="000000"/>
                  </w:tcBorders>
                  <w:tcMar>
                    <w:top w:w="0" w:type="dxa"/>
                    <w:left w:w="0" w:type="dxa"/>
                    <w:bottom w:w="0" w:type="dxa"/>
                    <w:right w:w="0" w:type="dxa"/>
                  </w:tcMar>
                  <w:vAlign w:val="top"/>
                </w:tcPr>
                <w:p>
                  <w:pPr>
                    <w:ind/>
                  </w:pPr>
                  <w:r>
                    <w:rPr>
                      <w:rFonts w:ascii="SansSerif" w:hAnsi="SansSerif" w:eastAsia="SansSerif" w:cs="SansSerif"/>
                      <w:color w:val="000000"/>
                      <w:sz w:val="16"/>
                    </w:rPr>
                    <w:t xml:space="preserve">SECRETÁRIO MUNICIPAL DE GESTÃO PÚBLICA</w:t>
                    <w:br/>
                    <w:t xml:space="preserve">RUDI NEI DALMOLIN</w:t>
                    <w:br/>
                  </w:r>
                </w:p>
              </w:tc>
              <w:tc>
                <w:tcPr>
     </w:tcPr>
                <w:p>
                  <w:pPr>
                    <w:pStyle w:val="EMPTY_CELL_STYLE"/>
                  </w:pPr>
                </w:p>
              </w:tc>
              <w:tc>
                <w:tcPr>
                  <w:tcBorders>
                    <w:top w:val="dotted" w:sz="8" w:space="0" w:color="000000"/>
                  </w:tcBorders>
                  <w:tcMar>
                    <w:top w:w="0" w:type="dxa"/>
                    <w:left w:w="0" w:type="dxa"/>
                    <w:bottom w:w="0" w:type="dxa"/>
                    <w:right w:w="0" w:type="dxa"/>
                  </w:tcMar>
                  <w:vAlign w:val="top"/>
                </w:tcPr>
                <w:p>
                  <w:pPr>
                    <w:ind/>
                  </w:pPr>
                  <w:r>
                    <w:rPr>
                      <w:rFonts w:ascii="SansSerif" w:hAnsi="SansSerif" w:eastAsia="SansSerif" w:cs="SansSerif"/>
                      <w:color w:val="000000"/>
                      <w:sz w:val="16"/>
                    </w:rPr>
                    <w:t xml:space="preserve">TÉCNICO EM CONTABILIDADE - CONTADOR</w:t>
                    <w:br/>
                    <w:t xml:space="preserve">MAURO SÉRGIO ROCHA DA SILVA</w:t>
                    <w:br/>
                  </w:r>
                </w:p>
              </w:tc>
              <w:tc>
                <w:tcPr>
     </w:tcPr>
                <w:p>
                  <w:pPr>
                    <w:pStyle w:val="EMPTY_CELL_STYLE"/>
                  </w:pPr>
                </w:p>
              </w:tc>
              <w:tc>
                <w:tcPr>
                  <w:tcBorders>
                    <w:top w:val="dotted" w:sz="8" w:space="0" w:color="000000"/>
                  </w:tcBorders>
                  <w:tcMar>
                    <w:top w:w="0" w:type="dxa"/>
                    <w:left w:w="0" w:type="dxa"/>
                    <w:bottom w:w="0" w:type="dxa"/>
                    <w:right w:w="0" w:type="dxa"/>
                  </w:tcMar>
                  <w:vAlign w:val="top"/>
                </w:tcPr>
                <w:p>
                  <w:pPr>
                    <w:ind/>
                  </w:pPr>
                  <w:r>
                    <w:rPr>
                      <w:rFonts w:ascii="SansSerif" w:hAnsi="SansSerif" w:eastAsia="SansSerif" w:cs="SansSerif"/>
                      <w:color w:val="000000"/>
                      <w:sz w:val="16"/>
                    </w:rPr>
                    <w:t xml:space="preserve">CONTROLADOR</w:t>
                    <w:br/>
                    <w:t xml:space="preserve">JONATHAN DANIEL ALVES DIAS</w:t>
                    <w:br/>
                    <w:t xml:space="preserve">CPF 004.549.520-31</w:t>
                  </w:r>
                </w:p>
              </w:tc>
            </w:tr>
          </w:tbl>
          <w:p>
            <w:pPr>
              <w:pStyle w:val="EMPTY_CELL_STYLE"/>
            </w:pPr>
          </w:p>
        </w:tc>
        <w:tc>
          <w:tcPr>
     </w:tcPr>
          <w:p>
            <w:pPr>
              <w:pStyle w:val="EMPTY_CELL_STYLE"/>
            </w:pPr>
          </w:p>
        </w:tc>
      </w:tr>
      <w:tr>
        <w:trPr>
          <w:trHeight w:hRule="exact" w:val="8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7200"/>
              <w:gridCol w:w="3880"/>
              <w:gridCol w:w="20"/>
            </w:tblGrid>
            <w:tr>
              <w:trPr>
                <w:trHeight w:hRule="exact" w:val="20"/>
              </w:trPr>
              <w:tc>
                <w:tcPr>
                  <w:gridSpan w:val="3"/>
                  <w:shd w:val="clear" w:color="auto" w:fill="FFFFFF"/>
                  <w:tcBorders>
                    <w:top w:val="single" w:sz="8" w:space="0" w:color="000000"/>
                  </w:tcBorders>
                  <w:tcMar>
                    <w:top w:w="0" w:type="dxa"/>
                    <w:left w:w="0" w:type="dxa"/>
                    <w:bottom w:w="0" w:type="dxa"/>
                    <w:right w:w="0" w:type="dxa"/>
                  </w:tcMar>
                </w:tcPr>
                <w:p>
                  <w:pPr>
                    <w:pStyle w:val="EMPTY_CELL_STYLE"/>
                  </w:pPr>
                </w:p>
              </w:tc>
            </w:tr>
            <w:tr>
              <w:trPr>
                <w:trHeight w:hRule="exact" w:val="460"/>
              </w:trPr>
              <w:tc>
                <w:tcPr>
                  <w:tcMar>
                    <w:top w:w="40" w:type="dxa"/>
                    <w:left w:w="0" w:type="dxa"/>
                    <w:bottom w:w="0" w:type="dxa"/>
                    <w:right w:w="0" w:type="dxa"/>
                  </w:tcMar>
                  <w:vAlign w:val="top"/>
                </w:tcPr>
                <w:p>
                  <w:pPr>
                    <w:ind/>
                  </w:pPr>
                  <w:r>
                    <w:rPr>
                      <w:rFonts w:ascii="SansSerif" w:hAnsi="SansSerif" w:eastAsia="SansSerif" w:cs="SansSerif"/>
                      <w:color w:val="000000"/>
                      <w:sz w:val="16"/>
                    </w:rPr>
                    <w:t xml:space="preserve">Sistema: Contabilidade, Data de emissão 26/07/2022, Hora da emissão 14:27:15</w:t>
                  </w:r>
                </w:p>
              </w:tc>
              <w:tc>
                <w:tcPr>
                  <w:tcMar>
                    <w:top w:w="40" w:type="dxa"/>
                    <w:left w:w="0" w:type="dxa"/>
                    <w:bottom w:w="0" w:type="dxa"/>
                    <w:right w:w="0" w:type="dxa"/>
                  </w:tcMar>
                  <w:vAlign w:val="top"/>
                </w:tcPr>
                <w:p>
                  <w:pPr>
                    <w:ind/>
                    <w:jc w:val="right"/>
                  </w:pPr>
                  <w:r>
                    <w:rPr>
                      <w:rFonts w:ascii="SansSerif" w:hAnsi="SansSerif" w:eastAsia="SansSerif" w:cs="SansSerif"/>
                      <w:color w:val="000000"/>
                      <w:sz w:val="16"/>
                    </w:rPr>
                    <w:t xml:space="preserve">Emitido por Mauro Sergio Rocha Da Silva</w:t>
                    <w:br/>
                    <w:t xml:space="preserve">Página 89 de 89</w:t>
                  </w:r>
                </w:p>
              </w:tc>
              <w:tc>
                <w:tcPr>
     </w:tcPr>
                <w:p>
                  <w:pPr>
                    <w:pStyle w:val="EMPTY_CELL_STYLE"/>
                  </w:pPr>
                </w:p>
              </w:tc>
            </w:tr>
          </w:tbl>
          <w:p>
            <w:pPr>
              <w:pStyle w:val="EMPTY_CELL_STYLE"/>
            </w:pPr>
          </w:p>
        </w:tc>
        <w:tc>
          <w:tcPr>
     </w:tcPr>
          <w:p>
            <w:pPr>
              <w:pStyle w:val="EMPTY_CELL_STYLE"/>
            </w:pPr>
          </w:p>
        </w:tc>
      </w:tr>
    </w:tbl>
    <w:sectPr>
      <w:pgSz w:w="11900" w:h="16840" w:orient="portrait"/>
      <w:pgMar w:top="400" w:right="400" w:bottom="40" w:left="4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zebrado_empenho">
    <w:name w:val="zebrado_empenho"/>
    <w:qFormat/>
    <w:pPr>
      <w:ind/>
    </w:pPr>
    <w:rPr>
      <w:rFonts w:ascii="SansSerif" w:hAnsi="SansSerif" w:eastAsia="SansSerif" w:cs="SansSerif"/>
      <w:color w:val="000000"/>
      <w:sz w:val="20"/>
    </w:rPr>
  </w:style>
  <w:style w:type="paragraph" w:styleId="zebrado_historico_empenho">
    <w:name w:val="zebrado_historico_empenho"/>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1.jpg" Type="http://schemas.openxmlformats.org/officeDocument/2006/relationships/image" Target="media/img_0_0_1.jpg"/>
</Relationships>

</file>

<file path=docProps/app.xml><?xml version="1.0" encoding="utf-8"?>
<Properties xmlns="http://schemas.openxmlformats.org/officeDocument/2006/extended-properties">
  <Application>JasperReports Library version 6.5.1</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